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发挥妇联组织桥梁纽带作用</w:t>
      </w:r>
      <w:bookmarkEnd w:id="1"/>
    </w:p>
    <w:p>
      <w:pPr>
        <w:jc w:val="center"/>
        <w:spacing w:before="0" w:after="450"/>
      </w:pPr>
      <w:r>
        <w:rPr>
          <w:rFonts w:ascii="Arial" w:hAnsi="Arial" w:eastAsia="Arial" w:cs="Arial"/>
          <w:color w:val="999999"/>
          <w:sz w:val="20"/>
          <w:szCs w:val="20"/>
        </w:rPr>
        <w:t xml:space="preserve">来源：网络  作者：沉香触手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第一篇：发挥妇联组织桥梁纽带作用发挥妇联组织桥梁纽带作用根据我镇提出的“计生争优秀、综治保前列、民生出亮点、农业上台阶”的口号，结合实际，提出了以下的这些想法。关于计生： 计划生育是我国的一项基本国策，是关系国计民生的大事。妇联要充分发挥...</w:t>
      </w:r>
    </w:p>
    <w:p>
      <w:pPr>
        <w:ind w:left="0" w:right="0" w:firstLine="560"/>
        <w:spacing w:before="450" w:after="450" w:line="312" w:lineRule="auto"/>
      </w:pPr>
      <w:r>
        <w:rPr>
          <w:rFonts w:ascii="黑体" w:hAnsi="黑体" w:eastAsia="黑体" w:cs="黑体"/>
          <w:color w:val="000000"/>
          <w:sz w:val="36"/>
          <w:szCs w:val="36"/>
          <w:b w:val="1"/>
          <w:bCs w:val="1"/>
        </w:rPr>
        <w:t xml:space="preserve">第一篇：发挥妇联组织桥梁纽带作用</w:t>
      </w:r>
    </w:p>
    <w:p>
      <w:pPr>
        <w:ind w:left="0" w:right="0" w:firstLine="560"/>
        <w:spacing w:before="450" w:after="450" w:line="312" w:lineRule="auto"/>
      </w:pPr>
      <w:r>
        <w:rPr>
          <w:rFonts w:ascii="宋体" w:hAnsi="宋体" w:eastAsia="宋体" w:cs="宋体"/>
          <w:color w:val="000"/>
          <w:sz w:val="28"/>
          <w:szCs w:val="28"/>
        </w:rPr>
        <w:t xml:space="preserve">发挥妇联组织桥梁纽带作用</w:t>
      </w:r>
    </w:p>
    <w:p>
      <w:pPr>
        <w:ind w:left="0" w:right="0" w:firstLine="560"/>
        <w:spacing w:before="450" w:after="450" w:line="312" w:lineRule="auto"/>
      </w:pPr>
      <w:r>
        <w:rPr>
          <w:rFonts w:ascii="宋体" w:hAnsi="宋体" w:eastAsia="宋体" w:cs="宋体"/>
          <w:color w:val="000"/>
          <w:sz w:val="28"/>
          <w:szCs w:val="28"/>
        </w:rPr>
        <w:t xml:space="preserve">根据我镇提出的“计生争优秀、综治保前列、民生出亮点、农业上台阶”的口号，结合实际，提出了以下的这些想法。</w:t>
      </w:r>
    </w:p>
    <w:p>
      <w:pPr>
        <w:ind w:left="0" w:right="0" w:firstLine="560"/>
        <w:spacing w:before="450" w:after="450" w:line="312" w:lineRule="auto"/>
      </w:pPr>
      <w:r>
        <w:rPr>
          <w:rFonts w:ascii="宋体" w:hAnsi="宋体" w:eastAsia="宋体" w:cs="宋体"/>
          <w:color w:val="000"/>
          <w:sz w:val="28"/>
          <w:szCs w:val="28"/>
        </w:rPr>
        <w:t xml:space="preserve">关于计生： 计划生育是我国的一项基本国策，是关系国计民生的大事。妇联要充分发挥党联系妇女群众的桥梁和纽带作用，从女性的这一特别的角度在广大育龄妇女中广泛宣传计划生育的政策、法律、法规。把人口计生工作同妇联工作有机的结合起来。</w:t>
      </w:r>
    </w:p>
    <w:p>
      <w:pPr>
        <w:ind w:left="0" w:right="0" w:firstLine="560"/>
        <w:spacing w:before="450" w:after="450" w:line="312" w:lineRule="auto"/>
      </w:pPr>
      <w:r>
        <w:rPr>
          <w:rFonts w:ascii="宋体" w:hAnsi="宋体" w:eastAsia="宋体" w:cs="宋体"/>
          <w:color w:val="000"/>
          <w:sz w:val="28"/>
          <w:szCs w:val="28"/>
        </w:rPr>
        <w:t xml:space="preserve">1、利用各类节庆、纪念日等有利时机，采用发放宣传册、宣讲、开设计生宣传专栏等多种形式，广泛宣传男女平等基本国策、计划生育基本国策及相关法律、法规和政策知识，倡导科学、文明、健康的生活方式和健康向上的婚育新风，努力消除传统婚育观念的影响，让婚育新风真正走进千家万户，成为人们的自觉行动。</w:t>
      </w:r>
    </w:p>
    <w:p>
      <w:pPr>
        <w:ind w:left="0" w:right="0" w:firstLine="560"/>
        <w:spacing w:before="450" w:after="450" w:line="312" w:lineRule="auto"/>
      </w:pPr>
      <w:r>
        <w:rPr>
          <w:rFonts w:ascii="宋体" w:hAnsi="宋体" w:eastAsia="宋体" w:cs="宋体"/>
          <w:color w:val="000"/>
          <w:sz w:val="28"/>
          <w:szCs w:val="28"/>
        </w:rPr>
        <w:t xml:space="preserve">2、推动“母亲素质教育行动”，努力提高母亲素质。立足科学发展，加大项目扶持力度，帮助贫困母亲脱贫致富。通过开展妇女学习典范、学赶先进、争做先进母亲、争做合格父母、培养合格人才。同时，大力普及家庭教育的科学知识，强化未成年人社会行为的教育和培养，对营造良好的计划生育舆论环境发挥积极的作用。</w:t>
      </w:r>
    </w:p>
    <w:p>
      <w:pPr>
        <w:ind w:left="0" w:right="0" w:firstLine="560"/>
        <w:spacing w:before="450" w:after="450" w:line="312" w:lineRule="auto"/>
      </w:pPr>
      <w:r>
        <w:rPr>
          <w:rFonts w:ascii="宋体" w:hAnsi="宋体" w:eastAsia="宋体" w:cs="宋体"/>
          <w:color w:val="000"/>
          <w:sz w:val="28"/>
          <w:szCs w:val="28"/>
        </w:rPr>
        <w:t xml:space="preserve">3、推动“两纲”指标落实，关注妇女儿童健康发展。充分发挥村妇女之家成员和村关工委员会的资源优势，发挥村妇代会主任作为计划生育宣传员的作用，积极向妇女儿童宣传“晚婚晚育、优生优育”的计生政策，营造良好的舆论氛围，为人口计生工作创造良好的条件。</w:t>
      </w:r>
    </w:p>
    <w:p>
      <w:pPr>
        <w:ind w:left="0" w:right="0" w:firstLine="560"/>
        <w:spacing w:before="450" w:after="450" w:line="312" w:lineRule="auto"/>
      </w:pPr>
      <w:r>
        <w:rPr>
          <w:rFonts w:ascii="宋体" w:hAnsi="宋体" w:eastAsia="宋体" w:cs="宋体"/>
          <w:color w:val="000"/>
          <w:sz w:val="28"/>
          <w:szCs w:val="28"/>
        </w:rPr>
        <w:t xml:space="preserve">4、把与人口计生相关的工作内容纳入到对各村妇代会年终工作考核目标之中，将人口计生工作与妇代会的工作同安排、同部署、同检查，使工作能够落到实处。关于民生：“保障和改善民生，促进社会和谐，是实现全面建设小康社会宏伟目标的必然要求”</w:t>
      </w:r>
    </w:p>
    <w:p>
      <w:pPr>
        <w:ind w:left="0" w:right="0" w:firstLine="560"/>
        <w:spacing w:before="450" w:after="450" w:line="312" w:lineRule="auto"/>
      </w:pPr>
      <w:r>
        <w:rPr>
          <w:rFonts w:ascii="宋体" w:hAnsi="宋体" w:eastAsia="宋体" w:cs="宋体"/>
          <w:color w:val="000"/>
          <w:sz w:val="28"/>
          <w:szCs w:val="28"/>
        </w:rPr>
        <w:t xml:space="preserve">1、关爱贫困家庭、贫困妇女儿童和贫困留守儿童。深入农村，广泛开展关爱行动，协调动员社会力量，看望慰问贫困家庭、贫困妇女儿童和贫困留守儿童，切实把党和政府的温暖送到千家万户。</w:t>
      </w:r>
    </w:p>
    <w:p>
      <w:pPr>
        <w:ind w:left="0" w:right="0" w:firstLine="560"/>
        <w:spacing w:before="450" w:after="450" w:line="312" w:lineRule="auto"/>
      </w:pPr>
      <w:r>
        <w:rPr>
          <w:rFonts w:ascii="宋体" w:hAnsi="宋体" w:eastAsia="宋体" w:cs="宋体"/>
          <w:color w:val="000"/>
          <w:sz w:val="28"/>
          <w:szCs w:val="28"/>
        </w:rPr>
        <w:t xml:space="preserve">2、关注妇女维权。充分利用维护妇女权益协调组成员单位、基层妇女维权站和12338维权热线的作用，广泛开展“温暖你我她?维权服务进万家”活动，通过发放宣传单、宣传册、现场咨询等形式，大力宣传男女平等基本国策、《婚姻法》、《妇女权益保障法》等与妇女有关的法律法规，广泛开展维权服务，全面提高广大妇女依法维权的意识和能力。</w:t>
      </w:r>
    </w:p>
    <w:p>
      <w:pPr>
        <w:ind w:left="0" w:right="0" w:firstLine="560"/>
        <w:spacing w:before="450" w:after="450" w:line="312" w:lineRule="auto"/>
      </w:pPr>
      <w:r>
        <w:rPr>
          <w:rFonts w:ascii="宋体" w:hAnsi="宋体" w:eastAsia="宋体" w:cs="宋体"/>
          <w:color w:val="000"/>
          <w:sz w:val="28"/>
          <w:szCs w:val="28"/>
        </w:rPr>
        <w:t xml:space="preserve">4、关注妇女创业。增强服务意识，广泛开展农业科技知识教育讲座。为女性创业提供多方面服务。组织创业妇女进行考察、交流、学习</w:t>
      </w:r>
    </w:p>
    <w:p>
      <w:pPr>
        <w:ind w:left="0" w:right="0" w:firstLine="560"/>
        <w:spacing w:before="450" w:after="450" w:line="312" w:lineRule="auto"/>
      </w:pPr>
      <w:r>
        <w:rPr>
          <w:rFonts w:ascii="宋体" w:hAnsi="宋体" w:eastAsia="宋体" w:cs="宋体"/>
          <w:color w:val="000"/>
          <w:sz w:val="28"/>
          <w:szCs w:val="28"/>
        </w:rPr>
        <w:t xml:space="preserve">5、关注社会和谐稳定。一是开展巾帼志愿服务活动。依托妇女之家，响应党委、政府的号召，主动融入“再干150天，实现五大战役新突破”的工作大局。组织动员广大妇女自愿、无偿服务社会，开展巾帼志愿服务活动，参与到百日卫生整洁行动来，树立整洁、环保、节约、人与自然和谐共生的环境意识，推动妇女成为生态环境建设的重要力量。为我镇精神文明建设与社会和谐稳定做贡献。</w:t>
      </w:r>
    </w:p>
    <w:p>
      <w:pPr>
        <w:ind w:left="0" w:right="0" w:firstLine="560"/>
        <w:spacing w:before="450" w:after="450" w:line="312" w:lineRule="auto"/>
      </w:pPr>
      <w:r>
        <w:rPr>
          <w:rFonts w:ascii="宋体" w:hAnsi="宋体" w:eastAsia="宋体" w:cs="宋体"/>
          <w:color w:val="000"/>
          <w:sz w:val="28"/>
          <w:szCs w:val="28"/>
        </w:rPr>
        <w:t xml:space="preserve">6、结合实际，开展好老龄妇女工作。老年妇女群众因受教育程度低，收入水平低，保障享有率低，遭受各种歧视可能性大等方面的原因，而成为在老年人这个弱势群众中更加脆弱的社会群体。通过妇女之家，向老龄妇女宣传健康卫生知识，举办卫生保健知识讲座，举办中老年健身操比赛等活动，展示中老年妇女的积极进取，乐观向上的精神风貌。开展以赞颂母亲为主题的宣传教育活动，强化关爱老人、孝敬父母的社会意识，同时依法维权，为老龄妇女办实事，实好事。关于综治：综治维稳工作关系到全社会安全稳定和经济健康发展。我们要始终保持非常之恒心、以非常之决心，认真做好全镇的综治维稳工作，以安全稳定促经济发展，以经济发展谋人民安康。</w:t>
      </w:r>
    </w:p>
    <w:p>
      <w:pPr>
        <w:ind w:left="0" w:right="0" w:firstLine="560"/>
        <w:spacing w:before="450" w:after="450" w:line="312" w:lineRule="auto"/>
      </w:pPr>
      <w:r>
        <w:rPr>
          <w:rFonts w:ascii="宋体" w:hAnsi="宋体" w:eastAsia="宋体" w:cs="宋体"/>
          <w:color w:val="000"/>
          <w:sz w:val="28"/>
          <w:szCs w:val="28"/>
        </w:rPr>
        <w:t xml:space="preserve">充分利用妇女之家茶余饭后的时间积极宣传“平安马坪人人共建、马坪平安人人共享”，提高“三率”知晓率。构建维权网络社会化、维权手段法律化、信访工作规范化的工作格局。建立妇女法律援助制度，成立妇女法律援助中心。认真组织“三八”维权周宣传活动，落实妇联系统“五五”普法规划，引导广大家庭成员学法、懂法，提高每个家庭成员法律素质和维权能力。加强《妇女权益保障法》宣传力度，广泛开展宣传教育活动，充分利用广播、宣传标语等形式，使《妇女权益保障法》宣传家喻户晓。进一步完善妇联系统信访工作制度，畅通信访渠道。切实发挥妇女维权站和12338服务热线的作用，依法维护妇女儿童合法权益。</w:t>
      </w:r>
    </w:p>
    <w:p>
      <w:pPr>
        <w:ind w:left="0" w:right="0" w:firstLine="560"/>
        <w:spacing w:before="450" w:after="450" w:line="312" w:lineRule="auto"/>
      </w:pPr>
      <w:r>
        <w:rPr>
          <w:rFonts w:ascii="宋体" w:hAnsi="宋体" w:eastAsia="宋体" w:cs="宋体"/>
          <w:color w:val="000"/>
          <w:sz w:val="28"/>
          <w:szCs w:val="28"/>
        </w:rPr>
        <w:t xml:space="preserve">关于农业： 发展现代农业，是深入贯彻落实科学发展观的必然要求，是建设社会主义新农村的首要任务，是实现农业可持续发展的必由之路。</w:t>
      </w:r>
    </w:p>
    <w:p>
      <w:pPr>
        <w:ind w:left="0" w:right="0" w:firstLine="560"/>
        <w:spacing w:before="450" w:after="450" w:line="312" w:lineRule="auto"/>
      </w:pPr>
      <w:r>
        <w:rPr>
          <w:rFonts w:ascii="宋体" w:hAnsi="宋体" w:eastAsia="宋体" w:cs="宋体"/>
          <w:color w:val="000"/>
          <w:sz w:val="28"/>
          <w:szCs w:val="28"/>
        </w:rPr>
        <w:t xml:space="preserve">农村妇女劳动力占农业劳动力的60%以上，是推动现代农业发展的重要力量，是建设社会主义新农村的实践者、推动者和受益者。妇联组织要与农业部门密切合作，共同带动农村妇女提高素质、增收致富，做一些富有成效的工作。新阶段农业农村经济发展的新形势，对如何更充分地发挥广大农村妇女在现代农业和新农村建设中的作用提出了新的要求。我们要抓住大力发展现代农业的良好机遇，积极探索新形势下农村妇女工作的特点和规律，创造条件，制定政策，促进农村妇女在参与现代农业建设中作出新贡献，实现新发展。进一步深化农村妇女“双学双比”活动，引领广大妇女以发展现代农业为重点。</w:t>
      </w:r>
    </w:p>
    <w:p>
      <w:pPr>
        <w:ind w:left="0" w:right="0" w:firstLine="560"/>
        <w:spacing w:before="450" w:after="450" w:line="312" w:lineRule="auto"/>
      </w:pPr>
      <w:r>
        <w:rPr>
          <w:rFonts w:ascii="宋体" w:hAnsi="宋体" w:eastAsia="宋体" w:cs="宋体"/>
          <w:color w:val="000"/>
          <w:sz w:val="28"/>
          <w:szCs w:val="28"/>
        </w:rPr>
        <w:t xml:space="preserve">一、充分发挥党联系妇女群众的桥梁和纽带作用，把人口计生工作同妇联工作有机的结合起来。</w:t>
      </w:r>
    </w:p>
    <w:p>
      <w:pPr>
        <w:ind w:left="0" w:right="0" w:firstLine="560"/>
        <w:spacing w:before="450" w:after="450" w:line="312" w:lineRule="auto"/>
      </w:pPr>
      <w:r>
        <w:rPr>
          <w:rFonts w:ascii="宋体" w:hAnsi="宋体" w:eastAsia="宋体" w:cs="宋体"/>
          <w:color w:val="000"/>
          <w:sz w:val="28"/>
          <w:szCs w:val="28"/>
        </w:rPr>
        <w:t xml:space="preserve">二、提高“三率”知晓率、加大维权工作力度，切实维护农村妇女儿童合法权益</w:t>
      </w:r>
    </w:p>
    <w:p>
      <w:pPr>
        <w:ind w:left="0" w:right="0" w:firstLine="560"/>
        <w:spacing w:before="450" w:after="450" w:line="312" w:lineRule="auto"/>
      </w:pPr>
      <w:r>
        <w:rPr>
          <w:rFonts w:ascii="宋体" w:hAnsi="宋体" w:eastAsia="宋体" w:cs="宋体"/>
          <w:color w:val="000"/>
          <w:sz w:val="28"/>
          <w:szCs w:val="28"/>
        </w:rPr>
        <w:t xml:space="preserve">三、互联互动，扎实推进“巾帼示范村”建设</w:t>
      </w:r>
    </w:p>
    <w:p>
      <w:pPr>
        <w:ind w:left="0" w:right="0" w:firstLine="560"/>
        <w:spacing w:before="450" w:after="450" w:line="312" w:lineRule="auto"/>
      </w:pPr>
      <w:r>
        <w:rPr>
          <w:rFonts w:ascii="宋体" w:hAnsi="宋体" w:eastAsia="宋体" w:cs="宋体"/>
          <w:color w:val="000"/>
          <w:sz w:val="28"/>
          <w:szCs w:val="28"/>
        </w:rPr>
        <w:t xml:space="preserve">四、提高认识，把进一步动员组织农村妇女参与现代农业建设摆上重要位置</w:t>
      </w:r>
    </w:p>
    <w:p>
      <w:pPr>
        <w:ind w:left="0" w:right="0" w:firstLine="560"/>
        <w:spacing w:before="450" w:after="450" w:line="312" w:lineRule="auto"/>
      </w:pPr>
      <w:r>
        <w:rPr>
          <w:rFonts w:ascii="宋体" w:hAnsi="宋体" w:eastAsia="宋体" w:cs="宋体"/>
          <w:color w:val="000"/>
          <w:sz w:val="28"/>
          <w:szCs w:val="28"/>
        </w:rPr>
        <w:t xml:space="preserve">五、加大培训力度，培养适应现代农业需要的新型女农民</w:t>
      </w:r>
    </w:p>
    <w:p>
      <w:pPr>
        <w:ind w:left="0" w:right="0" w:firstLine="560"/>
        <w:spacing w:before="450" w:after="450" w:line="312" w:lineRule="auto"/>
      </w:pPr>
      <w:r>
        <w:rPr>
          <w:rFonts w:ascii="宋体" w:hAnsi="宋体" w:eastAsia="宋体" w:cs="宋体"/>
          <w:color w:val="000"/>
          <w:sz w:val="28"/>
          <w:szCs w:val="28"/>
        </w:rPr>
        <w:t xml:space="preserve">六、提高组织化程度，切实增强农村妇女的产业化经营带动能力（一村一品）</w:t>
      </w:r>
    </w:p>
    <w:p>
      <w:pPr>
        <w:ind w:left="0" w:right="0" w:firstLine="560"/>
        <w:spacing w:before="450" w:after="450" w:line="312" w:lineRule="auto"/>
      </w:pPr>
      <w:r>
        <w:rPr>
          <w:rFonts w:ascii="宋体" w:hAnsi="宋体" w:eastAsia="宋体" w:cs="宋体"/>
          <w:color w:val="000"/>
          <w:sz w:val="28"/>
          <w:szCs w:val="28"/>
        </w:rPr>
        <w:t xml:space="preserve">七、总结经验，把推进农村妇女参与现代农村建设落到实处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第二篇：发挥桥梁纽带作用</w:t>
      </w:r>
    </w:p>
    <w:p>
      <w:pPr>
        <w:ind w:left="0" w:right="0" w:firstLine="560"/>
        <w:spacing w:before="450" w:after="450" w:line="312" w:lineRule="auto"/>
      </w:pPr>
      <w:r>
        <w:rPr>
          <w:rFonts w:ascii="宋体" w:hAnsi="宋体" w:eastAsia="宋体" w:cs="宋体"/>
          <w:color w:val="000"/>
          <w:sz w:val="28"/>
          <w:szCs w:val="28"/>
        </w:rPr>
        <w:t xml:space="preserve">发挥桥梁纽带作用，提高企业凝聚力</w:t>
      </w:r>
    </w:p>
    <w:p>
      <w:pPr>
        <w:ind w:left="0" w:right="0" w:firstLine="560"/>
        <w:spacing w:before="450" w:after="450" w:line="312" w:lineRule="auto"/>
      </w:pPr>
      <w:r>
        <w:rPr>
          <w:rFonts w:ascii="宋体" w:hAnsi="宋体" w:eastAsia="宋体" w:cs="宋体"/>
          <w:color w:val="000"/>
          <w:sz w:val="28"/>
          <w:szCs w:val="28"/>
        </w:rPr>
        <w:t xml:space="preserve">——记上海彭浦机器厂有限公司营销事业部工会</w:t>
      </w:r>
    </w:p>
    <w:p>
      <w:pPr>
        <w:ind w:left="0" w:right="0" w:firstLine="560"/>
        <w:spacing w:before="450" w:after="450" w:line="312" w:lineRule="auto"/>
      </w:pPr>
      <w:r>
        <w:rPr>
          <w:rFonts w:ascii="宋体" w:hAnsi="宋体" w:eastAsia="宋体" w:cs="宋体"/>
          <w:color w:val="000"/>
          <w:sz w:val="28"/>
          <w:szCs w:val="28"/>
        </w:rPr>
        <w:t xml:space="preserve">上海彭浦机器厂有限公司营销事业部工会由销售部、服务部、市场部、国贸</w:t>
      </w:r>
    </w:p>
    <w:p>
      <w:pPr>
        <w:ind w:left="0" w:right="0" w:firstLine="560"/>
        <w:spacing w:before="450" w:after="450" w:line="312" w:lineRule="auto"/>
      </w:pPr>
      <w:r>
        <w:rPr>
          <w:rFonts w:ascii="宋体" w:hAnsi="宋体" w:eastAsia="宋体" w:cs="宋体"/>
          <w:color w:val="000"/>
          <w:sz w:val="28"/>
          <w:szCs w:val="28"/>
        </w:rPr>
        <w:t xml:space="preserve">部、综合管理等五个部分组成，现有员工156名，其中劳务工21名，工会小组五个。今年以来共计完成推土机销售614台，挖掘机销售411台。销售产值达</w:t>
      </w:r>
    </w:p>
    <w:p>
      <w:pPr>
        <w:ind w:left="0" w:right="0" w:firstLine="560"/>
        <w:spacing w:before="450" w:after="450" w:line="312" w:lineRule="auto"/>
      </w:pPr>
      <w:r>
        <w:rPr>
          <w:rFonts w:ascii="宋体" w:hAnsi="宋体" w:eastAsia="宋体" w:cs="宋体"/>
          <w:color w:val="000"/>
          <w:sz w:val="28"/>
          <w:szCs w:val="28"/>
        </w:rPr>
        <w:t xml:space="preserve">5.7亿元，为公司完成全年目标做出了巨大贡献。按照上汽工会关于开展先进职工小家的评选要求，我们以充分发挥工会的桥</w:t>
      </w:r>
    </w:p>
    <w:p>
      <w:pPr>
        <w:ind w:left="0" w:right="0" w:firstLine="560"/>
        <w:spacing w:before="450" w:after="450" w:line="312" w:lineRule="auto"/>
      </w:pPr>
      <w:r>
        <w:rPr>
          <w:rFonts w:ascii="宋体" w:hAnsi="宋体" w:eastAsia="宋体" w:cs="宋体"/>
          <w:color w:val="000"/>
          <w:sz w:val="28"/>
          <w:szCs w:val="28"/>
        </w:rPr>
        <w:t xml:space="preserve">梁纽带作用，提高企业凝聚力，努力构建职工满意的工会为主导，带领全体员工结合我们工会的特点，做了以下几项工作：</w:t>
      </w:r>
    </w:p>
    <w:p>
      <w:pPr>
        <w:ind w:left="0" w:right="0" w:firstLine="560"/>
        <w:spacing w:before="450" w:after="450" w:line="312" w:lineRule="auto"/>
      </w:pPr>
      <w:r>
        <w:rPr>
          <w:rFonts w:ascii="宋体" w:hAnsi="宋体" w:eastAsia="宋体" w:cs="宋体"/>
          <w:color w:val="000"/>
          <w:sz w:val="28"/>
          <w:szCs w:val="28"/>
        </w:rPr>
        <w:t xml:space="preserve">一、加强工会自身建设，提高工作水平</w:t>
      </w:r>
    </w:p>
    <w:p>
      <w:pPr>
        <w:ind w:left="0" w:right="0" w:firstLine="560"/>
        <w:spacing w:before="450" w:after="450" w:line="312" w:lineRule="auto"/>
      </w:pPr>
      <w:r>
        <w:rPr>
          <w:rFonts w:ascii="宋体" w:hAnsi="宋体" w:eastAsia="宋体" w:cs="宋体"/>
          <w:color w:val="000"/>
          <w:sz w:val="28"/>
          <w:szCs w:val="28"/>
        </w:rPr>
        <w:t xml:space="preserve">紧紧围绕全年党委和行政工作目标，结合工会自身特点，完善各项规章制度，提高工作水平,做到工作有计划、有目标、有总结、有考核。充分调动职工的积极性，发挥聪明才智，开拓进取、与时俱进，强化自身建设。在做好本职工作的同时，积极参与并创新职能，推进企业民主管理、职工素质工程、企业文化建设，增强企业凝聚力和战斗力。通过中心组学习、工会干部理论学习、工会小组读书等活动，深入学习“三个代表”、科学发展观等重要思想，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二、加强后备力量培训，提高职工素质，增强市场竞争力</w:t>
      </w:r>
    </w:p>
    <w:p>
      <w:pPr>
        <w:ind w:left="0" w:right="0" w:firstLine="560"/>
        <w:spacing w:before="450" w:after="450" w:line="312" w:lineRule="auto"/>
      </w:pPr>
      <w:r>
        <w:rPr>
          <w:rFonts w:ascii="宋体" w:hAnsi="宋体" w:eastAsia="宋体" w:cs="宋体"/>
          <w:color w:val="000"/>
          <w:sz w:val="28"/>
          <w:szCs w:val="28"/>
        </w:rPr>
        <w:t xml:space="preserve">“未来竞争的关键，不在于工厂能生产什么产品，而在于产品能提供多少附</w:t>
      </w:r>
    </w:p>
    <w:p>
      <w:pPr>
        <w:ind w:left="0" w:right="0" w:firstLine="560"/>
        <w:spacing w:before="450" w:after="450" w:line="312" w:lineRule="auto"/>
      </w:pPr>
      <w:r>
        <w:rPr>
          <w:rFonts w:ascii="宋体" w:hAnsi="宋体" w:eastAsia="宋体" w:cs="宋体"/>
          <w:color w:val="000"/>
          <w:sz w:val="28"/>
          <w:szCs w:val="28"/>
        </w:rPr>
        <w:t xml:space="preserve">加价值。”这是美国营销学家里斯特的名言。在产品趋同化日益严重的今天，提升企业售后服务能力，是解决用户使用过程中产品出现故障，提升用户满意度，产品美誉度，扩大产品销量的重要手段，是企业不断发展壮大的重要环节。</w:t>
      </w:r>
    </w:p>
    <w:p>
      <w:pPr>
        <w:ind w:left="0" w:right="0" w:firstLine="560"/>
        <w:spacing w:before="450" w:after="450" w:line="312" w:lineRule="auto"/>
      </w:pPr>
      <w:r>
        <w:rPr>
          <w:rFonts w:ascii="宋体" w:hAnsi="宋体" w:eastAsia="宋体" w:cs="宋体"/>
          <w:color w:val="000"/>
          <w:sz w:val="28"/>
          <w:szCs w:val="28"/>
        </w:rPr>
        <w:t xml:space="preserve">去年年初公司为了加强商务部售后服务力量，汲取了同行企业培养售后服务人才的先进经验，从上海、江苏、安徽等职业技术学院招聘了一批工程机械应用与维护的专科毕业生充实到商务部售后服务部门。他们经过一年的培训、车间实习、现场维修服务，已基本了解公司的产品性能。推土机厂施正明、付荣明等师傅带教了王进、冯明洋、潘浩、张清清，使他们学习到了推土机的操作、结构、调试的基本知识。挖掘机厂的许至豪、钱凌、周伟俊等师傅带教了闵杰、马安银、马成建、张凯丰、陆凯，使他们学到了挖掘机的操作、维护等各方面知识。</w:t>
      </w:r>
    </w:p>
    <w:p>
      <w:pPr>
        <w:ind w:left="0" w:right="0" w:firstLine="560"/>
        <w:spacing w:before="450" w:after="450" w:line="312" w:lineRule="auto"/>
      </w:pPr>
      <w:r>
        <w:rPr>
          <w:rFonts w:ascii="宋体" w:hAnsi="宋体" w:eastAsia="宋体" w:cs="宋体"/>
          <w:color w:val="000"/>
          <w:sz w:val="28"/>
          <w:szCs w:val="28"/>
        </w:rPr>
        <w:t xml:space="preserve">为了提高师傅带教徒弟的积极性，建立人才培养的长效机制。在公司领导、公司工会和人力资源部的大力支持下，举办了师傅带徒弟的结对仪式，共计结对12对。通过近几个月的实战操作，大部分徒弟得到了师傅的好评。推土机维修能手钱国强带教的王进，已逐步开始独立服务，不久将跟随师傅前往国外服务。张林庆带教的潘浩，也在不断地成长。已办理退休手续的挖掘机电器维修师傅石静梁，在公司服务力量紧缺一再挽留的情况下，表示近几年会尽心尽力、将自己丰富的业务知识、精湛的维修技能，毫无保留地传授给徒弟闵杰，他深知挖掘机电器仅靠少量的服务人员维修，难以达到用户满意的要求，愿意再带教几位徒弟。负责湖南地区销售的戴洪兵，在公司的安排下，愿意带教徒弟张清清，使他不仅掌握推土机的电器维修，还要掌握挖掘机的电器维修技术。现在冯明洋、周培元、余小虎、马安银、马成建、张凯丰等徒弟在师傅郭子银、倪志刚、黄初尧、陈来平、黄鹿儿、张文明的带教下，结合学校所学的专业知识，正在不断地快速的成长。</w:t>
      </w:r>
    </w:p>
    <w:p>
      <w:pPr>
        <w:ind w:left="0" w:right="0" w:firstLine="560"/>
        <w:spacing w:before="450" w:after="450" w:line="312" w:lineRule="auto"/>
      </w:pPr>
      <w:r>
        <w:rPr>
          <w:rFonts w:ascii="宋体" w:hAnsi="宋体" w:eastAsia="宋体" w:cs="宋体"/>
          <w:color w:val="000"/>
          <w:sz w:val="28"/>
          <w:szCs w:val="28"/>
        </w:rPr>
        <w:t xml:space="preserve">三、发挥骨干作用，努力完成公司下达的各项工作目标</w:t>
      </w:r>
    </w:p>
    <w:p>
      <w:pPr>
        <w:ind w:left="0" w:right="0" w:firstLine="560"/>
        <w:spacing w:before="450" w:after="450" w:line="312" w:lineRule="auto"/>
      </w:pPr>
      <w:r>
        <w:rPr>
          <w:rFonts w:ascii="宋体" w:hAnsi="宋体" w:eastAsia="宋体" w:cs="宋体"/>
          <w:color w:val="000"/>
          <w:sz w:val="28"/>
          <w:szCs w:val="28"/>
        </w:rPr>
        <w:t xml:space="preserve">为了确保公司全年销售任务的顺利完成，新年伊始，公司召开了全体销售</w:t>
      </w:r>
    </w:p>
    <w:p>
      <w:pPr>
        <w:ind w:left="0" w:right="0" w:firstLine="560"/>
        <w:spacing w:before="450" w:after="450" w:line="312" w:lineRule="auto"/>
      </w:pPr>
      <w:r>
        <w:rPr>
          <w:rFonts w:ascii="宋体" w:hAnsi="宋体" w:eastAsia="宋体" w:cs="宋体"/>
          <w:color w:val="000"/>
          <w:sz w:val="28"/>
          <w:szCs w:val="28"/>
        </w:rPr>
        <w:t xml:space="preserve">人员誓师大会，会上公司领导向各个区域及海外的销售人员下达了军令状，分工会也结合部门的实际情况开展了“完成全年销售任务“的劳动竞赛。</w:t>
      </w:r>
    </w:p>
    <w:p>
      <w:pPr>
        <w:ind w:left="0" w:right="0" w:firstLine="560"/>
        <w:spacing w:before="450" w:after="450" w:line="312" w:lineRule="auto"/>
      </w:pPr>
      <w:r>
        <w:rPr>
          <w:rFonts w:ascii="宋体" w:hAnsi="宋体" w:eastAsia="宋体" w:cs="宋体"/>
          <w:color w:val="000"/>
          <w:sz w:val="28"/>
          <w:szCs w:val="28"/>
        </w:rPr>
        <w:t xml:space="preserve">手捧沉甸甸的军令状，每个销售人员都觉得自己身上的担子更重了,它不仅代表了自己的业绩,还蕴涵着全体彭浦员工的希望。</w:t>
      </w:r>
    </w:p>
    <w:p>
      <w:pPr>
        <w:ind w:left="0" w:right="0" w:firstLine="560"/>
        <w:spacing w:before="450" w:after="450" w:line="312" w:lineRule="auto"/>
      </w:pPr>
      <w:r>
        <w:rPr>
          <w:rFonts w:ascii="宋体" w:hAnsi="宋体" w:eastAsia="宋体" w:cs="宋体"/>
          <w:color w:val="000"/>
          <w:sz w:val="28"/>
          <w:szCs w:val="28"/>
        </w:rPr>
        <w:t xml:space="preserve">接到军令状的第二天,各个销售人员、服务人员均陆续奔赴自己的战场,现在时间过去了一半,各地的捷报也频频传来, 一道道指令变成了一个个订单，一份份合同成了业绩榜上一面面红旗。</w:t>
      </w:r>
    </w:p>
    <w:p>
      <w:pPr>
        <w:ind w:left="0" w:right="0" w:firstLine="560"/>
        <w:spacing w:before="450" w:after="450" w:line="312" w:lineRule="auto"/>
      </w:pPr>
      <w:r>
        <w:rPr>
          <w:rFonts w:ascii="宋体" w:hAnsi="宋体" w:eastAsia="宋体" w:cs="宋体"/>
          <w:color w:val="000"/>
          <w:sz w:val="28"/>
          <w:szCs w:val="28"/>
        </w:rPr>
        <w:t xml:space="preserve">负责通井机、吊管机销售的陈海云，经常深入胜利油田采油一线，倾听基层采油工人的建议，凭借个人人格魅力维持良好的购销关系他的努力，得到用户的一致好评的同时，为企业赢得了13台大型通井机的订单。极大提高了我厂产品的知名度!</w:t>
      </w:r>
    </w:p>
    <w:p>
      <w:pPr>
        <w:ind w:left="0" w:right="0" w:firstLine="560"/>
        <w:spacing w:before="450" w:after="450" w:line="312" w:lineRule="auto"/>
      </w:pPr>
      <w:r>
        <w:rPr>
          <w:rFonts w:ascii="宋体" w:hAnsi="宋体" w:eastAsia="宋体" w:cs="宋体"/>
          <w:color w:val="000"/>
          <w:sz w:val="28"/>
          <w:szCs w:val="28"/>
        </w:rPr>
        <w:t xml:space="preserve">荣获公司先进称号的戴洪兵，在2024年刚到湖南的时候，摆在他面前的是一大堆问题：当地市场对我厂产品认知度低，代理商缺少挖机维修经验，业务员积极性普遍不高。面对这样那样的困难，戴洪兵发挥带头作用，经常奔波于销售前沿。不辞辛劳地走访一个又一个工地，深入销售第一线。积极和用户、挖机司机沟通，发现潜在的用户。面对用户的刁难、偏见，不卑不亢，有理有据，耐心地介绍产品性能，最终通过自己不懈的努力和专业的职业素养，在赢得用户尊重、认可的同时也为我厂赢来了一份又一份的订单。在做好销售工作的同时，他还充分发挥自己曾经做过维修人员的特长，不厌其烦地为代理商的服务人员进行技能培训，使代理商的服务能力有了大幅提高，显著地提高了一次性维修成功率，赢得了用户的一致好评。</w:t>
      </w:r>
    </w:p>
    <w:p>
      <w:pPr>
        <w:ind w:left="0" w:right="0" w:firstLine="560"/>
        <w:spacing w:before="450" w:after="450" w:line="312" w:lineRule="auto"/>
      </w:pPr>
      <w:r>
        <w:rPr>
          <w:rFonts w:ascii="宋体" w:hAnsi="宋体" w:eastAsia="宋体" w:cs="宋体"/>
          <w:color w:val="000"/>
          <w:sz w:val="28"/>
          <w:szCs w:val="28"/>
        </w:rPr>
        <w:t xml:space="preserve">挖掘机变形产品旋挖钻机的主负责人丁蓓，经过他的努力今年旋挖钻机的销</w:t>
      </w:r>
    </w:p>
    <w:p>
      <w:pPr>
        <w:ind w:left="0" w:right="0" w:firstLine="560"/>
        <w:spacing w:before="450" w:after="450" w:line="312" w:lineRule="auto"/>
      </w:pPr>
      <w:r>
        <w:rPr>
          <w:rFonts w:ascii="黑体" w:hAnsi="黑体" w:eastAsia="黑体" w:cs="黑体"/>
          <w:color w:val="000000"/>
          <w:sz w:val="36"/>
          <w:szCs w:val="36"/>
          <w:b w:val="1"/>
          <w:bCs w:val="1"/>
        </w:rPr>
        <w:t xml:space="preserve">第三篇：发挥工会组织桥梁纽带作用</w:t>
      </w:r>
    </w:p>
    <w:p>
      <w:pPr>
        <w:ind w:left="0" w:right="0" w:firstLine="560"/>
        <w:spacing w:before="450" w:after="450" w:line="312" w:lineRule="auto"/>
      </w:pPr>
      <w:r>
        <w:rPr>
          <w:rFonts w:ascii="宋体" w:hAnsi="宋体" w:eastAsia="宋体" w:cs="宋体"/>
          <w:color w:val="000"/>
          <w:sz w:val="28"/>
          <w:szCs w:val="28"/>
        </w:rPr>
        <w:t xml:space="preserve">发挥工会组织桥梁纽带作用，为企业的发展，为本区域的经济繁荣而努力 －－－安徽中汽旅游汽车集团公司工会</w:t>
      </w:r>
    </w:p>
    <w:p>
      <w:pPr>
        <w:ind w:left="0" w:right="0" w:firstLine="560"/>
        <w:spacing w:before="450" w:after="450" w:line="312" w:lineRule="auto"/>
      </w:pPr>
      <w:r>
        <w:rPr>
          <w:rFonts w:ascii="宋体" w:hAnsi="宋体" w:eastAsia="宋体" w:cs="宋体"/>
          <w:color w:val="000"/>
          <w:sz w:val="28"/>
          <w:szCs w:val="28"/>
        </w:rPr>
        <w:t xml:space="preserve">安徽中汽旅游汽车集团公司经过短短八年时间的发展，就从一个只有“七八个人”发展成为拥有出租汽车、汽车维修、餐饮旅游休闲与一体的“集团军”，业主和员工们都说：这除了得益与党的一系列富民政策和市、区镇各级党委、政府和工会领导的关心帮助外，同时与工会组织能以最大限度地把广大职工组织到工会中来，最大限度地维护广大职工的合法权益，最大限度地保护、调动和发挥广大职工的积极性、创造性分不开的。我公司工会是2024年成立的，现有会员780名（不含代班驾驶员），占职工总人数的95％以上，下设出租汽车公司分会、维修公司分会、燕莎大酒店分会和金海棠温泉浴场分会。</w:t>
      </w:r>
    </w:p>
    <w:p>
      <w:pPr>
        <w:ind w:left="0" w:right="0" w:firstLine="560"/>
        <w:spacing w:before="450" w:after="450" w:line="312" w:lineRule="auto"/>
      </w:pPr>
      <w:r>
        <w:rPr>
          <w:rFonts w:ascii="宋体" w:hAnsi="宋体" w:eastAsia="宋体" w:cs="宋体"/>
          <w:color w:val="000"/>
          <w:sz w:val="28"/>
          <w:szCs w:val="28"/>
        </w:rPr>
        <w:t xml:space="preserve">一、党政领导齐抓共管、工会组织源头参与</w:t>
      </w:r>
    </w:p>
    <w:p>
      <w:pPr>
        <w:ind w:left="0" w:right="0" w:firstLine="560"/>
        <w:spacing w:before="450" w:after="450" w:line="312" w:lineRule="auto"/>
      </w:pPr>
      <w:r>
        <w:rPr>
          <w:rFonts w:ascii="宋体" w:hAnsi="宋体" w:eastAsia="宋体" w:cs="宋体"/>
          <w:color w:val="000"/>
          <w:sz w:val="28"/>
          <w:szCs w:val="28"/>
        </w:rPr>
        <w:t xml:space="preserve">公司成立之初，员工们均来自国营企业的下岗或待岗人员，深切地尝试到了工会组织给企业和员工所带来的甜头，因此，工会组织成立后，公司党组织及时指导，协助工会组织开展日常工作。董事长姚燕良、总经理童跃辉抽出专项基金，腾出房子，从根本上为工会活动提供了组织保证和物质保证。具体做法是：一是对选举产生的工会委员会人员进行各种法规理论自我培训；二是制定工会工作责任制；三是将工会工作列入集团公司的日常行政工作议事日程之中；四是组建员工培训学校。由党组织、工会及各实体主要领导组成领导小组，采取内部教育与外出培训、走出去与请进来相结合的办法，定期组织干部和员工学习业务知识。五是积极参与民主监督。在日常工作中，公司党政做到“四有”，即：处理问题有工会在场；布置工作有工会内容；重大活动有工会参加；各项管理有工会监督。目前，公司工会工作基本实现了经常化、制度化、规范化。</w:t>
      </w:r>
    </w:p>
    <w:p>
      <w:pPr>
        <w:ind w:left="0" w:right="0" w:firstLine="560"/>
        <w:spacing w:before="450" w:after="450" w:line="312" w:lineRule="auto"/>
      </w:pPr>
      <w:r>
        <w:rPr>
          <w:rFonts w:ascii="宋体" w:hAnsi="宋体" w:eastAsia="宋体" w:cs="宋体"/>
          <w:color w:val="000"/>
          <w:sz w:val="28"/>
          <w:szCs w:val="28"/>
        </w:rPr>
        <w:t xml:space="preserve">二、关心员工生活疾苦、凝心聚力共谋发展</w:t>
      </w:r>
    </w:p>
    <w:p>
      <w:pPr>
        <w:ind w:left="0" w:right="0" w:firstLine="560"/>
        <w:spacing w:before="450" w:after="450" w:line="312" w:lineRule="auto"/>
      </w:pPr>
      <w:r>
        <w:rPr>
          <w:rFonts w:ascii="宋体" w:hAnsi="宋体" w:eastAsia="宋体" w:cs="宋体"/>
          <w:color w:val="000"/>
          <w:sz w:val="28"/>
          <w:szCs w:val="28"/>
        </w:rPr>
        <w:t xml:space="preserve">去年3月，公司员工吴健在家庭经济极为困难的情况下，妻子又患风湿性心脏病，需住院手术，但数万元的费用让小吴犯难了。可就在此时工会得知消息后，工会及时和党政领导研究，决定组织职工捐款，公司总经理童跃辉带头捐款500元。在他的带动下，公司员工纷纷捐款，一天捐款达17000余元，公司又从工会资金中捐助了5000元，使小吴的妻子及时得到了救治。事后，小吴的妻子逢人就说是公司和工会组织给了我第二次生命，我一定要让我的丈夫好好工作。为了进一步做好员工的思想政治工作，工会本着晓之以情、以情感人的工作准则，无论公司哪个员工家里出现婚丧嫁娶，都能做到讲一句问侯语、送一份礼物、每月还定期为职工举办生日宴会，始终让员工感到企业大家庭的温暖。强有力的思想政治教育工作，不仅营造文明经营氛围，职工的职业道德素质也不断提高，增强了企业的凝聚力。</w:t>
      </w:r>
    </w:p>
    <w:p>
      <w:pPr>
        <w:ind w:left="0" w:right="0" w:firstLine="560"/>
        <w:spacing w:before="450" w:after="450" w:line="312" w:lineRule="auto"/>
      </w:pPr>
      <w:r>
        <w:rPr>
          <w:rFonts w:ascii="宋体" w:hAnsi="宋体" w:eastAsia="宋体" w:cs="宋体"/>
          <w:color w:val="000"/>
          <w:sz w:val="28"/>
          <w:szCs w:val="28"/>
        </w:rPr>
        <w:t xml:space="preserve">三、努力坚持“三个结合“、促进员工积极入会</w:t>
      </w:r>
    </w:p>
    <w:p>
      <w:pPr>
        <w:ind w:left="0" w:right="0" w:firstLine="560"/>
        <w:spacing w:before="450" w:after="450" w:line="312" w:lineRule="auto"/>
      </w:pPr>
      <w:r>
        <w:rPr>
          <w:rFonts w:ascii="宋体" w:hAnsi="宋体" w:eastAsia="宋体" w:cs="宋体"/>
          <w:color w:val="000"/>
          <w:sz w:val="28"/>
          <w:szCs w:val="28"/>
        </w:rPr>
        <w:t xml:space="preserve">我公司现有职工1000多名，其中出租车司机、酒店服务员人数占80％以上，员工涉及面广，流动性大，是开展工会工作的一大“死角”，如何抓好这些“流动”员工的入会工作，就成了公司工会工作的重点，我们着重实施了“三个结合”，即：一是点与面结合。出租车公司是我公司的主要产业，从业人数达700多人，是一支不可忽视的有生力量，搞好出租车司机管理教育工作，对稳定社会，促进行业健康发展都具有重要的意义。因此，我们以出租公司为突破口，抓点带面，首先将其20名班组长吸纳为工会会员，然后铺开所属各部门、各行业。二是行业培训与学习工会法规结合。我公司所属各实体的行业工种均不同，均定期或不定期地进行业务知识培训，我们就利用燕莎大酒店的班前例会、出租公司司机的每月一次安全例会以及汽修厂的岗前培训等机会，抽出时间学习《工会法》和《公民道德建设实施纲要》等内容，提高了员工对工会工作的认识和作为工会会员的重要作用和地位。三是工作与活动结合。在重点抓好流动员工、稳固固定员工的入会工作之外，我们还利用纪念日、节假日开展一些娱乐、旅游活动，有意识地规定会员员工优先参加，激发了员工的入会积极性。</w:t>
      </w:r>
    </w:p>
    <w:p>
      <w:pPr>
        <w:ind w:left="0" w:right="0" w:firstLine="560"/>
        <w:spacing w:before="450" w:after="450" w:line="312" w:lineRule="auto"/>
      </w:pPr>
      <w:r>
        <w:rPr>
          <w:rFonts w:ascii="宋体" w:hAnsi="宋体" w:eastAsia="宋体" w:cs="宋体"/>
          <w:color w:val="000"/>
          <w:sz w:val="28"/>
          <w:szCs w:val="28"/>
        </w:rPr>
        <w:t xml:space="preserve">四、开展各种文娱活动、营造企业文化氛围</w:t>
      </w:r>
    </w:p>
    <w:p>
      <w:pPr>
        <w:ind w:left="0" w:right="0" w:firstLine="560"/>
        <w:spacing w:before="450" w:after="450" w:line="312" w:lineRule="auto"/>
      </w:pPr>
      <w:r>
        <w:rPr>
          <w:rFonts w:ascii="宋体" w:hAnsi="宋体" w:eastAsia="宋体" w:cs="宋体"/>
          <w:color w:val="000"/>
          <w:sz w:val="28"/>
          <w:szCs w:val="28"/>
        </w:rPr>
        <w:t xml:space="preserve">有活动，工会才有活力；有活动，员工才有朝气；有活动，企业才有凝聚力。为了活跃职工业余文化生活，我们每年组织职工举行“庆七一”、“庆国庆”、“职工风采展示”等演唱会，职工拔河比赛、乒乓球比赛等体育活动，并且利用节假日组织职工游览了古城西安、万佛湖、天柱山、古镇三河、八里河、马仁奇峰及徽园等旅游胜地，同时，通过自办的《安徽中汽报》大力宣扬好人好事等文明风尚，痛斥不良风气，极大的丰富了员工的文化生活，陶冶了职工的情操，正是通过这些无微不致的关心体贴，使全体员工真正形成了“中汽是我家，兴旺靠大家”的浓厚气氛。好人好事层出不穷。04年7月的一天，回合肥探亲的台胞将随身携带内装20000美元现金黑色皮包丢失在后排座位上。就在失主感到失望的第二天上午，所属出租车公司的皖A86087驾驶员何金权把这个包送到公司并当面交给了失主。据统计，仅去年一年，出租车公司共归还乘客失物65余件，价值9万多元；维修公司共收到用户赠送的锦旗5面；燕莎大酒店在一年多中就归还客户遗失的手机13部、金海棠浴场11部，赢得了社会各界的一致好评。</w:t>
      </w:r>
    </w:p>
    <w:p>
      <w:pPr>
        <w:ind w:left="0" w:right="0" w:firstLine="560"/>
        <w:spacing w:before="450" w:after="450" w:line="312" w:lineRule="auto"/>
      </w:pPr>
      <w:r>
        <w:rPr>
          <w:rFonts w:ascii="宋体" w:hAnsi="宋体" w:eastAsia="宋体" w:cs="宋体"/>
          <w:color w:val="000"/>
          <w:sz w:val="28"/>
          <w:szCs w:val="28"/>
        </w:rPr>
        <w:t xml:space="preserve">五、坚持“一坚持、两签定、七公开”，认真维护基本工作职能</w:t>
      </w:r>
    </w:p>
    <w:p>
      <w:pPr>
        <w:ind w:left="0" w:right="0" w:firstLine="560"/>
        <w:spacing w:before="450" w:after="450" w:line="312" w:lineRule="auto"/>
      </w:pPr>
      <w:r>
        <w:rPr>
          <w:rFonts w:ascii="宋体" w:hAnsi="宋体" w:eastAsia="宋体" w:cs="宋体"/>
          <w:color w:val="000"/>
          <w:sz w:val="28"/>
          <w:szCs w:val="28"/>
        </w:rPr>
        <w:t xml:space="preserve">对此，我们主要做了以下四点：</w:t>
      </w:r>
    </w:p>
    <w:p>
      <w:pPr>
        <w:ind w:left="0" w:right="0" w:firstLine="560"/>
        <w:spacing w:before="450" w:after="450" w:line="312" w:lineRule="auto"/>
      </w:pPr>
      <w:r>
        <w:rPr>
          <w:rFonts w:ascii="宋体" w:hAnsi="宋体" w:eastAsia="宋体" w:cs="宋体"/>
          <w:color w:val="000"/>
          <w:sz w:val="28"/>
          <w:szCs w:val="28"/>
        </w:rPr>
        <w:t xml:space="preserve">一是端正态度，提高认识，明确民主管理工作的重要性。众所周知，在国营企业开展民主管理是在一种特定的条件下进行的，从某种意义上来讲带有一定的政府行为，具有一定的强制色彩。然而对于民营企业来说，花钱是自己的、用人是自己的、资产是自己的，事务公开、开展民主管理有没有必要而且如何开展？其关键是企业业主的思想认识程度，关键是企业业主的支持力度。对此，我集团公司于2024年底专门召开了中层以上管理人员会议，统一认识。董事长姚燕良说：（1）开展民主管理工作是增加私营企业主与广大员工间的相互信任，拓宽了沟通渠道。（2）开展民主管理工作是一种监督。能以发挥群众的集体智慧，帮助和支持企业改正缺点以便企业健康发展。（3）开展民主管理工作能以充分调动广大员工的积极性，是企业的发展动力。正是董事长姚燕良这种开明的观点，才促使我集团公司的民主管理工作步入正轨。二是建立组织。在私营企业开展民主管理工作是新的历史条件下的新的产物，由于企业性质问题，刚开始有很多的不顺手。但在业主明确认识统一思想后，我们即采取由浅入深、循序渐渐的方法首先成立了集团公司事务公开领导小组，并以行文的形式向全体员工公布了领导小组人员名单。同时还建立和完善了职工代表大会制度。</w:t>
      </w:r>
    </w:p>
    <w:p>
      <w:pPr>
        <w:ind w:left="0" w:right="0" w:firstLine="560"/>
        <w:spacing w:before="450" w:after="450" w:line="312" w:lineRule="auto"/>
      </w:pPr>
      <w:r>
        <w:rPr>
          <w:rFonts w:ascii="宋体" w:hAnsi="宋体" w:eastAsia="宋体" w:cs="宋体"/>
          <w:color w:val="000"/>
          <w:sz w:val="28"/>
          <w:szCs w:val="28"/>
        </w:rPr>
        <w:t xml:space="preserve">三是确立公开形式。公开形式为：职工代表大会、公开栏、情况发布会、党政工联席会和内部信息网（内部报纸）等。在程序上，由各行政部门或领导提出公开内容和形式，领导小组进行审查并在事前、事中、事后公开并听取意见进行整改和反馈情况。并规定所属各部门人员要严格按照公开内容上报到公开领导小组，做到及时公开。否则将追究其领导责任。</w:t>
      </w:r>
    </w:p>
    <w:p>
      <w:pPr>
        <w:ind w:left="0" w:right="0" w:firstLine="560"/>
        <w:spacing w:before="450" w:after="450" w:line="312" w:lineRule="auto"/>
      </w:pPr>
      <w:r>
        <w:rPr>
          <w:rFonts w:ascii="宋体" w:hAnsi="宋体" w:eastAsia="宋体" w:cs="宋体"/>
          <w:color w:val="000"/>
          <w:sz w:val="28"/>
          <w:szCs w:val="28"/>
        </w:rPr>
        <w:t xml:space="preserve">四是坚持开展“一坚持、两签定、七公开”式的民主管理工作。所谓“一坚持”就是始终坚持按《集体合同》规定办事，按照规定并结合实际及时做到连续性、不脱节、不缺内容。“两签定”就是签定了集体工资协议和集体工资协商谈判，保证了员工工资的稳定和提高。“七公开”的内容为：经营管理、经营收支、养老保险、党员发展、办公经费支出、福利费用以及职工的奖惩等，并收到了较好的效果。</w:t>
      </w:r>
    </w:p>
    <w:p>
      <w:pPr>
        <w:ind w:left="0" w:right="0" w:firstLine="560"/>
        <w:spacing w:before="450" w:after="450" w:line="312" w:lineRule="auto"/>
      </w:pPr>
      <w:r>
        <w:rPr>
          <w:rFonts w:ascii="宋体" w:hAnsi="宋体" w:eastAsia="宋体" w:cs="宋体"/>
          <w:color w:val="000"/>
          <w:sz w:val="28"/>
          <w:szCs w:val="28"/>
        </w:rPr>
        <w:t xml:space="preserve">由于工会工作抓得早、抓住了实质，极大地调动了广大员工的积极性，有力地促进了企业的“三个文明”建设。自2024年以来，出租汽车分公司二00一至二00五年连续五次被市交通局、文明办评为“十佳出租车公司”。中汽汽车维修有限公司，一九九九至二00四年被国家交通部、省交通厅分别授予“汽车维修文明企业”称号。燕莎大酒店被省、市、区有关部门评为“消费者满意单位”，“放心餐饮店”，“餐饮业优质服务单位” 和女职工“巾帼文明示范岗”称号。燕莎金海棠温泉浴场，曾被市卫生防疫部门评为“卫生先进单位”和“庐阳十大休闲企业”等称号。银通假日旅行社曾先后获得“巾帼文明示范岗”和省市“十佳优秀导游小姐”单位等多项荣誉；集团公司先后被评为安徽省百强民营企业，被省劳动厅授予“就业和社会保障先进单位”；被市文明委授予“合肥市文明单位”；被合肥市市民评为“价格诚信十佳单位”； 2024年4月又先后被全国总工会授予“双爱双评”先进单位和“全国非公有制企业思想政治工作”先进单位。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第四篇：如何发挥排长桥梁纽带作用</w:t>
      </w:r>
    </w:p>
    <w:p>
      <w:pPr>
        <w:ind w:left="0" w:right="0" w:firstLine="560"/>
        <w:spacing w:before="450" w:after="450" w:line="312" w:lineRule="auto"/>
      </w:pPr>
      <w:r>
        <w:rPr>
          <w:rFonts w:ascii="宋体" w:hAnsi="宋体" w:eastAsia="宋体" w:cs="宋体"/>
          <w:color w:val="000"/>
          <w:sz w:val="28"/>
          <w:szCs w:val="28"/>
        </w:rPr>
        <w:t xml:space="preserve">如何发挥排长的桥梁纽带作用</w:t>
      </w:r>
    </w:p>
    <w:p>
      <w:pPr>
        <w:ind w:left="0" w:right="0" w:firstLine="560"/>
        <w:spacing w:before="450" w:after="450" w:line="312" w:lineRule="auto"/>
      </w:pPr>
      <w:r>
        <w:rPr>
          <w:rFonts w:ascii="宋体" w:hAnsi="宋体" w:eastAsia="宋体" w:cs="宋体"/>
          <w:color w:val="000"/>
          <w:sz w:val="28"/>
          <w:szCs w:val="28"/>
        </w:rPr>
        <w:t xml:space="preserve">版权归xiaobing990@163.com所有</w:t>
      </w:r>
    </w:p>
    <w:p>
      <w:pPr>
        <w:ind w:left="0" w:right="0" w:firstLine="560"/>
        <w:spacing w:before="450" w:after="450" w:line="312" w:lineRule="auto"/>
      </w:pPr>
      <w:r>
        <w:rPr>
          <w:rFonts w:ascii="宋体" w:hAnsi="宋体" w:eastAsia="宋体" w:cs="宋体"/>
          <w:color w:val="000"/>
          <w:sz w:val="28"/>
          <w:szCs w:val="28"/>
        </w:rPr>
        <w:t xml:space="preserve">以往部队流行这样一句口头禅：“上有连，下有班，排长是个清闲官”，认为排长是个“中转站”、“传令兵”的角色，有他不多，无他也不少。一些排长在工作中采取“上推下卸”的战术，小事情交给班里处理，大问题推到连里解决，自己整天无所事事，无所用心，影响了单位建设和个人成长进步。其实不然，俗话说，上有千条线，下有一根针，排作为连接连与班的中间环节，可以说工作多、事情杂、任务重，排长必须发挥上下之间的桥梁纽带作用，把上级的指示融入本排实际，确保各项工作落到实处。那么，排长如何发挥好桥梁纽带作用呢？关键要在“吃透上情”与“熟知下情”下功夫，并在“搞好结合”上做文章。</w:t>
      </w:r>
    </w:p>
    <w:p>
      <w:pPr>
        <w:ind w:left="0" w:right="0" w:firstLine="560"/>
        <w:spacing w:before="450" w:after="450" w:line="312" w:lineRule="auto"/>
      </w:pPr>
      <w:r>
        <w:rPr>
          <w:rFonts w:ascii="宋体" w:hAnsi="宋体" w:eastAsia="宋体" w:cs="宋体"/>
          <w:color w:val="000"/>
          <w:sz w:val="28"/>
          <w:szCs w:val="28"/>
        </w:rPr>
        <w:t xml:space="preserve">一、勤思多问，吃透上情，铺就 “信任桥”</w:t>
      </w:r>
    </w:p>
    <w:p>
      <w:pPr>
        <w:ind w:left="0" w:right="0" w:firstLine="560"/>
        <w:spacing w:before="450" w:after="450" w:line="312" w:lineRule="auto"/>
      </w:pPr>
      <w:r>
        <w:rPr>
          <w:rFonts w:ascii="宋体" w:hAnsi="宋体" w:eastAsia="宋体" w:cs="宋体"/>
          <w:color w:val="000"/>
          <w:sz w:val="28"/>
          <w:szCs w:val="28"/>
        </w:rPr>
        <w:t xml:space="preserve">所谓上情，是开展工作的基本依据，也是干好工作的根本遵循。对于排长来讲，那么如何吃透上情呢？我认为必须从以下三个方面下功夫。</w:t>
      </w:r>
    </w:p>
    <w:p>
      <w:pPr>
        <w:ind w:left="0" w:right="0" w:firstLine="560"/>
        <w:spacing w:before="450" w:after="450" w:line="312" w:lineRule="auto"/>
      </w:pPr>
      <w:r>
        <w:rPr>
          <w:rFonts w:ascii="宋体" w:hAnsi="宋体" w:eastAsia="宋体" w:cs="宋体"/>
          <w:color w:val="000"/>
          <w:sz w:val="28"/>
          <w:szCs w:val="28"/>
        </w:rPr>
        <w:t xml:space="preserve">（一）要认真领会上级指示精神</w:t>
      </w:r>
    </w:p>
    <w:p>
      <w:pPr>
        <w:ind w:left="0" w:right="0" w:firstLine="560"/>
        <w:spacing w:before="450" w:after="450" w:line="312" w:lineRule="auto"/>
      </w:pPr>
      <w:r>
        <w:rPr>
          <w:rFonts w:ascii="宋体" w:hAnsi="宋体" w:eastAsia="宋体" w:cs="宋体"/>
          <w:color w:val="000"/>
          <w:sz w:val="28"/>
          <w:szCs w:val="28"/>
        </w:rPr>
        <w:t xml:space="preserve">结合上级文件指示，把连队的指导思想、工作思路和要</w:t>
      </w:r>
    </w:p>
    <w:p>
      <w:pPr>
        <w:ind w:left="0" w:right="0" w:firstLine="560"/>
        <w:spacing w:before="450" w:after="450" w:line="312" w:lineRule="auto"/>
      </w:pPr>
      <w:r>
        <w:rPr>
          <w:rFonts w:ascii="宋体" w:hAnsi="宋体" w:eastAsia="宋体" w:cs="宋体"/>
          <w:color w:val="000"/>
          <w:sz w:val="28"/>
          <w:szCs w:val="28"/>
        </w:rPr>
        <w:t xml:space="preserve">就会走偏方向。</w:t>
      </w:r>
    </w:p>
    <w:p>
      <w:pPr>
        <w:ind w:left="0" w:right="0" w:firstLine="560"/>
        <w:spacing w:before="450" w:after="450" w:line="312" w:lineRule="auto"/>
      </w:pPr>
      <w:r>
        <w:rPr>
          <w:rFonts w:ascii="宋体" w:hAnsi="宋体" w:eastAsia="宋体" w:cs="宋体"/>
          <w:color w:val="000"/>
          <w:sz w:val="28"/>
          <w:szCs w:val="28"/>
        </w:rPr>
        <w:t xml:space="preserve">（三）要善于分析单位建设形势。分析好形势关键是找准结合点，就是把上情与下情结合起来；搞清楚上面的要求是什么，本单位的具体情况是什么，贯彻落实上级的指示精神，该抓什么，一一提出具体的措施和要求。只有这样，工作才不会背离方向。我们新任职的同志到位后，要切实把上级的指示精神吃透，贯彻到各项工作当中去。做到以上三点，干起工作就会清晰明了，有的放矢，自然会让上下都满意。要树立创新意识，按照上级要求，发挥主观能动性，创造性开展工作，出色完成任务，努力开创本单位全面建设新局面。</w:t>
      </w:r>
    </w:p>
    <w:p>
      <w:pPr>
        <w:ind w:left="0" w:right="0" w:firstLine="560"/>
        <w:spacing w:before="450" w:after="450" w:line="312" w:lineRule="auto"/>
      </w:pPr>
      <w:r>
        <w:rPr>
          <w:rFonts w:ascii="宋体" w:hAnsi="宋体" w:eastAsia="宋体" w:cs="宋体"/>
          <w:color w:val="000"/>
          <w:sz w:val="28"/>
          <w:szCs w:val="28"/>
        </w:rPr>
        <w:t xml:space="preserve">二、主动出击，熟知下情，畅通“连心桥”</w:t>
      </w:r>
    </w:p>
    <w:p>
      <w:pPr>
        <w:ind w:left="0" w:right="0" w:firstLine="560"/>
        <w:spacing w:before="450" w:after="450" w:line="312" w:lineRule="auto"/>
      </w:pPr>
      <w:r>
        <w:rPr>
          <w:rFonts w:ascii="宋体" w:hAnsi="宋体" w:eastAsia="宋体" w:cs="宋体"/>
          <w:color w:val="000"/>
          <w:sz w:val="28"/>
          <w:szCs w:val="28"/>
        </w:rPr>
        <w:t xml:space="preserve">知兵是爱兵的基础，带兵的前提。只有真正了解战士，才能增强工作的针对性。所谓知兵，就是采取多种方式、手段、通过听其言、观其行、深思考、细分析，从而准确把握战士的思想状况和内心变化。那么排长该如何知兵呢？</w:t>
      </w:r>
    </w:p>
    <w:p>
      <w:pPr>
        <w:ind w:left="0" w:right="0" w:firstLine="560"/>
        <w:spacing w:before="450" w:after="450" w:line="312" w:lineRule="auto"/>
      </w:pPr>
      <w:r>
        <w:rPr>
          <w:rFonts w:ascii="宋体" w:hAnsi="宋体" w:eastAsia="宋体" w:cs="宋体"/>
          <w:color w:val="000"/>
          <w:sz w:val="28"/>
          <w:szCs w:val="28"/>
        </w:rPr>
        <w:t xml:space="preserve">（一）心中要有“一本帐”</w:t>
      </w:r>
    </w:p>
    <w:p>
      <w:pPr>
        <w:ind w:left="0" w:right="0" w:firstLine="560"/>
        <w:spacing w:before="450" w:after="450" w:line="312" w:lineRule="auto"/>
      </w:pPr>
      <w:r>
        <w:rPr>
          <w:rFonts w:ascii="宋体" w:hAnsi="宋体" w:eastAsia="宋体" w:cs="宋体"/>
          <w:color w:val="000"/>
          <w:sz w:val="28"/>
          <w:szCs w:val="28"/>
        </w:rPr>
        <w:t xml:space="preserve">作为排这个大家庭的当家人，对战士不仅要知道其姓名、籍贯、出生年月、家庭成员、政治面貌、兴趣爱好、特长、身体状况、个性特点、人际关系、工作经历等基本情况，还要紧随其思想、言行等变化，见微知著，透过现象看本质，做到身在兵中，兵在心中，切实成为战士的贴心人。同时也</w:t>
      </w:r>
    </w:p>
    <w:p>
      <w:pPr>
        <w:ind w:left="0" w:right="0" w:firstLine="560"/>
        <w:spacing w:before="450" w:after="450" w:line="312" w:lineRule="auto"/>
      </w:pPr>
      <w:r>
        <w:rPr>
          <w:rFonts w:ascii="宋体" w:hAnsi="宋体" w:eastAsia="宋体" w:cs="宋体"/>
          <w:color w:val="000"/>
          <w:sz w:val="28"/>
          <w:szCs w:val="28"/>
        </w:rPr>
        <w:t xml:space="preserve">困难、挫折时，伸出援助之手，给予帮助。</w:t>
      </w:r>
    </w:p>
    <w:p>
      <w:pPr>
        <w:ind w:left="0" w:right="0" w:firstLine="560"/>
        <w:spacing w:before="450" w:after="450" w:line="312" w:lineRule="auto"/>
      </w:pPr>
      <w:r>
        <w:rPr>
          <w:rFonts w:ascii="宋体" w:hAnsi="宋体" w:eastAsia="宋体" w:cs="宋体"/>
          <w:color w:val="000"/>
          <w:sz w:val="28"/>
          <w:szCs w:val="28"/>
        </w:rPr>
        <w:t xml:space="preserve">（四）适时联通“一条线”</w:t>
      </w:r>
    </w:p>
    <w:p>
      <w:pPr>
        <w:ind w:left="0" w:right="0" w:firstLine="560"/>
        <w:spacing w:before="450" w:after="450" w:line="312" w:lineRule="auto"/>
      </w:pPr>
      <w:r>
        <w:rPr>
          <w:rFonts w:ascii="宋体" w:hAnsi="宋体" w:eastAsia="宋体" w:cs="宋体"/>
          <w:color w:val="000"/>
          <w:sz w:val="28"/>
          <w:szCs w:val="28"/>
        </w:rPr>
        <w:t xml:space="preserve">现在大部分战士入伍前，父母在生活上常给予无微不至的呵护，来到部队后，对家里的依赖仍然比较大。每当生活上、学习上、工作上、训练上遇到一些挫折和困难，他们一般不向连队领导和身边战友说，而是借助写信、打电话向父母报忧。排长要建立与战士家庭的联系，在战士入党、考学、休假、转士官和立功受奖等时机，通过电话询问，更快捷更准确地获取真实情况。</w:t>
      </w:r>
    </w:p>
    <w:p>
      <w:pPr>
        <w:ind w:left="0" w:right="0" w:firstLine="560"/>
        <w:spacing w:before="450" w:after="450" w:line="312" w:lineRule="auto"/>
      </w:pPr>
      <w:r>
        <w:rPr>
          <w:rFonts w:ascii="宋体" w:hAnsi="宋体" w:eastAsia="宋体" w:cs="宋体"/>
          <w:color w:val="000"/>
          <w:sz w:val="28"/>
          <w:szCs w:val="28"/>
        </w:rPr>
        <w:t xml:space="preserve">三、联系实际，上下结合，架起“畅通桥”</w:t>
      </w:r>
    </w:p>
    <w:p>
      <w:pPr>
        <w:ind w:left="0" w:right="0" w:firstLine="560"/>
        <w:spacing w:before="450" w:after="450" w:line="312" w:lineRule="auto"/>
      </w:pPr>
      <w:r>
        <w:rPr>
          <w:rFonts w:ascii="宋体" w:hAnsi="宋体" w:eastAsia="宋体" w:cs="宋体"/>
          <w:color w:val="000"/>
          <w:sz w:val="28"/>
          <w:szCs w:val="28"/>
        </w:rPr>
        <w:t xml:space="preserve">排长，是联系战士和连队主官的纽带。有的战士，特别是新战士，他们与连队主官不熟，害怕与他们交流，他们往往会选择与排长交流，说说心里话。这个时候，排长的连接、过渡作用就显得非常重要。要站在战士的角度考虑问题，从战士的利益出发，急战士之所急，想战士之所想；要认真地倾听战士的心声，分享他们的快乐，分担他们的忧愁。最后，要将战士的想法及时汇报给连长、指导员，帮助连队主官更好地了解、掌握战士。</w:t>
      </w:r>
    </w:p>
    <w:p>
      <w:pPr>
        <w:ind w:left="0" w:right="0" w:firstLine="560"/>
        <w:spacing w:before="450" w:after="450" w:line="312" w:lineRule="auto"/>
      </w:pPr>
      <w:r>
        <w:rPr>
          <w:rFonts w:ascii="宋体" w:hAnsi="宋体" w:eastAsia="宋体" w:cs="宋体"/>
          <w:color w:val="000"/>
          <w:sz w:val="28"/>
          <w:szCs w:val="28"/>
        </w:rPr>
        <w:t xml:space="preserve">（一）以身作则，工作上当好“家长”</w:t>
      </w:r>
    </w:p>
    <w:p>
      <w:pPr>
        <w:ind w:left="0" w:right="0" w:firstLine="560"/>
        <w:spacing w:before="450" w:after="450" w:line="312" w:lineRule="auto"/>
      </w:pPr>
      <w:r>
        <w:rPr>
          <w:rFonts w:ascii="宋体" w:hAnsi="宋体" w:eastAsia="宋体" w:cs="宋体"/>
          <w:color w:val="000"/>
          <w:sz w:val="28"/>
          <w:szCs w:val="28"/>
        </w:rPr>
        <w:t xml:space="preserve">首先，要团结好“一班人”。就是“三长”，即班长、副班长和党小组长。放下架子，扑下身子，甘当小学生，不耻</w:t>
      </w:r>
    </w:p>
    <w:p>
      <w:pPr>
        <w:ind w:left="0" w:right="0" w:firstLine="560"/>
        <w:spacing w:before="450" w:after="450" w:line="312" w:lineRule="auto"/>
      </w:pPr>
      <w:r>
        <w:rPr>
          <w:rFonts w:ascii="宋体" w:hAnsi="宋体" w:eastAsia="宋体" w:cs="宋体"/>
          <w:color w:val="000"/>
          <w:sz w:val="28"/>
          <w:szCs w:val="28"/>
        </w:rPr>
        <w:t xml:space="preserve">思考，设身处地理解战士,处理问题要将心比心,发现战士有什么思想问题,要及时做好战士的思想工作,帮助战士克服困难,及时向上级反映战士的情况。其次，要尊重战士的人格。现在，大多数战士是独生子女，从小受到家庭呵护，他们自尊心强，但心理承受能力弱，对人格、隐私看得非常重。在工作中，对发生问题的战士不打骂体罚；对工作一般、甚至表现较差的战士不冷淡歧视；对言行出格的战士不进行侮辱；对有个人隐私的战士，不“揭短亮丑”。再次，要赞赏战士的个性。“好士兵都是夸出来的”，在工作中，不要吝啬赞美。对能干的战士要称赞他的才干，对尽心尽力完成超额任务的战士要称赞他的实干精神，对默默无闻埋头工作的战士，可以称赞他可贵的“老黄牛精神”。总之，一定要多挖掘战士的闪光点，真诚赞赏他们的个性特点。</w:t>
      </w:r>
    </w:p>
    <w:p>
      <w:pPr>
        <w:ind w:left="0" w:right="0" w:firstLine="560"/>
        <w:spacing w:before="450" w:after="450" w:line="312" w:lineRule="auto"/>
      </w:pPr>
      <w:r>
        <w:rPr>
          <w:rFonts w:ascii="宋体" w:hAnsi="宋体" w:eastAsia="宋体" w:cs="宋体"/>
          <w:color w:val="000"/>
          <w:sz w:val="28"/>
          <w:szCs w:val="28"/>
        </w:rPr>
        <w:t xml:space="preserve">（三）捧出真情，在成长上当好“导师”</w:t>
      </w:r>
    </w:p>
    <w:p>
      <w:pPr>
        <w:ind w:left="0" w:right="0" w:firstLine="560"/>
        <w:spacing w:before="450" w:after="450" w:line="312" w:lineRule="auto"/>
      </w:pPr>
      <w:r>
        <w:rPr>
          <w:rFonts w:ascii="宋体" w:hAnsi="宋体" w:eastAsia="宋体" w:cs="宋体"/>
          <w:color w:val="000"/>
          <w:sz w:val="28"/>
          <w:szCs w:val="28"/>
        </w:rPr>
        <w:t xml:space="preserve">战士入伍动机虽然多种多样，但大多数是积极向上、追求进步的。作为排长，要想方设法为战士的成长成才铺路架桥，当好他们的良师益友。首先，引导人生树信心。战士处在世界观、人生观、价值观的形成时期，排长应该引导战士树立积极向上的人生观价值观，对军营生活、训练等充满信心，以阳光的心态书写生命的精彩。其次，培养帮带要尽心。排长从院校毕业，理论知识丰富，知识面广。在不影响正常工作的情况下，可以而且应该成为拓展战士知识面、帮助战士学习进步和成长成才的启蒙老师。放眼全军，排长指导所</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第五篇：浅谈如何发挥办公室的桥梁纽带作用</w:t>
      </w:r>
    </w:p>
    <w:p>
      <w:pPr>
        <w:ind w:left="0" w:right="0" w:firstLine="560"/>
        <w:spacing w:before="450" w:after="450" w:line="312" w:lineRule="auto"/>
      </w:pPr>
      <w:r>
        <w:rPr>
          <w:rFonts w:ascii="宋体" w:hAnsi="宋体" w:eastAsia="宋体" w:cs="宋体"/>
          <w:color w:val="000"/>
          <w:sz w:val="28"/>
          <w:szCs w:val="28"/>
        </w:rPr>
        <w:t xml:space="preserve">一、新形势下对办公室工作提出了新要求</w:t>
      </w:r>
    </w:p>
    <w:p>
      <w:pPr>
        <w:ind w:left="0" w:right="0" w:firstLine="560"/>
        <w:spacing w:before="450" w:after="450" w:line="312" w:lineRule="auto"/>
      </w:pPr>
      <w:r>
        <w:rPr>
          <w:rFonts w:ascii="宋体" w:hAnsi="宋体" w:eastAsia="宋体" w:cs="宋体"/>
          <w:color w:val="000"/>
          <w:sz w:val="28"/>
          <w:szCs w:val="28"/>
        </w:rPr>
        <w:t xml:space="preserve">一是办公室工作要不断深化“三个代表”重要思想的学习，始终坚持以“三个代表”重要思想为指导，与时俱进、不断探索，在工作思路、工作方法、自身建设上创新，推动办公室工作不断迈上新台阶。二是新时期新任务对办公室工作的新要求。办公室的同志虽然不能象一线部门的同志那样直接服务于经济建</w:t>
      </w:r>
    </w:p>
    <w:p>
      <w:pPr>
        <w:ind w:left="0" w:right="0" w:firstLine="560"/>
        <w:spacing w:before="450" w:after="450" w:line="312" w:lineRule="auto"/>
      </w:pPr>
      <w:r>
        <w:rPr>
          <w:rFonts w:ascii="宋体" w:hAnsi="宋体" w:eastAsia="宋体" w:cs="宋体"/>
          <w:color w:val="000"/>
          <w:sz w:val="28"/>
          <w:szCs w:val="28"/>
        </w:rPr>
        <w:t xml:space="preserve">设，但作为工商系统的一个有机组成部分，作为一个综合部门，更需要把握时代脉搏，紧紧围绕局里的各项重点工作，努力为领导、为机关、为基层服务，为工商的发展服务。</w:t>
      </w:r>
    </w:p>
    <w:p>
      <w:pPr>
        <w:ind w:left="0" w:right="0" w:firstLine="560"/>
        <w:spacing w:before="450" w:after="450" w:line="312" w:lineRule="auto"/>
      </w:pPr>
      <w:r>
        <w:rPr>
          <w:rFonts w:ascii="宋体" w:hAnsi="宋体" w:eastAsia="宋体" w:cs="宋体"/>
          <w:color w:val="000"/>
          <w:sz w:val="28"/>
          <w:szCs w:val="28"/>
        </w:rPr>
        <w:t xml:space="preserve">二、发挥办公室的桥梁纽带作用，需解决好几个矛盾</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其性质和工商其他战线部门的区别主要体现在服务性上，办公室主要是为领导、机关、和基层服务。这就要求办公室要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政务工作主要有决策参谋、调查研究、政务信息、政务文电处理、政务督促检查等工作。事务工作一般是指除政务以外的其他各项工作，主要是行政后勤工作，诸如接待应酬、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三、发挥办公室桥梁纽带作用，关键是做好各项工作</w:t>
      </w:r>
    </w:p>
    <w:p>
      <w:pPr>
        <w:ind w:left="0" w:right="0" w:firstLine="560"/>
        <w:spacing w:before="450" w:after="450" w:line="312" w:lineRule="auto"/>
      </w:pPr>
      <w:r>
        <w:rPr>
          <w:rFonts w:ascii="宋体" w:hAnsi="宋体" w:eastAsia="宋体" w:cs="宋体"/>
          <w:color w:val="000"/>
          <w:sz w:val="28"/>
          <w:szCs w:val="28"/>
        </w:rPr>
        <w:t xml:space="preserve">一是要“想得到”。多谋才能善断。办公室作为一个单位上传下达、沟通各方的桥梁和纽带，要立足发展变化的新情况，多动脑筋、想办法、出主意，发挥参谋和助手作用，不断提高参与决策能力。这就要求办公室要有较强的政治意识、责任意识，增强工作的主动性、预见性、创造性，以较高的政策理论素养和业务工作能力为领导出谋划策、查缺补漏。办公室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要善于增强整体合力，树立团队协作精神和服务理念，善于对上加强联系，对内加强管理，对外搞好协调，对下做好服务。</w:t>
      </w:r>
    </w:p>
    <w:p>
      <w:pPr>
        <w:ind w:left="0" w:right="0" w:firstLine="560"/>
        <w:spacing w:before="450" w:after="450" w:line="312" w:lineRule="auto"/>
      </w:pPr>
      <w:r>
        <w:rPr>
          <w:rFonts w:ascii="宋体" w:hAnsi="宋体" w:eastAsia="宋体" w:cs="宋体"/>
          <w:color w:val="000"/>
          <w:sz w:val="28"/>
          <w:szCs w:val="28"/>
        </w:rPr>
        <w:t xml:space="preserve">二是要“管得宽”。办公室工作综合全局，协调各方，既要全面了领导们各方面工作情况，为领导工作的顺利开展创造条件，又要协调各方，处理好上下左右的关系，确保政令畅通。对于职责内的工作一定要抓紧抓好，并且做到抓一件成一件，件件有交代，项项有落实。对职责以外但没有部门抓的或职责不明的工作，办公室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是要“做得细”。机关工作无小事，办公室工作更是无小事。这就要求我们在工作中一要细心、细致，二要从细小的事抓起。对任何一件经办的工作，都要严谨细致，一丝不苟，来不得半点敷衍和虚假。做到不让领导布置的工作在我手中延误，不让需要办理的文电在我手中积压，不让到办公室联系工作的同志在我这里受到冷落，不让工商局和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要“抓得实”。要据实情、讲实话、干实事、创实效，扎扎实实，不慕虚荣，不图虚名。办公室的同志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总之，要进一步转变工作作风，改进工作方式，加大服务力度，提高服务质量。做到以上这些，办公室的桥梁枢纽作用就能够得到充分发挥，办公室工作也就会出实效。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2025-06-16T19:42:20+08:00</dcterms:created>
  <dcterms:modified xsi:type="dcterms:W3CDTF">2025-06-16T19:42:20+08:00</dcterms:modified>
</cp:coreProperties>
</file>

<file path=docProps/custom.xml><?xml version="1.0" encoding="utf-8"?>
<Properties xmlns="http://schemas.openxmlformats.org/officeDocument/2006/custom-properties" xmlns:vt="http://schemas.openxmlformats.org/officeDocument/2006/docPropsVTypes"/>
</file>