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工程师职称评审思想及业务工作总结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第一篇：工程师职称评审思想及业务工作总结思 想 及 业 务 工 作 总 结总结人：AAA二0一一 年四月二十七日1思想及业务工作总结一、个人简历姓名：性别：学历：大专出年年月：1972年7月18日 毕业学校：成都大学 专 业：建筑施工与造...</w:t>
      </w:r>
    </w:p>
    <w:p>
      <w:pPr>
        <w:ind w:left="0" w:right="0" w:firstLine="560"/>
        <w:spacing w:before="450" w:after="450" w:line="312" w:lineRule="auto"/>
      </w:pPr>
      <w:r>
        <w:rPr>
          <w:rFonts w:ascii="黑体" w:hAnsi="黑体" w:eastAsia="黑体" w:cs="黑体"/>
          <w:color w:val="000000"/>
          <w:sz w:val="36"/>
          <w:szCs w:val="36"/>
          <w:b w:val="1"/>
          <w:bCs w:val="1"/>
        </w:rPr>
        <w:t xml:space="preserve">第一篇：工程师职称评审思想及业务工作总结</w:t>
      </w:r>
    </w:p>
    <w:p>
      <w:pPr>
        <w:ind w:left="0" w:right="0" w:firstLine="560"/>
        <w:spacing w:before="450" w:after="450" w:line="312" w:lineRule="auto"/>
      </w:pPr>
      <w:r>
        <w:rPr>
          <w:rFonts w:ascii="宋体" w:hAnsi="宋体" w:eastAsia="宋体" w:cs="宋体"/>
          <w:color w:val="000"/>
          <w:sz w:val="28"/>
          <w:szCs w:val="28"/>
        </w:rPr>
        <w:t xml:space="preserve">思 想 及 业 务 工 作 总 结</w:t>
      </w:r>
    </w:p>
    <w:p>
      <w:pPr>
        <w:ind w:left="0" w:right="0" w:firstLine="560"/>
        <w:spacing w:before="450" w:after="450" w:line="312" w:lineRule="auto"/>
      </w:pPr>
      <w:r>
        <w:rPr>
          <w:rFonts w:ascii="宋体" w:hAnsi="宋体" w:eastAsia="宋体" w:cs="宋体"/>
          <w:color w:val="000"/>
          <w:sz w:val="28"/>
          <w:szCs w:val="28"/>
        </w:rPr>
        <w:t xml:space="preserve">总结人：AAA</w:t>
      </w:r>
    </w:p>
    <w:p>
      <w:pPr>
        <w:ind w:left="0" w:right="0" w:firstLine="560"/>
        <w:spacing w:before="450" w:after="450" w:line="312" w:lineRule="auto"/>
      </w:pPr>
      <w:r>
        <w:rPr>
          <w:rFonts w:ascii="宋体" w:hAnsi="宋体" w:eastAsia="宋体" w:cs="宋体"/>
          <w:color w:val="000"/>
          <w:sz w:val="28"/>
          <w:szCs w:val="28"/>
        </w:rPr>
        <w:t xml:space="preserve">二0一一 年四月二十七日1</w:t>
      </w:r>
    </w:p>
    <w:p>
      <w:pPr>
        <w:ind w:left="0" w:right="0" w:firstLine="560"/>
        <w:spacing w:before="450" w:after="450" w:line="312" w:lineRule="auto"/>
      </w:pPr>
      <w:r>
        <w:rPr>
          <w:rFonts w:ascii="宋体" w:hAnsi="宋体" w:eastAsia="宋体" w:cs="宋体"/>
          <w:color w:val="000"/>
          <w:sz w:val="28"/>
          <w:szCs w:val="28"/>
        </w:rPr>
        <w:t xml:space="preserve">思想及业务工作总结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历：大专</w:t>
      </w:r>
    </w:p>
    <w:p>
      <w:pPr>
        <w:ind w:left="0" w:right="0" w:firstLine="560"/>
        <w:spacing w:before="450" w:after="450" w:line="312" w:lineRule="auto"/>
      </w:pPr>
      <w:r>
        <w:rPr>
          <w:rFonts w:ascii="宋体" w:hAnsi="宋体" w:eastAsia="宋体" w:cs="宋体"/>
          <w:color w:val="000"/>
          <w:sz w:val="28"/>
          <w:szCs w:val="28"/>
        </w:rPr>
        <w:t xml:space="preserve">出年年月：1972年7月18日 毕业学校：成都大学 专 业：建筑施工与造价管理</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42000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2024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2024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1998年9月参加工作以来至今我先后在都江堰市长源建筑有限公司、四川省都江堰市建设工程有限公司、四川精正建设管理咨询有限公司、四川省名扬建设工程监理有限公司上班，工作业绩有： 1、1998年9月至2024年10月在都江堰市长源建筑有限公司上班，担任现场施工管理工作。所接触的工程有：①、西藏拉萨运输公司住宅楼工程（建 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2、2024年11月至2024年7月在四川省都江堰市建设工程有限公司上班，担任现场施工管理工作。所接触的工程有：①、松潘县松州车站主楼工程（建筑面积：4560平方米、框剪结构、工程造价：684万元、已建成合格）。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3、2024年2月在成都大学建筑施工与造价管理专业脱产学习深造，在这期间我们所学的专业课程包含：建筑工程制图、地基与基础、房屋建筑学、建筑结构、CAD制图等。所学科目经过考核成绩合格，与2024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4、2024年9月至2024年7月在四川精正建设管理咨询有限公司从事现场 监理工作。所监理的项目有：都江堰关凤村4组集中安居房工程（建筑面 积：42000平方米、底框砖混结构、建筑层数：4层、工程造价：监理费29.4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2024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 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2024年和2024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 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总结人：AAA  二0一一年四月二十七日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第二篇：中级工程师职称评审业务工作总结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xxxxxxxxxxx公司 xxxxxx</w:t>
      </w:r>
    </w:p>
    <w:p>
      <w:pPr>
        <w:ind w:left="0" w:right="0" w:firstLine="560"/>
        <w:spacing w:before="450" w:after="450" w:line="312" w:lineRule="auto"/>
      </w:pPr>
      <w:r>
        <w:rPr>
          <w:rFonts w:ascii="宋体" w:hAnsi="宋体" w:eastAsia="宋体" w:cs="宋体"/>
          <w:color w:val="000"/>
          <w:sz w:val="28"/>
          <w:szCs w:val="28"/>
        </w:rPr>
        <w:t xml:space="preserve">本人于xxxx年xxx月毕业于xxxxxx大学土木系xxxxxx工程专业，获工学学士学位。毕业后我分配到xxxxx公司工作，xxx年xxx月x我被调到该公司工作至今。六年来我一直从事xxxxxxxx的市政工程的建设管理工作，先后参加了xxxxxxxxxxxxxxxxxx工程的建设管理。在工作中我任劳任怨、严谨自律，积极主动，在技术上我谦虚谨慎、勤于钻研，对公司安排的工作均能圆满完成，多次受到公司领导的表扬。</w:t>
      </w:r>
    </w:p>
    <w:p>
      <w:pPr>
        <w:ind w:left="0" w:right="0" w:firstLine="560"/>
        <w:spacing w:before="450" w:after="450" w:line="312" w:lineRule="auto"/>
      </w:pPr>
      <w:r>
        <w:rPr>
          <w:rFonts w:ascii="宋体" w:hAnsi="宋体" w:eastAsia="宋体" w:cs="宋体"/>
          <w:color w:val="000"/>
          <w:sz w:val="28"/>
          <w:szCs w:val="28"/>
        </w:rPr>
        <w:t xml:space="preserve">几年来在公司领导和同事的大力支持和帮助下，通过本人的不断努力和实践，我在工程的技术理论和实践经验两方面均有了较大的进步，尤其是通过参加几个工程的设计审查工作，向参加审查会议的各位专家学到不少新技术、新工艺，开拓了视野；同时在管理工程建设的过程中，也学到了不少施工技术和实践经验，提高了解决实际问题的能力。由于目前建筑市场已打破行业经营，出现跨行业竞争，我认为一个合格的工程技术人员不仅要熟练掌握本专业的技术知识，还必须了解并掌握相关专业的技术知识以适应市场的不断变化，因此我在熟练掌握XXXXXXX专业知识的基础上，自学了工民建专业和道桥专业的知识并抓住公司提供的机遇，在管理土建工程和市政工程的过程中得到提高并逐渐熟练起来。目前我已熟悉掌握了全套项目的基本建设程序，具备了独立完成基建项目特别是 XXXXX工程、市政工程从可行性研究、立项、概预算、设计审查、招投标、施工管理到竣工验收决算的全过程建设管理的能力，能够对工程项目的质量、投资、工期进行合理有效的控制。</w:t>
      </w:r>
    </w:p>
    <w:p>
      <w:pPr>
        <w:ind w:left="0" w:right="0" w:firstLine="560"/>
        <w:spacing w:before="450" w:after="450" w:line="312" w:lineRule="auto"/>
      </w:pPr>
      <w:r>
        <w:rPr>
          <w:rFonts w:ascii="宋体" w:hAnsi="宋体" w:eastAsia="宋体" w:cs="宋体"/>
          <w:color w:val="000"/>
          <w:sz w:val="28"/>
          <w:szCs w:val="28"/>
        </w:rPr>
        <w:t xml:space="preserve">XXXXXX工程正式开始建设，这是厦门市重点工程，工程情况XXXXX，概算投资XXXXX元。我积极投入到紧张的初设审查和招投标工作中，通过初设审查使我了解到部分概算合理调整和一些工程初步设计从平面布置到结构方案的好的建议，使我清楚地理解整个工程项目的组成和各项目概算费用的比重，也使我意识到工程初设的把关将对工程施工阶段的顺利和造价的高低影响巨大。XXXXXX工程世行贷款项目的国际招标经验和模式，在编制标底的过程中我认真计算工程量，学习应用造价电算；在招标过程中我们认真分析，精心制定招标决策，合理组合投标项目，优化施工方案，并邀请交通部工管司参加指导评标，仅用两个月就完成了标书的编制和招标工作。通过竞争招标，合同价比概算降低近XXXX万元。通过这次招标评标，我熟悉了整个招投标的工作程序，了解了各环节应注意和重点解决的问题，为日后我编制标书和招投标奠定了基础。为保证工程尽快开工，在招标的同时我们与XXXX局、XXXX议标先行施工XXXX、XXXXX基槽厦门理论零点-16米以上的挖泥。考虑到海沧水域当时碍航物少，有足够的调头空间，经谨重讨论和测算决定采用XXXX容大型耙吸式挖泥船施工码头基槽，该船采用先进的微波定位系统定位施工，施工中我 坚持上船跟班旁站，抽查施工记录，监督船舶必须到指定抛泥区抛泥，及时协调施工与周边的关系，处理施工中发生的问题，终于圆满完成了施工任务，节约造价近XXXX万元并创造了厦门港利用耙吸式挖泥船开挖基槽的成功先例。在接下来的码头水工结构的施工中，我被安排到工地负责现场的管理工作。在前阶段耙吸式挖泥船施工过程中我们发现工程所处的淤泥力学性质较好，硬度大，塌坡小，同时考虑到本工程的几个特点：①基槽靠近钱屿山，延伸的礁盘有利于边坡稳定②基床抛石拟采用大型自航驳抛石，抛石进度快，少量塌坡对基床影响较小③基床夯实拟采用爆夯工艺，夯实厚度大（每层10米），时间短且爆夯引起的塌坡经测算不会覆盖抛石面。因此我公司提出基槽开挖淤泥层边坡由1:4改为1:3控制，下层较硬土质按1:2控制，可减少挖泥近XXX万方，减少相应回填砂XXXX万方。我作为现场人员基本上住在工地紧密跟踪施工，及时了解边坡扰动的情况，甚至自已打水测量以求全面准确了解基槽情况，认真收集每段基槽挖到风化岩的土样，对每个土样进行编号登记，为公司实施合理化建议提供全面的第一手资料。由于本工程要求在开工后四个月内第一个方块出水，必须在四个月内形成XXXX米的抛石基床，因此基槽的挖泥强度很大，我们与施工单位一起共同研究决定采用两条八方挖斗船相对开挖，XXXX条泥驳装泥外运，大大提高了施工效率。为满足日抛石量XXXX方的进度，考虑到该码头基础地质复杂，开挖断面大，开挖基础深的特点，我们决定采用大型自航驳（舱容量XXX 方和XXXX方）与民船相结合的方法抛石，为严格控制抛石质量，无论是烈日当空的中午还是晦暗静寂的夜晚我坚持检查每一船的石料，杜绝任何不良材料用于工程中。本工程采用的爆夯工艺是厦门地区首次采用的新工艺、新技术，由于距离工地约一公里多的位置，省重点工程XXXXXX正在紧张地施工，同时距工地XXXX米处有一个村庄，为安全起见，决定采用少量多次的爆夯即每次爆夯的总药量不超过XXXX公斤，分四至五次爆破，每个药包约XXX公斤，采用梅花形分布，施工时在每个药包上系有砂袋，砂袋与药包间以绳索联系，绳索长度用以控制药包与抛石基床的有效距离。经过几次爆夯之后，总药量渐渐增至XXX吨，XXXXX基本没有震感，相邻村庄虽有较大震感但未出现结构破坏，基床的夯沉率也达到了设计要求。实践证明新工艺、新技术的引进是成功的，不但大大缩短了整个码头的施工工期，仅四个月第一块方块顺利出水，创造了厦门港建港史上的第一，而且抛石及夯实单价比锤夯每方降低XXXX元，大大降低了工程造价。在随后的沉箱安装、后方棱体、胸墙浇注及陆域工程的施工管理中，我一如既往严格按设计、规范及质量检验评定标准控制施工质量，重点抓好工序的隐蔽验收，严把质量关，对一些重要工序如沉箱安装、倒滤层施工、胸墙砼浇注、道堆水泥稳定层等做到跟班旁站；同时认真制定详细的施工组织计划，及时查找可能滞后工期的因素，保证人、机、材料的合理利用及工程的正常流水作业。为促进工程进度，保证工程顺利实施，我有时24小时在工地待命，即 使凌晨2、3点钟也与施工单位一起进行隐蔽验收，确保了施工的顺利进行。XXX年XX月XXX日XXXXX工程仅用了一年半的时间即顺利完工并通过了验收，经省交通质检站评定工程质量优良。陆域道路堆场及给排水工程也于XXX年XXXX月竣工，工程质量优良。通过合理化建议，整个工程节约造价XXXXX多万元。通过对该工程的现场管理，我取得了丰富XXXXXX工程建设管理经验，对XXX工程的结构、施工工艺以及质量、工期、投资的三大控制有了较深的理解和掌握。</w:t>
      </w:r>
    </w:p>
    <w:p>
      <w:pPr>
        <w:ind w:left="0" w:right="0" w:firstLine="560"/>
        <w:spacing w:before="450" w:after="450" w:line="312" w:lineRule="auto"/>
      </w:pPr>
      <w:r>
        <w:rPr>
          <w:rFonts w:ascii="宋体" w:hAnsi="宋体" w:eastAsia="宋体" w:cs="宋体"/>
          <w:color w:val="000"/>
          <w:sz w:val="28"/>
          <w:szCs w:val="28"/>
        </w:rPr>
        <w:t xml:space="preserve">XX年XXXX月我公司承接了海沧污水处理厂场平、海沧港区XXXX公顷仓储区场平XXXX工程、XXXX场平工程、XXXXX二期场平工程、XXXX一期工程及XXX大道防浪墙工程的代建工作，由我负责工程的报建、工程现场管理及工程竣工决算的全过程，场平工程技术含量较低但存在工期紧、周边干扰多、协调量大等特点，尤其在海沧这样一个以招商引资为主要目的的开发区，场平工程的顺利实施往往关系到整个开发区招商的形象。由于时间紧、任务重，有的场平工程设计院还未确定场地标高，我一边与设计院联系提供设计依据，确定场地标高，一边督促施工队进场开辟工作面，修筑施工便道，为开工作好准备。由于部分工程是按照顾当地企业的原则由村镇劳务队施工，施工技术力量薄弱，我就与劳务队一道共同研究施工的机械安排，人员调配并协助施工队进行测量放样，保证了施工的准确性和合理性。由于大多数工程是由几家劳务队共同承担施工的，存在着施工队与施工队的矛盾，施工队与当 地村镇的矛盾，施工队与交警、城管等执法部门的矛盾，对此我们均及时予以协调，避免了矛盾的激化，从而确保了施工的安全。通过几个场平工程的锻炼使我对于工程的整个建设程序有了更深的了解，对工程的管理和总体协调能力有了较大的提高。XXXX工程是XXX的后续工程，墙高XXXX米，采用浆砌条石结构，主要为防止天文大潮与风暴潮对道路及后方陆域的侵蚀。虽然工程的技术性不强但极易出现偷工减料的现象，在工程开始后，我有意狠刹这股歪风，采用不定期抽查和加强旁站的方法严控质量，对于影响质量的几个环节如砂浆配合比、丁石设置等均有明确要求，要求条石砌筑时必须先坐浆饱满，才可以填塞小片石，严禁先塞片石后灌浆。经过我们的严格要求该防浪墙质量优良，XXXX年XXXX号台风正面袭击厦门，从XXX到XXXX多处防浪墙受损倒塌而XXXX防浪墙岿然不动，受到XXXXX的好评。</w:t>
      </w:r>
    </w:p>
    <w:p>
      <w:pPr>
        <w:ind w:left="0" w:right="0" w:firstLine="560"/>
        <w:spacing w:before="450" w:after="450" w:line="312" w:lineRule="auto"/>
      </w:pPr>
      <w:r>
        <w:rPr>
          <w:rFonts w:ascii="宋体" w:hAnsi="宋体" w:eastAsia="宋体" w:cs="宋体"/>
          <w:color w:val="000"/>
          <w:sz w:val="28"/>
          <w:szCs w:val="28"/>
        </w:rPr>
        <w:t xml:space="preserve">XXXX年XXX月公司安排我参加厦门XXXX工程的建设，XXXX航道全长XXXX公里，设计宽度XXXX米，疏浚量XXXXX万方，包括航标、锚地等工程概算总额XXXXX元并作为XXXXXX年省重点工程及向国庆XXXXX周年献礼项目。我们首先进行标书的编写，采用XXXXXX国际招标标书作为范本，通过这次标书编制使我对合同的商务条款有了更深的理解，对甲方和乙方的权利和义务有了更清晰的认识，对于如何在招标阶段利用商务条款维护业主利益，确保工程顺利实施有了一定的掌握。根据业主要求，该工程采用国内竞争性招标，邀请了国内 四大航道局---天津航道局、广州航道局、上海航道局、长江航道局进行投标。经我们综合评定XXXXXXXX局条件最优并推荐中标：①拟投入的技术力量雄厚，业务素质高②设备能力较强，由两条大型耙吸式挖泥船同时施工，船舶配备了先进的DGPS卫星定位系统，施工精度将大幅提高。③船舶刚进行大修，状态良好且目前天航业务不饱满，船舶可随时进场。④标价最低。工程开工后，我作为项目经办主要负责现场的管理工作，由于招标阶段准备充分，施工单位技术力量强，工程进展顺利，只是在施工过程中出现过渔船、渔网、浮标等干扰，我们均及时予以解决。由于横穿航道有几条电信电缆，需开挖电缆沟进行敷设，根据原设计需采用抓斗船开挖，经过我们的仔细论证提出利用耙吸式挖泥船开挖及减少电缆沟通道挖宽XXXXX米的合理化建议，不仅比抓斗船施工下锚减少了对进出厦门港作业船舶干扰和影响，缩短了工期，而且降低造价XXX多万元（抓斗船施工工艺单价较高），同时减少挖泥近XXX万方，节余造价XXXX万元。本工程环保要求很高，根据环评测算航道挖泥若控制不当，不但影响到附近海域的水产养殖还会污染鼓浪屿海滨浴场，造成厦门旅游业不可挽回的损失。针对这种情况，我们不但在招标文件中一再强调其重要性，同时在现场管理中也加强监控力度，保证满舱溢流的时间在设计规定的范围内，还根据涨落潮的具体情况，合理安排施工船舶施工不同区域，立体利用时间，从而确保了海滨浴场与水产养殖不受污染。XXXX年XXX月XXX日XXXXXXX通过了中间验收并被省交通质监站评为优良。XXXX年XXX月我参与了XXXXX工程、XXXX工程及XXXXX级码头的前期设计审查工作。我们接到任务之后立即着手阅读初设文件，认真考察现场，了解工程周边环境，提出我方的合理化建议。例如对XXXXXXX段的道路线型、竖向、软基处理、路面结构、排洪系统进行了适当调整，使其更趋合理并为日后工程实施减少了大量协调的工作量，同时节省投资XXXXX万元。对于XXXXX码头，我在阅读了工程的初设文件之后发现该工程所处的地质情况良好，原设计的部分结构偏于保守，因此提出桩基长度适当缩短，后方引堤将原设计的抛石改为回填土，共可节省投资近XXXXX万元。通过这几个工程的前期设计审查工作，使我对港口工程与市政工程有了更深入的理解，接触到许多新工艺、新技术，同时我深切意识到在工程项目前期必须把好质量关，反复推敲工程方案，因为在这个阶段一个方案的好坏往往在投资上相差几百万甚至上千万元，并且会影响到以后施工的难易、管理的好坏。对一个工程项目的审查应在对工程现场地质、地形十分熟悉，对工程周边人文环境比较了解，对工程设计意图完全领会的前提下进行，这要求我们工程人员不但要有良好的业务素养，还要勤下工地，了解第一手资料，并要对设计文件反复推敲，认真思考。</w:t>
      </w:r>
    </w:p>
    <w:p>
      <w:pPr>
        <w:ind w:left="0" w:right="0" w:firstLine="560"/>
        <w:spacing w:before="450" w:after="450" w:line="312" w:lineRule="auto"/>
      </w:pPr>
      <w:r>
        <w:rPr>
          <w:rFonts w:ascii="宋体" w:hAnsi="宋体" w:eastAsia="宋体" w:cs="宋体"/>
          <w:color w:val="000"/>
          <w:sz w:val="28"/>
          <w:szCs w:val="28"/>
        </w:rPr>
        <w:t xml:space="preserve">XXXXX年XXXXX月我作为项目主办负责XXXX位工程的建设，XXXX工程长度X米，设计为XXXX吨级件杂货泊位，XXXX工程为XXXX沉箱结构，采用XXXX基床，后设抛石棱体。考虑到码头工程规模相对较小，且工程重点是与 XXXXX的顺利衔接以及XXXXX、调遣距离短，当地协调等优势，选择XXXXX进行议标，合同价XXXX万元。由于该工程紧邻XXXXX泊位，工程地质情况相近，一些工程技术可以延用XXXX泊位的作法，比如基槽挖泥的边坡仍采用XXXX和XXXX大大减少了挖泥量，节省了造价。作为建设单位工地代表，我首先着重控制工程的造价，工程的每一项有关计量的测量均安排建设单位人员参加，大多数是本人亲自参与，测量后立即在测量原始计录上签字，施工单位报送的计量单要求附上测量原始资料，在监理计量审核的基础上再次进行审核，以基槽挖泥为例，施工单位报送量为XXXX方，监理单位审核量XXXX方，我方审核量为XXXX方。其次是严把质量关，在主要委托监理控制的基础上，也督促监理单位加强现场跟班旁站，我方不定期地进行抽查，由于本工程周边环境的限制，基床夯实无法采用爆夯只能使用锤夯，因此对于基床抛石的质量有更高的要求，我们采用现场源头两手抓，多次调查料场的石方，关闭了一个不合格的料场，提出多条建议保证上船的石方可以达到质量要求，同时在现场检查每一船的石方质量，达不到要求的石料坚决退回。对于锤夯我方安排人员上船对施工进行抽查，比照施工交底，发现了几处漏夯的部位并及时予以纠正。再次是对于进度的控制，重视工程例会，对于施工单位工期安排不合理的部分及时予以纠正，对于工程中可能出现的问题提前予以警告，避免施工单位走弯路，注意保护施工单位的生产积极性，对施工中遇到的问题与监理单位及时沟通，达成 一致看法，保证施工顺利有序地实施下去。</w:t>
      </w:r>
    </w:p>
    <w:p>
      <w:pPr>
        <w:ind w:left="0" w:right="0" w:firstLine="560"/>
        <w:spacing w:before="450" w:after="450" w:line="312" w:lineRule="auto"/>
      </w:pPr>
      <w:r>
        <w:rPr>
          <w:rFonts w:ascii="宋体" w:hAnsi="宋体" w:eastAsia="宋体" w:cs="宋体"/>
          <w:color w:val="000"/>
          <w:sz w:val="28"/>
          <w:szCs w:val="28"/>
        </w:rPr>
        <w:t xml:space="preserve">XXXX年XX月公司决定我在兼顾XXXXX的同时任XXXXXX配套及其续建工程的主办，XXXXXX工程全长XXXX7X米，XXXXXXXX；续建工程为XXXXXX米。本工程采用了一项新技术即水泥深层搅拌桩，XXXXX地区只有过一个类似工程，而对于本工程从设计、监理、施工到我们建设单位都是第一次接触。水泥深层搅拌桩是利用一定浓度的水泥浆通过钻杆在淤泥层中旋喷形成淤泥与水泥相混合的桩体，以达到加强地基承载力的目的，因此对于桩身质量的控制尤其重要。设计要求水泥深层搅拌桩必须打到持力层，即符合①电流达到XXXXX②吊钻杆的钢丝绳明显松弛③钻杆底部沾有持力层的土样，距桩顶3米范围内应喷浆复搅以加强桩顶的局部强度。经过我方、监理、施工三方的密切配合，认真施工，水泥深层搅拌桩的施工进展顺利，但根据原设计静载试验应在桩基完成XXXX天后方可进行，考虑到工期紧迫并在查阅了相关工程的资料之后，我们决定在桩基完XXXX天后即进行静载试验，试验结果表明XXX天的桩基强度完全满足原设计的XXXX天桩基强度要求。我接管该工程时，工程已开工一个月，但因存在水泥等地材供应不足，资金不到位、道路与铁路平交道口的设计变更及设计存在诸多缺陷等问题而进展缓慢。我通过与镇地材办联系，明确了地材供应商与施工单位的工作关系，要求施工单位提供地材供应计划，同时要求镇地材办约束地材供应商必须保质保量地履行供应合同。由于市政一期工程横穿 XXXXX，按照铁路规范必须设置XXXXXX而原设计XXXXX根本没有考虑这个问题，在管委会建设局的协调下，我们与铁路公司开了几次协调会确定了双方分工协作的工作关系，使工程重新走上正轨。</w:t>
      </w:r>
    </w:p>
    <w:p>
      <w:pPr>
        <w:ind w:left="0" w:right="0" w:firstLine="560"/>
        <w:spacing w:before="450" w:after="450" w:line="312" w:lineRule="auto"/>
      </w:pPr>
      <w:r>
        <w:rPr>
          <w:rFonts w:ascii="宋体" w:hAnsi="宋体" w:eastAsia="宋体" w:cs="宋体"/>
          <w:color w:val="000"/>
          <w:sz w:val="28"/>
          <w:szCs w:val="28"/>
        </w:rPr>
        <w:t xml:space="preserve">XXXXX年XXX月公司领导考虑到XXXXXX工程计划开工，决定将我抽调到XXXXXX项目组任工程主办，参与角嵩路东段工程招投标、予算编制并负责工程现场的管理工作。XXXXX工程为城市XXX级主干道，全长XXXXX公里，概算投资X1X亿元。XXX年XXX月角XXXX正式招标，我负责编写技术规格书与提供工程量清单，在与公司经营部的密切配合下，招标工作进展顺利，开标后铁十六局投了最低标，按成本分析该标有一定的风险，但经招标答疑、提供履约保证金及风险保证金各二百五十万后，我们认为该低价标的风险得以释放，决定向招标领导小组推荐中标。由于XXXXX是当地千余亩虾池的进水口，施工时不可将其堵住，因此如何施工该段箱涵成为开工后工程的首要难题，施工单位提出了打设钢板桩围堰的方案，造价XXXX万元。在公司领导的指导下，我方与监理、设计、施工各方共同商讨，提出了多种施工方案，最后决定采用打设槽钢作为骨架，内设双层木板，在木板之间回填素土夯实，工程费用最后降低至XXXXX万元。由于永久性排洪明渠与当地虾池的进水渠相邻，造成边开挖边渗水边塌方，而且当地虾池的进水渠不能回填也无处改道，近期进行永久性排洪明渠的施工不但难度大而且质量无法保证，为此各有关单 位提出各种解决措施，但都因条件限制而被否决。我在认真研究了东段近期排洪汇水流量后大胆提出：考虑到近期东段排洪的大部分汇水仍利用原有的临时排洪渠入海，近期实际汇入东段的洪水流量远比设计的XXXXXX要少，建议暂不实施永久性排洪明渠，只在该位置开挖一条满足近期排洪要求的临时沟渠，该明渠不护坡，底部适当护底，待周边地块开发到一定程度，当地虾池已全部征用后，再重新设计排洪明渠的结构，进行永久性护砌。该方案得到领导的首肯。目前该工程正紧张有序地进行。</w:t>
      </w:r>
    </w:p>
    <w:p>
      <w:pPr>
        <w:ind w:left="0" w:right="0" w:firstLine="560"/>
        <w:spacing w:before="450" w:after="450" w:line="312" w:lineRule="auto"/>
      </w:pPr>
      <w:r>
        <w:rPr>
          <w:rFonts w:ascii="宋体" w:hAnsi="宋体" w:eastAsia="宋体" w:cs="宋体"/>
          <w:color w:val="000"/>
          <w:sz w:val="28"/>
          <w:szCs w:val="28"/>
        </w:rPr>
        <w:t xml:space="preserve">在紧张的工作之后，我除了钻研业务，学习工程先进技术外还不断提高计算机应用技能，能够熟练地利用电脑计算码头基槽开挖、基床抛石、后方回填的体积和面积等，避免了象过去那样手工计算繁琐、重复计算工作量大、容易出错、难于检查、修改困难、计算成果及计算过程不易保留的不足，既加快了计算的速度，提高了计算的精确程度，同时又便于输入数据的检查和修改。能够熟练地利用电脑处理日常办公的各类文字和表格并掌握了使用XXXXXX进行工程制图的技能。</w:t>
      </w:r>
    </w:p>
    <w:p>
      <w:pPr>
        <w:ind w:left="0" w:right="0" w:firstLine="560"/>
        <w:spacing w:before="450" w:after="450" w:line="312" w:lineRule="auto"/>
      </w:pPr>
      <w:r>
        <w:rPr>
          <w:rFonts w:ascii="宋体" w:hAnsi="宋体" w:eastAsia="宋体" w:cs="宋体"/>
          <w:color w:val="000"/>
          <w:sz w:val="28"/>
          <w:szCs w:val="28"/>
        </w:rPr>
        <w:t xml:space="preserve">通过XXXXX年时间的锻炼，我积累了丰富的施工管理经验，但我也深深地认识到，作为港口与航道工程的建设管理人员，不仅要有扎实的基础、专业知识和丰富的专业经验，更应有全面的业务能力、良好的大局观和灵活的经济技术头脑，只有这样才能更好地处理和协调施工中各种技术问题和关系，保证工程保质、保量、按期完成。在今后的工作中我会再接再厉，不断提高自身素养，为厦门的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第三篇：2024工程师职称-思想和业务工作总结-重庆</w:t>
      </w:r>
    </w:p>
    <w:p>
      <w:pPr>
        <w:ind w:left="0" w:right="0" w:firstLine="560"/>
        <w:spacing w:before="450" w:after="450" w:line="312" w:lineRule="auto"/>
      </w:pPr>
      <w:r>
        <w:rPr>
          <w:rFonts w:ascii="宋体" w:hAnsi="宋体" w:eastAsia="宋体" w:cs="宋体"/>
          <w:color w:val="000"/>
          <w:sz w:val="28"/>
          <w:szCs w:val="28"/>
        </w:rPr>
        <w:t xml:space="preserve">思想和业务工作总结</w:t>
      </w:r>
    </w:p>
    <w:p>
      <w:pPr>
        <w:ind w:left="0" w:right="0" w:firstLine="560"/>
        <w:spacing w:before="450" w:after="450" w:line="312" w:lineRule="auto"/>
      </w:pPr>
      <w:r>
        <w:rPr>
          <w:rFonts w:ascii="宋体" w:hAnsi="宋体" w:eastAsia="宋体" w:cs="宋体"/>
          <w:color w:val="000"/>
          <w:sz w:val="28"/>
          <w:szCs w:val="28"/>
        </w:rPr>
        <w:t xml:space="preserve">本人于2024年7月从中国科学技术大学热能与动力工程专业毕业，同年参加工作。先后在xxx、xxx、xxx、xxx等四家单位工作，经历股份制公司、私企以及央企，至今参加工作10年有余。参与或主持的项目均围绕火力发电厂的节能、环保领域，涉及全国五大发电集团的数十台火电机组。</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1、工作的意义</w:t>
      </w:r>
    </w:p>
    <w:p>
      <w:pPr>
        <w:ind w:left="0" w:right="0" w:firstLine="560"/>
        <w:spacing w:before="450" w:after="450" w:line="312" w:lineRule="auto"/>
      </w:pPr>
      <w:r>
        <w:rPr>
          <w:rFonts w:ascii="宋体" w:hAnsi="宋体" w:eastAsia="宋体" w:cs="宋体"/>
          <w:color w:val="000"/>
          <w:sz w:val="28"/>
          <w:szCs w:val="28"/>
        </w:rPr>
        <w:t xml:space="preserve">2024年至今的十年，既是我参加工作的十年，对于国家而言，也是国际地位蒸蒸日上的十年。十年前的2024年，北京举办奥运会，中国以开放、自信的姿态，第一次全方位的把自己展现在全世界人民的面前，到如今的2024年，中国的国际地位完全不可同日而语。这其中的变化，凝聚了我们每一个中国人，尤其是中国工程师的心血。工业革命至今的世界，工业制造业依然是一切的基础，而工程师群体，作为工业制造业的核心力量，对一国的发展的重要性不言而喻。</w:t>
      </w:r>
    </w:p>
    <w:p>
      <w:pPr>
        <w:ind w:left="0" w:right="0" w:firstLine="560"/>
        <w:spacing w:before="450" w:after="450" w:line="312" w:lineRule="auto"/>
      </w:pPr>
      <w:r>
        <w:rPr>
          <w:rFonts w:ascii="宋体" w:hAnsi="宋体" w:eastAsia="宋体" w:cs="宋体"/>
          <w:color w:val="000"/>
          <w:sz w:val="28"/>
          <w:szCs w:val="28"/>
        </w:rPr>
        <w:t xml:space="preserve">所以，我一直认为，我们这一代人，工作的意义，除了挣钱养家、实现人生价值两方面之外，还有时代的使命。中国梦，需要靠我们这代人的努力，尤其需要靠中国工程师群体的智慧来实现的。作为中国工程师群体的一员，我的每一次认真细致的工作，每一次对国际先进水平技术的靠近或者超越，哪怕是在一个微不足道的领域，都使我倍感荣幸，倍感没有辜负这个时代。</w:t>
      </w:r>
    </w:p>
    <w:p>
      <w:pPr>
        <w:ind w:left="0" w:right="0" w:firstLine="560"/>
        <w:spacing w:before="450" w:after="450" w:line="312" w:lineRule="auto"/>
      </w:pPr>
      <w:r>
        <w:rPr>
          <w:rFonts w:ascii="宋体" w:hAnsi="宋体" w:eastAsia="宋体" w:cs="宋体"/>
          <w:color w:val="000"/>
          <w:sz w:val="28"/>
          <w:szCs w:val="28"/>
        </w:rPr>
        <w:t xml:space="preserve">2、人生价值</w:t>
      </w:r>
    </w:p>
    <w:p>
      <w:pPr>
        <w:ind w:left="0" w:right="0" w:firstLine="560"/>
        <w:spacing w:before="450" w:after="450" w:line="312" w:lineRule="auto"/>
      </w:pPr>
      <w:r>
        <w:rPr>
          <w:rFonts w:ascii="宋体" w:hAnsi="宋体" w:eastAsia="宋体" w:cs="宋体"/>
          <w:color w:val="000"/>
          <w:sz w:val="28"/>
          <w:szCs w:val="28"/>
        </w:rPr>
        <w:t xml:space="preserve">这是一个信息化的时代，可以说对于所有人而言都是最好的时代。沟通成本、交易成本比所有时代都要低。也就是说，价值的实现过程是比较容易。</w:t>
      </w:r>
    </w:p>
    <w:p>
      <w:pPr>
        <w:ind w:left="0" w:right="0" w:firstLine="560"/>
        <w:spacing w:before="450" w:after="450" w:line="312" w:lineRule="auto"/>
      </w:pPr>
      <w:r>
        <w:rPr>
          <w:rFonts w:ascii="宋体" w:hAnsi="宋体" w:eastAsia="宋体" w:cs="宋体"/>
          <w:color w:val="000"/>
          <w:sz w:val="28"/>
          <w:szCs w:val="28"/>
        </w:rPr>
        <w:t xml:space="preserve">人类社会有其自身的运行逻辑，其中最重要的，就是对于贡献者毫不吝啬的回报，这也是人类社会能始终发展进步的根本逻辑。如果说人生价值，在于为人类社会的发展做出贡献，有限的生命能留下什么长久的东西，那么人生价值本质是付出，收获只是副产物。作为新时代的工程师群体的一员，当我研发、设计的产品，成为一个个工程应用的实物，成为了工业系统小小的一部分时，我感受到了一种生命的延续，感受到了人生的价值。</w:t>
      </w:r>
    </w:p>
    <w:p>
      <w:pPr>
        <w:ind w:left="0" w:right="0" w:firstLine="560"/>
        <w:spacing w:before="450" w:after="450" w:line="312" w:lineRule="auto"/>
      </w:pPr>
      <w:r>
        <w:rPr>
          <w:rFonts w:ascii="宋体" w:hAnsi="宋体" w:eastAsia="宋体" w:cs="宋体"/>
          <w:color w:val="000"/>
          <w:sz w:val="28"/>
          <w:szCs w:val="28"/>
        </w:rPr>
        <w:t xml:space="preserve">二、业务方面的总结：</w:t>
      </w:r>
    </w:p>
    <w:p>
      <w:pPr>
        <w:ind w:left="0" w:right="0" w:firstLine="560"/>
        <w:spacing w:before="450" w:after="450" w:line="312" w:lineRule="auto"/>
      </w:pPr>
      <w:r>
        <w:rPr>
          <w:rFonts w:ascii="宋体" w:hAnsi="宋体" w:eastAsia="宋体" w:cs="宋体"/>
          <w:color w:val="000"/>
          <w:sz w:val="28"/>
          <w:szCs w:val="28"/>
        </w:rPr>
        <w:t xml:space="preserve">1、机械设计</w:t>
      </w:r>
    </w:p>
    <w:p>
      <w:pPr>
        <w:ind w:left="0" w:right="0" w:firstLine="560"/>
        <w:spacing w:before="450" w:after="450" w:line="312" w:lineRule="auto"/>
      </w:pPr>
      <w:r>
        <w:rPr>
          <w:rFonts w:ascii="宋体" w:hAnsi="宋体" w:eastAsia="宋体" w:cs="宋体"/>
          <w:color w:val="000"/>
          <w:sz w:val="28"/>
          <w:szCs w:val="28"/>
        </w:rPr>
        <w:t xml:space="preserve">在xxx公司工作期间，我主要参与锅炉受压件部分的设计，协助主任工程师完成数十台工业锅炉及余热锅炉的设计任务。</w:t>
      </w:r>
    </w:p>
    <w:p>
      <w:pPr>
        <w:ind w:left="0" w:right="0" w:firstLine="560"/>
        <w:spacing w:before="450" w:after="450" w:line="312" w:lineRule="auto"/>
      </w:pPr>
      <w:r>
        <w:rPr>
          <w:rFonts w:ascii="宋体" w:hAnsi="宋体" w:eastAsia="宋体" w:cs="宋体"/>
          <w:color w:val="000"/>
          <w:sz w:val="28"/>
          <w:szCs w:val="28"/>
        </w:rPr>
        <w:t xml:space="preserve">2、节能产品研发</w:t>
      </w:r>
    </w:p>
    <w:p>
      <w:pPr>
        <w:ind w:left="0" w:right="0" w:firstLine="560"/>
        <w:spacing w:before="450" w:after="450" w:line="312" w:lineRule="auto"/>
      </w:pPr>
      <w:r>
        <w:rPr>
          <w:rFonts w:ascii="宋体" w:hAnsi="宋体" w:eastAsia="宋体" w:cs="宋体"/>
          <w:color w:val="000"/>
          <w:sz w:val="28"/>
          <w:szCs w:val="28"/>
        </w:rPr>
        <w:t xml:space="preserve">在xxx公司工作期间，我主要负责动态分离器（火电厂制粉系统中）的研发与设计工作。该产品成功工程应用在华电集团、京能集团、中石化自备电厂等十数台机组。</w:t>
      </w:r>
    </w:p>
    <w:p>
      <w:pPr>
        <w:ind w:left="0" w:right="0" w:firstLine="560"/>
        <w:spacing w:before="450" w:after="450" w:line="312" w:lineRule="auto"/>
      </w:pPr>
      <w:r>
        <w:rPr>
          <w:rFonts w:ascii="宋体" w:hAnsi="宋体" w:eastAsia="宋体" w:cs="宋体"/>
          <w:color w:val="000"/>
          <w:sz w:val="28"/>
          <w:szCs w:val="28"/>
        </w:rPr>
        <w:t xml:space="preserve">3、环保产品研发</w:t>
      </w:r>
    </w:p>
    <w:p>
      <w:pPr>
        <w:ind w:left="0" w:right="0" w:firstLine="560"/>
        <w:spacing w:before="450" w:after="450" w:line="312" w:lineRule="auto"/>
      </w:pPr>
      <w:r>
        <w:rPr>
          <w:rFonts w:ascii="宋体" w:hAnsi="宋体" w:eastAsia="宋体" w:cs="宋体"/>
          <w:color w:val="000"/>
          <w:sz w:val="28"/>
          <w:szCs w:val="28"/>
        </w:rPr>
        <w:t xml:space="preserve">在xxx公司工作期间，（1）我组织完成分区喷氨测量与自动控制的技术开发，并在电厂600MW 机组成功应用。其中的氮氧化物分区测量系统具有国内领先水平。（2）与京能集团锅炉小组（源深公司）合作，完成磨煤机出口温度提升研究和旋流燃烧器二次风精确测量（燃烧器智能系统）的技术开发。</w:t>
      </w:r>
    </w:p>
    <w:p>
      <w:pPr>
        <w:ind w:left="0" w:right="0" w:firstLine="560"/>
        <w:spacing w:before="450" w:after="450" w:line="312" w:lineRule="auto"/>
      </w:pPr>
      <w:r>
        <w:rPr>
          <w:rFonts w:ascii="宋体" w:hAnsi="宋体" w:eastAsia="宋体" w:cs="宋体"/>
          <w:color w:val="000"/>
          <w:sz w:val="28"/>
          <w:szCs w:val="28"/>
        </w:rPr>
        <w:t xml:space="preserve">在xxx公司工作期间，我负责脱硝喷氨逻辑优化的技术研发工作，并在贵州二郎电厂成功应用。</w:t>
      </w:r>
    </w:p>
    <w:p>
      <w:pPr>
        <w:ind w:left="0" w:right="0" w:firstLine="560"/>
        <w:spacing w:before="450" w:after="450" w:line="312" w:lineRule="auto"/>
      </w:pPr>
      <w:r>
        <w:rPr>
          <w:rFonts w:ascii="宋体" w:hAnsi="宋体" w:eastAsia="宋体" w:cs="宋体"/>
          <w:color w:val="000"/>
          <w:sz w:val="28"/>
          <w:szCs w:val="28"/>
        </w:rPr>
        <w:t xml:space="preserve">4、专利</w:t>
      </w:r>
    </w:p>
    <w:p>
      <w:pPr>
        <w:ind w:left="0" w:right="0" w:firstLine="560"/>
        <w:spacing w:before="450" w:after="450" w:line="312" w:lineRule="auto"/>
      </w:pPr>
      <w:r>
        <w:rPr>
          <w:rFonts w:ascii="宋体" w:hAnsi="宋体" w:eastAsia="宋体" w:cs="宋体"/>
          <w:color w:val="000"/>
          <w:sz w:val="28"/>
          <w:szCs w:val="28"/>
        </w:rPr>
        <w:t xml:space="preserve">工作期间，本人作为第一发明人，获批7项专利，其中发明专利3项目。综上，本人专业基础扎实，能够快速理解和解决工程中遇到的技术难题。涉足过全国数十个电厂，对用户需求有比较充分的认识，熟悉火电厂。具有较丰富的火电厂环保产品研发经验。</w:t>
      </w:r>
    </w:p>
    <w:p>
      <w:pPr>
        <w:ind w:left="0" w:right="0" w:firstLine="560"/>
        <w:spacing w:before="450" w:after="450" w:line="312" w:lineRule="auto"/>
      </w:pPr>
      <w:r>
        <w:rPr>
          <w:rFonts w:ascii="宋体" w:hAnsi="宋体" w:eastAsia="宋体" w:cs="宋体"/>
          <w:color w:val="000"/>
          <w:sz w:val="28"/>
          <w:szCs w:val="28"/>
        </w:rPr>
        <w:t xml:space="preserve">但工作中也有不足，例如：我有时过于乐观，对困难的考虑不足，导致时间长于预期;有时候考虑问题不够全面，导致工作时做重复的工作，影响进度。在今后的工作中，我一定克服自己的缺点，做一名称职的新时代的工程师。</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第四篇：工程师职称评审-工作总结</w:t>
      </w:r>
    </w:p>
    <w:p>
      <w:pPr>
        <w:ind w:left="0" w:right="0" w:firstLine="560"/>
        <w:spacing w:before="450" w:after="450" w:line="312" w:lineRule="auto"/>
      </w:pPr>
      <w:r>
        <w:rPr>
          <w:rFonts w:ascii="宋体" w:hAnsi="宋体" w:eastAsia="宋体" w:cs="宋体"/>
          <w:color w:val="000"/>
          <w:sz w:val="28"/>
          <w:szCs w:val="28"/>
        </w:rPr>
        <w:t xml:space="preserve">职称申请工作总结</w:t>
      </w:r>
    </w:p>
    <w:p>
      <w:pPr>
        <w:ind w:left="0" w:right="0" w:firstLine="560"/>
        <w:spacing w:before="450" w:after="450" w:line="312" w:lineRule="auto"/>
      </w:pPr>
      <w:r>
        <w:rPr>
          <w:rFonts w:ascii="宋体" w:hAnsi="宋体" w:eastAsia="宋体" w:cs="宋体"/>
          <w:color w:val="000"/>
          <w:sz w:val="28"/>
          <w:szCs w:val="28"/>
        </w:rPr>
        <w:t xml:space="preserve">XXX，女，XXX年10月出生，XXX年7月毕业于XXX大学，毕业后就职于XXX有限公司至今。现将工作情况总结如下：</w:t>
      </w:r>
    </w:p>
    <w:p>
      <w:pPr>
        <w:ind w:left="0" w:right="0" w:firstLine="560"/>
        <w:spacing w:before="450" w:after="450" w:line="312" w:lineRule="auto"/>
      </w:pPr>
      <w:r>
        <w:rPr>
          <w:rFonts w:ascii="宋体" w:hAnsi="宋体" w:eastAsia="宋体" w:cs="宋体"/>
          <w:color w:val="000"/>
          <w:sz w:val="28"/>
          <w:szCs w:val="28"/>
        </w:rPr>
        <w:t xml:space="preserve">一、专业工作简历</w:t>
      </w:r>
    </w:p>
    <w:p>
      <w:pPr>
        <w:ind w:left="0" w:right="0" w:firstLine="560"/>
        <w:spacing w:before="450" w:after="450" w:line="312" w:lineRule="auto"/>
      </w:pPr>
      <w:r>
        <w:rPr>
          <w:rFonts w:ascii="宋体" w:hAnsi="宋体" w:eastAsia="宋体" w:cs="宋体"/>
          <w:color w:val="000"/>
          <w:sz w:val="28"/>
          <w:szCs w:val="28"/>
        </w:rPr>
        <w:t xml:space="preserve">2024年7月——2024年12月 XXX有限公司工程部科员，从事暖通空调安装施工；</w:t>
      </w:r>
    </w:p>
    <w:p>
      <w:pPr>
        <w:ind w:left="0" w:right="0" w:firstLine="560"/>
        <w:spacing w:before="450" w:after="450" w:line="312" w:lineRule="auto"/>
      </w:pPr>
      <w:r>
        <w:rPr>
          <w:rFonts w:ascii="宋体" w:hAnsi="宋体" w:eastAsia="宋体" w:cs="宋体"/>
          <w:color w:val="000"/>
          <w:sz w:val="28"/>
          <w:szCs w:val="28"/>
        </w:rPr>
        <w:t xml:space="preserve">2024年12月经聊城市住建委职称评审委员会、聊城市人事局评审为助理工程师（暖通空调专业）</w:t>
      </w:r>
    </w:p>
    <w:p>
      <w:pPr>
        <w:ind w:left="0" w:right="0" w:firstLine="560"/>
        <w:spacing w:before="450" w:after="450" w:line="312" w:lineRule="auto"/>
      </w:pPr>
      <w:r>
        <w:rPr>
          <w:rFonts w:ascii="宋体" w:hAnsi="宋体" w:eastAsia="宋体" w:cs="宋体"/>
          <w:color w:val="000"/>
          <w:sz w:val="28"/>
          <w:szCs w:val="28"/>
        </w:rPr>
        <w:t xml:space="preserve">2024年1月——至今XXX有限公司暖通专业助理工程师；</w:t>
      </w:r>
    </w:p>
    <w:p>
      <w:pPr>
        <w:ind w:left="0" w:right="0" w:firstLine="560"/>
        <w:spacing w:before="450" w:after="450" w:line="312" w:lineRule="auto"/>
      </w:pPr>
      <w:r>
        <w:rPr>
          <w:rFonts w:ascii="宋体" w:hAnsi="宋体" w:eastAsia="宋体" w:cs="宋体"/>
          <w:color w:val="000"/>
          <w:sz w:val="28"/>
          <w:szCs w:val="28"/>
        </w:rPr>
        <w:t xml:space="preserve">二、学习经历与继续教育情况</w:t>
      </w:r>
    </w:p>
    <w:p>
      <w:pPr>
        <w:ind w:left="0" w:right="0" w:firstLine="560"/>
        <w:spacing w:before="450" w:after="450" w:line="312" w:lineRule="auto"/>
      </w:pPr>
      <w:r>
        <w:rPr>
          <w:rFonts w:ascii="宋体" w:hAnsi="宋体" w:eastAsia="宋体" w:cs="宋体"/>
          <w:color w:val="000"/>
          <w:sz w:val="28"/>
          <w:szCs w:val="28"/>
        </w:rPr>
        <w:t xml:space="preserve">2024年9月——2024年7月 XXX大学，热能学院，建筑环境与设备工程专业，四年制本科学习。学习期间品学兼优，连年获“优秀学生”称号，连续四年获“校二等奖学金”。2024年7月毕业，获工学学士学位。</w:t>
      </w:r>
    </w:p>
    <w:p>
      <w:pPr>
        <w:ind w:left="0" w:right="0" w:firstLine="560"/>
        <w:spacing w:before="450" w:after="450" w:line="312" w:lineRule="auto"/>
      </w:pPr>
      <w:r>
        <w:rPr>
          <w:rFonts w:ascii="宋体" w:hAnsi="宋体" w:eastAsia="宋体" w:cs="宋体"/>
          <w:color w:val="000"/>
          <w:sz w:val="28"/>
          <w:szCs w:val="28"/>
        </w:rPr>
        <w:t xml:space="preserve">2024年7月至今任职于XXX装有限公司，工作期间认真学习专业知识，坚持理论与实践结合，参加公司组织的专业知识业务学习。2024年12月参加聊城市住建委组织水暖管道冬季施工技术学习，有效保证冬季施工顺利进行；2024年9月参加山东建筑协会组织暖通空调施工技术学习； 2024年5月参加XXX组织项目管理信息化学习，有效的控制工程成本。</w:t>
      </w:r>
    </w:p>
    <w:p>
      <w:pPr>
        <w:ind w:left="0" w:right="0" w:firstLine="560"/>
        <w:spacing w:before="450" w:after="450" w:line="312" w:lineRule="auto"/>
      </w:pPr>
      <w:r>
        <w:rPr>
          <w:rFonts w:ascii="宋体" w:hAnsi="宋体" w:eastAsia="宋体" w:cs="宋体"/>
          <w:color w:val="000"/>
          <w:sz w:val="28"/>
          <w:szCs w:val="28"/>
        </w:rPr>
        <w:t xml:space="preserve">2024年6月在《XXX》第82期发表论文《浅谈暖通空调安装施</w:t>
      </w:r>
    </w:p>
    <w:p>
      <w:pPr>
        <w:ind w:left="0" w:right="0" w:firstLine="560"/>
        <w:spacing w:before="450" w:after="450" w:line="312" w:lineRule="auto"/>
      </w:pPr>
      <w:r>
        <w:rPr>
          <w:rFonts w:ascii="宋体" w:hAnsi="宋体" w:eastAsia="宋体" w:cs="宋体"/>
          <w:color w:val="000"/>
          <w:sz w:val="28"/>
          <w:szCs w:val="28"/>
        </w:rPr>
        <w:t xml:space="preserve">工中常见问题与对策》（期刊国际标准刊号XXX；国内统一刊号 CN XXX）</w:t>
      </w:r>
    </w:p>
    <w:p>
      <w:pPr>
        <w:ind w:left="0" w:right="0" w:firstLine="560"/>
        <w:spacing w:before="450" w:after="450" w:line="312" w:lineRule="auto"/>
      </w:pPr>
      <w:r>
        <w:rPr>
          <w:rFonts w:ascii="宋体" w:hAnsi="宋体" w:eastAsia="宋体" w:cs="宋体"/>
          <w:color w:val="000"/>
          <w:sz w:val="28"/>
          <w:szCs w:val="28"/>
        </w:rPr>
        <w:t xml:space="preserve">三、能力与业绩</w:t>
      </w:r>
    </w:p>
    <w:p>
      <w:pPr>
        <w:ind w:left="0" w:right="0" w:firstLine="560"/>
        <w:spacing w:before="450" w:after="450" w:line="312" w:lineRule="auto"/>
      </w:pPr>
      <w:r>
        <w:rPr>
          <w:rFonts w:ascii="宋体" w:hAnsi="宋体" w:eastAsia="宋体" w:cs="宋体"/>
          <w:color w:val="000"/>
          <w:sz w:val="28"/>
          <w:szCs w:val="28"/>
        </w:rPr>
        <w:t xml:space="preserve">1、工作期间加强思想、政治学习，要求上进，认真贯彻毛泽东思想、邓小平理论、三个代表重要思想、科学发展观，为实现民族振兴中国梦而努力工作。</w:t>
      </w:r>
    </w:p>
    <w:p>
      <w:pPr>
        <w:ind w:left="0" w:right="0" w:firstLine="560"/>
        <w:spacing w:before="450" w:after="450" w:line="312" w:lineRule="auto"/>
      </w:pPr>
      <w:r>
        <w:rPr>
          <w:rFonts w:ascii="宋体" w:hAnsi="宋体" w:eastAsia="宋体" w:cs="宋体"/>
          <w:color w:val="000"/>
          <w:sz w:val="28"/>
          <w:szCs w:val="28"/>
        </w:rPr>
        <w:t xml:space="preserve">2、专业技术方面：作为一名女性，从踏入大学校门，学习暖通空调这一专业时，就深知做这一行的苦与累。我带着踏实肯干的精气神，一毕业就进入工地现场，本着“干一行，爱一行，学一行，专一行”的信念，理论与实践相结合，随着施工技术知识的不断更新，及时补充自身的业务知识。</w:t>
      </w:r>
    </w:p>
    <w:p>
      <w:pPr>
        <w:ind w:left="0" w:right="0" w:firstLine="560"/>
        <w:spacing w:before="450" w:after="450" w:line="312" w:lineRule="auto"/>
      </w:pPr>
      <w:r>
        <w:rPr>
          <w:rFonts w:ascii="宋体" w:hAnsi="宋体" w:eastAsia="宋体" w:cs="宋体"/>
          <w:color w:val="000"/>
          <w:sz w:val="28"/>
          <w:szCs w:val="28"/>
        </w:rPr>
        <w:t xml:space="preserve">09年参与金柱-文苑小区11#—15#采暖管道敷设安装，严格按照设计要求及地暖施工规范施工，采取1.5倍工作压力试压，达到不渗不漏后进行混凝土浇筑，进行二次试压，达到合格标准；该工程10年被评为省级安全文明优良工地；</w:t>
      </w:r>
    </w:p>
    <w:p>
      <w:pPr>
        <w:ind w:left="0" w:right="0" w:firstLine="560"/>
        <w:spacing w:before="450" w:after="450" w:line="312" w:lineRule="auto"/>
      </w:pPr>
      <w:r>
        <w:rPr>
          <w:rFonts w:ascii="宋体" w:hAnsi="宋体" w:eastAsia="宋体" w:cs="宋体"/>
          <w:color w:val="000"/>
          <w:sz w:val="28"/>
          <w:szCs w:val="28"/>
        </w:rPr>
        <w:t xml:space="preserve">09年参与后许-组团高温水管道及换热站工程施工技术指导 10年东阿阿胶股份有限公司技术中心综合楼工程，内部风机盘管防腐保温，防结露，被评为“泰山杯”工程</w:t>
      </w:r>
    </w:p>
    <w:p>
      <w:pPr>
        <w:ind w:left="0" w:right="0" w:firstLine="560"/>
        <w:spacing w:before="450" w:after="450" w:line="312" w:lineRule="auto"/>
      </w:pPr>
      <w:r>
        <w:rPr>
          <w:rFonts w:ascii="宋体" w:hAnsi="宋体" w:eastAsia="宋体" w:cs="宋体"/>
          <w:color w:val="000"/>
          <w:sz w:val="28"/>
          <w:szCs w:val="28"/>
        </w:rPr>
        <w:t xml:space="preserve">11年东阿阿胶厂区服务中心游泳馆工程，该工程12年被评为“水城杯”</w:t>
      </w:r>
    </w:p>
    <w:p>
      <w:pPr>
        <w:ind w:left="0" w:right="0" w:firstLine="560"/>
        <w:spacing w:before="450" w:after="450" w:line="312" w:lineRule="auto"/>
      </w:pPr>
      <w:r>
        <w:rPr>
          <w:rFonts w:ascii="宋体" w:hAnsi="宋体" w:eastAsia="宋体" w:cs="宋体"/>
          <w:color w:val="000"/>
          <w:sz w:val="28"/>
          <w:szCs w:val="28"/>
        </w:rPr>
        <w:t xml:space="preserve">11年-12年参与聊城市丽水名都小区1#—12#水暖安装工程 12年-13年参与金柱—大学城水暖安装工程，主要负责材料信息</w:t>
      </w:r>
    </w:p>
    <w:p>
      <w:pPr>
        <w:ind w:left="0" w:right="0" w:firstLine="560"/>
        <w:spacing w:before="450" w:after="450" w:line="312" w:lineRule="auto"/>
      </w:pPr>
      <w:r>
        <w:rPr>
          <w:rFonts w:ascii="宋体" w:hAnsi="宋体" w:eastAsia="宋体" w:cs="宋体"/>
          <w:color w:val="000"/>
          <w:sz w:val="28"/>
          <w:szCs w:val="28"/>
        </w:rPr>
        <w:t xml:space="preserve">化管理，分析材料对成本的影响。并作为首批接收信息化办公平台管理人员，成为公司内训师，指导工地现场成本分析工作。</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09年被公司评为“劳动模范” 10年被公司评为“劳动模范” 11年被公司评为“优秀十佳员工” 12年被公司评为“优秀十佳员工”</w:t>
      </w:r>
    </w:p>
    <w:p>
      <w:pPr>
        <w:ind w:left="0" w:right="0" w:firstLine="560"/>
        <w:spacing w:before="450" w:after="450" w:line="312" w:lineRule="auto"/>
      </w:pPr>
      <w:r>
        <w:rPr>
          <w:rFonts w:ascii="宋体" w:hAnsi="宋体" w:eastAsia="宋体" w:cs="宋体"/>
          <w:color w:val="000"/>
          <w:sz w:val="28"/>
          <w:szCs w:val="28"/>
        </w:rPr>
        <w:t xml:space="preserve">五、申报条件</w:t>
      </w:r>
    </w:p>
    <w:p>
      <w:pPr>
        <w:ind w:left="0" w:right="0" w:firstLine="560"/>
        <w:spacing w:before="450" w:after="450" w:line="312" w:lineRule="auto"/>
      </w:pPr>
      <w:r>
        <w:rPr>
          <w:rFonts w:ascii="宋体" w:hAnsi="宋体" w:eastAsia="宋体" w:cs="宋体"/>
          <w:color w:val="000"/>
          <w:sz w:val="28"/>
          <w:szCs w:val="28"/>
        </w:rPr>
        <w:t xml:space="preserve">通过六年的工作经历，我自身在暖通空调安装领域积累了一定的施工经验，通过不断学习，自身逐渐成为一名知识型、沟通型、进取型人才。职称计算机考试合格，职称英语成绩77分，其他各项条件均符合申报中级工程师评审要求，特此审报。</w:t>
      </w:r>
    </w:p>
    <w:p>
      <w:pPr>
        <w:ind w:left="0" w:right="0" w:firstLine="560"/>
        <w:spacing w:before="450" w:after="450" w:line="312" w:lineRule="auto"/>
      </w:pPr>
      <w:r>
        <w:rPr>
          <w:rFonts w:ascii="黑体" w:hAnsi="黑体" w:eastAsia="黑体" w:cs="黑体"/>
          <w:color w:val="000000"/>
          <w:sz w:val="36"/>
          <w:szCs w:val="36"/>
          <w:b w:val="1"/>
          <w:bCs w:val="1"/>
        </w:rPr>
        <w:t xml:space="preserve">第五篇：工程师职称评审-工作总结</w:t>
      </w:r>
    </w:p>
    <w:p>
      <w:pPr>
        <w:ind w:left="0" w:right="0" w:firstLine="560"/>
        <w:spacing w:before="450" w:after="450" w:line="312" w:lineRule="auto"/>
      </w:pPr>
      <w:r>
        <w:rPr>
          <w:rFonts w:ascii="宋体" w:hAnsi="宋体" w:eastAsia="宋体" w:cs="宋体"/>
          <w:color w:val="000"/>
          <w:sz w:val="28"/>
          <w:szCs w:val="28"/>
        </w:rPr>
        <w:t xml:space="preserve">职称申请工作总结</w:t>
      </w:r>
    </w:p>
    <w:p>
      <w:pPr>
        <w:ind w:left="0" w:right="0" w:firstLine="560"/>
        <w:spacing w:before="450" w:after="450" w:line="312" w:lineRule="auto"/>
      </w:pPr>
      <w:r>
        <w:rPr>
          <w:rFonts w:ascii="宋体" w:hAnsi="宋体" w:eastAsia="宋体" w:cs="宋体"/>
          <w:color w:val="000"/>
          <w:sz w:val="28"/>
          <w:szCs w:val="28"/>
        </w:rPr>
        <w:t xml:space="preserve">XXX，女，XXX年10月出生，XXX年7月毕业于XXX大学，毕业后就职于XXX有限公司至今。现将工作情况总结如下：</w:t>
      </w:r>
    </w:p>
    <w:p>
      <w:pPr>
        <w:ind w:left="0" w:right="0" w:firstLine="560"/>
        <w:spacing w:before="450" w:after="450" w:line="312" w:lineRule="auto"/>
      </w:pPr>
      <w:r>
        <w:rPr>
          <w:rFonts w:ascii="宋体" w:hAnsi="宋体" w:eastAsia="宋体" w:cs="宋体"/>
          <w:color w:val="000"/>
          <w:sz w:val="28"/>
          <w:szCs w:val="28"/>
        </w:rPr>
        <w:t xml:space="preserve">一、专业工作简历</w:t>
      </w:r>
    </w:p>
    <w:p>
      <w:pPr>
        <w:ind w:left="0" w:right="0" w:firstLine="560"/>
        <w:spacing w:before="450" w:after="450" w:line="312" w:lineRule="auto"/>
      </w:pPr>
      <w:r>
        <w:rPr>
          <w:rFonts w:ascii="宋体" w:hAnsi="宋体" w:eastAsia="宋体" w:cs="宋体"/>
          <w:color w:val="000"/>
          <w:sz w:val="28"/>
          <w:szCs w:val="28"/>
        </w:rPr>
        <w:t xml:space="preserve">2024年7月——2024年12月 XXX有限公司工程部科员，从事暖通空调安装施工；</w:t>
      </w:r>
    </w:p>
    <w:p>
      <w:pPr>
        <w:ind w:left="0" w:right="0" w:firstLine="560"/>
        <w:spacing w:before="450" w:after="450" w:line="312" w:lineRule="auto"/>
      </w:pPr>
      <w:r>
        <w:rPr>
          <w:rFonts w:ascii="宋体" w:hAnsi="宋体" w:eastAsia="宋体" w:cs="宋体"/>
          <w:color w:val="000"/>
          <w:sz w:val="28"/>
          <w:szCs w:val="28"/>
        </w:rPr>
        <w:t xml:space="preserve">2024年12月经聊城市住建委职称评审委员会、聊城市人事局评审为助理工程师（暖通空调专业）</w:t>
      </w:r>
    </w:p>
    <w:p>
      <w:pPr>
        <w:ind w:left="0" w:right="0" w:firstLine="560"/>
        <w:spacing w:before="450" w:after="450" w:line="312" w:lineRule="auto"/>
      </w:pPr>
      <w:r>
        <w:rPr>
          <w:rFonts w:ascii="宋体" w:hAnsi="宋体" w:eastAsia="宋体" w:cs="宋体"/>
          <w:color w:val="000"/>
          <w:sz w:val="28"/>
          <w:szCs w:val="28"/>
        </w:rPr>
        <w:t xml:space="preserve">2024年1月——至今XXX有限公司暖通专业助理工程师；</w:t>
      </w:r>
    </w:p>
    <w:p>
      <w:pPr>
        <w:ind w:left="0" w:right="0" w:firstLine="560"/>
        <w:spacing w:before="450" w:after="450" w:line="312" w:lineRule="auto"/>
      </w:pPr>
      <w:r>
        <w:rPr>
          <w:rFonts w:ascii="宋体" w:hAnsi="宋体" w:eastAsia="宋体" w:cs="宋体"/>
          <w:color w:val="000"/>
          <w:sz w:val="28"/>
          <w:szCs w:val="28"/>
        </w:rPr>
        <w:t xml:space="preserve">二、学习经历与继续教育情况</w:t>
      </w:r>
    </w:p>
    <w:p>
      <w:pPr>
        <w:ind w:left="0" w:right="0" w:firstLine="560"/>
        <w:spacing w:before="450" w:after="450" w:line="312" w:lineRule="auto"/>
      </w:pPr>
      <w:r>
        <w:rPr>
          <w:rFonts w:ascii="宋体" w:hAnsi="宋体" w:eastAsia="宋体" w:cs="宋体"/>
          <w:color w:val="000"/>
          <w:sz w:val="28"/>
          <w:szCs w:val="28"/>
        </w:rPr>
        <w:t xml:space="preserve">2024年9月——2024年7月 XXX大学，热能学院，建筑环境与设备工程专业，四年制本科学习。学习期间品学兼优，连年获“优秀学生”称号，连续四年获“校二等奖学金”。2024年7月毕业，获工学学士学位。</w:t>
      </w:r>
    </w:p>
    <w:p>
      <w:pPr>
        <w:ind w:left="0" w:right="0" w:firstLine="560"/>
        <w:spacing w:before="450" w:after="450" w:line="312" w:lineRule="auto"/>
      </w:pPr>
      <w:r>
        <w:rPr>
          <w:rFonts w:ascii="宋体" w:hAnsi="宋体" w:eastAsia="宋体" w:cs="宋体"/>
          <w:color w:val="000"/>
          <w:sz w:val="28"/>
          <w:szCs w:val="28"/>
        </w:rPr>
        <w:t xml:space="preserve">2024年7月至今任职于XXX装有限公司，工作期间认真学习专业知识，坚持理论与实践结合，参加公司组织的专业知识业务学习。2024年12月参加聊城市住建委组织水暖管道冬季施工技术学习，有效保证冬季施工顺利进行；2024年9月参加山东建筑协会组织暖通空调施工技术学习； 2024年5月参加XXX组织项目管理信息化学习，有效的控制工程成本。</w:t>
      </w:r>
    </w:p>
    <w:p>
      <w:pPr>
        <w:ind w:left="0" w:right="0" w:firstLine="560"/>
        <w:spacing w:before="450" w:after="450" w:line="312" w:lineRule="auto"/>
      </w:pPr>
      <w:r>
        <w:rPr>
          <w:rFonts w:ascii="宋体" w:hAnsi="宋体" w:eastAsia="宋体" w:cs="宋体"/>
          <w:color w:val="000"/>
          <w:sz w:val="28"/>
          <w:szCs w:val="28"/>
        </w:rPr>
        <w:t xml:space="preserve">2024年6月在《XXX》第82期发表论文《浅谈暖通空调安装施</w:t>
      </w:r>
    </w:p>
    <w:p>
      <w:pPr>
        <w:ind w:left="0" w:right="0" w:firstLine="560"/>
        <w:spacing w:before="450" w:after="450" w:line="312" w:lineRule="auto"/>
      </w:pPr>
      <w:r>
        <w:rPr>
          <w:rFonts w:ascii="宋体" w:hAnsi="宋体" w:eastAsia="宋体" w:cs="宋体"/>
          <w:color w:val="000"/>
          <w:sz w:val="28"/>
          <w:szCs w:val="28"/>
        </w:rPr>
        <w:t xml:space="preserve">工中常见问题与对策》（期刊国际标准刊号XXX；国内统一刊号 CN XXX）</w:t>
      </w:r>
    </w:p>
    <w:p>
      <w:pPr>
        <w:ind w:left="0" w:right="0" w:firstLine="560"/>
        <w:spacing w:before="450" w:after="450" w:line="312" w:lineRule="auto"/>
      </w:pPr>
      <w:r>
        <w:rPr>
          <w:rFonts w:ascii="宋体" w:hAnsi="宋体" w:eastAsia="宋体" w:cs="宋体"/>
          <w:color w:val="000"/>
          <w:sz w:val="28"/>
          <w:szCs w:val="28"/>
        </w:rPr>
        <w:t xml:space="preserve">三、能力与业绩</w:t>
      </w:r>
    </w:p>
    <w:p>
      <w:pPr>
        <w:ind w:left="0" w:right="0" w:firstLine="560"/>
        <w:spacing w:before="450" w:after="450" w:line="312" w:lineRule="auto"/>
      </w:pPr>
      <w:r>
        <w:rPr>
          <w:rFonts w:ascii="宋体" w:hAnsi="宋体" w:eastAsia="宋体" w:cs="宋体"/>
          <w:color w:val="000"/>
          <w:sz w:val="28"/>
          <w:szCs w:val="28"/>
        </w:rPr>
        <w:t xml:space="preserve">1、工作期间加强思想、政治学习，要求上进，认真贯彻毛泽东思</w:t>
      </w:r>
    </w:p>
    <w:p>
      <w:pPr>
        <w:ind w:left="0" w:right="0" w:firstLine="560"/>
        <w:spacing w:before="450" w:after="450" w:line="312" w:lineRule="auto"/>
      </w:pPr>
      <w:r>
        <w:rPr>
          <w:rFonts w:ascii="宋体" w:hAnsi="宋体" w:eastAsia="宋体" w:cs="宋体"/>
          <w:color w:val="000"/>
          <w:sz w:val="28"/>
          <w:szCs w:val="28"/>
        </w:rPr>
        <w:t xml:space="preserve">想、邓小平理论、三个代表重要思想、科学发展观，为实现民族振兴中国梦而努力工作。</w:t>
      </w:r>
    </w:p>
    <w:p>
      <w:pPr>
        <w:ind w:left="0" w:right="0" w:firstLine="560"/>
        <w:spacing w:before="450" w:after="450" w:line="312" w:lineRule="auto"/>
      </w:pPr>
      <w:r>
        <w:rPr>
          <w:rFonts w:ascii="宋体" w:hAnsi="宋体" w:eastAsia="宋体" w:cs="宋体"/>
          <w:color w:val="000"/>
          <w:sz w:val="28"/>
          <w:szCs w:val="28"/>
        </w:rPr>
        <w:t xml:space="preserve">2、专业技术方面：作为一名女性，从踏入大学校门，学习暖通空</w:t>
      </w:r>
    </w:p>
    <w:p>
      <w:pPr>
        <w:ind w:left="0" w:right="0" w:firstLine="560"/>
        <w:spacing w:before="450" w:after="450" w:line="312" w:lineRule="auto"/>
      </w:pPr>
      <w:r>
        <w:rPr>
          <w:rFonts w:ascii="宋体" w:hAnsi="宋体" w:eastAsia="宋体" w:cs="宋体"/>
          <w:color w:val="000"/>
          <w:sz w:val="28"/>
          <w:szCs w:val="28"/>
        </w:rPr>
        <w:t xml:space="preserve">调这一专业时，就深知做这一行的苦与累。我带着踏实肯干的精气神，一毕业就进入工地现场，本着“干一行，爱一行，学一行，专一行”的信念，理论与实践相结合，随着施工技术知识的不断更新，及时补充自身的业务知识。</w:t>
      </w:r>
    </w:p>
    <w:p>
      <w:pPr>
        <w:ind w:left="0" w:right="0" w:firstLine="560"/>
        <w:spacing w:before="450" w:after="450" w:line="312" w:lineRule="auto"/>
      </w:pPr>
      <w:r>
        <w:rPr>
          <w:rFonts w:ascii="宋体" w:hAnsi="宋体" w:eastAsia="宋体" w:cs="宋体"/>
          <w:color w:val="000"/>
          <w:sz w:val="28"/>
          <w:szCs w:val="28"/>
        </w:rPr>
        <w:t xml:space="preserve">09年参与金柱-文苑小区11#—15#采暖管道敷设安装，严格按照设计要求及地暖施工规范施工，采取1.5倍工作压力试压，达到不渗不漏后进行混凝土浇筑，进行二次试压，达到合格标准；该工程10年被评为省级安全文明优良工地；</w:t>
      </w:r>
    </w:p>
    <w:p>
      <w:pPr>
        <w:ind w:left="0" w:right="0" w:firstLine="560"/>
        <w:spacing w:before="450" w:after="450" w:line="312" w:lineRule="auto"/>
      </w:pPr>
      <w:r>
        <w:rPr>
          <w:rFonts w:ascii="宋体" w:hAnsi="宋体" w:eastAsia="宋体" w:cs="宋体"/>
          <w:color w:val="000"/>
          <w:sz w:val="28"/>
          <w:szCs w:val="28"/>
        </w:rPr>
        <w:t xml:space="preserve">09年参与后许-组团高温水管道及换热站工程施工技术指导</w:t>
      </w:r>
    </w:p>
    <w:p>
      <w:pPr>
        <w:ind w:left="0" w:right="0" w:firstLine="560"/>
        <w:spacing w:before="450" w:after="450" w:line="312" w:lineRule="auto"/>
      </w:pPr>
      <w:r>
        <w:rPr>
          <w:rFonts w:ascii="宋体" w:hAnsi="宋体" w:eastAsia="宋体" w:cs="宋体"/>
          <w:color w:val="000"/>
          <w:sz w:val="28"/>
          <w:szCs w:val="28"/>
        </w:rPr>
        <w:t xml:space="preserve">10年东阿阿胶股份有限公司技术中心综合楼工程，内部风机盘管防腐保温，防结露，被评为“泰山杯”工程</w:t>
      </w:r>
    </w:p>
    <w:p>
      <w:pPr>
        <w:ind w:left="0" w:right="0" w:firstLine="560"/>
        <w:spacing w:before="450" w:after="450" w:line="312" w:lineRule="auto"/>
      </w:pPr>
      <w:r>
        <w:rPr>
          <w:rFonts w:ascii="宋体" w:hAnsi="宋体" w:eastAsia="宋体" w:cs="宋体"/>
          <w:color w:val="000"/>
          <w:sz w:val="28"/>
          <w:szCs w:val="28"/>
        </w:rPr>
        <w:t xml:space="preserve">11年东阿阿胶厂区服务中心游泳馆工程，该工程12年被评为“水城杯”</w:t>
      </w:r>
    </w:p>
    <w:p>
      <w:pPr>
        <w:ind w:left="0" w:right="0" w:firstLine="560"/>
        <w:spacing w:before="450" w:after="450" w:line="312" w:lineRule="auto"/>
      </w:pPr>
      <w:r>
        <w:rPr>
          <w:rFonts w:ascii="宋体" w:hAnsi="宋体" w:eastAsia="宋体" w:cs="宋体"/>
          <w:color w:val="000"/>
          <w:sz w:val="28"/>
          <w:szCs w:val="28"/>
        </w:rPr>
        <w:t xml:space="preserve">11年-12年参与聊城市丽水名都小区1#—12#水暖安装工程</w:t>
      </w:r>
    </w:p>
    <w:p>
      <w:pPr>
        <w:ind w:left="0" w:right="0" w:firstLine="560"/>
        <w:spacing w:before="450" w:after="450" w:line="312" w:lineRule="auto"/>
      </w:pPr>
      <w:r>
        <w:rPr>
          <w:rFonts w:ascii="宋体" w:hAnsi="宋体" w:eastAsia="宋体" w:cs="宋体"/>
          <w:color w:val="000"/>
          <w:sz w:val="28"/>
          <w:szCs w:val="28"/>
        </w:rPr>
        <w:t xml:space="preserve">12年-13年参与金柱—大学城水暖安装工程，主要负责材料信息</w:t>
      </w:r>
    </w:p>
    <w:p>
      <w:pPr>
        <w:ind w:left="0" w:right="0" w:firstLine="560"/>
        <w:spacing w:before="450" w:after="450" w:line="312" w:lineRule="auto"/>
      </w:pPr>
      <w:r>
        <w:rPr>
          <w:rFonts w:ascii="宋体" w:hAnsi="宋体" w:eastAsia="宋体" w:cs="宋体"/>
          <w:color w:val="000"/>
          <w:sz w:val="28"/>
          <w:szCs w:val="28"/>
        </w:rPr>
        <w:t xml:space="preserve">化管理，分析材料对成本的影响。并作为首批接收信息化办公平台管理人员，成为公司内训师，指导工地现场成本分析工作。</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09年被公司评为“劳动模范”</w:t>
      </w:r>
    </w:p>
    <w:p>
      <w:pPr>
        <w:ind w:left="0" w:right="0" w:firstLine="560"/>
        <w:spacing w:before="450" w:after="450" w:line="312" w:lineRule="auto"/>
      </w:pPr>
      <w:r>
        <w:rPr>
          <w:rFonts w:ascii="宋体" w:hAnsi="宋体" w:eastAsia="宋体" w:cs="宋体"/>
          <w:color w:val="000"/>
          <w:sz w:val="28"/>
          <w:szCs w:val="28"/>
        </w:rPr>
        <w:t xml:space="preserve">10年被公司评为“劳动模范”</w:t>
      </w:r>
    </w:p>
    <w:p>
      <w:pPr>
        <w:ind w:left="0" w:right="0" w:firstLine="560"/>
        <w:spacing w:before="450" w:after="450" w:line="312" w:lineRule="auto"/>
      </w:pPr>
      <w:r>
        <w:rPr>
          <w:rFonts w:ascii="宋体" w:hAnsi="宋体" w:eastAsia="宋体" w:cs="宋体"/>
          <w:color w:val="000"/>
          <w:sz w:val="28"/>
          <w:szCs w:val="28"/>
        </w:rPr>
        <w:t xml:space="preserve">11年被公司评为“优秀十佳员工”</w:t>
      </w:r>
    </w:p>
    <w:p>
      <w:pPr>
        <w:ind w:left="0" w:right="0" w:firstLine="560"/>
        <w:spacing w:before="450" w:after="450" w:line="312" w:lineRule="auto"/>
      </w:pPr>
      <w:r>
        <w:rPr>
          <w:rFonts w:ascii="宋体" w:hAnsi="宋体" w:eastAsia="宋体" w:cs="宋体"/>
          <w:color w:val="000"/>
          <w:sz w:val="28"/>
          <w:szCs w:val="28"/>
        </w:rPr>
        <w:t xml:space="preserve">12年被公司评为“优秀十佳员工”</w:t>
      </w:r>
    </w:p>
    <w:p>
      <w:pPr>
        <w:ind w:left="0" w:right="0" w:firstLine="560"/>
        <w:spacing w:before="450" w:after="450" w:line="312" w:lineRule="auto"/>
      </w:pPr>
      <w:r>
        <w:rPr>
          <w:rFonts w:ascii="宋体" w:hAnsi="宋体" w:eastAsia="宋体" w:cs="宋体"/>
          <w:color w:val="000"/>
          <w:sz w:val="28"/>
          <w:szCs w:val="28"/>
        </w:rPr>
        <w:t xml:space="preserve">五、申报条件</w:t>
      </w:r>
    </w:p>
    <w:p>
      <w:pPr>
        <w:ind w:left="0" w:right="0" w:firstLine="560"/>
        <w:spacing w:before="450" w:after="450" w:line="312" w:lineRule="auto"/>
      </w:pPr>
      <w:r>
        <w:rPr>
          <w:rFonts w:ascii="宋体" w:hAnsi="宋体" w:eastAsia="宋体" w:cs="宋体"/>
          <w:color w:val="000"/>
          <w:sz w:val="28"/>
          <w:szCs w:val="28"/>
        </w:rPr>
        <w:t xml:space="preserve">通过六年的工作经历，我自身在暖通空调安装领域积累了一定的施工经验，通过不断学习，自身逐渐成为一名知识型、沟通型、进取型人才。职称计算机考试合格，职称英语成绩77分，其他各项条件均符合申报中级工程师评审要求，特此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2025-07-08T18:40:46+08:00</dcterms:created>
  <dcterms:modified xsi:type="dcterms:W3CDTF">2025-07-08T18:40:46+08:00</dcterms:modified>
</cp:coreProperties>
</file>

<file path=docProps/custom.xml><?xml version="1.0" encoding="utf-8"?>
<Properties xmlns="http://schemas.openxmlformats.org/officeDocument/2006/custom-properties" xmlns:vt="http://schemas.openxmlformats.org/officeDocument/2006/docPropsVTypes"/>
</file>