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四化三促工作总结</w:t>
      </w:r>
      <w:bookmarkEnd w:id="1"/>
    </w:p>
    <w:p>
      <w:pPr>
        <w:jc w:val="center"/>
        <w:spacing w:before="0" w:after="450"/>
      </w:pPr>
      <w:r>
        <w:rPr>
          <w:rFonts w:ascii="Arial" w:hAnsi="Arial" w:eastAsia="Arial" w:cs="Arial"/>
          <w:color w:val="999999"/>
          <w:sz w:val="20"/>
          <w:szCs w:val="20"/>
        </w:rPr>
        <w:t xml:space="preserve">来源：网络  作者：落花无言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第一篇：四化三促工作总结Xxx单位2024年度 “四化三促”工作总结根据xx统一安排部署在基层党组织党务公开中开展“四化三促”（党务公开工作经常化、规范化、科学化、制度化，宣传教育促、督导检查促、目标考核促）活动以来，我单位高度重视、迅速...</w:t>
      </w:r>
    </w:p>
    <w:p>
      <w:pPr>
        <w:ind w:left="0" w:right="0" w:firstLine="560"/>
        <w:spacing w:before="450" w:after="450" w:line="312" w:lineRule="auto"/>
      </w:pPr>
      <w:r>
        <w:rPr>
          <w:rFonts w:ascii="黑体" w:hAnsi="黑体" w:eastAsia="黑体" w:cs="黑体"/>
          <w:color w:val="000000"/>
          <w:sz w:val="36"/>
          <w:szCs w:val="36"/>
          <w:b w:val="1"/>
          <w:bCs w:val="1"/>
        </w:rPr>
        <w:t xml:space="preserve">第一篇：四化三促工作总结</w:t>
      </w:r>
    </w:p>
    <w:p>
      <w:pPr>
        <w:ind w:left="0" w:right="0" w:firstLine="560"/>
        <w:spacing w:before="450" w:after="450" w:line="312" w:lineRule="auto"/>
      </w:pPr>
      <w:r>
        <w:rPr>
          <w:rFonts w:ascii="宋体" w:hAnsi="宋体" w:eastAsia="宋体" w:cs="宋体"/>
          <w:color w:val="000"/>
          <w:sz w:val="28"/>
          <w:szCs w:val="28"/>
        </w:rPr>
        <w:t xml:space="preserve">Xxx单位2024年度 “四化三促”工作总结</w:t>
      </w:r>
    </w:p>
    <w:p>
      <w:pPr>
        <w:ind w:left="0" w:right="0" w:firstLine="560"/>
        <w:spacing w:before="450" w:after="450" w:line="312" w:lineRule="auto"/>
      </w:pPr>
      <w:r>
        <w:rPr>
          <w:rFonts w:ascii="宋体" w:hAnsi="宋体" w:eastAsia="宋体" w:cs="宋体"/>
          <w:color w:val="000"/>
          <w:sz w:val="28"/>
          <w:szCs w:val="28"/>
        </w:rPr>
        <w:t xml:space="preserve">根据xx统一安排部署在基层党组织党务公开中开展“四化三促”（党务公开工作经常化、规范化、科学化、制度化，宣传教育促、督导检查促、目标考核促）活动以来，我单位高度重视、迅速行动，认真开展此项活动，现将活动开展情况做以下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（一）加强领导，为活动提供坚实保障。</w:t>
      </w:r>
    </w:p>
    <w:p>
      <w:pPr>
        <w:ind w:left="0" w:right="0" w:firstLine="560"/>
        <w:spacing w:before="450" w:after="450" w:line="312" w:lineRule="auto"/>
      </w:pPr>
      <w:r>
        <w:rPr>
          <w:rFonts w:ascii="宋体" w:hAnsi="宋体" w:eastAsia="宋体" w:cs="宋体"/>
          <w:color w:val="000"/>
          <w:sz w:val="28"/>
          <w:szCs w:val="28"/>
        </w:rPr>
        <w:t xml:space="preserve">“四化三促”工作是促进党务公开的一项重要手段，我单位党务公开工作领导小组高度重视此项工作，切实履行职责，一是把此项工作提上议事日程，认真研究、科学部署，制定了《xxxxx党支部关于开展“四化三促”活动的安排方案》，确定了活动的指导思想、工作计划。制定了党务公开目录，进一步明确了党务公开工作的具体内容。二是采用主要领导亲手抓，一级抓一级、层层抓落实的工作方式，要求各科室负责人认真落实职责，积极协作、明确任务，狠抓落实，全面推进党务公开工作纵深开展。</w:t>
      </w:r>
    </w:p>
    <w:p>
      <w:pPr>
        <w:ind w:left="0" w:right="0" w:firstLine="560"/>
        <w:spacing w:before="450" w:after="450" w:line="312" w:lineRule="auto"/>
      </w:pPr>
      <w:r>
        <w:rPr>
          <w:rFonts w:ascii="宋体" w:hAnsi="宋体" w:eastAsia="宋体" w:cs="宋体"/>
          <w:color w:val="000"/>
          <w:sz w:val="28"/>
          <w:szCs w:val="28"/>
        </w:rPr>
        <w:t xml:space="preserve">（二）认真宣教，为活动提供良好氛围。一是按照xx转发市委组织部《关于在基层党组织党务公开中开展“四化三促”活动的通知》及其他部门有关党务公开的文件精神，及时组织全体党员干部进行系统深入的学习传达，提高了工作人员对党务公开的思想认识。二是积极学习其他部门党务公开的先进做法，学习吸收别的单位先进经验，有效促进我单位党务公开工作的开展。</w:t>
      </w:r>
    </w:p>
    <w:p>
      <w:pPr>
        <w:ind w:left="0" w:right="0" w:firstLine="560"/>
        <w:spacing w:before="450" w:after="450" w:line="312" w:lineRule="auto"/>
      </w:pPr>
      <w:r>
        <w:rPr>
          <w:rFonts w:ascii="宋体" w:hAnsi="宋体" w:eastAsia="宋体" w:cs="宋体"/>
          <w:color w:val="000"/>
          <w:sz w:val="28"/>
          <w:szCs w:val="28"/>
        </w:rPr>
        <w:t xml:space="preserve">（三）健全制度，保证活动规范开展。</w:t>
      </w:r>
    </w:p>
    <w:p>
      <w:pPr>
        <w:ind w:left="0" w:right="0" w:firstLine="560"/>
        <w:spacing w:before="450" w:after="450" w:line="312" w:lineRule="auto"/>
      </w:pPr>
      <w:r>
        <w:rPr>
          <w:rFonts w:ascii="宋体" w:hAnsi="宋体" w:eastAsia="宋体" w:cs="宋体"/>
          <w:color w:val="000"/>
          <w:sz w:val="28"/>
          <w:szCs w:val="28"/>
        </w:rPr>
        <w:t xml:space="preserve">为保证党务公开工作的制度化，加快党务公开长效机制建设，我单位党支部经过深入调研，缜密思考，一是进一步完善党务公开制度，工作基本办法、责任目标、考核制度等管理办法。二是健全和完善党支部党内情况反映（通报）、重大问题议事、党员领导干部勤政廉政、党支部议事、保持共产党员先进性成果的长效机制、激励表彰等制度，保证了党务公开工作有制度可依。</w:t>
      </w:r>
    </w:p>
    <w:p>
      <w:pPr>
        <w:ind w:left="0" w:right="0" w:firstLine="560"/>
        <w:spacing w:before="450" w:after="450" w:line="312" w:lineRule="auto"/>
      </w:pPr>
      <w:r>
        <w:rPr>
          <w:rFonts w:ascii="宋体" w:hAnsi="宋体" w:eastAsia="宋体" w:cs="宋体"/>
          <w:color w:val="000"/>
          <w:sz w:val="28"/>
          <w:szCs w:val="28"/>
        </w:rPr>
        <w:t xml:space="preserve">（四）丰富内容，保证活动全面开展。</w:t>
      </w:r>
    </w:p>
    <w:p>
      <w:pPr>
        <w:ind w:left="0" w:right="0" w:firstLine="560"/>
        <w:spacing w:before="450" w:after="450" w:line="312" w:lineRule="auto"/>
      </w:pPr>
      <w:r>
        <w:rPr>
          <w:rFonts w:ascii="宋体" w:hAnsi="宋体" w:eastAsia="宋体" w:cs="宋体"/>
          <w:color w:val="000"/>
          <w:sz w:val="28"/>
          <w:szCs w:val="28"/>
        </w:rPr>
        <w:t xml:space="preserve">党务公开工作中，xx党支部坚持以xx转发《关于全市党的基层组织实行党务公开的实施意见》文件提出的9个方面为工作重心，在抓共性、有风格的要求下，对党支部负责人、年度工作计划、民主评议党员、发展党员情况、党费收缴情况等方面进行主动公开。</w:t>
      </w:r>
    </w:p>
    <w:p>
      <w:pPr>
        <w:ind w:left="0" w:right="0" w:firstLine="560"/>
        <w:spacing w:before="450" w:after="450" w:line="312" w:lineRule="auto"/>
      </w:pPr>
      <w:r>
        <w:rPr>
          <w:rFonts w:ascii="宋体" w:hAnsi="宋体" w:eastAsia="宋体" w:cs="宋体"/>
          <w:color w:val="000"/>
          <w:sz w:val="28"/>
          <w:szCs w:val="28"/>
        </w:rPr>
        <w:t xml:space="preserve">（五）突出查考，保证活动顺利开展。</w:t>
      </w:r>
    </w:p>
    <w:p>
      <w:pPr>
        <w:ind w:left="0" w:right="0" w:firstLine="560"/>
        <w:spacing w:before="450" w:after="450" w:line="312" w:lineRule="auto"/>
      </w:pPr>
      <w:r>
        <w:rPr>
          <w:rFonts w:ascii="宋体" w:hAnsi="宋体" w:eastAsia="宋体" w:cs="宋体"/>
          <w:color w:val="000"/>
          <w:sz w:val="28"/>
          <w:szCs w:val="28"/>
        </w:rPr>
        <w:t xml:space="preserve">xx党支部始终紧抓活动开展，一是定期对活动开展情况进行督导检查，及时发现存在的问题，并制定详细的整改计划，狠抓落实。二是把活动纳入年度目标责任考核，作为全体党员年度工作考核和评选先进的重要标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四化三促”为xx党支部顺利进行注入了活力，促进了xx党支部党务公开工作进一步开展，一是健全了制度建设，规范了党务公开。在开展党务公开的过程中，xx党支部结合自身实际，积极探索建立完善党务公开责任制、公开内容集体讨论决定制度、党务公开监督员制度、意见收集处理反馈制度等制度建设，有力地推动了党务公开工作的制度化、规范化运行。二是保障了党员民主权利。“四化三促”活动进一步促进了党务公开向公开化转变，一方面引导党员干部增强民主意识、转变工作方法；另一方面，做到了重大事情党内先知道、重要文件党内先传达、重要问题党内讨论、重大决策党内先发动，保障了党员的知情权、参与权和监督权，调动了党员参与档案工作的主观能动性。三是体现了党员队伍的先进性。通过“四化三促”活动的开展，进一步增强了全体党员参与党务公开的责任心，激发了党员争当模范的自觉性，从而提高了党组织的影响力和吸引力。</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在xx党支部的积极努力下，我xx“四化三促”活动进展顺利，效果令人满意。但是，还存在一些问题，主要有：个别党员对“四化三促”活动与党务公开之间的关系不明确，重视不够，落实工作不够到位，在一定程度上影响了党务公开工作的整体进展。下一步工作中，我馆党支部努力从以下方面入手，抓紧“四化三促”活动，进一步推进党务公开工作开展。一是继续加大宣传动员，发动所有党员干部参与到“四化三促”活动中来，进一步加强学习传达力度，摆明“四化三促”活动对党务公开工作的重要性，使每名党员从思想上重视“四化三促”活动，争做活动先锋。二是把“四化三促”活动、党务公开与政务公开相结合、协调运转。党务公开和政务公开是有机统一、密不可分的整体。开展党务公开，要以“四化三促”活动为助力，结合政务公开的内容、形式，科学选择公开内容，突出党务公开应有的特点；积极借鉴、总结政务公开的工作机制，并在此基础上加以完善，使党务公开在高起点、高标准上运作，将两者有机结合，达到相辅相成、相得益彰，互动推进、互为促进的效果。三是要勇于创新、打造特色。在积极探索我馆党务公开的基础上，广泛借鉴其他单位的先进经验和做法，并转化为xx实行党务工作的成果，从我单位实际出发，勇于创新，认真探索新形势下党内公开工作的特点和规律，注重研究党务公开的形式和内容，形成我单位特色和优势。</w:t>
      </w:r>
    </w:p>
    <w:p>
      <w:pPr>
        <w:ind w:left="0" w:right="0" w:firstLine="560"/>
        <w:spacing w:before="450" w:after="450" w:line="312" w:lineRule="auto"/>
      </w:pPr>
      <w:r>
        <w:rPr>
          <w:rFonts w:ascii="黑体" w:hAnsi="黑体" w:eastAsia="黑体" w:cs="黑体"/>
          <w:color w:val="000000"/>
          <w:sz w:val="36"/>
          <w:szCs w:val="36"/>
          <w:b w:val="1"/>
          <w:bCs w:val="1"/>
        </w:rPr>
        <w:t xml:space="preserve">第二篇：四化三查工作总结</w:t>
      </w:r>
    </w:p>
    <w:p>
      <w:pPr>
        <w:ind w:left="0" w:right="0" w:firstLine="560"/>
        <w:spacing w:before="450" w:after="450" w:line="312" w:lineRule="auto"/>
      </w:pPr>
      <w:r>
        <w:rPr>
          <w:rFonts w:ascii="宋体" w:hAnsi="宋体" w:eastAsia="宋体" w:cs="宋体"/>
          <w:color w:val="000"/>
          <w:sz w:val="28"/>
          <w:szCs w:val="28"/>
        </w:rPr>
        <w:t xml:space="preserve">林庄学校四化三查自查总结</w:t>
      </w:r>
    </w:p>
    <w:p>
      <w:pPr>
        <w:ind w:left="0" w:right="0" w:firstLine="560"/>
        <w:spacing w:before="450" w:after="450" w:line="312" w:lineRule="auto"/>
      </w:pPr>
      <w:r>
        <w:rPr>
          <w:rFonts w:ascii="宋体" w:hAnsi="宋体" w:eastAsia="宋体" w:cs="宋体"/>
          <w:color w:val="000"/>
          <w:sz w:val="28"/>
          <w:szCs w:val="28"/>
        </w:rPr>
        <w:t xml:space="preserve">在“四化三查”活动开展之际，我校积极投入，抓住契机，深刻反省自己的工作作风和生活态度，虚心听取各方面的意见和建议，为今后的工作、学习与生活中，调整好新的奋斗目标，增加工作干劲。按照上级精神，对照党员先进性标准，以党的好干部为学习榜样，寻找自身差距，分析存在的问题。现总结如下：</w:t>
      </w:r>
    </w:p>
    <w:p>
      <w:pPr>
        <w:ind w:left="0" w:right="0" w:firstLine="560"/>
        <w:spacing w:before="450" w:after="450" w:line="312" w:lineRule="auto"/>
      </w:pPr>
      <w:r>
        <w:rPr>
          <w:rFonts w:ascii="宋体" w:hAnsi="宋体" w:eastAsia="宋体" w:cs="宋体"/>
          <w:color w:val="000"/>
          <w:sz w:val="28"/>
          <w:szCs w:val="28"/>
        </w:rPr>
        <w:t xml:space="preserve">一、自身主要存在问题</w:t>
      </w:r>
    </w:p>
    <w:p>
      <w:pPr>
        <w:ind w:left="0" w:right="0" w:firstLine="560"/>
        <w:spacing w:before="450" w:after="450" w:line="312" w:lineRule="auto"/>
      </w:pPr>
      <w:r>
        <w:rPr>
          <w:rFonts w:ascii="宋体" w:hAnsi="宋体" w:eastAsia="宋体" w:cs="宋体"/>
          <w:color w:val="000"/>
          <w:sz w:val="28"/>
          <w:szCs w:val="28"/>
        </w:rPr>
        <w:t xml:space="preserve">1、理论学习系统性不强，深度广度把握不够</w:t>
      </w:r>
    </w:p>
    <w:p>
      <w:pPr>
        <w:ind w:left="0" w:right="0" w:firstLine="560"/>
        <w:spacing w:before="450" w:after="450" w:line="312" w:lineRule="auto"/>
      </w:pPr>
      <w:r>
        <w:rPr>
          <w:rFonts w:ascii="宋体" w:hAnsi="宋体" w:eastAsia="宋体" w:cs="宋体"/>
          <w:color w:val="000"/>
          <w:sz w:val="28"/>
          <w:szCs w:val="28"/>
        </w:rPr>
        <w:t xml:space="preserve">虽然平时较为注意学习，但学习的内容不广泛，现在我深刻认识到，这些理论，字字精辟，不管是在工作中还是在生活中，只有熟练掌握和运用这些理论知识，才能面临纷繁复杂的社会环境，不易受各种思潮的影响，才能更加坚定党的信念，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2、业务知识钻研不够，协调力度不够</w:t>
      </w:r>
    </w:p>
    <w:p>
      <w:pPr>
        <w:ind w:left="0" w:right="0" w:firstLine="560"/>
        <w:spacing w:before="450" w:after="450" w:line="312" w:lineRule="auto"/>
      </w:pPr>
      <w:r>
        <w:rPr>
          <w:rFonts w:ascii="宋体" w:hAnsi="宋体" w:eastAsia="宋体" w:cs="宋体"/>
          <w:color w:val="000"/>
          <w:sz w:val="28"/>
          <w:szCs w:val="28"/>
        </w:rPr>
        <w:t xml:space="preserve">对自己工作标准不高，认为自己已有的一些业务知识可以应付目前的工作了，在工作中遇到繁琐、复杂的事情，不是自己力寻对策，而于寻求领导支持，缺乏自信心、创新性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3、自身建设还有待于进一步加强</w:t>
      </w:r>
    </w:p>
    <w:p>
      <w:pPr>
        <w:ind w:left="0" w:right="0" w:firstLine="560"/>
        <w:spacing w:before="450" w:after="450" w:line="312" w:lineRule="auto"/>
      </w:pPr>
      <w:r>
        <w:rPr>
          <w:rFonts w:ascii="宋体" w:hAnsi="宋体" w:eastAsia="宋体" w:cs="宋体"/>
          <w:color w:val="000"/>
          <w:sz w:val="28"/>
          <w:szCs w:val="28"/>
        </w:rPr>
        <w:t xml:space="preserve">参加工作时间一久，会有一种职业厌倦的情绪产生，造成工作没有创新精神，对问题不作深层次的分析，没有注意到工作方法的完善会给自己的工作带来动力和快乐。</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w:t>
      </w:r>
    </w:p>
    <w:p>
      <w:pPr>
        <w:ind w:left="0" w:right="0" w:firstLine="560"/>
        <w:spacing w:before="450" w:after="450" w:line="312" w:lineRule="auto"/>
      </w:pPr>
      <w:r>
        <w:rPr>
          <w:rFonts w:ascii="宋体" w:hAnsi="宋体" w:eastAsia="宋体" w:cs="宋体"/>
          <w:color w:val="000"/>
          <w:sz w:val="28"/>
          <w:szCs w:val="28"/>
        </w:rPr>
        <w:t xml:space="preserve">认清职责，立足本职，老老实实、本本分分做实实在在的事情，真正把本职工作当作党赋予每个党员的任务和使命，用自己的一言一行、一举一动自觉工作。在今后的工作中，注意学习方式，全面地学习政治理论知识，不断适应时代发展的要求。</w:t>
      </w:r>
    </w:p>
    <w:p>
      <w:pPr>
        <w:ind w:left="0" w:right="0" w:firstLine="560"/>
        <w:spacing w:before="450" w:after="450" w:line="312" w:lineRule="auto"/>
      </w:pPr>
      <w:r>
        <w:rPr>
          <w:rFonts w:ascii="宋体" w:hAnsi="宋体" w:eastAsia="宋体" w:cs="宋体"/>
          <w:color w:val="000"/>
          <w:sz w:val="28"/>
          <w:szCs w:val="28"/>
        </w:rPr>
        <w:t xml:space="preserve">2、加大工作力度，提高综合素质 进一步增强责任意识，加大工作力度，主动寻求问题的解决办法，最大极限地发挥主观能动性。在今后的工作中，树立高标准，坚持原则，锲而不舍。同时狠下决心，加强业务研究，学习有利于提高业务水平的知识，虚心好学，做到干一行爱一行，遇到问题多看多想。</w:t>
      </w:r>
    </w:p>
    <w:p>
      <w:pPr>
        <w:ind w:left="0" w:right="0" w:firstLine="560"/>
        <w:spacing w:before="450" w:after="450" w:line="312" w:lineRule="auto"/>
      </w:pPr>
      <w:r>
        <w:rPr>
          <w:rFonts w:ascii="宋体" w:hAnsi="宋体" w:eastAsia="宋体" w:cs="宋体"/>
          <w:color w:val="000"/>
          <w:sz w:val="28"/>
          <w:szCs w:val="28"/>
        </w:rPr>
        <w:t xml:space="preserve">3、加强自身建设，剖析自己，提高自身</w:t>
      </w:r>
    </w:p>
    <w:p>
      <w:pPr>
        <w:ind w:left="0" w:right="0" w:firstLine="560"/>
        <w:spacing w:before="450" w:after="450" w:line="312" w:lineRule="auto"/>
      </w:pPr>
      <w:r>
        <w:rPr>
          <w:rFonts w:ascii="宋体" w:hAnsi="宋体" w:eastAsia="宋体" w:cs="宋体"/>
          <w:color w:val="000"/>
          <w:sz w:val="28"/>
          <w:szCs w:val="28"/>
        </w:rPr>
        <w:t xml:space="preserve">我知道发现自身存在的问题并不难，难就难在如何改正，这需要勇气和信心。但改正缺点不仅是对自己负责，也是对工作、对党的负责。滞留现状，只会被时代淘汰。加强自身建设，要做到廉洁自律。时刻牢记自己是一个共产党员，要“拒腐蚀、永不沾”，牢记党的宗旨，认真遵守党的廉政建设规定。牢记全心全意为人民服务的宗旨，立足本职工作，无私奉献，以自己的实际行动落实争先创优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第三篇：党务公开开展“四化三促”活动总结</w:t>
      </w:r>
    </w:p>
    <w:p>
      <w:pPr>
        <w:ind w:left="0" w:right="0" w:firstLine="560"/>
        <w:spacing w:before="450" w:after="450" w:line="312" w:lineRule="auto"/>
      </w:pPr>
      <w:r>
        <w:rPr>
          <w:rFonts w:ascii="宋体" w:hAnsi="宋体" w:eastAsia="宋体" w:cs="宋体"/>
          <w:color w:val="000"/>
          <w:sz w:val="28"/>
          <w:szCs w:val="28"/>
        </w:rPr>
        <w:t xml:space="preserve">党务公开开展“四化三促”活动总结</w:t>
      </w:r>
    </w:p>
    <w:p>
      <w:pPr>
        <w:ind w:left="0" w:right="0" w:firstLine="560"/>
        <w:spacing w:before="450" w:after="450" w:line="312" w:lineRule="auto"/>
      </w:pPr>
      <w:r>
        <w:rPr>
          <w:rFonts w:ascii="宋体" w:hAnsi="宋体" w:eastAsia="宋体" w:cs="宋体"/>
          <w:color w:val="000"/>
          <w:sz w:val="28"/>
          <w:szCs w:val="28"/>
        </w:rPr>
        <w:t xml:space="preserve">——坚持党内民主 深化党务公开</w:t>
      </w:r>
    </w:p>
    <w:p>
      <w:pPr>
        <w:ind w:left="0" w:right="0" w:firstLine="560"/>
        <w:spacing w:before="450" w:after="450" w:line="312" w:lineRule="auto"/>
      </w:pPr>
      <w:r>
        <w:rPr>
          <w:rFonts w:ascii="宋体" w:hAnsi="宋体" w:eastAsia="宋体" w:cs="宋体"/>
          <w:color w:val="000"/>
          <w:sz w:val="28"/>
          <w:szCs w:val="28"/>
        </w:rPr>
        <w:t xml:space="preserve">xx县在基层党组织党务公开中，以新一轮“基层组织建设年”活动为契机，构建公开、民主、规范的基层党务工作机制，加强领导，完善机制，明确要素，通过宣传教育促，督导检查促，目标考核促保障党务公开经常化、规范化、科学化、制度化，在基层党组织和党员群众之间架起了一座稳固畅通的“连心桥”，促进了全县社会和谐稳定。</w:t>
      </w:r>
    </w:p>
    <w:p>
      <w:pPr>
        <w:ind w:left="0" w:right="0" w:firstLine="560"/>
        <w:spacing w:before="450" w:after="450" w:line="312" w:lineRule="auto"/>
      </w:pPr>
      <w:r>
        <w:rPr>
          <w:rFonts w:ascii="宋体" w:hAnsi="宋体" w:eastAsia="宋体" w:cs="宋体"/>
          <w:color w:val="000"/>
          <w:sz w:val="28"/>
          <w:szCs w:val="28"/>
        </w:rPr>
        <w:t xml:space="preserve">健全领导体制，加强组织领导。县委成立了由县委主要领导任组长、相关部门负责人为成员的党的党务公开工作领导小组，负责指导全县党的基层组织党务公开工作。领导小组下设办公室，具体负责各基层党组织党务公开工作。各个乡镇和县直各单位也相应成立了领导小组，建立工作机构或明确专门人员，保障工作经费，创造必要条件，积极稳妥有序推进基层党组织党务公开工作。同时，明确各级党的基层组织是本级实现党务公开的责任主体，其主要负责人是第一负责人。</w:t>
      </w:r>
    </w:p>
    <w:p>
      <w:pPr>
        <w:ind w:left="0" w:right="0" w:firstLine="560"/>
        <w:spacing w:before="450" w:after="450" w:line="312" w:lineRule="auto"/>
      </w:pPr>
      <w:r>
        <w:rPr>
          <w:rFonts w:ascii="宋体" w:hAnsi="宋体" w:eastAsia="宋体" w:cs="宋体"/>
          <w:color w:val="000"/>
          <w:sz w:val="28"/>
          <w:szCs w:val="28"/>
        </w:rPr>
        <w:t xml:space="preserve">完善工作机制，明确职责分工。一是建立组织协调机制。下发《在基层党组织党务公开中开展“四化三促”活动的通知》，明确各部门党务公开的职责和任务。定期召开党务公开汇报会、推进会，分析党务公开工作实施过程中发现的问题，及时研究制定改进党务公开工作的措施、办法。编发党务公开简报，适时通报党务公开工作进展情况，强化沟通交流。二是建立监督管理机制。各级党组织成立党务公开监督小组，从基层普通党员、人大代表、政协委员、离退休干部中聘请党务公开监督员，深入基层，采取问卷调查、随机检查、考核等办法，对党务公开工作进行定期检查和随机监督。三是建立责任追究机制。将党务公开工作纳入各单位党风廉政建设责任制考核内容，对不按规定实行党务公开、党务公开弄虚作假侵犯党员权利等多种情形，对责任单位和责任人员予以责任追究，进一步严肃党务公开工作纪律。</w:t>
      </w:r>
    </w:p>
    <w:p>
      <w:pPr>
        <w:ind w:left="0" w:right="0" w:firstLine="560"/>
        <w:spacing w:before="450" w:after="450" w:line="312" w:lineRule="auto"/>
      </w:pPr>
      <w:r>
        <w:rPr>
          <w:rFonts w:ascii="宋体" w:hAnsi="宋体" w:eastAsia="宋体" w:cs="宋体"/>
          <w:color w:val="000"/>
          <w:sz w:val="28"/>
          <w:szCs w:val="28"/>
        </w:rPr>
        <w:t xml:space="preserve">明确公开要素，规范党务公开。明确党务公开内容、形式两个要素，保障党务公开工作规范有序。一是规范公开内容。建立“三册两栏”，即《党务公开登记册》、《意见建议登记册》和《意见建议办理登记册》，党务公开栏、领导班子岗位职责公示栏，凡属党内法规要求公开的内容及党员群众关注的重要事项和热点问题，都以适当的形式予以公开。做到公开内容清晰详细、党员群众一目了然。二是规范公开形式。针对不同的公开内容，采用不同的公开形式。适宜在党内公开的，通过“三会一课”、领导点评等形式进行公开；适宜向社会公开的，通过党务公开栏、群众评议等方式对社会公开。党务公开采取事先公开征求意见、事中公开民主讨论、事后公开接受监督的方式，使党务公开过程成为发现问题和解决问题的过程。</w:t>
      </w:r>
    </w:p>
    <w:p>
      <w:pPr>
        <w:ind w:left="0" w:right="0" w:firstLine="560"/>
        <w:spacing w:before="450" w:after="450" w:line="312" w:lineRule="auto"/>
      </w:pPr>
      <w:r>
        <w:rPr>
          <w:rFonts w:ascii="宋体" w:hAnsi="宋体" w:eastAsia="宋体" w:cs="宋体"/>
          <w:color w:val="000"/>
          <w:sz w:val="28"/>
          <w:szCs w:val="28"/>
        </w:rPr>
        <w:t xml:space="preserve">立足两个结合，深化党内民主。一是把党务公开与全县中心工作相结合。将党务公开与“党政军企共建示范村”等中心工作结合，及时通报责任单位、责任人员、完成时限、进展情况，引导党员群众参与监督，促进重大项目建设民主科学决策、扎实有效推进。二是把党务公开与密切党群关系相结合。通过开展群众评议等活动，确保党务公开内容群众看得到、看得全、看得懂，拆掉了群众与党组织之间的“隔心墙”，密切了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第四篇：三创四化工作汇报</w:t>
      </w:r>
    </w:p>
    <w:p>
      <w:pPr>
        <w:ind w:left="0" w:right="0" w:firstLine="560"/>
        <w:spacing w:before="450" w:after="450" w:line="312" w:lineRule="auto"/>
      </w:pPr>
      <w:r>
        <w:rPr>
          <w:rFonts w:ascii="宋体" w:hAnsi="宋体" w:eastAsia="宋体" w:cs="宋体"/>
          <w:color w:val="000"/>
          <w:sz w:val="28"/>
          <w:szCs w:val="28"/>
        </w:rPr>
        <w:t xml:space="preserve">三创四化工作情况汇报（草稿）</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根据县委、县政府《关于开展三创四化工作的实施意见》的要求，今年来，我们按照“以创促建、建管并重、以城带乡、城乡联动”的工作思路和“全县统筹、乡镇为主、市场运作、全民参与”的原则，有组织、有步骤在全县开展了声势浩大的三创四化活动，力争用两年时间，实施城镇绿化、亮化、美化、净化，把我县创建成为省级文明卫生县城和省平安畅通县。现就前一阶段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夯实责任，形成了有效的创建格局。我县把三创四化工作摆上了构建和谐社会的战略位置和县委、县政府的重要议事日程，实行县委政府牵头抓总，专门班子组织实施，部门单位协调配合，全社会共同参与，使创建各项工作扎实有序推进。一是健全组织机构。县成立了县委书记任政委、县长任组长的三创四化领导小组，下设办公室，由相关单位抽调了12人，分设综合组、城区指导督查组和乡镇指导督查组3个组，具体负责创建工作的日常指导、组织、督查和协调。各乡镇、各部门单位也相应成立了三创四化领导机构，明确了一名副职专门负责，做到各项创建工作有计划、有部暑、有落实，形成了一把手亲自抓、分管领导具体抓、各套班子合力抓、职能部门协力抓的良好局面。二是加强考核督查。县与乡镇和部门单位，乡镇与社区和镇区所在村签订了三创四化目标责任书，制定了乡镇、部门单位和城关各社区工作考核方案，严格实行目标责任考核。对部门单位实行月督查、季考核、年总评，考核结果纳入政绩考核范畴；对乡镇和城关各社区实行每月两次抽查，每季一考核、一讲评、一通报、一奖惩、一兑现，并出台了相应的奖励办法，安排了专门经费进行奖励。在全县一季度三创四化工作调度会上，对一季度乡镇创建考核排名前三位的渌田、鸾山、新市3个乡镇当场兑现了现金奖励，对后三位的黄丰桥、湖南坳、柏市3个乡镇处以了罚款。考核结果通过电视台滚动播放，在全县引起了较大的反响。三是强化统筹协调。坚持全县一盘棋的方针，全面实行工作月预安销号，每月月初县三创四化办根据总体目标按月进行任务分解量化，明确责任、要求和时限，下达到相关单位，月末各单位将工作完成情况统一报三创四化办进行销号。同时，切实加强工作调度，每周周日召开主任碰头会议，通报相关工作进度，及时研究解决工作中出现的问题；每季度召开一次全县性的工作调度会，总结经验、剖析问题、兑现奖惩。</w:t>
      </w:r>
    </w:p>
    <w:p>
      <w:pPr>
        <w:ind w:left="0" w:right="0" w:firstLine="560"/>
        <w:spacing w:before="450" w:after="450" w:line="312" w:lineRule="auto"/>
      </w:pPr>
      <w:r>
        <w:rPr>
          <w:rFonts w:ascii="宋体" w:hAnsi="宋体" w:eastAsia="宋体" w:cs="宋体"/>
          <w:color w:val="000"/>
          <w:sz w:val="28"/>
          <w:szCs w:val="28"/>
        </w:rPr>
        <w:t xml:space="preserve">二、着力引导，强势宣传，营造了良好的创建氛围。在开展三创四化中，我们始终坚持把“建城”与“育人”紧密结合起来，使三创四化成为陶冶人、教育人、提高人的一项重要活动。一是注重思想宣传发动。为充分调动全民创建的积极性，县委、县政府召开了全县三创四化工作动员大会，进行了全面部署和全县动员。县三创四化办利用电视、简报、文明手册、短信、公益广告等多种宣传形式，积极开展了倡议到家、宣传到人的全方位宣传活动，使三创四化活动家喻户晓，人人皆知。全县共发放市民文明手册40000万本、交通安全宣传手册20000份、温馨提示10000份，规范城区秩序宣传资料65000份、编发工作简报9期、群发手机短信20000条次，制作三创四化固定宣传栏 60个，出动宣传车300多台次，并在县电视台开辟了创建专栏，对创建中涌现的先进典型和存在的各种问题进行宣传报道和曝光批评。各乡镇、社区结合各自实际，开展了形式多样、内容丰富的宣传活动。城关镇组织12支腰鼓队进社区集中宣传，为三创四化造势鼓劲。通过强势宣传，增强了广大市民对创建工作的认识，在全社会形成了人人参与支持创建的热潮。二是注重文明养成教育。从规劝、教化入手，引导市民从我做起、从现在做起、从小事做起，祛陋习讲文明，加强对市民的文明养成教育。4月份，县三创四化组织96个县直部门单位干部1000多人上街集中开展了10天时间的城区秩序规劝活动。5月份，城关镇组织镇、社区、组三级干部近800人开展了为期一周的小街小巷秩序规劝活动。团县委组织了近2024人的青年志愿者，每月两次上街开展文明劝导活动。雪花、联西等社区开展了“人人参与三创四化”万人签名活动。县城管大队聘请了70名城管协管员，全天候协助开展城区秩序管理工作。各乡镇以倡议书、开展居民自治、干部包户等形式，加强对镇区居民的文明引导教化。三是注重主题活动实践。从贯彻《公民道德实施纲要》入手，着力开展各种主题活动，让市民在亲身参与体验中得到文明熏陶。县委宣传部启动了 “十大书香人家”评选活动，继续在全县广泛开展了“攸县精神”提炼活动，倡导全民读书风尚，弘扬攸县人的精神风貌。各中小学校开展了“与文明同行”实践活动，组织中小学生上街动手打扫卫生、向居民宣传三创四化等；各乡镇、社区开展了文明卫生户的评选表彰活动，极大激发了群众参与创建的热情；县委宣传部、团县委、县妇联积极筹备三创四化知识竞赛、演讲赛等系列创建主题活动，推动三创四化不断升温。</w:t>
      </w:r>
    </w:p>
    <w:p>
      <w:pPr>
        <w:ind w:left="0" w:right="0" w:firstLine="560"/>
        <w:spacing w:before="450" w:after="450" w:line="312" w:lineRule="auto"/>
      </w:pPr>
      <w:r>
        <w:rPr>
          <w:rFonts w:ascii="宋体" w:hAnsi="宋体" w:eastAsia="宋体" w:cs="宋体"/>
          <w:color w:val="000"/>
          <w:sz w:val="28"/>
          <w:szCs w:val="28"/>
        </w:rPr>
        <w:t xml:space="preserve">三、加大投入，突出重点，打下了扎实的创建基础。创建活动实施以来，我县把完善城镇功能，提高城市品位作为创建工作的重中之重来抓，全力以赴打基础。今年，县财政预算了4000万元城市建设资金，力争融资4—5亿元，实施26项重点工程建设，并对县城99条小街小巷全面进行改造。同时安排了1000万元三创四化专项资金，建立了由县级领导带队，部门单位、企业与镇区、社区共创共建的机制，进行对口支持。目前，各项重点工程建设进展顺利。县城污水处理厂工程已完成了1.1千米进厂路面硬化和350米围墙基础工程，启动了厂区建设；新城路、望岳西路、建设中路、进站路配套工程已全面开工；城东入口改造工程已进入扫尾阶段；攸州大道两厢配套的下水道工程已基本完成；攸州公园广场、灵龟峰广场、水静庄广场、旺冲广场、火车站广场建设正在进行前期准备工作；10座公厕及垃圾中转站建设已完成初步规划选址，其中2座公厕已动工建设；无害化垃圾处理场工程已完成了初步选址；燃气入攸工程已完成实地考察，形成了考察报告。城市“穿衣戴帽”工程加快推进。城区添置了垃圾果皮箱500只、多功能清洗车1台，设立了 52块街道创建责任牌，完成了县城32座候车亭标识、标牌设置和4块新水源保护区警示牌设置，完成了县城路灯的检修维护确保了亮灯率。绿化工作取得显著成效。完成了攸州大道两厢绿化任务，全面开展了社区绿化，共新增绿化面积2.9万平方米，完成了湘东大市场、新城路、交通路、望云路、文化路绿化建设方案。各乡镇基本完成了镇区绿化。</w:t>
      </w:r>
    </w:p>
    <w:p>
      <w:pPr>
        <w:ind w:left="0" w:right="0" w:firstLine="560"/>
        <w:spacing w:before="450" w:after="450" w:line="312" w:lineRule="auto"/>
      </w:pPr>
      <w:r>
        <w:rPr>
          <w:rFonts w:ascii="宋体" w:hAnsi="宋体" w:eastAsia="宋体" w:cs="宋体"/>
          <w:color w:val="000"/>
          <w:sz w:val="28"/>
          <w:szCs w:val="28"/>
        </w:rPr>
        <w:t xml:space="preserve">四、强化管理，推动创新，探索了科学的创建机制。城市管理是城市运转的根本动力，是巩固深化城市建设成果、充分发挥城市载体功能的重要保证，也是城市化进程中的重要内容和长期任务。在创建工作中，我们注重管理方式方法的创新。一是坚持规范管理。把建立和完善城市建设管理的各项规范作为强化管理的重要依据和保证，出台了《攸县城乡建设规划管理若干规定（试行）》、《攸县制止和拆除违法建设规定（试行）》等8个规范性文件。规范了“五坚持五统一”的工作制度，“五坚持”即坚持集体研究制度，一般问题由主任会议研究，重大问题按程序报县委、县政府研究；坚持听证公示制度，重大决策要听证，重要事项要公示；坚持部门牵头负责，市场运作；坚持评审审计制度，所有项目建设资金都要进行预算评审和结算审计；坚持公开招标制度，对所有项目实行社会公开招标。“五统一”即工程建设进度统一调度，征地拆迁统一标准，项目资金统一捆绑使用，建设资金统一调拨，工程项目统一预算、招投标、评审、监管和验收。从而确保了城市建设管理有规可依、有章可循，逐步走向制度化、规范化轨道。二是坚持市场运作。逐步改变城市公共服务与管理由政府统包统揽的传统作法，将环卫清扫保洁、市政设施维护、城市园林绿化等工作，按照市场运作、有偿服务、物业管理的原则，通过委托代理、招标发包等方式，有计划、有步骤地转为社会和市场运作。今年，在对全县所有大街大巷清扫保洁进行社会化公开招标承包的基础上，将县城99条小街小巷清扫保洁、城市“牛皮癣”治理、城市灭鼠、城区建筑装璜垃圾清运、主街道门店经营广告和余土清运全部实行社会化公开招标承包，走出了一条市场化方式管城市的新路子，取得了明显的成效。三是坚持重心下移。按照属地管理的原则，将城市管理的部分职能逐步下放到乡镇和社区，创建责任落实到乡镇和社区，考核奖惩延伸到乡镇和社区，充分发挥乡镇和社区的管理主体作用。各乡镇和社区加大了创建投入，组建了专门队伍，建立健全了相关规章制度，扎实有效地开展了创建活动。</w:t>
      </w:r>
    </w:p>
    <w:p>
      <w:pPr>
        <w:ind w:left="0" w:right="0" w:firstLine="560"/>
        <w:spacing w:before="450" w:after="450" w:line="312" w:lineRule="auto"/>
      </w:pPr>
      <w:r>
        <w:rPr>
          <w:rFonts w:ascii="宋体" w:hAnsi="宋体" w:eastAsia="宋体" w:cs="宋体"/>
          <w:color w:val="000"/>
          <w:sz w:val="28"/>
          <w:szCs w:val="28"/>
        </w:rPr>
        <w:t xml:space="preserve">五、集中整治，纵深推进，取得了明显的创建成效。</w:t>
      </w:r>
    </w:p>
    <w:p>
      <w:pPr>
        <w:ind w:left="0" w:right="0" w:firstLine="560"/>
        <w:spacing w:before="450" w:after="450" w:line="312" w:lineRule="auto"/>
      </w:pPr>
      <w:r>
        <w:rPr>
          <w:rFonts w:ascii="宋体" w:hAnsi="宋体" w:eastAsia="宋体" w:cs="宋体"/>
          <w:color w:val="000"/>
          <w:sz w:val="28"/>
          <w:szCs w:val="28"/>
        </w:rPr>
        <w:t xml:space="preserve">紧紧抓住人民群众关心的热点、创建工作的难点问题，有针对性地开展集中整治活动。一是集中整治城乡环境卫生。城乡联动大力开展洁净家园行动，城区以小街小巷、居民区、农贸市场、车站、城乡结合部为重点，发动部门单位、社区居民开展了万人大清扫活动。乡镇以镇区为重点，开展“脏、乱、差”综合整治活动，清理卫生死角、拆除违章搭建、规范临时摊点、完善卫生设施、建立环卫专业队伍等。二是集中整治交通秩序。以“减少路面交通违法行为、减少道路交通事故指数”为目标，县交警大队在县城开展了为期10天的交通秩序集中整治行动，治理车辆乱停乱放、闯红灯、乱掉头，引导行人遵守交通规则，规范拖拉机、农用车、板车管理，取缔叭叭车非法营运。乡镇着力规范镇区交通秩序，完善镇区交通标志、标识设置，实行车辆划线停靠，确保交通畅通。三是集中整治户外广告。采取“堵”与“疏”相结合的办法治理城市“牛皮癣”，通过市场运作成立专业队伍，加大对乱贴乱画行为的打击力度和设置20个公益广告栏，还县城清洁靓丽。对106国道沿线跨路广告全部拆除并重新出台了广告宣传方案，在城区设立了4座巨无霸公益广告牌。通过集中整治活动，城乡面貌得到明显改观。</w:t>
      </w:r>
    </w:p>
    <w:p>
      <w:pPr>
        <w:ind w:left="0" w:right="0" w:firstLine="560"/>
        <w:spacing w:before="450" w:after="450" w:line="312" w:lineRule="auto"/>
      </w:pPr>
      <w:r>
        <w:rPr>
          <w:rFonts w:ascii="宋体" w:hAnsi="宋体" w:eastAsia="宋体" w:cs="宋体"/>
          <w:color w:val="000"/>
          <w:sz w:val="28"/>
          <w:szCs w:val="28"/>
        </w:rPr>
        <w:t xml:space="preserve">通过前一段时间的工作，取得了阶段性成果，但也存在一些薄弱环节，在基础设施的完善配套、城市管理长效机制的建立健全、市民整体素质提高等方面都存在不足和差距。我们将进一步创新方法、加大力度、强化措施，努力推动创建工作上水平，确保我县三创四化目标如期实现，为促进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第五篇：三创四化演讲稿</w:t>
      </w:r>
    </w:p>
    <w:p>
      <w:pPr>
        <w:ind w:left="0" w:right="0" w:firstLine="560"/>
        <w:spacing w:before="450" w:after="450" w:line="312" w:lineRule="auto"/>
      </w:pPr>
      <w:r>
        <w:rPr>
          <w:rFonts w:ascii="宋体" w:hAnsi="宋体" w:eastAsia="宋体" w:cs="宋体"/>
          <w:color w:val="000"/>
          <w:sz w:val="28"/>
          <w:szCs w:val="28"/>
        </w:rPr>
        <w:t xml:space="preserve">为 攸 县 而 歌</w:t>
      </w:r>
    </w:p>
    <w:p>
      <w:pPr>
        <w:ind w:left="0" w:right="0" w:firstLine="560"/>
        <w:spacing w:before="450" w:after="450" w:line="312" w:lineRule="auto"/>
      </w:pPr>
      <w:r>
        <w:rPr>
          <w:rFonts w:ascii="宋体" w:hAnsi="宋体" w:eastAsia="宋体" w:cs="宋体"/>
          <w:color w:val="000"/>
          <w:sz w:val="28"/>
          <w:szCs w:val="28"/>
        </w:rPr>
        <w:t xml:space="preserve">——“三创四化”演讲稿 攸县新市中学</w:t>
      </w:r>
    </w:p>
    <w:p>
      <w:pPr>
        <w:ind w:left="0" w:right="0" w:firstLine="560"/>
        <w:spacing w:before="450" w:after="450" w:line="312" w:lineRule="auto"/>
      </w:pPr>
      <w:r>
        <w:rPr>
          <w:rFonts w:ascii="宋体" w:hAnsi="宋体" w:eastAsia="宋体" w:cs="宋体"/>
          <w:color w:val="000"/>
          <w:sz w:val="28"/>
          <w:szCs w:val="28"/>
        </w:rPr>
        <w:t xml:space="preserve">周海凤</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尊敬的各位评委、各位领导，亲爱的朋友们，大家好：</w:t>
      </w:r>
    </w:p>
    <w:p>
      <w:pPr>
        <w:ind w:left="0" w:right="0" w:firstLine="560"/>
        <w:spacing w:before="450" w:after="450" w:line="312" w:lineRule="auto"/>
      </w:pPr>
      <w:r>
        <w:rPr>
          <w:rFonts w:ascii="宋体" w:hAnsi="宋体" w:eastAsia="宋体" w:cs="宋体"/>
          <w:color w:val="000"/>
          <w:sz w:val="28"/>
          <w:szCs w:val="28"/>
        </w:rPr>
        <w:t xml:space="preserve">我今天演讲的题目是《为攸县而歌》。</w:t>
      </w:r>
    </w:p>
    <w:p>
      <w:pPr>
        <w:ind w:left="0" w:right="0" w:firstLine="560"/>
        <w:spacing w:before="450" w:after="450" w:line="312" w:lineRule="auto"/>
      </w:pPr>
      <w:r>
        <w:rPr>
          <w:rFonts w:ascii="宋体" w:hAnsi="宋体" w:eastAsia="宋体" w:cs="宋体"/>
          <w:color w:val="000"/>
          <w:sz w:val="28"/>
          <w:szCs w:val="28"/>
        </w:rPr>
        <w:t xml:space="preserve">近两年，我老家的变化确实很大。每一次回家都有新的惊喜与满腔的感慨。脚下踩着干净整洁的水泥路，虽不宽但踏实。路旁的杂物垃圾一概没有了踪迹，空气中只剩下花草的芬芳与泥土的气息。原本光秃单调屋前屋后，现在绿影婆娑，鸟儿轻啼，花香阵阵。让人不由感叹：回家的感觉真好。跟乡邻谈起近年来家乡的变化，个个眉飞色舞，交口称赞。河边又架起了两座新桥，颠簸的公路也重新拓宽、铺上柏油了，河堤也筑好了。傍晚时分，各家各户的灯次第亮起来，隐隐约约听到音乐的节拍声，循声一路走去，看到村中的妇女们，聚在一起，踏着节拍，欣然起舞。会跳的站前面像模像样地跳着，不会跳的跟后面笨拙的学着。动作简单却透着朴实，舞步零乱却不乏热情。一曲终了，再接一曲。直到大汗淋漓，喘息急促，方才慢慢地散去。我沐着晚风，随着月影，回想村中过去的种种。辛酸地笑了。</w:t>
      </w:r>
    </w:p>
    <w:p>
      <w:pPr>
        <w:ind w:left="0" w:right="0" w:firstLine="560"/>
        <w:spacing w:before="450" w:after="450" w:line="312" w:lineRule="auto"/>
      </w:pPr>
      <w:r>
        <w:rPr>
          <w:rFonts w:ascii="宋体" w:hAnsi="宋体" w:eastAsia="宋体" w:cs="宋体"/>
          <w:color w:val="000"/>
          <w:sz w:val="28"/>
          <w:szCs w:val="28"/>
        </w:rPr>
        <w:t xml:space="preserve">搭车回家途中，一老农的烟瘾犯了，躲在车后偷偷的吸着烟。敏锐的女士们很快觉察，皱起了眉，瞪圆了眼，很快结成了统一战线，对他口诛笔伐，弄得他羞红了老脸，不迭地说：不抽了，不抽了，搭车的时候再也不抽了，我也要做一个文明乘客。滑稽的表情，害得女士们笑得花枝颤抖。邻家的小女孩，擤完鼻涕，叫嚷着要垃圾桶扔废纸。售票员赶紧递来了垃圾桶。小朋友，你的素质真高！大家称赞着。</w:t>
      </w:r>
    </w:p>
    <w:p>
      <w:pPr>
        <w:ind w:left="0" w:right="0" w:firstLine="560"/>
        <w:spacing w:before="450" w:after="450" w:line="312" w:lineRule="auto"/>
      </w:pPr>
      <w:r>
        <w:rPr>
          <w:rFonts w:ascii="宋体" w:hAnsi="宋体" w:eastAsia="宋体" w:cs="宋体"/>
          <w:color w:val="000"/>
          <w:sz w:val="28"/>
          <w:szCs w:val="28"/>
        </w:rPr>
        <w:t xml:space="preserve">回到县城里，又是另一般感觉。要说乡下的美是芙蓉的美，洗净铅华。那么，县城的美就是牡丹的美，娇艳动人。要说乡下是一首诗，那县城就是一首歌。一幢幢别致的楼房鳞次栉比，彰显着城市的雍容华贵；一条条柏油街道宽阔整洁，体现着城市的朴实与勤劳；一片片树木绿意盎然，书写着城市的生机与活力；一盏盏霓虹灯交相辉映，充满着城市的憧憬与期待。乱扔垃圾的少了，环卫志愿者多了；讲粗话脏话的人少了，礼貌用语多了；遵循交通规则，耐心等待绿灯的车辆多了，塞车的现象少了；打牌赌博的人少了，娱乐健身的人多了。每到华灯初上，文化广场就是夜晚中一道亮丽的风景。各类车辆在外围整齐地停放着，人们三五成群，各做着自己喜欢的运动。孩子们在娱乐场中玩得痛快淋漓、尖叫声歇斯底里；大人们有悠闲散步的，有阔步前行的，有看喷泉的，也有在池边喂鱼的，跳舞的、放风筝的、谈天说地的……每个人脸上都洋溢着灿烂的笑容，写满了幸福。</w:t>
      </w:r>
    </w:p>
    <w:p>
      <w:pPr>
        <w:ind w:left="0" w:right="0" w:firstLine="560"/>
        <w:spacing w:before="450" w:after="450" w:line="312" w:lineRule="auto"/>
      </w:pPr>
      <w:r>
        <w:rPr>
          <w:rFonts w:ascii="宋体" w:hAnsi="宋体" w:eastAsia="宋体" w:cs="宋体"/>
          <w:color w:val="000"/>
          <w:sz w:val="28"/>
          <w:szCs w:val="28"/>
        </w:rPr>
        <w:t xml:space="preserve">漫步攸县城乡，你将感受到的是今非昔比的天翻地覆。美丽、干净、鲜亮、绿色是她朴实的外衣，厚德从善、崇文重教、诚信守法、尚勤敢超是她执著的精神，而勤劳朴实、从容淡定、不折不挠、文明进取是她的内涵。举改革开放大旗、兴三创四化之风，我坚信，攸县将会更加美丽、繁荣、强大。我为自己是一个攸县人而自豪，我为生我养我的攸县而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2025-08-05T20:29:06+08:00</dcterms:created>
  <dcterms:modified xsi:type="dcterms:W3CDTF">2025-08-05T20:29:06+08:00</dcterms:modified>
</cp:coreProperties>
</file>

<file path=docProps/custom.xml><?xml version="1.0" encoding="utf-8"?>
<Properties xmlns="http://schemas.openxmlformats.org/officeDocument/2006/custom-properties" xmlns:vt="http://schemas.openxmlformats.org/officeDocument/2006/docPropsVTypes"/>
</file>