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近三年述职报告[全文5篇]</w:t>
      </w:r>
      <w:bookmarkEnd w:id="1"/>
    </w:p>
    <w:p>
      <w:pPr>
        <w:jc w:val="center"/>
        <w:spacing w:before="0" w:after="450"/>
      </w:pPr>
      <w:r>
        <w:rPr>
          <w:rFonts w:ascii="Arial" w:hAnsi="Arial" w:eastAsia="Arial" w:cs="Arial"/>
          <w:color w:val="999999"/>
          <w:sz w:val="20"/>
          <w:szCs w:val="20"/>
        </w:rPr>
        <w:t xml:space="preserve">来源：网络  作者：风吟鸟唱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近三年述职报告近三年工作述职报告近三年来本人在学校的正确领导下认真工作积极进取，在教育教学和学校兼职方面都兢兢业业刻苦钻研。三年来一直担任初中英语、物理教学工作，并任学区教务主任一职至今。在三年的教育教学工作中始终保持积极向上的工...</w:t>
      </w:r>
    </w:p>
    <w:p>
      <w:pPr>
        <w:ind w:left="0" w:right="0" w:firstLine="560"/>
        <w:spacing w:before="450" w:after="450" w:line="312" w:lineRule="auto"/>
      </w:pPr>
      <w:r>
        <w:rPr>
          <w:rFonts w:ascii="黑体" w:hAnsi="黑体" w:eastAsia="黑体" w:cs="黑体"/>
          <w:color w:val="000000"/>
          <w:sz w:val="36"/>
          <w:szCs w:val="36"/>
          <w:b w:val="1"/>
          <w:bCs w:val="1"/>
        </w:rPr>
        <w:t xml:space="preserve">第一篇：近三年述职报告</w:t>
      </w:r>
    </w:p>
    <w:p>
      <w:pPr>
        <w:ind w:left="0" w:right="0" w:firstLine="560"/>
        <w:spacing w:before="450" w:after="450" w:line="312" w:lineRule="auto"/>
      </w:pPr>
      <w:r>
        <w:rPr>
          <w:rFonts w:ascii="宋体" w:hAnsi="宋体" w:eastAsia="宋体" w:cs="宋体"/>
          <w:color w:val="000"/>
          <w:sz w:val="28"/>
          <w:szCs w:val="28"/>
        </w:rPr>
        <w:t xml:space="preserve">近三年工作述职报告</w:t>
      </w:r>
    </w:p>
    <w:p>
      <w:pPr>
        <w:ind w:left="0" w:right="0" w:firstLine="560"/>
        <w:spacing w:before="450" w:after="450" w:line="312" w:lineRule="auto"/>
      </w:pPr>
      <w:r>
        <w:rPr>
          <w:rFonts w:ascii="宋体" w:hAnsi="宋体" w:eastAsia="宋体" w:cs="宋体"/>
          <w:color w:val="000"/>
          <w:sz w:val="28"/>
          <w:szCs w:val="28"/>
        </w:rPr>
        <w:t xml:space="preserve">近三年来本人在学校的正确领导下认真工作积极进取，在教育教学和学校兼职方面都兢兢业业刻苦钻研。三年来一直担任初中英语、物理教学工作，并任学区教务主任一职至今。</w:t>
      </w:r>
    </w:p>
    <w:p>
      <w:pPr>
        <w:ind w:left="0" w:right="0" w:firstLine="560"/>
        <w:spacing w:before="450" w:after="450" w:line="312" w:lineRule="auto"/>
      </w:pPr>
      <w:r>
        <w:rPr>
          <w:rFonts w:ascii="宋体" w:hAnsi="宋体" w:eastAsia="宋体" w:cs="宋体"/>
          <w:color w:val="000"/>
          <w:sz w:val="28"/>
          <w:szCs w:val="28"/>
        </w:rPr>
        <w:t xml:space="preserve">在三年的教育教学工作中始终保持积极向上的工作热情，不断钻研学习勤向经验丰富、业绩突出的教师请教学习。教学上首先扎实备课，用新课改的理念指导自己上好每堂课，课堂上始终把学生主体地位放在教学工作的首位，不断引导和鼓励学生。重视学生的个体差异，不同问题采取不同层次学生完成，始终把预习探究-展示巩固-达标总结作为教学实施的主线。其次，及时做好学生的课后辅导及后进生的转化工作。后进生的转化是教学工作的难点，经常跟他们谈心交流，用一个学长的身份和心态去指引他们走出盲区主动学习，效果良好。通过多次外出学习，总结经验并结合学校实际情况归纳出了一套行之有效的教学方法，始终把基础知识的夯实和学生综合能力的培养放在首位，尤为重视学生学习方法的探索和学习兴趣的培养。老师教得好不如学生学得好，不同的授课内容采取不同的授课方法，课堂小组评价体系逐渐完善，同时也充分调动了学生课堂参与的积极性，通过小组评比、人人评比的多种评比方式激发学生达到兵教兵、兵强兵、兵练兵的良性学习循环。通过三年的不懈努力教学上取得了较好成绩，突出的教学业绩有：2024年8月获全县七年级英语学业水平测试三等奖；2024年9月获三河学区课堂教学技能竞赛二等奖；2024年8月获全县初中毕业会考三类学校英语一等奖；2024年9月获全县初中毕业会考三类学校英语二等奖。尽管取得了一些成绩，但教育教学工作还有很长的路要走，教学工作是一门事业艺术，我会继续努力，再创佳绩。</w:t>
      </w:r>
    </w:p>
    <w:p>
      <w:pPr>
        <w:ind w:left="0" w:right="0" w:firstLine="560"/>
        <w:spacing w:before="450" w:after="450" w:line="312" w:lineRule="auto"/>
      </w:pPr>
      <w:r>
        <w:rPr>
          <w:rFonts w:ascii="宋体" w:hAnsi="宋体" w:eastAsia="宋体" w:cs="宋体"/>
          <w:color w:val="000"/>
          <w:sz w:val="28"/>
          <w:szCs w:val="28"/>
        </w:rPr>
        <w:t xml:space="preserve">2024年10月以来一直担任学区教务主任，工作中能与同事搞好关系，始终保持谦虚谨慎服务大家的态度。在学校领导的带领下热情饱满地做好自己本职工作，不断探索新的教学模式，始终把教研教改放在工作首位，先后组织学校骨干教师到阳坝中学、铜钱学校、岸门口初级中学、太石小学等兄弟学校交流学习，归校后及时组织全体教师的二次培训及心得体会撰写与具体落实。承担组织各级各类培训，积极配合教研室做好全县英语教师多次培训。扎实开展了“一师一优课”评选活动，认真组织各级各类学科竞赛活动和测试工作并及时组织大家进行质量分析，做好学生的学籍管理和校讯通管理工作，认真组织“第二课堂”兴趣小组活动，并把“第二课堂”落实到教学常规正式课堂中，记工作量并纳入年度考核。每学期组织教师课堂教学技能竞赛活动并推出优秀教师参加县级技能竞赛且获得了较好成绩，坚持听评课并指导年轻教师快速成长。能及时完成领导安排的各类工作，在教学经验和办公业务方面给予同事帮助。通过几年的教务锻炼和学习在各方面都得到了很大提高，同时获得了大家的一致好评和各级各类领导的肯定。突出的工作业绩有：2024年9月被评为县级优秀班主任；2024年9月被评为县级优秀教师；2024年9月被评为乡级师德模范。近两年中考成绩在教务处领导下也取得了优异成绩，14年中考全市排名26位，15年中考全市排名第十，相信通过不懈努力成绩会继续保持。学校管理工作是一门学问，只有给大家做好服务，投身自己与时俱进，才能创新工作思路提升工作能力。</w:t>
      </w:r>
    </w:p>
    <w:p>
      <w:pPr>
        <w:ind w:left="0" w:right="0" w:firstLine="560"/>
        <w:spacing w:before="450" w:after="450" w:line="312" w:lineRule="auto"/>
      </w:pPr>
      <w:r>
        <w:rPr>
          <w:rFonts w:ascii="宋体" w:hAnsi="宋体" w:eastAsia="宋体" w:cs="宋体"/>
          <w:color w:val="000"/>
          <w:sz w:val="28"/>
          <w:szCs w:val="28"/>
        </w:rPr>
        <w:t xml:space="preserve">我会继续努力，勤学善问，争取早日成为一名优秀的教育工作者。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第二篇：教师近三年述职报告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干一行，爱一行。我作为一名教师，积极向上，为人师表，备好每一节课，上好每一堂课，批改好每一份作业，教育好每一个学生，努力做一个深受学生尊重和信赖的老师。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三年来，我时刻以高标准严格要求自己，认真贯彻教书育人的思想。工作中具有高度的责任心，严谨的工作作风和良好的师德素养，关心、热爱全体学生，对学生的教育动之以情，晓之以理，帮助学生树立正确的人生观、科学的世界观。甘于奉献，不计较个人得失，绝对做到个人利益服从集体利益。为人真诚热情，正直豁达，平时工作态度认真，责任感强，有良好团队协作精神，关爱学生，师生关系良好。工作积极努力，能较好地完成上级安排的各项工作任务。</w:t>
      </w:r>
    </w:p>
    <w:p>
      <w:pPr>
        <w:ind w:left="0" w:right="0" w:firstLine="560"/>
        <w:spacing w:before="450" w:after="450" w:line="312" w:lineRule="auto"/>
      </w:pPr>
      <w:r>
        <w:rPr>
          <w:rFonts w:ascii="宋体" w:hAnsi="宋体" w:eastAsia="宋体" w:cs="宋体"/>
          <w:color w:val="000"/>
          <w:sz w:val="28"/>
          <w:szCs w:val="28"/>
        </w:rPr>
        <w:t xml:space="preserve">二、更新观念、积极投入</w:t>
      </w:r>
    </w:p>
    <w:p>
      <w:pPr>
        <w:ind w:left="0" w:right="0" w:firstLine="560"/>
        <w:spacing w:before="450" w:after="450" w:line="312" w:lineRule="auto"/>
      </w:pPr>
      <w:r>
        <w:rPr>
          <w:rFonts w:ascii="宋体" w:hAnsi="宋体" w:eastAsia="宋体" w:cs="宋体"/>
          <w:color w:val="000"/>
          <w:sz w:val="28"/>
          <w:szCs w:val="28"/>
        </w:rPr>
        <w:t xml:space="preserve">用现代教育思想及教育理论武装自己，这是实施教育的前提。在教学中，利用现代教育技术，有效地选择教学方法和方式，形象地展示教学内容，使教学知识传授与创新思维结合起来，培养学生的各种能力。通过一系列学习实践，提高了自己的理论水平，促进了教育观念的转变。</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w:t>
      </w:r>
    </w:p>
    <w:p>
      <w:pPr>
        <w:ind w:left="0" w:right="0" w:firstLine="560"/>
        <w:spacing w:before="450" w:after="450" w:line="312" w:lineRule="auto"/>
      </w:pPr>
      <w:r>
        <w:rPr>
          <w:rFonts w:ascii="黑体" w:hAnsi="黑体" w:eastAsia="黑体" w:cs="黑体"/>
          <w:color w:val="000000"/>
          <w:sz w:val="36"/>
          <w:szCs w:val="36"/>
          <w:b w:val="1"/>
          <w:bCs w:val="1"/>
        </w:rPr>
        <w:t xml:space="preserve">第三篇：教师近三年述职报告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鹿厂铜矿小学冷天全</w:t>
      </w:r>
    </w:p>
    <w:p>
      <w:pPr>
        <w:ind w:left="0" w:right="0" w:firstLine="560"/>
        <w:spacing w:before="450" w:after="450" w:line="312" w:lineRule="auto"/>
      </w:pPr>
      <w:r>
        <w:rPr>
          <w:rFonts w:ascii="宋体" w:hAnsi="宋体" w:eastAsia="宋体" w:cs="宋体"/>
          <w:color w:val="000"/>
          <w:sz w:val="28"/>
          <w:szCs w:val="28"/>
        </w:rPr>
        <w:t xml:space="preserve">干一行，爱一行，我作为一名教师，积极向上，为人师表，备</w:t>
      </w:r>
    </w:p>
    <w:p>
      <w:pPr>
        <w:ind w:left="0" w:right="0" w:firstLine="560"/>
        <w:spacing w:before="450" w:after="450" w:line="312" w:lineRule="auto"/>
      </w:pPr>
      <w:r>
        <w:rPr>
          <w:rFonts w:ascii="宋体" w:hAnsi="宋体" w:eastAsia="宋体" w:cs="宋体"/>
          <w:color w:val="000"/>
          <w:sz w:val="28"/>
          <w:szCs w:val="28"/>
        </w:rPr>
        <w:t xml:space="preserve">好每一节课，上好每一堂课，批改好每一份作业，教育好每一个学生，努力做一个深受学生尊重和信赖的老师。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三年来，我时刻以党员、教师的高标准严格要求自己，具有崇高的品德修养，认真贯彻教书育人的思想。工作中，具有高度的责任心，严谨的工作作风和良好的师德素养，关心、热爱全体学生，对学生的教育动之以情，晓之以理，帮助学生树立正确的人生观、科学的世界观。甘于奉献，不计较个人得失，绝对做到个人利益服从集体利益。为人真诚热情，正直豁达，平时工作态度认真，责任感强，有良好团队协作精神，关爱学生，师生关系良好。工作上积极努力，能较好地完成上级安排的各项工作任务。</w:t>
      </w:r>
    </w:p>
    <w:p>
      <w:pPr>
        <w:ind w:left="0" w:right="0" w:firstLine="560"/>
        <w:spacing w:before="450" w:after="450" w:line="312" w:lineRule="auto"/>
      </w:pPr>
      <w:r>
        <w:rPr>
          <w:rFonts w:ascii="宋体" w:hAnsi="宋体" w:eastAsia="宋体" w:cs="宋体"/>
          <w:color w:val="000"/>
          <w:sz w:val="28"/>
          <w:szCs w:val="28"/>
        </w:rPr>
        <w:t xml:space="preserve">二、更新观念、积极投入</w:t>
      </w:r>
    </w:p>
    <w:p>
      <w:pPr>
        <w:ind w:left="0" w:right="0" w:firstLine="560"/>
        <w:spacing w:before="450" w:after="450" w:line="312" w:lineRule="auto"/>
      </w:pPr>
      <w:r>
        <w:rPr>
          <w:rFonts w:ascii="宋体" w:hAnsi="宋体" w:eastAsia="宋体" w:cs="宋体"/>
          <w:color w:val="000"/>
          <w:sz w:val="28"/>
          <w:szCs w:val="28"/>
        </w:rPr>
        <w:t xml:space="preserve">用现代教育思想及教育理论武装自己，这是实施教育的前提。三年来，我认真学习各种先进教育理论、教育思想，并在教育教学中实践，将先进的教育理论、教育思想内化、吸收，形成新的教育理念。在教学中，利用现代教育技术，有效地选择教学方法和方式，形象地展示教学内容，使教学知识传授与创新思维结合起来，培养学生的各种能力。通过一系列学习实践，提高了自己的理论水平，促进了教育观念的转变。</w:t>
      </w:r>
    </w:p>
    <w:p>
      <w:pPr>
        <w:ind w:left="0" w:right="0" w:firstLine="560"/>
        <w:spacing w:before="450" w:after="450" w:line="312" w:lineRule="auto"/>
      </w:pPr>
      <w:r>
        <w:rPr>
          <w:rFonts w:ascii="宋体" w:hAnsi="宋体" w:eastAsia="宋体" w:cs="宋体"/>
          <w:color w:val="000"/>
          <w:sz w:val="28"/>
          <w:szCs w:val="28"/>
        </w:rPr>
        <w:t xml:space="preserve">作为学校的语文教研组长，认真履行教研组长岗位职责，不断</w:t>
      </w:r>
    </w:p>
    <w:p>
      <w:pPr>
        <w:ind w:left="0" w:right="0" w:firstLine="560"/>
        <w:spacing w:before="450" w:after="450" w:line="312" w:lineRule="auto"/>
      </w:pPr>
      <w:r>
        <w:rPr>
          <w:rFonts w:ascii="宋体" w:hAnsi="宋体" w:eastAsia="宋体" w:cs="宋体"/>
          <w:color w:val="000"/>
          <w:sz w:val="28"/>
          <w:szCs w:val="28"/>
        </w:rPr>
        <w:t xml:space="preserve">加强自身的学习，努力提高自身业务素质。在工作中尽可能发挥教研工作的“研究、指导、引领、服务”的基本职能，不断提高教研工作的主动性、积极性，为学校推进素质教育提供有效支撑，努力实现教研活动主题化，工作制度化，教师培训多样化。在上级指导下，教研工作中抓好教师的教学反思，要求教师重点做好教学后反思，写进自己的教案中，并将其作为备课的重要内容。</w:t>
      </w:r>
    </w:p>
    <w:p>
      <w:pPr>
        <w:ind w:left="0" w:right="0" w:firstLine="560"/>
        <w:spacing w:before="450" w:after="450" w:line="312" w:lineRule="auto"/>
      </w:pPr>
      <w:r>
        <w:rPr>
          <w:rFonts w:ascii="宋体" w:hAnsi="宋体" w:eastAsia="宋体" w:cs="宋体"/>
          <w:color w:val="000"/>
          <w:sz w:val="28"/>
          <w:szCs w:val="28"/>
        </w:rPr>
        <w:t xml:space="preserve">三、教书育人、为人师表</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的重要性。在教学方面，我能准确把握课程标准和教材，制定合理的教学目标，把各种教学方法有机地结合起来，充分发挥教师的主导作用，以学生为主体，力求教学过程由简到繁、由易到难、深入浅出、通俗易懂，同时注重提高教学技巧，讲究教学艺术，使学生尽量学得轻松一些。在教学中，适当穿插一些历史资料、百科知识、新科技、新成果等使教学内容更加生动有趣，提高学生的学习兴趣。因此，在学生中具有较高的威信和较好的教师形象。所任班级学生的统考及格率、平均分、优秀率都取得了较好成绩。</w:t>
      </w:r>
    </w:p>
    <w:p>
      <w:pPr>
        <w:ind w:left="0" w:right="0" w:firstLine="560"/>
        <w:spacing w:before="450" w:after="450" w:line="312" w:lineRule="auto"/>
      </w:pPr>
      <w:r>
        <w:rPr>
          <w:rFonts w:ascii="宋体" w:hAnsi="宋体" w:eastAsia="宋体" w:cs="宋体"/>
          <w:color w:val="000"/>
          <w:sz w:val="28"/>
          <w:szCs w:val="28"/>
        </w:rPr>
        <w:t xml:space="preserve">四、努力学习，完善自我三年来，在较好地完成教学工作的同时，我还善于积累教学经验，不断锤炼自己的教学基本功。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1、课堂教学：教师要成为一个实实在在的行动研究者，必须从“上好课”开始。近年来，我积极参加各级组织的教研献课、赛课活动、学习培训等活动，努力提高自身的教育教学能力。</w:t>
      </w:r>
    </w:p>
    <w:p>
      <w:pPr>
        <w:ind w:left="0" w:right="0" w:firstLine="560"/>
        <w:spacing w:before="450" w:after="450" w:line="312" w:lineRule="auto"/>
      </w:pPr>
      <w:r>
        <w:rPr>
          <w:rFonts w:ascii="宋体" w:hAnsi="宋体" w:eastAsia="宋体" w:cs="宋体"/>
          <w:color w:val="000"/>
          <w:sz w:val="28"/>
          <w:szCs w:val="28"/>
        </w:rPr>
        <w:t xml:space="preserve">（1）2024年参加县教研室组织的全县中青年教师赛课活动（获县级二等奖）。同年参加会理县教师进修校组织的教师培训、教研组</w:t>
      </w:r>
    </w:p>
    <w:p>
      <w:pPr>
        <w:ind w:left="0" w:right="0" w:firstLine="560"/>
        <w:spacing w:before="450" w:after="450" w:line="312" w:lineRule="auto"/>
      </w:pPr>
      <w:r>
        <w:rPr>
          <w:rFonts w:ascii="宋体" w:hAnsi="宋体" w:eastAsia="宋体" w:cs="宋体"/>
          <w:color w:val="000"/>
          <w:sz w:val="28"/>
          <w:szCs w:val="28"/>
        </w:rPr>
        <w:t xml:space="preserve">长培训和西部骨干教师教训。</w:t>
      </w:r>
    </w:p>
    <w:p>
      <w:pPr>
        <w:ind w:left="0" w:right="0" w:firstLine="560"/>
        <w:spacing w:before="450" w:after="450" w:line="312" w:lineRule="auto"/>
      </w:pPr>
      <w:r>
        <w:rPr>
          <w:rFonts w:ascii="宋体" w:hAnsi="宋体" w:eastAsia="宋体" w:cs="宋体"/>
          <w:color w:val="000"/>
          <w:sz w:val="28"/>
          <w:szCs w:val="28"/>
        </w:rPr>
        <w:t xml:space="preserve">（2）2024年参加县教研室组织的全县中青年教师赛课活动（获区级一等奖）。同年参加会理县教师进修校组织的教师培训和教研组长培训。</w:t>
      </w:r>
    </w:p>
    <w:p>
      <w:pPr>
        <w:ind w:left="0" w:right="0" w:firstLine="560"/>
        <w:spacing w:before="450" w:after="450" w:line="312" w:lineRule="auto"/>
      </w:pPr>
      <w:r>
        <w:rPr>
          <w:rFonts w:ascii="宋体" w:hAnsi="宋体" w:eastAsia="宋体" w:cs="宋体"/>
          <w:color w:val="000"/>
          <w:sz w:val="28"/>
          <w:szCs w:val="28"/>
        </w:rPr>
        <w:t xml:space="preserve">（3）2024年参加中西部骨干教师教训。</w:t>
      </w:r>
    </w:p>
    <w:p>
      <w:pPr>
        <w:ind w:left="0" w:right="0" w:firstLine="560"/>
        <w:spacing w:before="450" w:after="450" w:line="312" w:lineRule="auto"/>
      </w:pPr>
      <w:r>
        <w:rPr>
          <w:rFonts w:ascii="宋体" w:hAnsi="宋体" w:eastAsia="宋体" w:cs="宋体"/>
          <w:color w:val="000"/>
          <w:sz w:val="28"/>
          <w:szCs w:val="28"/>
        </w:rPr>
        <w:t xml:space="preserve">2、教学论文：本着从教师自身发展促进学生发展的理念，撰写工作体会，学习心得。近三年撰写并获奖的论文如下：</w:t>
      </w:r>
    </w:p>
    <w:p>
      <w:pPr>
        <w:ind w:left="0" w:right="0" w:firstLine="560"/>
        <w:spacing w:before="450" w:after="450" w:line="312" w:lineRule="auto"/>
      </w:pPr>
      <w:r>
        <w:rPr>
          <w:rFonts w:ascii="宋体" w:hAnsi="宋体" w:eastAsia="宋体" w:cs="宋体"/>
          <w:color w:val="000"/>
          <w:sz w:val="28"/>
          <w:szCs w:val="28"/>
        </w:rPr>
        <w:t xml:space="preserve">（1）《让词语绽放生命的活力》获第六届全国中小学教师论文大赛一等奖（2024.11）。</w:t>
      </w:r>
    </w:p>
    <w:p>
      <w:pPr>
        <w:ind w:left="0" w:right="0" w:firstLine="560"/>
        <w:spacing w:before="450" w:after="450" w:line="312" w:lineRule="auto"/>
      </w:pPr>
      <w:r>
        <w:rPr>
          <w:rFonts w:ascii="宋体" w:hAnsi="宋体" w:eastAsia="宋体" w:cs="宋体"/>
          <w:color w:val="000"/>
          <w:sz w:val="28"/>
          <w:szCs w:val="28"/>
        </w:rPr>
        <w:t xml:space="preserve">（2）《动态生成，让语文课堂教学绽放生命之美》获会理县2024年小学语文优秀论文评选活动一等奖。（2024.8）。</w:t>
      </w:r>
    </w:p>
    <w:p>
      <w:pPr>
        <w:ind w:left="0" w:right="0" w:firstLine="560"/>
        <w:spacing w:before="450" w:after="450" w:line="312" w:lineRule="auto"/>
      </w:pPr>
      <w:r>
        <w:rPr>
          <w:rFonts w:ascii="宋体" w:hAnsi="宋体" w:eastAsia="宋体" w:cs="宋体"/>
          <w:color w:val="000"/>
          <w:sz w:val="28"/>
          <w:szCs w:val="28"/>
        </w:rPr>
        <w:t xml:space="preserve">（3）《长文短教提高课堂有效性》获第五届全国当代基础教育系统论文大赛一等奖。（2024.12）。</w:t>
      </w:r>
    </w:p>
    <w:p>
      <w:pPr>
        <w:ind w:left="0" w:right="0" w:firstLine="560"/>
        <w:spacing w:before="450" w:after="450" w:line="312" w:lineRule="auto"/>
      </w:pPr>
      <w:r>
        <w:rPr>
          <w:rFonts w:ascii="宋体" w:hAnsi="宋体" w:eastAsia="宋体" w:cs="宋体"/>
          <w:color w:val="000"/>
          <w:sz w:val="28"/>
          <w:szCs w:val="28"/>
        </w:rPr>
        <w:t xml:space="preserve">（4）《有效教学使语文课堂焕发生命的活力》获四川省第十二届教师优秀论文评选活动三等奖。（2024.9）。</w:t>
      </w:r>
    </w:p>
    <w:p>
      <w:pPr>
        <w:ind w:left="0" w:right="0" w:firstLine="560"/>
        <w:spacing w:before="450" w:after="450" w:line="312" w:lineRule="auto"/>
      </w:pPr>
      <w:r>
        <w:rPr>
          <w:rFonts w:ascii="宋体" w:hAnsi="宋体" w:eastAsia="宋体" w:cs="宋体"/>
          <w:color w:val="000"/>
          <w:sz w:val="28"/>
          <w:szCs w:val="28"/>
        </w:rPr>
        <w:t xml:space="preserve">（5）《把自我反思的珍珠穿成项链》获第八届全国中小学教师论文大赛一等奖。（2024.5）。</w:t>
      </w:r>
    </w:p>
    <w:p>
      <w:pPr>
        <w:ind w:left="0" w:right="0" w:firstLine="560"/>
        <w:spacing w:before="450" w:after="450" w:line="312" w:lineRule="auto"/>
      </w:pPr>
      <w:r>
        <w:rPr>
          <w:rFonts w:ascii="宋体" w:hAnsi="宋体" w:eastAsia="宋体" w:cs="宋体"/>
          <w:color w:val="000"/>
          <w:sz w:val="28"/>
          <w:szCs w:val="28"/>
        </w:rPr>
        <w:t xml:space="preserve">（6）《追求词语教学的无痕境界》获第八届全国中小学教师论文大赛二等奖。（2024.5）。</w:t>
      </w:r>
    </w:p>
    <w:p>
      <w:pPr>
        <w:ind w:left="0" w:right="0" w:firstLine="560"/>
        <w:spacing w:before="450" w:after="450" w:line="312" w:lineRule="auto"/>
      </w:pPr>
      <w:r>
        <w:rPr>
          <w:rFonts w:ascii="宋体" w:hAnsi="宋体" w:eastAsia="宋体" w:cs="宋体"/>
          <w:color w:val="000"/>
          <w:sz w:val="28"/>
          <w:szCs w:val="28"/>
        </w:rPr>
        <w:t xml:space="preserve">近三年来，自己做了一些应做的工作，取得了一些成绩，但还存在一些不足之处：如教学成绩还有一定提升空间，教研水平有待提高等。</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第四篇：纪委书记近三年个人述职报告</w:t>
      </w:r>
    </w:p>
    <w:p>
      <w:pPr>
        <w:ind w:left="0" w:right="0" w:firstLine="560"/>
        <w:spacing w:before="450" w:after="450" w:line="312" w:lineRule="auto"/>
      </w:pPr>
      <w:r>
        <w:rPr>
          <w:rFonts w:ascii="宋体" w:hAnsi="宋体" w:eastAsia="宋体" w:cs="宋体"/>
          <w:color w:val="000"/>
          <w:sz w:val="28"/>
          <w:szCs w:val="28"/>
        </w:rPr>
        <w:t xml:space="preserve">纪委书记近三年个人述职报告</w:t>
      </w:r>
    </w:p>
    <w:p>
      <w:pPr>
        <w:ind w:left="0" w:right="0" w:firstLine="560"/>
        <w:spacing w:before="450" w:after="450" w:line="312" w:lineRule="auto"/>
      </w:pPr>
      <w:r>
        <w:rPr>
          <w:rFonts w:ascii="宋体" w:hAnsi="宋体" w:eastAsia="宋体" w:cs="宋体"/>
          <w:color w:val="000"/>
          <w:sz w:val="28"/>
          <w:szCs w:val="28"/>
        </w:rPr>
        <w:t xml:space="preserve">我于xx年xx月任职xx区纪委书记、监委主任。任职以来，我始终坚持以习近平新时代中国特色社会主义思想为指导，认真贯彻落实党的十九大和十九届历次全会精神，牢记“xxx”殷殷嘱托，紧紧围绕市纪委和区委工作部署，躬身融入局，忠诚履职担当，积极创新作为，充分发挥监督保障执行，促进完善发展作用，持续推动纪检监察工作高质量发展。在xx年、xx年连续x年被市纪委评委“全市纪检监察工作先进单位”。现将本人履职情况报告如下：</w:t>
      </w:r>
    </w:p>
    <w:p>
      <w:pPr>
        <w:ind w:left="0" w:right="0" w:firstLine="560"/>
        <w:spacing w:before="450" w:after="450" w:line="312" w:lineRule="auto"/>
      </w:pPr>
      <w:r>
        <w:rPr>
          <w:rFonts w:ascii="宋体" w:hAnsi="宋体" w:eastAsia="宋体" w:cs="宋体"/>
          <w:color w:val="000"/>
          <w:sz w:val="28"/>
          <w:szCs w:val="28"/>
        </w:rPr>
        <w:t xml:space="preserve">一、坚持以学为基，勤学善思强素质</w:t>
      </w:r>
    </w:p>
    <w:p>
      <w:pPr>
        <w:ind w:left="0" w:right="0" w:firstLine="560"/>
        <w:spacing w:before="450" w:after="450" w:line="312" w:lineRule="auto"/>
      </w:pPr>
      <w:r>
        <w:rPr>
          <w:rFonts w:ascii="宋体" w:hAnsi="宋体" w:eastAsia="宋体" w:cs="宋体"/>
          <w:color w:val="000"/>
          <w:sz w:val="28"/>
          <w:szCs w:val="28"/>
        </w:rPr>
        <w:t xml:space="preserve">一是强政治。</w:t>
      </w:r>
    </w:p>
    <w:p>
      <w:pPr>
        <w:ind w:left="0" w:right="0" w:firstLine="560"/>
        <w:spacing w:before="450" w:after="450" w:line="312" w:lineRule="auto"/>
      </w:pPr>
      <w:r>
        <w:rPr>
          <w:rFonts w:ascii="宋体" w:hAnsi="宋体" w:eastAsia="宋体" w:cs="宋体"/>
          <w:color w:val="000"/>
          <w:sz w:val="28"/>
          <w:szCs w:val="28"/>
        </w:rPr>
        <w:t xml:space="preserve">坚持“第一议题”学习制度，及时跟进学，深入思考学，联系实际学，认真研读《习近平总书记谈治国理政》第三卷等著作，自觉在思想上政治上行动上同以习近平总书记同志为核心的党中央保持高度一致，切实增强“四个意识”，坚定“四个自信”，做到“两个维护”。坚持第一时间传达学习党中央和省委市委关于意识形态工作的决策部署及指示精神，建立健全网络舆情化解机制，及时化解舆情x起，牢牢控制意识形态主动权。二是练业务。认真学习中央关于从严治党的新部署新要求，深入学习贯彻习近平总书记法治思想，持续深入学习《党章》《纪律处分条例》《监察法》《刑事诉讼法》《民法典》等党纪党规和法律法规，持续强化法治思维和履职能力。三是严规矩。始终把严守政治</w:t>
      </w:r>
    </w:p>
    <w:p>
      <w:pPr>
        <w:ind w:left="0" w:right="0" w:firstLine="560"/>
        <w:spacing w:before="450" w:after="450" w:line="312" w:lineRule="auto"/>
      </w:pPr>
      <w:r>
        <w:rPr>
          <w:rFonts w:ascii="宋体" w:hAnsi="宋体" w:eastAsia="宋体" w:cs="宋体"/>
          <w:color w:val="000"/>
          <w:sz w:val="28"/>
          <w:szCs w:val="28"/>
        </w:rPr>
        <w:t xml:space="preserve">纪律和政治规矩作为立身之本、为政之要，时刻保持高度政治警觉性，对身边传播的与党中央精神不一致的言论，坚持不信不传，并加以反驳辩论，做到对党绝对忠诚，百分之百始终如一。严肃查处违反政治纪律和政治规矩案件x起，处分x人，坚决维护党中央权威。</w:t>
      </w:r>
    </w:p>
    <w:p>
      <w:pPr>
        <w:ind w:left="0" w:right="0" w:firstLine="560"/>
        <w:spacing w:before="450" w:after="450" w:line="312" w:lineRule="auto"/>
      </w:pPr>
      <w:r>
        <w:rPr>
          <w:rFonts w:ascii="宋体" w:hAnsi="宋体" w:eastAsia="宋体" w:cs="宋体"/>
          <w:color w:val="000"/>
          <w:sz w:val="28"/>
          <w:szCs w:val="28"/>
        </w:rPr>
        <w:t xml:space="preserve">二、坚持以干为要，履职尽责求实效</w:t>
      </w:r>
    </w:p>
    <w:p>
      <w:pPr>
        <w:ind w:left="0" w:right="0" w:firstLine="560"/>
        <w:spacing w:before="450" w:after="450" w:line="312" w:lineRule="auto"/>
      </w:pPr>
      <w:r>
        <w:rPr>
          <w:rFonts w:ascii="宋体" w:hAnsi="宋体" w:eastAsia="宋体" w:cs="宋体"/>
          <w:color w:val="000"/>
          <w:sz w:val="28"/>
          <w:szCs w:val="28"/>
        </w:rPr>
        <w:t xml:space="preserve">（一）持续加强政治建设。</w:t>
      </w:r>
    </w:p>
    <w:p>
      <w:pPr>
        <w:ind w:left="0" w:right="0" w:firstLine="560"/>
        <w:spacing w:before="450" w:after="450" w:line="312" w:lineRule="auto"/>
      </w:pPr>
      <w:r>
        <w:rPr>
          <w:rFonts w:ascii="宋体" w:hAnsi="宋体" w:eastAsia="宋体" w:cs="宋体"/>
          <w:color w:val="000"/>
          <w:sz w:val="28"/>
          <w:szCs w:val="28"/>
        </w:rPr>
        <w:t xml:space="preserve">一是强化政治监督。把监督习近平总书记重要讲话和重要指示批示精神、特别是关于对我省我市的重要要求作为第一政治任务，开展落实“xxxx”专项监督，围绕河砂治理、违建住房清查、农村乱占耕地、xx社系统腐败问题等多个专项整治开展政治监督，党纪政务处分xx人，以实际行动践行“两个维护”。二是压实“两个责任”。协助区委制定《xx区委履行全面从严治党主体责任清单》和《xx区党委（党组）运用监督执纪“四种形态”落实主体责任实事办法》，压实主体责任，倒逼任务落实落地。三年来，全区各级党组织运用“四种形态”处置xx人次，其中第二、二种形态处置xx人次，占比xx%，协助区委建立“一把手”和领导班子监督机制，推动“一把手”及领导班子更好地履职尽责。xx区加强对“一把手”监督工作收到了了市纪委书记、监委主任xx的批示肯定。三是严肃责任追究。对违纪违法行为绝不姑息，始终坚持“四个必查”，三年来，共追责问责xx人。</w:t>
      </w:r>
    </w:p>
    <w:p>
      <w:pPr>
        <w:ind w:left="0" w:right="0" w:firstLine="560"/>
        <w:spacing w:before="450" w:after="450" w:line="312" w:lineRule="auto"/>
      </w:pPr>
      <w:r>
        <w:rPr>
          <w:rFonts w:ascii="宋体" w:hAnsi="宋体" w:eastAsia="宋体" w:cs="宋体"/>
          <w:color w:val="000"/>
          <w:sz w:val="28"/>
          <w:szCs w:val="28"/>
        </w:rPr>
        <w:t xml:space="preserve">（二）持续服务保障大局。</w:t>
      </w:r>
    </w:p>
    <w:p>
      <w:pPr>
        <w:ind w:left="0" w:right="0" w:firstLine="560"/>
        <w:spacing w:before="450" w:after="450" w:line="312" w:lineRule="auto"/>
      </w:pPr>
      <w:r>
        <w:rPr>
          <w:rFonts w:ascii="宋体" w:hAnsi="宋体" w:eastAsia="宋体" w:cs="宋体"/>
          <w:color w:val="000"/>
          <w:sz w:val="28"/>
          <w:szCs w:val="28"/>
        </w:rPr>
        <w:t xml:space="preserve">一是保障疫情防控。新冠疫情发生后，我第一时间召开区纪委常委会，研究疫情防控监督工作，迅速成立专项监督检查组，带头深入疫情防控一线开展监督，共发现问题xx个，问责处理xx人。同时，我与联系的xx办事处同志共同研究疫情防控形势，制定防控措施，严格抓好落实，切实守护好人民群众生命安全。二是优化营商环境。聚焦“联企助企惠企”“进百企访百商”等活动，带头深入联系企业xx，了解存在的困难，研究解决措施，帮助解决实际问题。同时，加大对“联企助企惠企”活动的监督力度，推动“坚持项目为王”“坚持结果导向”“带头躬身入局”等新要求在xx落地落细。全区各职能部门共为企业解决用地、用工、用电、用气等问题xx余个，融资xx亿元。开通营商环境问题线索受理“绿色通道”，建立速查快办处置机制，受理问题线索x件，立案x起，处分xx，为优化营商环境、促进经济社会高质量发展提供纪法保障。三是做实中心工作。对联系的xx办事处基层党建、重点项目、信访稳定、创文创卫等重点工作进行常态化督导，协调解决突出问题，办事处各项工作在全区处于前列。认真协调xx项目建设，取得明显进展；积极推进问题楼盘化解工作，包保的xx、xx两个问题楼盘已经全部化解到位。</w:t>
      </w:r>
    </w:p>
    <w:p>
      <w:pPr>
        <w:ind w:left="0" w:right="0" w:firstLine="560"/>
        <w:spacing w:before="450" w:after="450" w:line="312" w:lineRule="auto"/>
      </w:pPr>
      <w:r>
        <w:rPr>
          <w:rFonts w:ascii="宋体" w:hAnsi="宋体" w:eastAsia="宋体" w:cs="宋体"/>
          <w:color w:val="000"/>
          <w:sz w:val="28"/>
          <w:szCs w:val="28"/>
        </w:rPr>
        <w:t xml:space="preserve">（三）持续抓牢监督首责。</w:t>
      </w:r>
    </w:p>
    <w:p>
      <w:pPr>
        <w:ind w:left="0" w:right="0" w:firstLine="560"/>
        <w:spacing w:before="450" w:after="450" w:line="312" w:lineRule="auto"/>
      </w:pPr>
      <w:r>
        <w:rPr>
          <w:rFonts w:ascii="宋体" w:hAnsi="宋体" w:eastAsia="宋体" w:cs="宋体"/>
          <w:color w:val="000"/>
          <w:sz w:val="28"/>
          <w:szCs w:val="28"/>
        </w:rPr>
        <w:t xml:space="preserve">一是强化纪律监督。层层落实“四清单一报告”制度，综合运用信访受理、线索处理、约谈提醒、纪检监察建议等多种方式，做实做细日常监督。开展党员领导干部廉政档案专项监督检查，抽查廉政档案xx份，约谈xx人，确保廉政档案内容真实完整。二是推进监察监督。建立聘用监察员制度，在村居聘请监察信息员xx人，在区直单位二级机构聘请纪检监察员xx人，实现监督监督全覆盖、无死角，共监察事项xx万件，整改问题xx个。三是突出派驻监督。修订完善派驻机构工作规定、考核规定等，加强对派驻机构监督管理、业务培训，充分发挥“派”的权威和“驻”的优势。三年来，所有派驻机构共开展日常监督检查xx次，发现问题xx个，提出整改意见xx个，下发督查通报xx份。四是深化巡察监督。坚持政治巡察定位，把常规、专项、机动巡察和“回头看”贯通起来，紧扣“三个聚焦”精准发现问题。三年来，共发现问题线索xx个，立行立改xx个，20xx年提前完成区委五年巡察全覆盖任务。召开巡察集中反馈会，“面对面”反馈问题，推动整改到位，切实做好巡察“后半篇文章”。20xx年对区农业、林业、水利、教育等x个部门重点项目实施情况，开展“审计+专项巡察”，切实为经济社会高质量发展保驾护航。</w:t>
      </w:r>
    </w:p>
    <w:p>
      <w:pPr>
        <w:ind w:left="0" w:right="0" w:firstLine="560"/>
        <w:spacing w:before="450" w:after="450" w:line="312" w:lineRule="auto"/>
      </w:pPr>
      <w:r>
        <w:rPr>
          <w:rFonts w:ascii="宋体" w:hAnsi="宋体" w:eastAsia="宋体" w:cs="宋体"/>
          <w:color w:val="000"/>
          <w:sz w:val="28"/>
          <w:szCs w:val="28"/>
        </w:rPr>
        <w:t xml:space="preserve">（四）持续维护民生民利。</w:t>
      </w:r>
    </w:p>
    <w:p>
      <w:pPr>
        <w:ind w:left="0" w:right="0" w:firstLine="560"/>
        <w:spacing w:before="450" w:after="450" w:line="312" w:lineRule="auto"/>
      </w:pPr>
      <w:r>
        <w:rPr>
          <w:rFonts w:ascii="宋体" w:hAnsi="宋体" w:eastAsia="宋体" w:cs="宋体"/>
          <w:color w:val="000"/>
          <w:sz w:val="28"/>
          <w:szCs w:val="28"/>
        </w:rPr>
        <w:t xml:space="preserve">一是助力脱贫攻坚。全面整改市派第二作风巡回督导组反馈意见，共通报批评xx人，约谈提醒xx人。认真落实市纪委“监督到户、覆盖到人”工作要求，带头遍访xx个贫困村，推动解决问题xx个。组</w:t>
      </w:r>
    </w:p>
    <w:p>
      <w:pPr>
        <w:ind w:left="0" w:right="0" w:firstLine="560"/>
        <w:spacing w:before="450" w:after="450" w:line="312" w:lineRule="auto"/>
      </w:pPr>
      <w:r>
        <w:rPr>
          <w:rFonts w:ascii="宋体" w:hAnsi="宋体" w:eastAsia="宋体" w:cs="宋体"/>
          <w:color w:val="000"/>
          <w:sz w:val="28"/>
          <w:szCs w:val="28"/>
        </w:rPr>
        <w:t xml:space="preserve">织开展扶贫领域腐败和作风问题专项整治，立案xx件，党纪政务处分xx人。二是开展专项整治。开展扶贫、低保、涉农资金等领域侵害群众利益突出问题专项整治，党纪政务处分xx人。开展医疗机构内外勾结欺诈骗保行为专项整治，处理医疗机构xx家，下达整改文书xx分，追求医保基金xx万元。三是强力“打伞破网”。严肃查处涉黑涉恶腐败和“保护伞”问题xx件，党纪政务处分xx人，移送司法机关x人。四是加强基层治理。深入推进阳光村务，把“小微权利”、村务监督委员会履职情况、以案促改等工作纳入阳光村务平台，主动接受群众监督；扎实开展“三资”管理提级监督，推动基层治理能力和治理体系现代化，20xx年被评为省级村务监督有效履职试点县区。</w:t>
      </w:r>
    </w:p>
    <w:p>
      <w:pPr>
        <w:ind w:left="0" w:right="0" w:firstLine="560"/>
        <w:spacing w:before="450" w:after="450" w:line="312" w:lineRule="auto"/>
      </w:pPr>
      <w:r>
        <w:rPr>
          <w:rFonts w:ascii="宋体" w:hAnsi="宋体" w:eastAsia="宋体" w:cs="宋体"/>
          <w:color w:val="000"/>
          <w:sz w:val="28"/>
          <w:szCs w:val="28"/>
        </w:rPr>
        <w:t xml:space="preserve">（五）持续深化标本兼治。</w:t>
      </w:r>
    </w:p>
    <w:p>
      <w:pPr>
        <w:ind w:left="0" w:right="0" w:firstLine="560"/>
        <w:spacing w:before="450" w:after="450" w:line="312" w:lineRule="auto"/>
      </w:pPr>
      <w:r>
        <w:rPr>
          <w:rFonts w:ascii="宋体" w:hAnsi="宋体" w:eastAsia="宋体" w:cs="宋体"/>
          <w:color w:val="000"/>
          <w:sz w:val="28"/>
          <w:szCs w:val="28"/>
        </w:rPr>
        <w:t xml:space="preserve">一是严查作风顽疾。常态化开展基层减负和落实中央八项规定精神监督检查，党纪政务处分xx人，推动党风政风持续向好。二是提升审查质效。保持惩治高压态势不放松，统筹疫情防控和审查调查工作，20xx年办理了全市第一起留置案件，对处分决定执行情况进行“拉网式”检查，发现并整改问题xx个，打通执纪审查“最后一公里”。三是深化以案处改。创新制定分级分类开展以案促改制度和成效评估机制，提高以案促改精准度和时效性。三年来，共开展警示教育xx场次，教育x万人次，修订完善制度xx项目，20xx年被省纪委评委以案促改工作县级联系点。</w:t>
      </w:r>
    </w:p>
    <w:p>
      <w:pPr>
        <w:ind w:left="0" w:right="0" w:firstLine="560"/>
        <w:spacing w:before="450" w:after="450" w:line="312" w:lineRule="auto"/>
      </w:pPr>
      <w:r>
        <w:rPr>
          <w:rFonts w:ascii="宋体" w:hAnsi="宋体" w:eastAsia="宋体" w:cs="宋体"/>
          <w:color w:val="000"/>
          <w:sz w:val="28"/>
          <w:szCs w:val="28"/>
        </w:rPr>
        <w:t xml:space="preserve">（六）持续淬炼纪检铁军。</w:t>
      </w:r>
    </w:p>
    <w:p>
      <w:pPr>
        <w:ind w:left="0" w:right="0" w:firstLine="560"/>
        <w:spacing w:before="450" w:after="450" w:line="312" w:lineRule="auto"/>
      </w:pPr>
      <w:r>
        <w:rPr>
          <w:rFonts w:ascii="宋体" w:hAnsi="宋体" w:eastAsia="宋体" w:cs="宋体"/>
          <w:color w:val="000"/>
          <w:sz w:val="28"/>
          <w:szCs w:val="28"/>
        </w:rPr>
        <w:t xml:space="preserve">一是坚持党建引领。坚持党建工作与业务工作同部署、同落实、同推进，成立机关党委和xx个党支部，制定完善党建制度，深入开展“不忘初心牢记使命”主题教育和党史学习教育活动，坚持在三个攻坚战、疫情防控、创文创卫等一线淬炼干部，促使干部坚定初心，增强党性。二是加强规范化建设。坚持从纪律制度、工作制度、管理制度、保密制度和信息化制度等x个方面发力，进一步完善《区纪委监委机构制度汇编》。严格落实监督执纪工作规则和监督执法工作规定，制定纪检监察干部问题线索管理、打听干预案件等方面报备及责任追究办法，进一步规范工作流程，提高工作质效。对x名纪检监察干部违纪问题，进行了严肃处理，严防“灯下黑”。三是优化队伍结构。深化全员培训，坚持每周一学、每月一考、半年一述，持续强化业务素质，着力培养“三能”干部，实现干部队伍“一池活水”。三年里，共录用、遴选干部xx人，提拔交流重用干部xx人次。</w:t>
      </w:r>
    </w:p>
    <w:p>
      <w:pPr>
        <w:ind w:left="0" w:right="0" w:firstLine="560"/>
        <w:spacing w:before="450" w:after="450" w:line="312" w:lineRule="auto"/>
      </w:pPr>
      <w:r>
        <w:rPr>
          <w:rFonts w:ascii="宋体" w:hAnsi="宋体" w:eastAsia="宋体" w:cs="宋体"/>
          <w:color w:val="000"/>
          <w:sz w:val="28"/>
          <w:szCs w:val="28"/>
        </w:rPr>
        <w:t xml:space="preserve">三、坚持以廉为本，正人律己树形象</w:t>
      </w:r>
    </w:p>
    <w:p>
      <w:pPr>
        <w:ind w:left="0" w:right="0" w:firstLine="560"/>
        <w:spacing w:before="450" w:after="450" w:line="312" w:lineRule="auto"/>
      </w:pPr>
      <w:r>
        <w:rPr>
          <w:rFonts w:ascii="宋体" w:hAnsi="宋体" w:eastAsia="宋体" w:cs="宋体"/>
          <w:color w:val="000"/>
          <w:sz w:val="28"/>
          <w:szCs w:val="28"/>
        </w:rPr>
        <w:t xml:space="preserve">作为一名党员领导干部，我始终严守党的政治纪律和政治规矩，带头遵守各项规章制度，自觉做廉洁守法的表率。坚持依规依纪依法履职尽责，做到廉洁从政；坚持反对特权思想和特权现象，严格要求亲属和身边人，做到廉洁修身、廉洁</w:t>
      </w:r>
    </w:p>
    <w:p>
      <w:pPr>
        <w:ind w:left="0" w:right="0" w:firstLine="560"/>
        <w:spacing w:before="450" w:after="450" w:line="312" w:lineRule="auto"/>
      </w:pPr>
      <w:r>
        <w:rPr>
          <w:rFonts w:ascii="宋体" w:hAnsi="宋体" w:eastAsia="宋体" w:cs="宋体"/>
          <w:color w:val="000"/>
          <w:sz w:val="28"/>
          <w:szCs w:val="28"/>
        </w:rPr>
        <w:t xml:space="preserve">齐家；带头落实中央八项规定即实施细则精神，坚决抵制“四风”，自觉接受最严格的约束和监督，习惯在监督下开展工作和生活。回顾三年里的工作，虽然取得了一定成绩，但对照上级要求和群众期盼，仍有一些不足，如“四风”问题禁而不绝，对新发展阶段的核心要义学的不深，不能够学思用贯通。今后，我将继续坚持以习近平新时代中国特色社会主义思想为指导，认真贯彻落实党的十九届x中全会精神和习近平总书记重要讲话精神，立足新发展阶段，贯彻新发展理念，融入新发展格局，围绕充分发挥全面从严治党引领保障作用，在新征程中更好履行职责，为加快xx高质量发展，实现“xxx”提供坚强纪法保障。</w:t>
      </w:r>
    </w:p>
    <w:p>
      <w:pPr>
        <w:ind w:left="0" w:right="0" w:firstLine="560"/>
        <w:spacing w:before="450" w:after="450" w:line="312" w:lineRule="auto"/>
      </w:pPr>
      <w:r>
        <w:rPr>
          <w:rFonts w:ascii="宋体" w:hAnsi="宋体" w:eastAsia="宋体" w:cs="宋体"/>
          <w:color w:val="000"/>
          <w:sz w:val="28"/>
          <w:szCs w:val="28"/>
        </w:rPr>
        <w:t xml:space="preserve">党支部纪检委员个人述职述廉述学报告</w:t>
      </w:r>
    </w:p>
    <w:p>
      <w:pPr>
        <w:ind w:left="0" w:right="0" w:firstLine="560"/>
        <w:spacing w:before="450" w:after="450" w:line="312" w:lineRule="auto"/>
      </w:pPr>
      <w:r>
        <w:rPr>
          <w:rFonts w:ascii="宋体" w:hAnsi="宋体" w:eastAsia="宋体" w:cs="宋体"/>
          <w:color w:val="000"/>
          <w:sz w:val="28"/>
          <w:szCs w:val="28"/>
        </w:rPr>
        <w:t xml:space="preserve">我是**党支部纪检委员×××，主要工作职责是协助党支部做好**的党风廉政建设，做好办公室、某某科和某某科分管工作，现根据局党组考核安排，现对xx年开展的各项工作进行述职述廉述学如下：</w:t>
      </w:r>
    </w:p>
    <w:p>
      <w:pPr>
        <w:ind w:left="0" w:right="0" w:firstLine="560"/>
        <w:spacing w:before="450" w:after="450" w:line="312" w:lineRule="auto"/>
      </w:pPr>
      <w:r>
        <w:rPr>
          <w:rFonts w:ascii="宋体" w:hAnsi="宋体" w:eastAsia="宋体" w:cs="宋体"/>
          <w:color w:val="000"/>
          <w:sz w:val="28"/>
          <w:szCs w:val="28"/>
        </w:rPr>
        <w:t xml:space="preserve">一、加强理论学习，提高自身认识</w:t>
      </w:r>
    </w:p>
    <w:p>
      <w:pPr>
        <w:ind w:left="0" w:right="0" w:firstLine="560"/>
        <w:spacing w:before="450" w:after="450" w:line="312" w:lineRule="auto"/>
      </w:pPr>
      <w:r>
        <w:rPr>
          <w:rFonts w:ascii="宋体" w:hAnsi="宋体" w:eastAsia="宋体" w:cs="宋体"/>
          <w:color w:val="000"/>
          <w:sz w:val="28"/>
          <w:szCs w:val="28"/>
        </w:rPr>
        <w:t xml:space="preserve">要求党员干部廉洁自律，我必须以身作责，率先垂范。“常思贪欲之害，常怀律已之心”，坚决反对腐化堕落，只有这样，才能协助党支部做好党风廉政教育各项工作。我深知自己是一名纪检干部，就要带头廉洁自律，牢记“两个务必”，严格执行党员领导干部廉洁从政的有关规定。通过不断学习，我深刻认识到党员领导干部廉洁从政是党的性质和宗旨的基本要求，是全面贯彻党的路线方针政策的重要保障，也是正确行使权力、履行职责的重要基础。利用业余时间，我认真学习了党的路线、方针、政策，做好学习笔记，坚持每天抽出一定时间看阅党报、党刊，学习有关文件、时事政治和业务知识，不断提高了分析问题、解决问题的能力。在开展“不忘初心、牢记使命”主题教育期间，更是按照制定的学习计划，扎实学习，为活动打牢了基础。</w:t>
      </w:r>
    </w:p>
    <w:p>
      <w:pPr>
        <w:ind w:left="0" w:right="0" w:firstLine="560"/>
        <w:spacing w:before="450" w:after="450" w:line="312" w:lineRule="auto"/>
      </w:pPr>
      <w:r>
        <w:rPr>
          <w:rFonts w:ascii="宋体" w:hAnsi="宋体" w:eastAsia="宋体" w:cs="宋体"/>
          <w:color w:val="000"/>
          <w:sz w:val="28"/>
          <w:szCs w:val="28"/>
        </w:rPr>
        <w:t xml:space="preserve">二、贯彻落实党风廉政建设责任制的情况</w:t>
      </w:r>
    </w:p>
    <w:p>
      <w:pPr>
        <w:ind w:left="0" w:right="0" w:firstLine="560"/>
        <w:spacing w:before="450" w:after="450" w:line="312" w:lineRule="auto"/>
      </w:pPr>
      <w:r>
        <w:rPr>
          <w:rFonts w:ascii="宋体" w:hAnsi="宋体" w:eastAsia="宋体" w:cs="宋体"/>
          <w:color w:val="000"/>
          <w:sz w:val="28"/>
          <w:szCs w:val="28"/>
        </w:rPr>
        <w:t xml:space="preserve">落实党风廉政建设责任制，是党中央、国务院坚持实践“三个代表”重要思想，保持党的先进性以及加强党风廉政</w:t>
      </w:r>
    </w:p>
    <w:p>
      <w:pPr>
        <w:ind w:left="0" w:right="0" w:firstLine="560"/>
        <w:spacing w:before="450" w:after="450" w:line="312" w:lineRule="auto"/>
      </w:pPr>
      <w:r>
        <w:rPr>
          <w:rFonts w:ascii="宋体" w:hAnsi="宋体" w:eastAsia="宋体" w:cs="宋体"/>
          <w:color w:val="000"/>
          <w:sz w:val="28"/>
          <w:szCs w:val="28"/>
        </w:rPr>
        <w:t xml:space="preserve">建设所采取的一项重大举措。它对于从严治党、从严治政、增强党的凝聚力和战斗力，维护发展和稳定的大局具有十分重要的意义。2024年，根据局党组党风廉政建设责任书，我处党支部结合**工作实际，制定了适合房屋交易管理的党风廉政建设责任书，明确了党风廉政责任制的责任内容，并在工作实践中认真加以贯彻落实。作为纪检委员，我先后组织党支部支委成员制定了《党风廉政建设制度》《党风廉政建设工作计划》等一系列规章制度及工作计划，筑起了贯彻落实党风廉政责任制的制度防线。为了协助党支部书记认真抓好**党员干部的党风廉政建设责任制的贯彻落实，并且具体做好职责范围内的党风廉政建设和反腐败工作，我还坚持从加强思想教育入手，将反腐倡廉，勤政廉政教育作为处党员干部教育的一项长期任务常抓不懈，在每周四党员干部学习会上增加了反腐倡廉的内容。利用视频播放器材，观看廉政短片，让更多的党员干部认识到清正廉洁的重要性，展开讨论。同时，大力宣扬互相学习方式，通过互相监督，提高党员干部之间廉洁教育的实用性，使大家进一步增强了对落实党风廉政建设责任制的认识，从而较好地树立了反腐倡廉的思想防线，有效推动了所分管领域廉政建设。到目前为止，我处所有党员干部尚未发现有违法违纪案件和违反廉洁自律规定的行为发生。</w:t>
      </w:r>
    </w:p>
    <w:p>
      <w:pPr>
        <w:ind w:left="0" w:right="0" w:firstLine="560"/>
        <w:spacing w:before="450" w:after="450" w:line="312" w:lineRule="auto"/>
      </w:pPr>
      <w:r>
        <w:rPr>
          <w:rFonts w:ascii="宋体" w:hAnsi="宋体" w:eastAsia="宋体" w:cs="宋体"/>
          <w:color w:val="000"/>
          <w:sz w:val="28"/>
          <w:szCs w:val="28"/>
        </w:rPr>
        <w:t xml:space="preserve">三、深化教育，注重廉政文化建设</w:t>
      </w:r>
    </w:p>
    <w:p>
      <w:pPr>
        <w:ind w:left="0" w:right="0" w:firstLine="560"/>
        <w:spacing w:before="450" w:after="450" w:line="312" w:lineRule="auto"/>
      </w:pPr>
      <w:r>
        <w:rPr>
          <w:rFonts w:ascii="宋体" w:hAnsi="宋体" w:eastAsia="宋体" w:cs="宋体"/>
          <w:color w:val="000"/>
          <w:sz w:val="28"/>
          <w:szCs w:val="28"/>
        </w:rPr>
        <w:t xml:space="preserve">**党支部历来重视党建工作、廉政文化建设，在党员干部教育工作上，我能够积极整合各种教育资源，充分利用网络教育拓展党员干部教育培训和党员干部自主学习的途径，以“党建文化、廉政文化、精神文化、行为文化、制度文化”为主要内容，努力培育、打造**品牌服务，将“放管服”的服务理念具体化、特色化，使之成为广大党员干部职工共同遵守的价值理念、行为规范和工作要求。同时充分利用办公区域、走廊过道等公共场所，建设和营造了形式多样，生动活泼的廉政文化空间，反映了思想建设、组织建设、作风建设、反腐倡廉建设等方面的内容。目前，我们打造的院内廉政版面，办公庭院内草丛中随处可见到爱护花草，保护环境的温馨提示标语，楼梯间党风廉政建设的文化宣传也是根据单位实际情况量身打造，力求营造形式多样，生动活泼的党风、政风文化空间。</w:t>
      </w:r>
    </w:p>
    <w:p>
      <w:pPr>
        <w:ind w:left="0" w:right="0" w:firstLine="560"/>
        <w:spacing w:before="450" w:after="450" w:line="312" w:lineRule="auto"/>
      </w:pPr>
      <w:r>
        <w:rPr>
          <w:rFonts w:ascii="宋体" w:hAnsi="宋体" w:eastAsia="宋体" w:cs="宋体"/>
          <w:color w:val="000"/>
          <w:sz w:val="28"/>
          <w:szCs w:val="28"/>
        </w:rPr>
        <w:t xml:space="preserve">四、存在的不足及原因</w:t>
      </w:r>
    </w:p>
    <w:p>
      <w:pPr>
        <w:ind w:left="0" w:right="0" w:firstLine="560"/>
        <w:spacing w:before="450" w:after="450" w:line="312" w:lineRule="auto"/>
      </w:pPr>
      <w:r>
        <w:rPr>
          <w:rFonts w:ascii="宋体" w:hAnsi="宋体" w:eastAsia="宋体" w:cs="宋体"/>
          <w:color w:val="000"/>
          <w:sz w:val="28"/>
          <w:szCs w:val="28"/>
        </w:rPr>
        <w:t xml:space="preserve">2024年，尽管做了大量工作，也取得了一定成绩，但与上级的要求相比，还有一定差距，存在不足，主要表现在：一是理论学习深度不够，对廉洁从政反腐倡廉的重要性认识深度不够。在工作中，对于党员和干部的教育和建议缺乏科学性。需要我不断加强学习，才能更好地带动所有的党员干部廉洁自律；二是缺乏创新，在一年的开展工作中，更多的是常规性工作的落实，缺乏一定的创新性，应该不断改变工</w:t>
      </w:r>
    </w:p>
    <w:p>
      <w:pPr>
        <w:ind w:left="0" w:right="0" w:firstLine="560"/>
        <w:spacing w:before="450" w:after="450" w:line="312" w:lineRule="auto"/>
      </w:pPr>
      <w:r>
        <w:rPr>
          <w:rFonts w:ascii="宋体" w:hAnsi="宋体" w:eastAsia="宋体" w:cs="宋体"/>
          <w:color w:val="000"/>
          <w:sz w:val="28"/>
          <w:szCs w:val="28"/>
        </w:rPr>
        <w:t xml:space="preserve">作方法，提高工作效率，才能达到事半功倍的效果。</w:t>
      </w:r>
    </w:p>
    <w:p>
      <w:pPr>
        <w:ind w:left="0" w:right="0" w:firstLine="560"/>
        <w:spacing w:before="450" w:after="450" w:line="312" w:lineRule="auto"/>
      </w:pPr>
      <w:r>
        <w:rPr>
          <w:rFonts w:ascii="宋体" w:hAnsi="宋体" w:eastAsia="宋体" w:cs="宋体"/>
          <w:color w:val="000"/>
          <w:sz w:val="28"/>
          <w:szCs w:val="28"/>
        </w:rPr>
        <w:t xml:space="preserve">五、2024年的工作计划</w:t>
      </w:r>
    </w:p>
    <w:p>
      <w:pPr>
        <w:ind w:left="0" w:right="0" w:firstLine="560"/>
        <w:spacing w:before="450" w:after="450" w:line="312" w:lineRule="auto"/>
      </w:pPr>
      <w:r>
        <w:rPr>
          <w:rFonts w:ascii="宋体" w:hAnsi="宋体" w:eastAsia="宋体" w:cs="宋体"/>
          <w:color w:val="000"/>
          <w:sz w:val="28"/>
          <w:szCs w:val="28"/>
        </w:rPr>
        <w:t xml:space="preserve">为认真贯彻落实党的十九大、十九届四中全会精神和习近平总书记系列讲话精神，紧紧围绕总目标，聚焦总目标；按照中央八项规定、省委、市委《关于实行党风廉政建设责任制的规定》及《关于新形势下党内政治生活的若干准则》要求，强化“党风党纪、法律法规、廉政纪律教育”，筑牢拒腐防变思想防线，进一步加强**反腐倡廉及转变工作作风，结合工作实际及纪检工作职责，2024年工作计划如下：</w:t>
      </w:r>
    </w:p>
    <w:p>
      <w:pPr>
        <w:ind w:left="0" w:right="0" w:firstLine="560"/>
        <w:spacing w:before="450" w:after="450" w:line="312" w:lineRule="auto"/>
      </w:pPr>
      <w:r>
        <w:rPr>
          <w:rFonts w:ascii="宋体" w:hAnsi="宋体" w:eastAsia="宋体" w:cs="宋体"/>
          <w:color w:val="000"/>
          <w:sz w:val="28"/>
          <w:szCs w:val="28"/>
        </w:rPr>
        <w:t xml:space="preserve">一是深入学习贯彻党的十九大和十九届四中全会精神，切实抓好领导干部作风建设，为全面贯彻落实科学发展观，全面决胜建成小康社会，实现房管事业又好又快发展提供坚强有力的政治保证。</w:t>
      </w:r>
    </w:p>
    <w:p>
      <w:pPr>
        <w:ind w:left="0" w:right="0" w:firstLine="560"/>
        <w:spacing w:before="450" w:after="450" w:line="312" w:lineRule="auto"/>
      </w:pPr>
      <w:r>
        <w:rPr>
          <w:rFonts w:ascii="宋体" w:hAnsi="宋体" w:eastAsia="宋体" w:cs="宋体"/>
          <w:color w:val="000"/>
          <w:sz w:val="28"/>
          <w:szCs w:val="28"/>
        </w:rPr>
        <w:t xml:space="preserve">二是坚持不懈地加强领导干部廉洁自律工作，增强带头严格执行党纪法规和各项制度的自觉性。</w:t>
      </w:r>
    </w:p>
    <w:p>
      <w:pPr>
        <w:ind w:left="0" w:right="0" w:firstLine="560"/>
        <w:spacing w:before="450" w:after="450" w:line="312" w:lineRule="auto"/>
      </w:pPr>
      <w:r>
        <w:rPr>
          <w:rFonts w:ascii="宋体" w:hAnsi="宋体" w:eastAsia="宋体" w:cs="宋体"/>
          <w:color w:val="000"/>
          <w:sz w:val="28"/>
          <w:szCs w:val="28"/>
        </w:rPr>
        <w:t xml:space="preserve">三是严格执行廉洁自律规定，自觉抵制各种腐朽思想的侵蚀。</w:t>
      </w:r>
    </w:p>
    <w:p>
      <w:pPr>
        <w:ind w:left="0" w:right="0" w:firstLine="560"/>
        <w:spacing w:before="450" w:after="450" w:line="312" w:lineRule="auto"/>
      </w:pPr>
      <w:r>
        <w:rPr>
          <w:rFonts w:ascii="宋体" w:hAnsi="宋体" w:eastAsia="宋体" w:cs="宋体"/>
          <w:color w:val="000"/>
          <w:sz w:val="28"/>
          <w:szCs w:val="28"/>
        </w:rPr>
        <w:t xml:space="preserve">坚持学习党的方针政策，通过加强理论学习，夯实自身的思想政治基础，筑牢反腐拒变防线，不断提高自身素质。</w:t>
      </w:r>
    </w:p>
    <w:p>
      <w:pPr>
        <w:ind w:left="0" w:right="0" w:firstLine="560"/>
        <w:spacing w:before="450" w:after="450" w:line="312" w:lineRule="auto"/>
      </w:pPr>
      <w:r>
        <w:rPr>
          <w:rFonts w:ascii="宋体" w:hAnsi="宋体" w:eastAsia="宋体" w:cs="宋体"/>
          <w:color w:val="000"/>
          <w:sz w:val="28"/>
          <w:szCs w:val="28"/>
        </w:rPr>
        <w:t xml:space="preserve">四是坚持廉洁从政，自觉接受群众监督。</w:t>
      </w:r>
    </w:p>
    <w:p>
      <w:pPr>
        <w:ind w:left="0" w:right="0" w:firstLine="560"/>
        <w:spacing w:before="450" w:after="450" w:line="312" w:lineRule="auto"/>
      </w:pPr>
      <w:r>
        <w:rPr>
          <w:rFonts w:ascii="宋体" w:hAnsi="宋体" w:eastAsia="宋体" w:cs="宋体"/>
          <w:color w:val="000"/>
          <w:sz w:val="28"/>
          <w:szCs w:val="28"/>
        </w:rPr>
        <w:t xml:space="preserve">更加坚定地与各种腐败现象作坚决斗争，虚心听取党员干部和人民群众的批评意见，自觉接受全处广大党员干部和人民群众的监督，始终保持共产党人的蓬勃朝气、昂扬锐气和浩然正气。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以上是我的工作述职和2024年工作计划，通过一年来的学习和工作，我深知按照党风廉政建设和反腐倡廉工作的要求做的还远远不够，与一名合格的、优秀的纪检干部相比，我还存在着很多不足和缺点，今后还需继续努力学习，时刻注重以身作则，增强工作大局意识，起到模范带头作用，恳请各位领导和同志们在今后的工作中对我经常批评指正，使我能胜任纪检工作，为全处党风廉政建设工作再上一个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第五篇：近三年述职述廉报告</w:t>
      </w:r>
    </w:p>
    <w:p>
      <w:pPr>
        <w:ind w:left="0" w:right="0" w:firstLine="560"/>
        <w:spacing w:before="450" w:after="450" w:line="312" w:lineRule="auto"/>
      </w:pPr>
      <w:r>
        <w:rPr>
          <w:rFonts w:ascii="宋体" w:hAnsi="宋体" w:eastAsia="宋体" w:cs="宋体"/>
          <w:color w:val="000"/>
          <w:sz w:val="28"/>
          <w:szCs w:val="28"/>
        </w:rPr>
        <w:t xml:space="preserve">篇一：乡镇党委书记近三年来述职述廉报告 科学发展绘蓝图 与时俱进奋争先 ——xx同志近三年述廉述职报告</w:t>
      </w:r>
    </w:p>
    <w:p>
      <w:pPr>
        <w:ind w:left="0" w:right="0" w:firstLine="560"/>
        <w:spacing w:before="450" w:after="450" w:line="312" w:lineRule="auto"/>
      </w:pPr>
      <w:r>
        <w:rPr>
          <w:rFonts w:ascii="宋体" w:hAnsi="宋体" w:eastAsia="宋体" w:cs="宋体"/>
          <w:color w:val="000"/>
          <w:sz w:val="28"/>
          <w:szCs w:val="28"/>
        </w:rPr>
        <w:t xml:space="preserve">三年来，我坚决贯彻执行党的各项方针政策，牢牢把握发展 机遇，坚持“好”字当先、“快”字当头，聚创新之举、资源之力、人气之智，抓大事、攻难事、办实事，各项工作逆势而上、整体推进，谱写了姜州全面协调可持续发展新篇章。截至2024年，全区农林牧渔业总产值达.....亿元，比2024年增....亿元，区级财政总收入达....万元，较2024年增....万元，农民人均纯收入达...元，较2024年增....元，经济总量、发展增速居全县前列。</w:t>
      </w:r>
    </w:p>
    <w:p>
      <w:pPr>
        <w:ind w:left="0" w:right="0" w:firstLine="560"/>
        <w:spacing w:before="450" w:after="450" w:line="312" w:lineRule="auto"/>
      </w:pPr>
      <w:r>
        <w:rPr>
          <w:rFonts w:ascii="宋体" w:hAnsi="宋体" w:eastAsia="宋体" w:cs="宋体"/>
          <w:color w:val="000"/>
          <w:sz w:val="28"/>
          <w:szCs w:val="28"/>
        </w:rPr>
        <w:t xml:space="preserve">一、“钢班子”带“铁队伍”，强化组织第一保障</w:t>
      </w:r>
    </w:p>
    <w:p>
      <w:pPr>
        <w:ind w:left="0" w:right="0" w:firstLine="560"/>
        <w:spacing w:before="450" w:after="450" w:line="312" w:lineRule="auto"/>
      </w:pPr>
      <w:r>
        <w:rPr>
          <w:rFonts w:ascii="宋体" w:hAnsi="宋体" w:eastAsia="宋体" w:cs="宋体"/>
          <w:color w:val="000"/>
          <w:sz w:val="28"/>
          <w:szCs w:val="28"/>
        </w:rPr>
        <w:t xml:space="preserve">作为党委书记，我始终牢固树立“抓党建就是抓发展、抓发展必须抓党建”的理念，坚持钢班子带铁队伍，充分发挥基层党组织的堡垒和先锋模范作用。在班子建设上，倡导大局意识，充分发扬民主，健全完善各项规章制度，并以身作则、率先垂范，做到精诚团结。在干部管理上，坚持以理服人、以情感人，充分发挥干部的聪明才智，真正做到千斤重担人人挑、个个身上有指标，营造良好的干事创业氛围。在基层党组织建设上，健全完善党建工作目标责任制，大胆创新，在党建与经济工作相融互动上作出有益探索和成功实践，在全州成功打造了民权现代烟草农业和新农村建设的示范样板，2024年4月迎接了全州新农村建设现场会的召开，2024年，xx村被评为全省“文明村”。xx区协办党组2024年至2024年连续三年荣获会东县党建目标管理考核一等奖，2024年被县委组织部评为组织工作创新奖。</w:t>
      </w:r>
    </w:p>
    <w:p>
      <w:pPr>
        <w:ind w:left="0" w:right="0" w:firstLine="560"/>
        <w:spacing w:before="450" w:after="450" w:line="312" w:lineRule="auto"/>
      </w:pPr>
      <w:r>
        <w:rPr>
          <w:rFonts w:ascii="宋体" w:hAnsi="宋体" w:eastAsia="宋体" w:cs="宋体"/>
          <w:color w:val="000"/>
          <w:sz w:val="28"/>
          <w:szCs w:val="28"/>
        </w:rPr>
        <w:t xml:space="preserve">二、坚持基础先行、农业富民、工业强区，狠抓发展第一要务面对金融危机的冲击和影响，我在认真审视姜州实情、科学分析发展前景的基础上，集思广益，团结带领全体干部，立足矿产、交通等优势资源，审时度势，准确把握发展定位，坚持基础先行、农业富民、工业强区“三轮”驱动，烤烟、蚕桑、畜牧业三业并举，推进了姜州区域经济社会又好又快发展。</w:t>
      </w:r>
    </w:p>
    <w:p>
      <w:pPr>
        <w:ind w:left="0" w:right="0" w:firstLine="560"/>
        <w:spacing w:before="450" w:after="450" w:line="312" w:lineRule="auto"/>
      </w:pPr>
      <w:r>
        <w:rPr>
          <w:rFonts w:ascii="宋体" w:hAnsi="宋体" w:eastAsia="宋体" w:cs="宋体"/>
          <w:color w:val="000"/>
          <w:sz w:val="28"/>
          <w:szCs w:val="28"/>
        </w:rPr>
        <w:t xml:space="preserve">（一）基础设施不断夯实。三年来，共争取资金3.67亿元，成功打造了xx现代烟草农业的示范样板和铁柳烟水配套工程建设，完成了境内65座病险水库加固、除淤、防渗等重点整治和xx水库支渠渠系建设。xx乡1500亩的土地整理和中心5000亩农业综合开发高标准完成。实现了7个乡的农村电网改造，并对xx乡部分村社的电网进行升级，群众“用电难、用电贵”现象切实改善。完成了xx-xx的水泥路硬化、7个乡676公里的通村公路建设和小xx-xx的通村油路；xx、xx等通乡油路年底可全面完工。群众“出行难、出行贵”的现象切实改善，基本实现了对内通达、对外通畅。</w:t>
      </w:r>
    </w:p>
    <w:p>
      <w:pPr>
        <w:ind w:left="0" w:right="0" w:firstLine="560"/>
        <w:spacing w:before="450" w:after="450" w:line="312" w:lineRule="auto"/>
      </w:pPr>
      <w:r>
        <w:rPr>
          <w:rFonts w:ascii="宋体" w:hAnsi="宋体" w:eastAsia="宋体" w:cs="宋体"/>
          <w:color w:val="000"/>
          <w:sz w:val="28"/>
          <w:szCs w:val="28"/>
        </w:rPr>
        <w:t xml:space="preserve">（二）农业富民成效明显。几年来克服了严重自然灾害影响，认真落实各项惠农政策，发展壮大烟、桑、畜、粮、油等特色支柱产业，加大产业结构调整，千方百计助农增收。烤烟生产从2024年的....万担，发展到....万担，烟农收入上亿元，并连续三年超额完成县上下达的产烟任务，均被州委评为烤烟先进集体；蚕桑生产从2024年的...担，发展到...担，蚕农收入从...万元增到..万元。畜牧养殖园建设成效显著，培育养殖生猪1000头以上的示范户..户，100头以上的大户..户，通过示范引领，辐射带动全区域畜牧产业的快速发展，畜牧产值达...亿元。现姜州区域是会东县产量、产烟、产油、生猪第一大区。</w:t>
      </w:r>
    </w:p>
    <w:p>
      <w:pPr>
        <w:ind w:left="0" w:right="0" w:firstLine="560"/>
        <w:spacing w:before="450" w:after="450" w:line="312" w:lineRule="auto"/>
      </w:pPr>
      <w:r>
        <w:rPr>
          <w:rFonts w:ascii="宋体" w:hAnsi="宋体" w:eastAsia="宋体" w:cs="宋体"/>
          <w:color w:val="000"/>
          <w:sz w:val="28"/>
          <w:szCs w:val="28"/>
        </w:rPr>
        <w:t xml:space="preserve">（三）工业强区强势推进。三年来，我与班子一班人不断强化“开放新兴区、引资兴区”理念，依托资源优势，主动加强对接，成功引进了xx公司落户xx，实现了区域内xxx矿的顺利拍卖，姜州区域十亿级工业园区初具规模。</w:t>
      </w:r>
    </w:p>
    <w:p>
      <w:pPr>
        <w:ind w:left="0" w:right="0" w:firstLine="560"/>
        <w:spacing w:before="450" w:after="450" w:line="312" w:lineRule="auto"/>
      </w:pPr>
      <w:r>
        <w:rPr>
          <w:rFonts w:ascii="宋体" w:hAnsi="宋体" w:eastAsia="宋体" w:cs="宋体"/>
          <w:color w:val="000"/>
          <w:sz w:val="28"/>
          <w:szCs w:val="28"/>
        </w:rPr>
        <w:t xml:space="preserve">三、坚持构建和谐姜州为已任，注重民生第一根本</w:t>
      </w:r>
    </w:p>
    <w:p>
      <w:pPr>
        <w:ind w:left="0" w:right="0" w:firstLine="560"/>
        <w:spacing w:before="450" w:after="450" w:line="312" w:lineRule="auto"/>
      </w:pPr>
      <w:r>
        <w:rPr>
          <w:rFonts w:ascii="宋体" w:hAnsi="宋体" w:eastAsia="宋体" w:cs="宋体"/>
          <w:color w:val="000"/>
          <w:sz w:val="28"/>
          <w:szCs w:val="28"/>
        </w:rPr>
        <w:t xml:space="preserve">——文教卫生稳步发展。完成xx中学教学楼、xx希望小学建设，对区域7个乡卫生院、文化站进行新建和改建，修建了8个村医疗卫生室，群众就学、就医环境明显改善。</w:t>
      </w:r>
    </w:p>
    <w:p>
      <w:pPr>
        <w:ind w:left="0" w:right="0" w:firstLine="560"/>
        <w:spacing w:before="450" w:after="450" w:line="312" w:lineRule="auto"/>
      </w:pPr>
      <w:r>
        <w:rPr>
          <w:rFonts w:ascii="宋体" w:hAnsi="宋体" w:eastAsia="宋体" w:cs="宋体"/>
          <w:color w:val="000"/>
          <w:sz w:val="28"/>
          <w:szCs w:val="28"/>
        </w:rPr>
        <w:t xml:space="preserve">——基层政权不断加强。完成了xx乡政府和xx、xx乡2个派出所、7个乡的文化站建设。协调落实资金285余万元，新建村活动室29个，实现了村级活动场所和远程教育站点的全覆盖。</w:t>
      </w:r>
    </w:p>
    <w:p>
      <w:pPr>
        <w:ind w:left="0" w:right="0" w:firstLine="560"/>
        <w:spacing w:before="450" w:after="450" w:line="312" w:lineRule="auto"/>
      </w:pPr>
      <w:r>
        <w:rPr>
          <w:rFonts w:ascii="宋体" w:hAnsi="宋体" w:eastAsia="宋体" w:cs="宋体"/>
          <w:color w:val="000"/>
          <w:sz w:val="28"/>
          <w:szCs w:val="28"/>
        </w:rPr>
        <w:t xml:space="preserve">——社会救助保障体系不断健全。积极争取资金240万元，在xx新建能容纳100人的敬老院1个，现已有50名五保户入住。农村“五保”实现应保全保，覆盖城乡的社会救助体系不断完善。</w:t>
      </w:r>
    </w:p>
    <w:p>
      <w:pPr>
        <w:ind w:left="0" w:right="0" w:firstLine="560"/>
        <w:spacing w:before="450" w:after="450" w:line="312" w:lineRule="auto"/>
      </w:pPr>
      <w:r>
        <w:rPr>
          <w:rFonts w:ascii="宋体" w:hAnsi="宋体" w:eastAsia="宋体" w:cs="宋体"/>
          <w:color w:val="000"/>
          <w:sz w:val="28"/>
          <w:szCs w:val="28"/>
        </w:rPr>
        <w:t xml:space="preserve">——灾后重建有力推进。xx地震，辖区内部分民房倒塌，受损严重，学校、机关、卫生院及基础设施均遭不同程度损毁。灾情发生后，我在第一时间赶赴一线指挥救灾，实现了人畜零伤亡。同时，积极争取资金...余万元，对辖区...座病险水库、..个山塘进行整治，争取水泥...吨、资金...余万元，完成了...户受灾农户房屋的维修加固和34户受灾农户住房的原址重建等工作，2年内完成了灾后重建任务。</w:t>
      </w:r>
    </w:p>
    <w:p>
      <w:pPr>
        <w:ind w:left="0" w:right="0" w:firstLine="560"/>
        <w:spacing w:before="450" w:after="450" w:line="312" w:lineRule="auto"/>
      </w:pPr>
      <w:r>
        <w:rPr>
          <w:rFonts w:ascii="宋体" w:hAnsi="宋体" w:eastAsia="宋体" w:cs="宋体"/>
          <w:color w:val="000"/>
          <w:sz w:val="28"/>
          <w:szCs w:val="28"/>
        </w:rPr>
        <w:t xml:space="preserve">——维稳信访扎实有力。我始终坚持“发展第一要务，稳定第一责任”理念，用“新机制”破“老问题”，在全区域创新推行信访 工作“三三” 调解机制，妥善地处理复杂问题，解决好突发应急事件。三年来，成功处置了xxxxx等急难矛盾纠纷。做到了矛盾不上交，问题不下推，敢于动真碰硬，有效地维护了一方的稳定与和谐。</w:t>
      </w:r>
    </w:p>
    <w:p>
      <w:pPr>
        <w:ind w:left="0" w:right="0" w:firstLine="560"/>
        <w:spacing w:before="450" w:after="450" w:line="312" w:lineRule="auto"/>
      </w:pPr>
      <w:r>
        <w:rPr>
          <w:rFonts w:ascii="宋体" w:hAnsi="宋体" w:eastAsia="宋体" w:cs="宋体"/>
          <w:color w:val="000"/>
          <w:sz w:val="28"/>
          <w:szCs w:val="28"/>
        </w:rPr>
        <w:t xml:space="preserve">四、坚守廉洁从政准则，筑牢思想第一防线</w:t>
      </w:r>
    </w:p>
    <w:p>
      <w:pPr>
        <w:ind w:left="0" w:right="0" w:firstLine="560"/>
        <w:spacing w:before="450" w:after="450" w:line="312" w:lineRule="auto"/>
      </w:pPr>
      <w:r>
        <w:rPr>
          <w:rFonts w:ascii="宋体" w:hAnsi="宋体" w:eastAsia="宋体" w:cs="宋体"/>
          <w:color w:val="000"/>
          <w:sz w:val="28"/>
          <w:szCs w:val="28"/>
        </w:rPr>
        <w:t xml:space="preserve">我带头严格落实党风廉政建设和反腐败工作责任制，坚持民主集中制，廉洁奉公，切实履行廉政承诺，做到常思贪欲之害、常怀律已之心。加强“两务”公开，严格财经纪律，认真执行财务“一支笔”审批制度和2024元以上支出集体研究决定制度，自觉抵制各种不正之风，做到清清白白做事、堂堂正正做人，巩牢思想防线。任期内，干部职工无违纪违法行为发生。三年来，通过大家的奋力拼搏，群众生活明显改善，城乡面貌焕然一新，经济社会日新月异，各项工作名列全县前茅。我本人...年被评为xxxxxxx等一系列荣誉。篇二：述职述廉报告(三年)述 职 述 廉 报 告</w:t>
      </w:r>
    </w:p>
    <w:p>
      <w:pPr>
        <w:ind w:left="0" w:right="0" w:firstLine="560"/>
        <w:spacing w:before="450" w:after="450" w:line="312" w:lineRule="auto"/>
      </w:pPr>
      <w:r>
        <w:rPr>
          <w:rFonts w:ascii="宋体" w:hAnsi="宋体" w:eastAsia="宋体" w:cs="宋体"/>
          <w:color w:val="000"/>
          <w:sz w:val="28"/>
          <w:szCs w:val="28"/>
        </w:rPr>
        <w:t xml:space="preserve">南莫镇党委副书记 于木军</w:t>
      </w:r>
    </w:p>
    <w:p>
      <w:pPr>
        <w:ind w:left="0" w:right="0" w:firstLine="560"/>
        <w:spacing w:before="450" w:after="450" w:line="312" w:lineRule="auto"/>
      </w:pPr>
      <w:r>
        <w:rPr>
          <w:rFonts w:ascii="宋体" w:hAnsi="宋体" w:eastAsia="宋体" w:cs="宋体"/>
          <w:color w:val="000"/>
          <w:sz w:val="28"/>
          <w:szCs w:val="28"/>
        </w:rPr>
        <w:t xml:space="preserve">近三年，本人先后担任南莫镇人民政府副镇长、党委副书记，主要分管政工、农业农村、科技、统计等工作。三年中，在上级部门关心和镇村干部的支持下，所分管的工作不断创出佳绩。农业农村工作由原来的十几名连续三年位列全县前五名，科技工作连续三年被评为县科技进步先进乡镇，统计工作位列全县第二名。被南通市委、市政府表彰为“水利工作十佳乡镇”、“高效农业先行乡镇”、“绿化工作先进乡镇”，组织创办的“海安县南莫食用菌专业合作社”被省农委、省科协表彰为“兴农富民工程优秀组织单位”，被南通市委、市政府表彰“十佳农民专业合作组织”、“新型农民合作组织示范单位”。个人牵头承担了省农业三项工程项目1项、省设施农业栽培项目3项，获市科技进步奖2项、市农业科技推广奖2项、县科技进步奖2项，被县政府嘉奖2次，被表彰为市科技宣传先进个人，市、县科普宣传先进个人等。主要情况如下：</w:t>
      </w:r>
    </w:p>
    <w:p>
      <w:pPr>
        <w:ind w:left="0" w:right="0" w:firstLine="560"/>
        <w:spacing w:before="450" w:after="450" w:line="312" w:lineRule="auto"/>
      </w:pPr>
      <w:r>
        <w:rPr>
          <w:rFonts w:ascii="宋体" w:hAnsi="宋体" w:eastAsia="宋体" w:cs="宋体"/>
          <w:color w:val="000"/>
          <w:sz w:val="28"/>
          <w:szCs w:val="28"/>
        </w:rPr>
        <w:t xml:space="preserve">一、勤学善思，不断提高自身素质</w:t>
      </w:r>
    </w:p>
    <w:p>
      <w:pPr>
        <w:ind w:left="0" w:right="0" w:firstLine="560"/>
        <w:spacing w:before="450" w:after="450" w:line="312" w:lineRule="auto"/>
      </w:pPr>
      <w:r>
        <w:rPr>
          <w:rFonts w:ascii="宋体" w:hAnsi="宋体" w:eastAsia="宋体" w:cs="宋体"/>
          <w:color w:val="000"/>
          <w:sz w:val="28"/>
          <w:szCs w:val="28"/>
        </w:rPr>
        <w:t xml:space="preserve">只有不断地学习，才能把握经济社会发展的态势，才能创新经济社会发展的理念。工作中不管多忙，我始终坚持不懈地把学习当作提高自身素质的根本途径。通过坚持学习理论，联系实际思考，不断理清工作路子，拿准工作着子。</w:t>
      </w:r>
    </w:p>
    <w:p>
      <w:pPr>
        <w:ind w:left="0" w:right="0" w:firstLine="560"/>
        <w:spacing w:before="450" w:after="450" w:line="312" w:lineRule="auto"/>
      </w:pPr>
      <w:r>
        <w:rPr>
          <w:rFonts w:ascii="宋体" w:hAnsi="宋体" w:eastAsia="宋体" w:cs="宋体"/>
          <w:color w:val="000"/>
          <w:sz w:val="28"/>
          <w:szCs w:val="28"/>
        </w:rPr>
        <w:t xml:space="preserve">对于如何把好理论学习关，我注意摆正学习与工作的关系，尽管日常工作纷繁复杂，但是对各级组织的学习活动，都能坚持参加，认真学习做好记录。平时能挤出工作间隙读书看报、阅读文件等，及时了解党和国家的大事，把握党在农村的一系列路线方针政策。坚持理论联系实际，运用理论指导实践，通过党的十七大、四中、五中、六中全会精神的学习思考，联系县委县政府下达的各项工作任务指标，结合我镇的具体实际，不断谋划加快农业农村发展的新路子。通过学习，进一步提高了科学执政、依法执政、民主施政的水平，工作上目标明确，决策上讲究科学，措施上创新务实，组织上凝心聚力，效果上超越突破。</w:t>
      </w:r>
    </w:p>
    <w:p>
      <w:pPr>
        <w:ind w:left="0" w:right="0" w:firstLine="560"/>
        <w:spacing w:before="450" w:after="450" w:line="312" w:lineRule="auto"/>
      </w:pPr>
      <w:r>
        <w:rPr>
          <w:rFonts w:ascii="宋体" w:hAnsi="宋体" w:eastAsia="宋体" w:cs="宋体"/>
          <w:color w:val="000"/>
          <w:sz w:val="28"/>
          <w:szCs w:val="28"/>
        </w:rPr>
        <w:t xml:space="preserve">二、恪尽职守，扎实推进科学发展</w:t>
      </w:r>
    </w:p>
    <w:p>
      <w:pPr>
        <w:ind w:left="0" w:right="0" w:firstLine="560"/>
        <w:spacing w:before="450" w:after="450" w:line="312" w:lineRule="auto"/>
      </w:pPr>
      <w:r>
        <w:rPr>
          <w:rFonts w:ascii="宋体" w:hAnsi="宋体" w:eastAsia="宋体" w:cs="宋体"/>
          <w:color w:val="000"/>
          <w:sz w:val="28"/>
          <w:szCs w:val="28"/>
        </w:rPr>
        <w:t xml:space="preserve">我坚持恪尽职守，尽心竭力地履行岗位职责，求真务实，积极创新，不断开创南莫党建、农业农村和科技工作新局面，主要体现在：</w:t>
      </w:r>
    </w:p>
    <w:p>
      <w:pPr>
        <w:ind w:left="0" w:right="0" w:firstLine="560"/>
        <w:spacing w:before="450" w:after="450" w:line="312" w:lineRule="auto"/>
      </w:pPr>
      <w:r>
        <w:rPr>
          <w:rFonts w:ascii="宋体" w:hAnsi="宋体" w:eastAsia="宋体" w:cs="宋体"/>
          <w:color w:val="000"/>
          <w:sz w:val="28"/>
          <w:szCs w:val="28"/>
        </w:rPr>
        <w:t xml:space="preserve">在党建方面，不断创新党建工作新举措，切实加强和改进基层党组织建设，重点抓好党员干部的教育管理，通过开展科技创新、政策法规、招商引资等各类学习培训活动，推进党员干部现代远程教育工程建设，不断提高党员干部的思想政治素质和科技文化素质。深入开展群众事务党员干部代理制度，切实强化为民服务意识。通过公开招考，选聘了14名优秀年轻同志到村任后备村干部，流动党员的管理取得新的突破，非公企业党组织建设拓宽了新领域。受到县委表彰的先进党支部3个，优秀党员4名。这些先进支部和优秀党员在各条战线上都充分发挥战斗堡垒作用和先锋模范作用。在农业方面，坚持富民优先，始终把农民增收和农业基础设施建设放在本职工作的突出位置。突出抓好4个方面：一是以项目培育为抓手大力发展高效农业。为带领农民致富，经过大量市场调研，先后培育了一批富民项目，取得了显著的经济社会效益。特别是食用产业，经过三年的发展，产业从无到有，2024年组建了食用菌专业合作社，现已建有10个生产基地，菌种加工车间3个，各类食用菌生产车间10000平方米，种植面积1000多万平方尺，生产品种包括蘑菇、金针菇、秀珍菇、香菇、平菇等。年生产销售各类食用菌8000多吨，实现销售8000多万元，带动农户200多户，年增加农民收入2024多万元，项目连续三年获省、市农委、科技、资源开发等部门扶持资金500多万元，成为省内有影响的兴农富民项目。多次接受省、市、县领导的视察指导。二是以基础设施建设为抓手竭力提高农业综合生产水平。为迅速提高里下河地区防汛抗旱和交通能力，我想方设法通过多种途径争取上级项目资金支持，投入农业基础设施建设。近三年共组织实施省农业资源开发项目3项、农业部标准粮田项目1项，国家发改委商品粮基地项目1项，省小型农田水利建设项目1项、省农民专业合作组织建设项目1项，总投入5000多万元，新建各类闸站工程28座、灌溉车口76座、防渗渠道62公里、水泥路26公里，退圩固圩35公里。通过项目建设极大地改善了农业农村生产条件，筑牢了里下河地区人民的生命线。三是以环境整治为抓手着力打造优美环境。按照县新农村环境整治的要求，从宣传发动、机构建立、人员落实、运行机制等方面入手，明确我镇农村环境综合整治和长效管理的总体目标、工作重点、组织实施及具体措施。建立了河道长效管理机制，积极推进规模养殖场建立蓄粪池或沼气池，三年中实施一池三改700户，多次为全县提供一池三改现场，新增绿化面积4300多亩。四是以常规工作为抓手尽力保障农业生产健康发展。作为分管农业农村的负责人，虽然工作面广量大，杂事很多，但我注重统筹安排，尽心尽责，紧紧依靠镇村干部，认真组织，有序推进，确保不失时、不失误、不失职。在防汛期间，认真做好汛前检查和物资准备，对病险圩口闸、险工、险段、用电、接电等都亲自检查、亲自协调，确保不留隐患。在重大动物疫病防控上，我始终能严格按照上级要求有序、规范地组织各项工作。注重加强村级财务管理，对所有的村进行了财务审计，对不符合“一事一议筹资筹劳”支出的进行了规范，14个村获得省一事一议财政奖补资金220多万元。在科技方面，积极推动企业科技进步，三年中组织申报市以上各类科技项目20项，立项12项，争取上级扶持资金110万元。充分发挥人才对经济建设和社会管理的支撑作用，不断增强自主创新的能力和水平。重点推进应税销售3000万元以上企业研发机构建设，认定省以上高新技术产品20个，申请专利386件。积极组织企业与有关高校院所进行产学研对接，实施合作项目14项。获省优秀富民项目1项，获县科技进步奖7项。</w:t>
      </w:r>
    </w:p>
    <w:p>
      <w:pPr>
        <w:ind w:left="0" w:right="0" w:firstLine="560"/>
        <w:spacing w:before="450" w:after="450" w:line="312" w:lineRule="auto"/>
      </w:pPr>
      <w:r>
        <w:rPr>
          <w:rFonts w:ascii="宋体" w:hAnsi="宋体" w:eastAsia="宋体" w:cs="宋体"/>
          <w:color w:val="000"/>
          <w:sz w:val="28"/>
          <w:szCs w:val="28"/>
        </w:rPr>
        <w:t xml:space="preserve">三、廉洁自律，着力树立良好形象</w:t>
      </w:r>
    </w:p>
    <w:p>
      <w:pPr>
        <w:ind w:left="0" w:right="0" w:firstLine="560"/>
        <w:spacing w:before="450" w:after="450" w:line="312" w:lineRule="auto"/>
      </w:pPr>
      <w:r>
        <w:rPr>
          <w:rFonts w:ascii="宋体" w:hAnsi="宋体" w:eastAsia="宋体" w:cs="宋体"/>
          <w:color w:val="000"/>
          <w:sz w:val="28"/>
          <w:szCs w:val="28"/>
        </w:rPr>
        <w:t xml:space="preserve">在抓好各项工作的同时，我时刻警醒自己，要坚持严于律已，以为民、务实、清廉的作风严格要求自己，做到勤政为民，廉洁奉公，老老实实做人，堂堂正正为官，清清白白办事。自觉学习党纪政纪条规选编材料，并多次观看反腐倡廉教育片。通过不断的学习，努力强化廉政自律意识，提高防腐抗变能力，用自己熟悉的违法违纪的人和事警醒自己，不断净化自己的内心世界，从思想深处自觉做到廉洁自律，筑牢拒腐防变的防线，树立共产党员的良好形象。在日常行为中，坚持带头认真贯彻执行《廉政准则》及相关规定，对自己所分管的部门，凡要求别人做到的，自己率先垂范带头做到，凡要求别人不做的，自己坚决不做。在绿化、水利设施、财政奖补项目等工程实施中，严格按照招投标有关规定操作，并加大工程质量督查力度。注重与上下级沟通、相互配合、相互监督，相互支持，正确行使党和人民赋予的权力，严格规范个人的行为，把自己的行为置于党的监督、群众监篇三：述职述廉报告(共六篇)述职述廉报告</w:t>
      </w:r>
    </w:p>
    <w:p>
      <w:pPr>
        <w:ind w:left="0" w:right="0" w:firstLine="560"/>
        <w:spacing w:before="450" w:after="450" w:line="312" w:lineRule="auto"/>
      </w:pPr>
      <w:r>
        <w:rPr>
          <w:rFonts w:ascii="宋体" w:hAnsi="宋体" w:eastAsia="宋体" w:cs="宋体"/>
          <w:color w:val="000"/>
          <w:sz w:val="28"/>
          <w:szCs w:val="28"/>
        </w:rPr>
        <w:t xml:space="preserve">（一）党工委副书记、综治办主任</w:t>
      </w:r>
    </w:p>
    <w:p>
      <w:pPr>
        <w:ind w:left="0" w:right="0" w:firstLine="560"/>
        <w:spacing w:before="450" w:after="450" w:line="312" w:lineRule="auto"/>
      </w:pPr>
      <w:r>
        <w:rPr>
          <w:rFonts w:ascii="宋体" w:hAnsi="宋体" w:eastAsia="宋体" w:cs="宋体"/>
          <w:color w:val="000"/>
          <w:sz w:val="28"/>
          <w:szCs w:val="28"/>
        </w:rPr>
        <w:t xml:space="preserve">根据党工委分工，我主要负责政法、综治及信访等方面工作，三年来，在街党工委、办事处的正确领导下，在领导和同志们关心、支持、帮助下，紧紧围绕办事处确定的工作思路和奋斗目标，努力学习、扎实工作、廉洁自律，在学习、工作、作风等方面取得了显著成绩，圆满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一、强化学习、不断提高自身素质</w:t>
      </w:r>
    </w:p>
    <w:p>
      <w:pPr>
        <w:ind w:left="0" w:right="0" w:firstLine="560"/>
        <w:spacing w:before="450" w:after="450" w:line="312" w:lineRule="auto"/>
      </w:pPr>
      <w:r>
        <w:rPr>
          <w:rFonts w:ascii="宋体" w:hAnsi="宋体" w:eastAsia="宋体" w:cs="宋体"/>
          <w:color w:val="000"/>
          <w:sz w:val="28"/>
          <w:szCs w:val="28"/>
        </w:rPr>
        <w:t xml:space="preserve">作为一名基层干部，为了能够更好地带领群众勤劳致富，掌握为人民服务真本领，那就必须要加强学习，切实把学习摆在各项工作的首要位臵。一是认真学习马列主义、毛泽东思想、邓小平理论、以及市场经济理论，用“三个代表”思想武装自己，充实头脑；二是认真参加街党委、办事处组织的学习十七届四中、五中全会精神、“三个代表”重要思想的政治学习，做到学有笔记，写有心得。三是以办事处党员加强作风建设为载体，认真学习党章，努力提高自身业务素质，提高为人民服务的本领。四是搞好在职培训，系统的学习各项社会理论知识，并搞好社会调查研究。三年来，写笔记10余万字；五是注重自学。在当前市场经济逐步深入的新情况下，新问题、新矛盾不断出现，工作方式、方法和服务手段都应发生深刻变化，为此我加强了对自己的学习要求，加强了对党在农村的各项方针政策的学习，树立了全心全意为人民服务的观念，坚定了自己的党性，提高了自己做好农村工作的综合能力。</w:t>
      </w:r>
    </w:p>
    <w:p>
      <w:pPr>
        <w:ind w:left="0" w:right="0" w:firstLine="560"/>
        <w:spacing w:before="450" w:after="450" w:line="312" w:lineRule="auto"/>
      </w:pPr>
      <w:r>
        <w:rPr>
          <w:rFonts w:ascii="宋体" w:hAnsi="宋体" w:eastAsia="宋体" w:cs="宋体"/>
          <w:color w:val="000"/>
          <w:sz w:val="28"/>
          <w:szCs w:val="28"/>
        </w:rPr>
        <w:t xml:space="preserve">二、创新思路，扎实抓好以下几个方面工作</w:t>
      </w:r>
    </w:p>
    <w:p>
      <w:pPr>
        <w:ind w:left="0" w:right="0" w:firstLine="560"/>
        <w:spacing w:before="450" w:after="450" w:line="312" w:lineRule="auto"/>
      </w:pPr>
      <w:r>
        <w:rPr>
          <w:rFonts w:ascii="宋体" w:hAnsi="宋体" w:eastAsia="宋体" w:cs="宋体"/>
          <w:color w:val="000"/>
          <w:sz w:val="28"/>
          <w:szCs w:val="28"/>
        </w:rPr>
        <w:t xml:space="preserve">（一）综治工作。三年年来，在区综治委、街党工委办事处的正确领导下，认真学习了上级一系列综治文件精神，抓好落实，从自身做起，坚持实践“三个代表”重要思想为指导，认真贯彻“为民、务实、清廉”的要求，把综治工作融入到全街经济建设、整治建设、文化建设、社会建设中，具体做好以下几个方面工作：</w:t>
      </w:r>
    </w:p>
    <w:p>
      <w:pPr>
        <w:ind w:left="0" w:right="0" w:firstLine="560"/>
        <w:spacing w:before="450" w:after="450" w:line="312" w:lineRule="auto"/>
      </w:pPr>
      <w:r>
        <w:rPr>
          <w:rFonts w:ascii="宋体" w:hAnsi="宋体" w:eastAsia="宋体" w:cs="宋体"/>
          <w:color w:val="000"/>
          <w:sz w:val="28"/>
          <w:szCs w:val="28"/>
        </w:rPr>
        <w:t xml:space="preserve">1、根据区文件要求，完善了街综治维稳联动中心，成立了专门办公室，做到了制度齐全，流程规范，工作机制健全，严格督办落实，三年来，成功的处理了15余起突发事件，都做到了妥善处理。</w:t>
      </w:r>
    </w:p>
    <w:p>
      <w:pPr>
        <w:ind w:left="0" w:right="0" w:firstLine="560"/>
        <w:spacing w:before="450" w:after="450" w:line="312" w:lineRule="auto"/>
      </w:pPr>
      <w:r>
        <w:rPr>
          <w:rFonts w:ascii="宋体" w:hAnsi="宋体" w:eastAsia="宋体" w:cs="宋体"/>
          <w:color w:val="000"/>
          <w:sz w:val="28"/>
          <w:szCs w:val="28"/>
        </w:rPr>
        <w:t xml:space="preserve">2、为维护本辖区社会治安稳定，搞好平安建设，2024年3月份，以张桥在2024年治安防范承包模式的试点经验为标准，根据各村（居）的特点，办事处下文统一要求各村按照张桥模式成立专职巡逻队，大村3-5个，小村2-3个，并且要达到八有（有制度、有办公地点、有牌子、有条子、有台账、有服装、有警棍、有电筒）。各村（居）都在成立了专职巡逻队，办事处集中对巡逻队员进行了岗前培训，使他们都掌握了巡逻的职责和技巧。同时，经多方努力，办事处成立了柿铺中心巡逻队，负责全街的治安防范工作，使柿铺办事处的综治工作形成了网格化管理，达到了压发案、抓稳定的效果，使多类刑事案件和治安案件得到了有效遏制。在柿铺社会、经济、招商引资空前发展的高峰期，因征地、拆迁、用工等工作引起各类纠纷和不稳定因素空前突出的情况下，发案总数一年比一年稳中有降。</w:t>
      </w:r>
    </w:p>
    <w:p>
      <w:pPr>
        <w:ind w:left="0" w:right="0" w:firstLine="560"/>
        <w:spacing w:before="450" w:after="450" w:line="312" w:lineRule="auto"/>
      </w:pPr>
      <w:r>
        <w:rPr>
          <w:rFonts w:ascii="宋体" w:hAnsi="宋体" w:eastAsia="宋体" w:cs="宋体"/>
          <w:color w:val="000"/>
          <w:sz w:val="28"/>
          <w:szCs w:val="28"/>
        </w:rPr>
        <w:t xml:space="preserve">3、根据辖区的社会治安状况和发展特点，在每年6-8月的发案高峰期，我们组织各村（居）以及辖区单位开展了以“防盗窃，防两抢”为中心的专项整治活动，目的就是压发案、保平安、促稳定。在这次活动中，我们以夜晚巡逻为主，要求各村（居）巡逻队员在本辖区范围内高发案地从晚上22点至次日凌晨4点进行重点巡逻。各村（居）、单位每天要由一名领导带班，办事处每天派一名班子成员汇同综治办、派出所进行督办检查，第二天进行通报，做到一天一通报，一周一评比，一月一排名，对搞的好的单位，发案少的单位进行奖励，对发案搞，巡逻不认真，领导不到位的单位和个人进行通报批评和亮黄牌等措施，为此，办事处每年拿出了2万多元进行奖励，同时，对连续两次排名靠后的东社区进行了发黄牌警告。</w:t>
      </w:r>
    </w:p>
    <w:p>
      <w:pPr>
        <w:ind w:left="0" w:right="0" w:firstLine="560"/>
        <w:spacing w:before="450" w:after="450" w:line="312" w:lineRule="auto"/>
      </w:pPr>
      <w:r>
        <w:rPr>
          <w:rFonts w:ascii="宋体" w:hAnsi="宋体" w:eastAsia="宋体" w:cs="宋体"/>
          <w:color w:val="000"/>
          <w:sz w:val="28"/>
          <w:szCs w:val="28"/>
        </w:rPr>
        <w:t xml:space="preserve">4、社会管理与服务创新是政法工作三大重点之一，而“两实”登记工作则是社会管理与服务创新的基础工作，为此，根据省、市、区的统一安排，我们对辖区九个村（居）及单位的实有人口、实有房屋进行了全面登记和平台录入，考虑到此项工作的重要性、复杂性，街党工委成立以综治办、派出所、各村（居）主要负责的工作专班。主要做到人员到位，各单位，村（居）年轻且懂电脑的大专生。资金到位，对有效登录的表格采取有奖的方式进行认真登录。设备到位，对各村（居）单位的登录，采取各自出电脑集中到派出所共同办公，达到互相帮助，有效登录。协调到位，办事处对各村（居）、派出所、各单位工作程序、方式、方法进行统一调度，并且对登录人员的后勤保障做了具体安排，做到人性化管理。通过以上的努力，使我街“两实”工作在区委规定的时间内优质保量的完成，并且在全区的名次靠前，受到区委好评。</w:t>
      </w:r>
    </w:p>
    <w:p>
      <w:pPr>
        <w:ind w:left="0" w:right="0" w:firstLine="560"/>
        <w:spacing w:before="450" w:after="450" w:line="312" w:lineRule="auto"/>
      </w:pPr>
      <w:r>
        <w:rPr>
          <w:rFonts w:ascii="宋体" w:hAnsi="宋体" w:eastAsia="宋体" w:cs="宋体"/>
          <w:color w:val="000"/>
          <w:sz w:val="28"/>
          <w:szCs w:val="28"/>
        </w:rPr>
        <w:t xml:space="preserve">（二）信访、稳定工作。柿铺办事处近几年处在招商引资的发展高峰，每年都有十几家大中型企业入驻，这就带来了很多不稳定因素的发生，比如征地、拆迁、补偿、用工等纠纷几乎不断发生，为此，办事处根据自身实际，制定措施、制度，以办事处信访维稳联动中心，各村（居）成立信访维稳联动工作室，明确职责和制度，充分发挥作用，并且要求工作室人员认真学习各项涉及到法律法规及政策，对重大矛盾纠纷实行领导包导制，采取“一个问题，一名领导，一个专班，一套方案，一包到底”的包导责任进行调处，同时，对各村（居）采取日常排查、定期排查、专项排查、多方排查相结合，对辖区的信访案件作到小事不出村，大事不出办事处，能解决的及时解决，不能当时解决给解释清楚，对无理信访的人员采取24小时派人包保，并且对每个纠纷案件建立参数文号和台账。</w:t>
      </w:r>
    </w:p>
    <w:p>
      <w:pPr>
        <w:ind w:left="0" w:right="0" w:firstLine="560"/>
        <w:spacing w:before="450" w:after="450" w:line="312" w:lineRule="auto"/>
      </w:pPr>
      <w:r>
        <w:rPr>
          <w:rFonts w:ascii="宋体" w:hAnsi="宋体" w:eastAsia="宋体" w:cs="宋体"/>
          <w:color w:val="000"/>
          <w:sz w:val="28"/>
          <w:szCs w:val="28"/>
        </w:rPr>
        <w:t xml:space="preserve">三、强化党风廉政建设，树立廉政勤政的良好形象。</w:t>
      </w:r>
    </w:p>
    <w:p>
      <w:pPr>
        <w:ind w:left="0" w:right="0" w:firstLine="560"/>
        <w:spacing w:before="450" w:after="450" w:line="312" w:lineRule="auto"/>
      </w:pPr>
      <w:r>
        <w:rPr>
          <w:rFonts w:ascii="宋体" w:hAnsi="宋体" w:eastAsia="宋体" w:cs="宋体"/>
          <w:color w:val="000"/>
          <w:sz w:val="28"/>
          <w:szCs w:val="28"/>
        </w:rPr>
        <w:t xml:space="preserve">作为一名党员干部，廉洁自律尤为重要。三年来，我始终告诫自己，权力是群众给的，成绩是大家干的，工作向高标准看齐，生活低标准要求。不管是在大李沟建设和两条路的协调工作以及城市环境整治的第一线，都是身先士卒作表率，认真学习、贯彻执行党风廉政建设的有关规定，作为一名基层工作人员时时刻刻与群众、与上级领导打交道，始终做到想群众所想，帮群众所需，急群众所急，严格按照工作原则、规定和要求，做好本职工作，为群众办一些实事、好事。</w:t>
      </w:r>
    </w:p>
    <w:p>
      <w:pPr>
        <w:ind w:left="0" w:right="0" w:firstLine="560"/>
        <w:spacing w:before="450" w:after="450" w:line="312" w:lineRule="auto"/>
      </w:pPr>
      <w:r>
        <w:rPr>
          <w:rFonts w:ascii="宋体" w:hAnsi="宋体" w:eastAsia="宋体" w:cs="宋体"/>
          <w:color w:val="000"/>
          <w:sz w:val="28"/>
          <w:szCs w:val="28"/>
        </w:rPr>
        <w:t xml:space="preserve">1、带头做好廉洁自律的表率，时刻保持清醒头脑，自觉做到警钟长鸣。严格执行党中央、国务院关于厉行节约，制止奢侈浪费行为的有关规定，认真落实《中国共产党党员领导干部廉洁从政若干准则（试行）》、《中国共产党党内监督条例》和《中国共产党纪律处分条例》的各项规定，严格用党纪国法规范自己的行为。</w:t>
      </w:r>
    </w:p>
    <w:p>
      <w:pPr>
        <w:ind w:left="0" w:right="0" w:firstLine="560"/>
        <w:spacing w:before="450" w:after="450" w:line="312" w:lineRule="auto"/>
      </w:pPr>
      <w:r>
        <w:rPr>
          <w:rFonts w:ascii="宋体" w:hAnsi="宋体" w:eastAsia="宋体" w:cs="宋体"/>
          <w:color w:val="000"/>
          <w:sz w:val="28"/>
          <w:szCs w:val="28"/>
        </w:rPr>
        <w:t xml:space="preserve">2、管好自己的配偶、子女和身边工作人员，个人重大问题要事先向组织报告，对自己的配偶、子女及身边的工作人员经常进行反腐倡廉教育，提出严格要求，不为他们的调动、提拔、经商提供便利和优惠条件。发生问题苗头，及时加以制止和纠正，对他们的言语和行动时刻规范警惕，不徇私情。</w:t>
      </w:r>
    </w:p>
    <w:p>
      <w:pPr>
        <w:ind w:left="0" w:right="0" w:firstLine="560"/>
        <w:spacing w:before="450" w:after="450" w:line="312" w:lineRule="auto"/>
      </w:pPr>
      <w:r>
        <w:rPr>
          <w:rFonts w:ascii="宋体" w:hAnsi="宋体" w:eastAsia="宋体" w:cs="宋体"/>
          <w:color w:val="000"/>
          <w:sz w:val="28"/>
          <w:szCs w:val="28"/>
        </w:rPr>
        <w:t xml:space="preserve">3、加大反腐倡廉工作力度。对消极腐败现象，旗臶鲜明，态度坚定，敢抓敢管；对问题严重群众反映强烈的，集中力量重点解决，坚决纠正查处不力、失之于宽、失之于软的现象，把领导干部的腐败作为反腐斗争的第一重点，一旦发现问题，及时从严查处，决不姑息，保持党的纯洁性。述职述廉报告</w:t>
      </w:r>
    </w:p>
    <w:p>
      <w:pPr>
        <w:ind w:left="0" w:right="0" w:firstLine="560"/>
        <w:spacing w:before="450" w:after="450" w:line="312" w:lineRule="auto"/>
      </w:pPr>
      <w:r>
        <w:rPr>
          <w:rFonts w:ascii="宋体" w:hAnsi="宋体" w:eastAsia="宋体" w:cs="宋体"/>
          <w:color w:val="000"/>
          <w:sz w:val="28"/>
          <w:szCs w:val="28"/>
        </w:rPr>
        <w:t xml:space="preserve">（二）党工委副书记、武装部长</w:t>
      </w:r>
    </w:p>
    <w:p>
      <w:pPr>
        <w:ind w:left="0" w:right="0" w:firstLine="560"/>
        <w:spacing w:before="450" w:after="450" w:line="312" w:lineRule="auto"/>
      </w:pPr>
      <w:r>
        <w:rPr>
          <w:rFonts w:ascii="宋体" w:hAnsi="宋体" w:eastAsia="宋体" w:cs="宋体"/>
          <w:color w:val="000"/>
          <w:sz w:val="28"/>
          <w:szCs w:val="28"/>
        </w:rPr>
        <w:t xml:space="preserve">近三年来，我主要负责武装、民兵预备役、城管、城建、纪检等方面工作，包张桥村。在街党工委、办事处的正确领导下，在领导和同志的关心、支持、帮助下，紧紧围绕办事处确定的工作思路和奋斗目标，努力扎实工作，在廉洁自律、工作作风等方面取得了很大进步，同时圆满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一、进一步强化理论学习，努力提高自身素质</w:t>
      </w:r>
    </w:p>
    <w:p>
      <w:pPr>
        <w:ind w:left="0" w:right="0" w:firstLine="560"/>
        <w:spacing w:before="450" w:after="450" w:line="312" w:lineRule="auto"/>
      </w:pPr>
      <w:r>
        <w:rPr>
          <w:rFonts w:ascii="宋体" w:hAnsi="宋体" w:eastAsia="宋体" w:cs="宋体"/>
          <w:color w:val="000"/>
          <w:sz w:val="28"/>
          <w:szCs w:val="28"/>
        </w:rPr>
        <w:t xml:space="preserve">经过长期从事基层工作，我深刻领会作为一名基层干部，要想更好地带领群众勤劳致富，掌握为人民服务本领，就必须加强学习，真正把学习摆在各项工作的首要位臵。一是认真学习马列主义、毛泽东思想、邓小平理论始终用“三个代表”重要思想武装自己头脑。二是认真参加街党工委、办事处组织的周四集中学习和中心组学习，做到了学习有笔记、学习有体会。三是以学习区委关于加强和改进机关作风建设决定及领导干部主要在作风建设中作表率等内容为载体，重新学习“党章”、《科学发展观重要论述摘编》、《新时期武装工作必读》等。四是保质保量地完成了在职培训。系统的学习各项理论知识，并搞好社会调查研究，同时认真撰写读书笔记和学习心得体会。五是注重个人自学，坚定了自己的党性，提高了自己做好农村工作的能力。</w:t>
      </w:r>
    </w:p>
    <w:p>
      <w:pPr>
        <w:ind w:left="0" w:right="0" w:firstLine="560"/>
        <w:spacing w:before="450" w:after="450" w:line="312" w:lineRule="auto"/>
      </w:pPr>
      <w:r>
        <w:rPr>
          <w:rFonts w:ascii="宋体" w:hAnsi="宋体" w:eastAsia="宋体" w:cs="宋体"/>
          <w:color w:val="000"/>
          <w:sz w:val="28"/>
          <w:szCs w:val="28"/>
        </w:rPr>
        <w:t xml:space="preserve">二、勇挑重担，创新思路，扎实抓好各个方面工作</w:t>
      </w:r>
    </w:p>
    <w:p>
      <w:pPr>
        <w:ind w:left="0" w:right="0" w:firstLine="560"/>
        <w:spacing w:before="450" w:after="450" w:line="312" w:lineRule="auto"/>
      </w:pPr>
      <w:r>
        <w:rPr>
          <w:rFonts w:ascii="宋体" w:hAnsi="宋体" w:eastAsia="宋体" w:cs="宋体"/>
          <w:color w:val="000"/>
          <w:sz w:val="28"/>
          <w:szCs w:val="28"/>
        </w:rPr>
        <w:t xml:space="preserve">（一）武装民兵预备工作。一是民兵训练任务，三年来胜利完成了市、区两级军事机关下达的武装干部和民兵训练任务。二是民兵整组，民兵整组是民兵建设的一项重要工作是民兵各项工作的前提和基础，得到党工委、办事处领导支持后，结合本街实际制定下发了民兵整组实施意见，开展了广泛宣传，优化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2025-05-02T11:39:46+08:00</dcterms:created>
  <dcterms:modified xsi:type="dcterms:W3CDTF">2025-05-02T11:39:46+08:00</dcterms:modified>
</cp:coreProperties>
</file>

<file path=docProps/custom.xml><?xml version="1.0" encoding="utf-8"?>
<Properties xmlns="http://schemas.openxmlformats.org/officeDocument/2006/custom-properties" xmlns:vt="http://schemas.openxmlformats.org/officeDocument/2006/docPropsVTypes"/>
</file>