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朱坊小学2024年春季德育工作总结</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朱坊小学2024年春季德育工作总结朱坊小学2024年春季德育工作总结德育是塑造学生心灵的工作,本学期,我们本着“育人为本,德育为先”教育理念,以培养学生良好的道德品质和行为习惯为目标,牢固树立科学发展观,全面贯彻党的教育方针,坚持...</w:t>
      </w:r>
    </w:p>
    <w:p>
      <w:pPr>
        <w:ind w:left="0" w:right="0" w:firstLine="560"/>
        <w:spacing w:before="450" w:after="450" w:line="312" w:lineRule="auto"/>
      </w:pPr>
      <w:r>
        <w:rPr>
          <w:rFonts w:ascii="黑体" w:hAnsi="黑体" w:eastAsia="黑体" w:cs="黑体"/>
          <w:color w:val="000000"/>
          <w:sz w:val="36"/>
          <w:szCs w:val="36"/>
          <w:b w:val="1"/>
          <w:bCs w:val="1"/>
        </w:rPr>
        <w:t xml:space="preserve">第一篇：朱坊小学2024年春季德育工作总结</w:t>
      </w:r>
    </w:p>
    <w:p>
      <w:pPr>
        <w:ind w:left="0" w:right="0" w:firstLine="560"/>
        <w:spacing w:before="450" w:after="450" w:line="312" w:lineRule="auto"/>
      </w:pPr>
      <w:r>
        <w:rPr>
          <w:rFonts w:ascii="宋体" w:hAnsi="宋体" w:eastAsia="宋体" w:cs="宋体"/>
          <w:color w:val="000"/>
          <w:sz w:val="28"/>
          <w:szCs w:val="28"/>
        </w:rPr>
        <w:t xml:space="preserve">朱坊小学2024年春季德育工作总结</w:t>
      </w:r>
    </w:p>
    <w:p>
      <w:pPr>
        <w:ind w:left="0" w:right="0" w:firstLine="560"/>
        <w:spacing w:before="450" w:after="450" w:line="312" w:lineRule="auto"/>
      </w:pPr>
      <w:r>
        <w:rPr>
          <w:rFonts w:ascii="宋体" w:hAnsi="宋体" w:eastAsia="宋体" w:cs="宋体"/>
          <w:color w:val="000"/>
          <w:sz w:val="28"/>
          <w:szCs w:val="28"/>
        </w:rPr>
        <w:t xml:space="preserve">德育是塑造学生心灵的工作,本学期,我们本着“育人为本,德育为先”教育理念,以培养学生良好的道德品质和行为习惯为目标,牢固树立科学发展观,全面贯彻党的教育方针,坚持从学校工作实际和学生的思想实际出发,加强班队建设,通过丰富多彩的班队活动,寻找综合实践和各学科的结合点,培养学生能力,积极构建学校、家庭、社会“三结合”育人网络,创建“文明和谐校园”,提高我校德育工作的针对性和实效性,整体提升我校思想道德水平。本学期，德育工作总结如下：</w:t>
      </w:r>
    </w:p>
    <w:p>
      <w:pPr>
        <w:ind w:left="0" w:right="0" w:firstLine="560"/>
        <w:spacing w:before="450" w:after="450" w:line="312" w:lineRule="auto"/>
      </w:pPr>
      <w:r>
        <w:rPr>
          <w:rFonts w:ascii="宋体" w:hAnsi="宋体" w:eastAsia="宋体" w:cs="宋体"/>
          <w:color w:val="000"/>
          <w:sz w:val="28"/>
          <w:szCs w:val="28"/>
        </w:rPr>
        <w:t xml:space="preserve">一、建立和完善德育工作管理机制,实现德育工作规范化、科学化。</w:t>
      </w:r>
    </w:p>
    <w:p>
      <w:pPr>
        <w:ind w:left="0" w:right="0" w:firstLine="560"/>
        <w:spacing w:before="450" w:after="450" w:line="312" w:lineRule="auto"/>
      </w:pPr>
      <w:r>
        <w:rPr>
          <w:rFonts w:ascii="宋体" w:hAnsi="宋体" w:eastAsia="宋体" w:cs="宋体"/>
          <w:color w:val="000"/>
          <w:sz w:val="28"/>
          <w:szCs w:val="28"/>
        </w:rPr>
        <w:t xml:space="preserve">1、探索和建立全员德育的工作机制,完善各项德育制度,规范教师的教育行为。为推进学校德育工作的规范化、科学化 ,加强德育岗位培训和培训,以提高德育队伍的政治思想素质和业务能力,转变观念,开拓视野,努力提高管理班级的科学水平。</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集体的一面旗帜，是一班之魂，是学校工作得以贯彻的中枢神经，班主任队伍建设在学校德育工作中处于极其重要的位置。鼓励班主任进行理论与实践相结合的研究,撰写德育案例、论文,积极参加各级评比。</w:t>
      </w:r>
    </w:p>
    <w:p>
      <w:pPr>
        <w:ind w:left="0" w:right="0" w:firstLine="560"/>
        <w:spacing w:before="450" w:after="450" w:line="312" w:lineRule="auto"/>
      </w:pPr>
      <w:r>
        <w:rPr>
          <w:rFonts w:ascii="宋体" w:hAnsi="宋体" w:eastAsia="宋体" w:cs="宋体"/>
          <w:color w:val="000"/>
          <w:sz w:val="28"/>
          <w:szCs w:val="28"/>
        </w:rPr>
        <w:t xml:space="preserve">3、全面构建全员德育网络,创设并形成“人人是德育工作者,处处是德育工作阵地,事事是德育工作内容”的德育工作大环境,切实增强全体教师教书育人的意识和责任感。成立德育工作领导小组,全面规划、组织实施全校的德育工作,形成“管理育人、教书育人、服务育人”的全员德育工作体系。学校领导、教师都是德育工作者,各司其职,通力合作。</w:t>
      </w:r>
    </w:p>
    <w:p>
      <w:pPr>
        <w:ind w:left="0" w:right="0" w:firstLine="560"/>
        <w:spacing w:before="450" w:after="450" w:line="312" w:lineRule="auto"/>
      </w:pPr>
      <w:r>
        <w:rPr>
          <w:rFonts w:ascii="宋体" w:hAnsi="宋体" w:eastAsia="宋体" w:cs="宋体"/>
          <w:color w:val="000"/>
          <w:sz w:val="28"/>
          <w:szCs w:val="28"/>
        </w:rPr>
        <w:t xml:space="preserve">二、重视德育队伍建设,不断提高教师师德修养和育人水平。</w:t>
      </w:r>
    </w:p>
    <w:p>
      <w:pPr>
        <w:ind w:left="0" w:right="0" w:firstLine="560"/>
        <w:spacing w:before="450" w:after="450" w:line="312" w:lineRule="auto"/>
      </w:pPr>
      <w:r>
        <w:rPr>
          <w:rFonts w:ascii="宋体" w:hAnsi="宋体" w:eastAsia="宋体" w:cs="宋体"/>
          <w:color w:val="000"/>
          <w:sz w:val="28"/>
          <w:szCs w:val="28"/>
        </w:rPr>
        <w:t xml:space="preserve">1、师德师风建设是以德治校、教书育人的前提条件。本学期我校着重从以下两个方面来抓好此项工作：</w:t>
      </w:r>
    </w:p>
    <w:p>
      <w:pPr>
        <w:ind w:left="0" w:right="0" w:firstLine="560"/>
        <w:spacing w:before="450" w:after="450" w:line="312" w:lineRule="auto"/>
      </w:pPr>
      <w:r>
        <w:rPr>
          <w:rFonts w:ascii="宋体" w:hAnsi="宋体" w:eastAsia="宋体" w:cs="宋体"/>
          <w:color w:val="000"/>
          <w:sz w:val="28"/>
          <w:szCs w:val="28"/>
        </w:rPr>
        <w:t xml:space="preserve">（1）建立约束机制，促进教师职业道德教育。建交民主评议行风、学生问卷等制度，切实加强教师职业道德监督，促使教师养成良好的职业道德规范习惯。</w:t>
      </w:r>
    </w:p>
    <w:p>
      <w:pPr>
        <w:ind w:left="0" w:right="0" w:firstLine="560"/>
        <w:spacing w:before="450" w:after="450" w:line="312" w:lineRule="auto"/>
      </w:pPr>
      <w:r>
        <w:rPr>
          <w:rFonts w:ascii="宋体" w:hAnsi="宋体" w:eastAsia="宋体" w:cs="宋体"/>
          <w:color w:val="000"/>
          <w:sz w:val="28"/>
          <w:szCs w:val="28"/>
        </w:rPr>
        <w:t xml:space="preserve">（2）组织学习德育相关文件和学校德育各项制度职责,引导全体教师进一步更新育人观念,积极参与到学生思想道德建设工作中,切实增强教书育人的意识和责任。</w:t>
      </w:r>
    </w:p>
    <w:p>
      <w:pPr>
        <w:ind w:left="0" w:right="0" w:firstLine="560"/>
        <w:spacing w:before="450" w:after="450" w:line="312" w:lineRule="auto"/>
      </w:pPr>
      <w:r>
        <w:rPr>
          <w:rFonts w:ascii="宋体" w:hAnsi="宋体" w:eastAsia="宋体" w:cs="宋体"/>
          <w:color w:val="000"/>
          <w:sz w:val="28"/>
          <w:szCs w:val="28"/>
        </w:rPr>
        <w:t xml:space="preserve">2、推进德育阵地建设,提高德育渗透能力</w:t>
      </w:r>
    </w:p>
    <w:p>
      <w:pPr>
        <w:ind w:left="0" w:right="0" w:firstLine="560"/>
        <w:spacing w:before="450" w:after="450" w:line="312" w:lineRule="auto"/>
      </w:pPr>
      <w:r>
        <w:rPr>
          <w:rFonts w:ascii="宋体" w:hAnsi="宋体" w:eastAsia="宋体" w:cs="宋体"/>
          <w:color w:val="000"/>
          <w:sz w:val="28"/>
          <w:szCs w:val="28"/>
        </w:rPr>
        <w:t xml:space="preserve">（1）充分发挥课堂主渠道作用,强化德育的学科渗透。进一步加强学科教学渗透德育的研究,充分挖掘教学内容的德育因素,使学生在掌握知识的同时,潜移默化地受到思想道德的熏陶。</w:t>
      </w:r>
    </w:p>
    <w:p>
      <w:pPr>
        <w:ind w:left="0" w:right="0" w:firstLine="560"/>
        <w:spacing w:before="450" w:after="450" w:line="312" w:lineRule="auto"/>
      </w:pPr>
      <w:r>
        <w:rPr>
          <w:rFonts w:ascii="宋体" w:hAnsi="宋体" w:eastAsia="宋体" w:cs="宋体"/>
          <w:color w:val="000"/>
          <w:sz w:val="28"/>
          <w:szCs w:val="28"/>
        </w:rPr>
        <w:t xml:space="preserve">（2）精心组织每周升旗仪式,对学生进行德育渗透。学校长期坚持不懈地开展升旗仪式和系列化的国旗下的讲演活动传统。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3）狠抓养成教育，学校德育工作成效首先体现在学生日常行为习惯和文明行为的养成上。一学期来，学校继续狠抓日常行为规范教育工作，采用激励措施调动各班积极性；每周进行“文明班”评比，在每周一升旗仪式进行表彰。</w:t>
      </w:r>
    </w:p>
    <w:p>
      <w:pPr>
        <w:ind w:left="0" w:right="0" w:firstLine="560"/>
        <w:spacing w:before="450" w:after="450" w:line="312" w:lineRule="auto"/>
      </w:pPr>
      <w:r>
        <w:rPr>
          <w:rFonts w:ascii="宋体" w:hAnsi="宋体" w:eastAsia="宋体" w:cs="宋体"/>
          <w:color w:val="000"/>
          <w:sz w:val="28"/>
          <w:szCs w:val="28"/>
        </w:rPr>
        <w:t xml:space="preserve">三、以活动为载体,注重体验,提高学生道德素养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开展法制安全教育。继续把安全教育和法制教育作为德育工作长期坚持的重点班把安全教育、法制教育贯穿到整个学期,常抓不懈,充分利用国旗下讲话、班队活动进行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2、通过多种形式载体，进一步贯彻落实了《公民道德建设实施纲要》要求学生严格恪守“爱国守法、明理诚信、团结友善、勤俭自强、无私奉献”的基本道德规范。</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做好家校联系工作，做到目标明确，计划落实，并且认真做好资料搜集、积累工作。通过召开家长会，家校电话联系，发放告家长书等形式对家庭教育的内容、方式、方法进行指导，重视学生的家庭教育工作的指导。继续推行每学期至少两次的家访制度、由班主任带领班级任课教师进行家访，做好记录</w:t>
      </w:r>
    </w:p>
    <w:p>
      <w:pPr>
        <w:ind w:left="0" w:right="0" w:firstLine="560"/>
        <w:spacing w:before="450" w:after="450" w:line="312" w:lineRule="auto"/>
      </w:pPr>
      <w:r>
        <w:rPr>
          <w:rFonts w:ascii="宋体" w:hAnsi="宋体" w:eastAsia="宋体" w:cs="宋体"/>
          <w:color w:val="000"/>
          <w:sz w:val="28"/>
          <w:szCs w:val="28"/>
        </w:rPr>
        <w:t xml:space="preserve">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第二篇：2024春季学期小学德育工作总结</w:t>
      </w:r>
    </w:p>
    <w:p>
      <w:pPr>
        <w:ind w:left="0" w:right="0" w:firstLine="560"/>
        <w:spacing w:before="450" w:after="450" w:line="312" w:lineRule="auto"/>
      </w:pPr>
      <w:r>
        <w:rPr>
          <w:rFonts w:ascii="宋体" w:hAnsi="宋体" w:eastAsia="宋体" w:cs="宋体"/>
          <w:color w:val="000"/>
          <w:sz w:val="28"/>
          <w:szCs w:val="28"/>
        </w:rPr>
        <w:t xml:space="preserve">本，我校认真贯彻党的教育方针，坚持以德育为首，育人为本的办学方向，确立了“全面规划，整体推进，突出重点，讲求实效”的德育工作思路，拓宽了德育工作渠道，提高了德育工作的针对性、实效性和主动性，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学校重视对教师的培训，我们采用请领导专家做讲座、请优秀班主任做经验介绍、外出培训等不同形式，不断提高班主任的素质水平。本，我们利用教师每周四沙龙的学习时间，聘请了进修学校徐慧颖和哈尔滨市教育研究院郭德凤主任为教师进行《生态体验式班会的培训》和《新课程理念下的教育职业道德》，通过学习提高了教师的德育理论水平。要求教师以身作则，为人师表。全校教师共撰写98篇学习心得。张黎明和徐春丽两位老师参加了全国传美说课比赛双双获得特等奖。</w:t>
      </w:r>
    </w:p>
    <w:p>
      <w:pPr>
        <w:ind w:left="0" w:right="0" w:firstLine="560"/>
        <w:spacing w:before="450" w:after="450" w:line="312" w:lineRule="auto"/>
      </w:pPr>
      <w:r>
        <w:rPr>
          <w:rFonts w:ascii="宋体" w:hAnsi="宋体" w:eastAsia="宋体" w:cs="宋体"/>
          <w:color w:val="000"/>
          <w:sz w:val="28"/>
          <w:szCs w:val="28"/>
        </w:rPr>
        <w:t xml:space="preserve">2、加强以班主任为主体的德育队伍建设，组织班主任参加区进修组织的班主任培训班，我校已有32名班主任参加培训，学习有关班级管理方面的知识内容，通过学习，更新了教育理念。教师们共撰写教育叙事125篇，教育论文70多篇，多篇发表在国家，省级报刊杂志上。</w:t>
      </w:r>
    </w:p>
    <w:p>
      <w:pPr>
        <w:ind w:left="0" w:right="0" w:firstLine="560"/>
        <w:spacing w:before="450" w:after="450" w:line="312" w:lineRule="auto"/>
      </w:pPr>
      <w:r>
        <w:rPr>
          <w:rFonts w:ascii="宋体" w:hAnsi="宋体" w:eastAsia="宋体" w:cs="宋体"/>
          <w:color w:val="000"/>
          <w:sz w:val="28"/>
          <w:szCs w:val="28"/>
        </w:rPr>
        <w:t xml:space="preserve">3、为了加强班主任班级管理能力，我校组织教师观看魏书生关于《如何做班主任》讲座录像，每位教师撰写了观后感102篇。开展班主任教师开展工作经验交流会。通过交流，班主任把班组管理的经验和一些成功的小方法通过实例讲了出来。供大家学习和参考，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通过培训，提高了班主任老师的育人能力及管理水平。每位教师都结合自己的教育教学实践，撰写学习心得体会提高教师的德育理论水平。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二、加强学生常规教育，营造良好育人环境。</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培养学生听见国歌声要驻足肃立，少先队员敬队礼，激发学生爱国热情，树立正确的国家意识，培养爱国主义意识。开展“红领巾，我为你自豪”活动，培养学生热爱胸前的红领巾，热爱少先队组织。如今学生红领巾佩戴率达到92%（2）开展好“祖国明天会更好”“中华魂”读书活动，并根据学校有关要求，组织了征文比赛。学生通过读书活动，进一步提高了爱国热情。全校学生上交征文1846篇</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（1）通过校园电视台，加强安全知识的宣讲教育，让学生掌握了安全自救的基本防护知识。学校一年来共制做10多个和教育短片对学生进行教育。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与全体班科任教师签定有关责任书，规范制度，落实好各种措施。本学期此项工作运行良好，未发生任何安全事故.（3）各班继续开展《安全是生命的保证》等形式多样的主题德育实践活动课。</w:t>
      </w:r>
    </w:p>
    <w:p>
      <w:pPr>
        <w:ind w:left="0" w:right="0" w:firstLine="560"/>
        <w:spacing w:before="450" w:after="450" w:line="312" w:lineRule="auto"/>
      </w:pPr>
      <w:r>
        <w:rPr>
          <w:rFonts w:ascii="宋体" w:hAnsi="宋体" w:eastAsia="宋体" w:cs="宋体"/>
          <w:color w:val="000"/>
          <w:sz w:val="28"/>
          <w:szCs w:val="28"/>
        </w:rPr>
        <w:t xml:space="preserve">（4）为提高师生避险抗灾能力，学校每学期一次组织了安全疏散演习活动。通过演练，全校3000多名学生经过训练能够在3分多钟全部出楼在操场上站好，广大师生掌握了应急疏散、正确逃生的技能，强化了师生们防患于未然的安全意识，提高了师生们的安全自救能力，从中积累了集体疏散、应急组织等实践经验。</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通过宣传橱窗、校园电视台积极宣传环保的重要意义，上好《环境教育》课。我们教育学生从身边做起，从小事做起，树立良好的环保意识。通过开展活动，现在学生如果看到操场上有纸张，都能主动地跑过去拾起来，使校园变得更加整洁，干净。</w:t>
      </w:r>
    </w:p>
    <w:p>
      <w:pPr>
        <w:ind w:left="0" w:right="0" w:firstLine="560"/>
        <w:spacing w:before="450" w:after="450" w:line="312" w:lineRule="auto"/>
      </w:pPr>
      <w:r>
        <w:rPr>
          <w:rFonts w:ascii="宋体" w:hAnsi="宋体" w:eastAsia="宋体" w:cs="宋体"/>
          <w:color w:val="000"/>
          <w:sz w:val="28"/>
          <w:szCs w:val="28"/>
        </w:rPr>
        <w:t xml:space="preserve">4、抓好养成教育，本，为突出我校的德育主题，我校继续加强了学生常规养成教育，特别是文明礼貌教育，以新的《小学生日常行为规范》《花园好孩子歌》为内容，开展“星级班级评比”活动，以班级教育、自我教育为主，花园好孩子示范岗为阵地，帮助学生育成良好的行为习惯，收到了良好的教育效果。学校继续强化了“星级班集体”的创建评比活动，通过卫生、纪律、两操、礼貌、好人好事及爱护公物等内容，每周公布各班得分情况，增强了学生的竞争意识同时也规范了学生的行为，为创建平安校园打下了坚实的基础。通过班级评比制度的建立，学生行为规范有了明显的变化，出教室能够有序的上下楼，站队做到快、静、齐。下一页</w:t>
      </w:r>
    </w:p>
    <w:p>
      <w:pPr>
        <w:ind w:left="0" w:right="0" w:firstLine="560"/>
        <w:spacing w:before="450" w:after="450" w:line="312" w:lineRule="auto"/>
      </w:pPr>
      <w:r>
        <w:rPr>
          <w:rFonts w:ascii="宋体" w:hAnsi="宋体" w:eastAsia="宋体" w:cs="宋体"/>
          <w:color w:val="000"/>
          <w:sz w:val="28"/>
          <w:szCs w:val="28"/>
        </w:rPr>
        <w:t xml:space="preserve">5、本，举行两次生态体验德育实践活动课，参赛班级80余次，本次活动课形式多样，有校园剧、小品、歌曲、诗朗颂、访谈、相声、辩论会、论坛、谈话、才艺表演、游戏等，班班都利用了现代化的教学手段，并附以相关声象资料，直观、形象、具体地展示了实践课的活动内容，使学生在活动中、在娱乐中受到教育，达到了预期的教育目的。学生自己编剧、自己扮演角色，不仅满足了学生的表现欲望和体验欲望，也提高了学生的主动性和创造性，还进一步增强了学生的自信心，培养了学生的合作精神，同时塑造了他们完善的人格，提升了道德素养。</w:t>
      </w:r>
    </w:p>
    <w:p>
      <w:pPr>
        <w:ind w:left="0" w:right="0" w:firstLine="560"/>
        <w:spacing w:before="450" w:after="450" w:line="312" w:lineRule="auto"/>
      </w:pPr>
      <w:r>
        <w:rPr>
          <w:rFonts w:ascii="宋体" w:hAnsi="宋体" w:eastAsia="宋体" w:cs="宋体"/>
          <w:color w:val="000"/>
          <w:sz w:val="28"/>
          <w:szCs w:val="28"/>
        </w:rPr>
        <w:t xml:space="preserve">通过开展德育实践活动课竞赛，使班主任老师从传统式的班会向生态体验式班会过度，真正加强我校的德育工作，充实德育内容，改进德育方法</w:t>
      </w:r>
    </w:p>
    <w:p>
      <w:pPr>
        <w:ind w:left="0" w:right="0" w:firstLine="560"/>
        <w:spacing w:before="450" w:after="450" w:line="312" w:lineRule="auto"/>
      </w:pPr>
      <w:r>
        <w:rPr>
          <w:rFonts w:ascii="宋体" w:hAnsi="宋体" w:eastAsia="宋体" w:cs="宋体"/>
          <w:color w:val="000"/>
          <w:sz w:val="28"/>
          <w:szCs w:val="28"/>
        </w:rPr>
        <w:t xml:space="preserve">三、“园”汁“园”味的少先队活动，让队员快乐成长。</w:t>
      </w:r>
    </w:p>
    <w:p>
      <w:pPr>
        <w:ind w:left="0" w:right="0" w:firstLine="560"/>
        <w:spacing w:before="450" w:after="450" w:line="312" w:lineRule="auto"/>
      </w:pPr>
      <w:r>
        <w:rPr>
          <w:rFonts w:ascii="宋体" w:hAnsi="宋体" w:eastAsia="宋体" w:cs="宋体"/>
          <w:color w:val="000"/>
          <w:sz w:val="28"/>
          <w:szCs w:val="28"/>
        </w:rPr>
        <w:t xml:space="preserve">工作中落实教育局的工作部署，力求准确把握教育的脉络，有效利用学校教育资源，以“校情”为基准点，以“生情”为切入点，以“体验”为渗透点，开展“园”汁“园”味的具有花园特色的教育活动，让花园的学生在活动中快乐成长。</w:t>
      </w:r>
    </w:p>
    <w:p>
      <w:pPr>
        <w:ind w:left="0" w:right="0" w:firstLine="560"/>
        <w:spacing w:before="450" w:after="450" w:line="312" w:lineRule="auto"/>
      </w:pPr>
      <w:r>
        <w:rPr>
          <w:rFonts w:ascii="宋体" w:hAnsi="宋体" w:eastAsia="宋体" w:cs="宋体"/>
          <w:color w:val="000"/>
          <w:sz w:val="28"/>
          <w:szCs w:val="28"/>
        </w:rPr>
        <w:t xml:space="preserve">1、搭建花园舞台，让每一个学生都成为活动的“主角”。</w:t>
      </w:r>
    </w:p>
    <w:p>
      <w:pPr>
        <w:ind w:left="0" w:right="0" w:firstLine="560"/>
        <w:spacing w:before="450" w:after="450" w:line="312" w:lineRule="auto"/>
      </w:pPr>
      <w:r>
        <w:rPr>
          <w:rFonts w:ascii="宋体" w:hAnsi="宋体" w:eastAsia="宋体" w:cs="宋体"/>
          <w:color w:val="000"/>
          <w:sz w:val="28"/>
          <w:szCs w:val="28"/>
        </w:rPr>
        <w:t xml:space="preserve">学校教育通常有一个弊端就是在活动中不能让每一个孩子们得到充分地展示，我们学校就立足从常规教育活动中，搭建学生舞台让每个人都成为“主角”，让教育效果达到最大化。我们工作中强调三个变即：变常规升旗为平民化，变花园电视台为常态化，变行为示范管理儿童化。</w:t>
      </w:r>
    </w:p>
    <w:p>
      <w:pPr>
        <w:ind w:left="0" w:right="0" w:firstLine="560"/>
        <w:spacing w:before="450" w:after="450" w:line="312" w:lineRule="auto"/>
      </w:pPr>
      <w:r>
        <w:rPr>
          <w:rFonts w:ascii="宋体" w:hAnsi="宋体" w:eastAsia="宋体" w:cs="宋体"/>
          <w:color w:val="000"/>
          <w:sz w:val="28"/>
          <w:szCs w:val="28"/>
        </w:rPr>
        <w:t xml:space="preserve">学校49个班级本有32个班级参与升旗，班级参与率达到65℅。学校花园电视台节目由学生自己创作、演出，反映校园新风、校园新动向。本参与花园电视台节目录制演出的学生达到了全校总人数的21℅。让学生参与行为规范管理成立“花园好孩子示范岗”，培养“花园好孩子示范员”共计508人次，占全校人数的17℅。大队、中队干培训、儿童公园铁路员工培训、花园小记者培训使特色学生脱颖而出使32℅。在这些常规的教育活动中出现了主动修补国旗的“小旗手”，学生们找到了自我，成为小舞台中的“主角”。</w:t>
      </w:r>
    </w:p>
    <w:p>
      <w:pPr>
        <w:ind w:left="0" w:right="0" w:firstLine="560"/>
        <w:spacing w:before="450" w:after="450" w:line="312" w:lineRule="auto"/>
      </w:pPr>
      <w:r>
        <w:rPr>
          <w:rFonts w:ascii="宋体" w:hAnsi="宋体" w:eastAsia="宋体" w:cs="宋体"/>
          <w:color w:val="000"/>
          <w:sz w:val="28"/>
          <w:szCs w:val="28"/>
        </w:rPr>
        <w:t xml:space="preserve">2、“花园好孩子”的特色养成教育，让队员在体验中求进步。</w:t>
      </w:r>
    </w:p>
    <w:p>
      <w:pPr>
        <w:ind w:left="0" w:right="0" w:firstLine="560"/>
        <w:spacing w:before="450" w:after="450" w:line="312" w:lineRule="auto"/>
      </w:pPr>
      <w:r>
        <w:rPr>
          <w:rFonts w:ascii="宋体" w:hAnsi="宋体" w:eastAsia="宋体" w:cs="宋体"/>
          <w:color w:val="000"/>
          <w:sz w:val="28"/>
          <w:szCs w:val="28"/>
        </w:rPr>
        <w:t xml:space="preserve">学校少先队习惯养成是最具特色的教育，“花园好孩子”是花园少先队在新的理念下提出的，我们把小学生的养成教育编成了朗朗上口的《花园好孩子歌》，力求以歌为纲，以歌激情，以歌导行。特色好习惯活动，深化队员习惯落实。“花园好孩子，好习惯绘画比赛”、“创编好习惯童谣比赛”、“寻找身边的花园好孩子”、“好习惯短剧比赛”等系列活动使队员完成从体验到感知再形成内化的一个过程，让队员们在体验中求进步。</w:t>
      </w:r>
    </w:p>
    <w:p>
      <w:pPr>
        <w:ind w:left="0" w:right="0" w:firstLine="560"/>
        <w:spacing w:before="450" w:after="450" w:line="312" w:lineRule="auto"/>
      </w:pPr>
      <w:r>
        <w:rPr>
          <w:rFonts w:ascii="宋体" w:hAnsi="宋体" w:eastAsia="宋体" w:cs="宋体"/>
          <w:color w:val="000"/>
          <w:sz w:val="28"/>
          <w:szCs w:val="28"/>
        </w:rPr>
        <w:t xml:space="preserve">特色有效评价，为队员行为内化提供动力.“花园好孩子光荣榜”、花园好孩子相册都是队员们的目标。精心设计的“花园好孩子成长卡”奖给有成长中有良好的习惯孩子。兑换活动，每月一次，共兑换2557张。在这一年中有85℅的学生成为“花园好孩子”，这一朵朵小花在花园的沃土中静静的开放</w:t>
      </w:r>
    </w:p>
    <w:p>
      <w:pPr>
        <w:ind w:left="0" w:right="0" w:firstLine="560"/>
        <w:spacing w:before="450" w:after="450" w:line="312" w:lineRule="auto"/>
      </w:pPr>
      <w:r>
        <w:rPr>
          <w:rFonts w:ascii="宋体" w:hAnsi="宋体" w:eastAsia="宋体" w:cs="宋体"/>
          <w:color w:val="000"/>
          <w:sz w:val="28"/>
          <w:szCs w:val="28"/>
        </w:rPr>
        <w:t xml:space="preserve">在少先队的教育中，出现了主动承认错误的小男孩、替别人道歉善良女孩、拾金不昧的“小雷锋”刘佳烨。还出现了一个被我们称为“木糖醇”的小队员：一个周一的早上校长走进水房巡视，只见一个一、二年级模样的小女孩背着书包走进水房。当她走近垃圾箱附近时，突然看见校长在里面，她有了一丝忧郁，转身就走了。校长当时想，这个小女孩一定是想扔什么东西。凭着职业的敏感，校长想她一定是看见我不敢扔了。于是校长就赶紧和蔼的说：“孩子你是不是想扔垃圾啊，没关系你可以扔啊！”这个孩子红着脸说：“校长，我早上在家里吃了一粒木糖醇，上学的路上我没有发现垃圾箱，我又没有面巾纸所以我一直没吐出来，我想到了学校吐在垃圾箱里。”说完她就更不好意思了。听孩子这么一说，校长感动极了，这个看上去年级不大小女孩，有这样的好习惯，多么令人欣慰。这不就是在学校教育中孩子逐步养成的好习惯么？于是，在学校的留言板上，少先队大队部表扬了这名小女生，从此学校就知道了这个“木糖醇”女孩，一直影响和教育的其他的学生。</w:t>
      </w:r>
    </w:p>
    <w:p>
      <w:pPr>
        <w:ind w:left="0" w:right="0" w:firstLine="560"/>
        <w:spacing w:before="450" w:after="450" w:line="312" w:lineRule="auto"/>
      </w:pPr>
      <w:r>
        <w:rPr>
          <w:rFonts w:ascii="宋体" w:hAnsi="宋体" w:eastAsia="宋体" w:cs="宋体"/>
          <w:color w:val="000"/>
          <w:sz w:val="28"/>
          <w:szCs w:val="28"/>
        </w:rPr>
        <w:t xml:space="preserve">3、鲜活的特色活动，让花园少先队成为最具章张力的课堂。</w:t>
      </w:r>
    </w:p>
    <w:p>
      <w:pPr>
        <w:ind w:left="0" w:right="0" w:firstLine="560"/>
        <w:spacing w:before="450" w:after="450" w:line="312" w:lineRule="auto"/>
      </w:pPr>
      <w:r>
        <w:rPr>
          <w:rFonts w:ascii="宋体" w:hAnsi="宋体" w:eastAsia="宋体" w:cs="宋体"/>
          <w:color w:val="000"/>
          <w:sz w:val="28"/>
          <w:szCs w:val="28"/>
        </w:rPr>
        <w:t xml:space="preserve">结合少先队开展丰富多彩的活动。针对全体少先队员开展了“我爱红领巾”系列活动——“少先队知识学习”、“敬一个标准的队礼”、“唱响嘹亮的队歌”“红领巾，我为你骄傲”等活动。通过开展活动队员们知晓队知识，了解队史。就红领巾的佩戴率为例，现在全校两千多名少先队员红领巾每日的佩戴率达到了96℅。今年是建队60周年，在10月13日建队日。我们举行了以“红领巾，我为你骄傲”为主题隆重的入队仪式。这活动中全校学生受到教育，二年五班学生代表新队员讲话，在上台前我拉着他的手。他激动得和辅导员说：“老师你知道么，这是我一生的梦想！”。二年级的新队员在入队后上交了371份入队之后的感受，表达出了队员们激动的心情，并决心为红领巾增添光彩。</w:t>
      </w:r>
    </w:p>
    <w:p>
      <w:pPr>
        <w:ind w:left="0" w:right="0" w:firstLine="560"/>
        <w:spacing w:before="450" w:after="450" w:line="312" w:lineRule="auto"/>
      </w:pPr>
      <w:r>
        <w:rPr>
          <w:rFonts w:ascii="宋体" w:hAnsi="宋体" w:eastAsia="宋体" w:cs="宋体"/>
          <w:color w:val="000"/>
          <w:sz w:val="28"/>
          <w:szCs w:val="28"/>
        </w:rPr>
        <w:t xml:space="preserve">抓住重大节日开展有意义的活动：“好孩子学雷锋，红领巾伙伴互助”主题活动、“给妈妈一份爱”教育活动、“好孩子学会劳动”、参加“歌唱祖国庆六一活动”、“废纸再用，捐废还绿”、主题教育。《学雷锋伙伴互助，好孩子心中有他人》的活动，我们组织全校学生学写的雷锋日记并收集整理。全校上交雷锋日记共计1071份。“我的好习惯”征文收到1377份。校合唱队参加了哈尔滨市改革总结会、校舞蹈队《猴戏》参加了南岗区艺术展演。学生在南岗区小主持人大赛、朗诵比赛、“读国读国学读书汇报会”上取得优异成绩。在这些丰富多彩的活动中孩子得到锻炼，受到熏陶与教育。</w:t>
      </w:r>
    </w:p>
    <w:p>
      <w:pPr>
        <w:ind w:left="0" w:right="0" w:firstLine="560"/>
        <w:spacing w:before="450" w:after="450" w:line="312" w:lineRule="auto"/>
      </w:pPr>
      <w:r>
        <w:rPr>
          <w:rFonts w:ascii="宋体" w:hAnsi="宋体" w:eastAsia="宋体" w:cs="宋体"/>
          <w:color w:val="000"/>
          <w:sz w:val="28"/>
          <w:szCs w:val="28"/>
        </w:rPr>
        <w:t xml:space="preserve">本我校少先队被评全国优秀大队、哈尔滨市特色大队，我们花园小学校被评为省级“48个好习惯示范学校”，黑龙江电视台少儿频道报道的我校特色少先队的情况、《家庭教育报》、队刊《小雪花》杂志对我校作了专题报道。大队辅导员王岩代表哈尔滨市团市委参加了黑龙江省“48个好习惯”经验交流会得到团省委领导的好评，花园小学的经验在全省推广。</w:t>
      </w:r>
    </w:p>
    <w:p>
      <w:pPr>
        <w:ind w:left="0" w:right="0" w:firstLine="560"/>
        <w:spacing w:before="450" w:after="450" w:line="312" w:lineRule="auto"/>
      </w:pPr>
      <w:r>
        <w:rPr>
          <w:rFonts w:ascii="宋体" w:hAnsi="宋体" w:eastAsia="宋体" w:cs="宋体"/>
          <w:color w:val="000"/>
          <w:sz w:val="28"/>
          <w:szCs w:val="28"/>
        </w:rPr>
        <w:t xml:space="preserve">一学期来，由于领导重视，全体教师努力，学校德育活动内容丰富，活动扎实，成效显着。参加各级各类竞赛频频获奖，一学期来，无一起校园伤害事故及重大责任事故发生。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第三篇：2024年春季小学德育工作总结</w:t>
      </w:r>
    </w:p>
    <w:p>
      <w:pPr>
        <w:ind w:left="0" w:right="0" w:firstLine="560"/>
        <w:spacing w:before="450" w:after="450" w:line="312" w:lineRule="auto"/>
      </w:pPr>
      <w:r>
        <w:rPr>
          <w:rFonts w:ascii="宋体" w:hAnsi="宋体" w:eastAsia="宋体" w:cs="宋体"/>
          <w:color w:val="000"/>
          <w:sz w:val="28"/>
          <w:szCs w:val="28"/>
        </w:rPr>
        <w:t xml:space="preserve">水晶乡第一小学2024年春季德</w:t>
      </w:r>
    </w:p>
    <w:p>
      <w:pPr>
        <w:ind w:left="0" w:right="0" w:firstLine="560"/>
        <w:spacing w:before="450" w:after="450" w:line="312" w:lineRule="auto"/>
      </w:pPr>
      <w:r>
        <w:rPr>
          <w:rFonts w:ascii="宋体" w:hAnsi="宋体" w:eastAsia="宋体" w:cs="宋体"/>
          <w:color w:val="000"/>
          <w:sz w:val="28"/>
          <w:szCs w:val="28"/>
        </w:rPr>
        <w:t xml:space="preserve">育工作总结</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1、加强了班主任工作。开学初要求班主任写好工作计划，对本班的班级管理做好规划，对班主任每月工作进行总结，并对下阶段工作作出部署，学期末写出工作总结。每月根据学校检查对班主任工作进行考核。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2、坚持了常规检查评比。检查评比做到了客观公正。并且把清洁卫生的打扫和保持纪律、两操作为检查评比的重点。</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2、利用广播站宣传有关知识，并办一期以“珍爱生命 关注健康”为主题的黑板报。</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一实小这片文明的校园中盛开地更加艳丽!水晶乡第一小学德育处  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第四篇：春季学期小学德育工作总结</w:t>
      </w:r>
    </w:p>
    <w:p>
      <w:pPr>
        <w:ind w:left="0" w:right="0" w:firstLine="560"/>
        <w:spacing w:before="450" w:after="450" w:line="312" w:lineRule="auto"/>
      </w:pPr>
      <w:r>
        <w:rPr>
          <w:rFonts w:ascii="宋体" w:hAnsi="宋体" w:eastAsia="宋体" w:cs="宋体"/>
          <w:color w:val="000"/>
          <w:sz w:val="28"/>
          <w:szCs w:val="28"/>
        </w:rPr>
        <w:t xml:space="preserve">本学期，我校坚持以科学发展观为指导，深入贯彻落实《中共中央关于进一步加强和改进中小学德育工作若干意见》和《公民道德建设实施纲要》，加强业务学习，提高德育队伍素质。在郭文峰校长带领下，以迎接亚运会做文明公民、参与亚运会做文明观众为契机，围绕培养四好少年大力开展德育工作，培养热爱祖国、理想远大的好少年；培养勤奋学习、追求上进的好少年；培养品德优良、团结友爱的好少年；培养体魄强健、活泼开朗的好少年；取得了良好的效果。现就一学期来学校德育工作总结如下：</w:t>
      </w:r>
    </w:p>
    <w:p>
      <w:pPr>
        <w:ind w:left="0" w:right="0" w:firstLine="560"/>
        <w:spacing w:before="450" w:after="450" w:line="312" w:lineRule="auto"/>
      </w:pPr>
      <w:r>
        <w:rPr>
          <w:rFonts w:ascii="宋体" w:hAnsi="宋体" w:eastAsia="宋体" w:cs="宋体"/>
          <w:color w:val="000"/>
          <w:sz w:val="28"/>
          <w:szCs w:val="28"/>
        </w:rPr>
        <w:t xml:space="preserve">一、加强管理，落实责任</w:t>
      </w:r>
    </w:p>
    <w:p>
      <w:pPr>
        <w:ind w:left="0" w:right="0" w:firstLine="560"/>
        <w:spacing w:before="450" w:after="450" w:line="312" w:lineRule="auto"/>
      </w:pPr>
      <w:r>
        <w:rPr>
          <w:rFonts w:ascii="宋体" w:hAnsi="宋体" w:eastAsia="宋体" w:cs="宋体"/>
          <w:color w:val="000"/>
          <w:sz w:val="28"/>
          <w:szCs w:val="28"/>
        </w:rPr>
        <w:t xml:space="preserve">本学期，在郭文峰校长带领下，学校按照教育局《深化学校品牌建设，促进教育优质均衡发展》---XX年xx区中小学（幼儿园）校（园）长会议上的讲话这一主题的要求，把德育工作摆在学校一切工作的首要位置，坚持科学性、针对性、实效性和主动性原则，根据解困小区的特点积极探索xx小学德育工作的有效途径。学校成立xx小学XX学年德育工作领导小组组长：郭文峰；副组长：胡新桥、林国辉、邓淑卿；组员为全体班主任。继续聘请了棠下街派出所潘炎华警官作为学校法制副校长。我们还与棠下街、棠德北社区、xx社区、广深铁路石牌派出所、家长委员会、业主委员会、管理处等单位建立共建关系，调动、整合和发挥社区人士参与学校建设的积极力量，邀请他们献计献策，参与学校五年发展规划的讨论，了解学期工作的安排，得到了周边单位的大力支持。学期末，广深铁路石牌派出所的领导和干警还为学生们做了有益的安全知识讲座。</w:t>
      </w:r>
    </w:p>
    <w:p>
      <w:pPr>
        <w:ind w:left="0" w:right="0" w:firstLine="560"/>
        <w:spacing w:before="450" w:after="450" w:line="312" w:lineRule="auto"/>
      </w:pPr>
      <w:r>
        <w:rPr>
          <w:rFonts w:ascii="宋体" w:hAnsi="宋体" w:eastAsia="宋体" w:cs="宋体"/>
          <w:color w:val="000"/>
          <w:sz w:val="28"/>
          <w:szCs w:val="28"/>
        </w:rPr>
        <w:t xml:space="preserve">二、以主题班会为载体，加强德育宣传与实践活动</w:t>
      </w:r>
    </w:p>
    <w:p>
      <w:pPr>
        <w:ind w:left="0" w:right="0" w:firstLine="560"/>
        <w:spacing w:before="450" w:after="450" w:line="312" w:lineRule="auto"/>
      </w:pPr>
      <w:r>
        <w:rPr>
          <w:rFonts w:ascii="宋体" w:hAnsi="宋体" w:eastAsia="宋体" w:cs="宋体"/>
          <w:color w:val="000"/>
          <w:sz w:val="28"/>
          <w:szCs w:val="28"/>
        </w:rPr>
        <w:t xml:space="preserve">本学期，学校德育工作以班级为阵地，发挥班主任老师的指导作用和学生参与的积极性，终持以班队活动、思品课为德育工作的主渠道，取得了一定成效。以班会课为主题进行德育常规教育</w:t>
      </w:r>
    </w:p>
    <w:p>
      <w:pPr>
        <w:ind w:left="0" w:right="0" w:firstLine="560"/>
        <w:spacing w:before="450" w:after="450" w:line="312" w:lineRule="auto"/>
      </w:pPr>
      <w:r>
        <w:rPr>
          <w:rFonts w:ascii="宋体" w:hAnsi="宋体" w:eastAsia="宋体" w:cs="宋体"/>
          <w:color w:val="000"/>
          <w:sz w:val="28"/>
          <w:szCs w:val="28"/>
        </w:rPr>
        <w:t xml:space="preserve">开展一系列的主题班会课，寓教于实践的活动中，让学生在活动中受到爱国主义教育、感受残疾人的坚强与自信，从而达到教育人的目的。要求班主任配合学校结合每月德育安排开展多种多样学生喜欢的班会活动：国庆节举办了弘扬和培育民族精神教育月实施活动、中国少年先锋队建队61周年纪念日主题活动、结合10月16日世界粮食日开展爱护粮食，勤俭节约主题活动，期末举行结合表彰四好学生进行主题主题教育等。通过这些活动，很好地展现了个人才华和团结协作精神，锻炼了动手操作能力，取得了很好的教育效果。此外，还举行了各种读书报告会等等，这些活动以学生为主体，从内容到形式，从组织到落实，都由学生自行完成。这就大大地调动了学生的积极性，气氛热烈，场面活跃，许多学生通过自己的亲身参与，都受到了深刻的教育，营造了良好的书香校园环境。这些成功的班会活动，增强了德育的生动性和吸引力，爱国主义、人生观教育在活动中潜移默化地得到了渗透，取得了良好效果。</w:t>
      </w:r>
    </w:p>
    <w:p>
      <w:pPr>
        <w:ind w:left="0" w:right="0" w:firstLine="560"/>
        <w:spacing w:before="450" w:after="450" w:line="312" w:lineRule="auto"/>
      </w:pPr>
      <w:r>
        <w:rPr>
          <w:rFonts w:ascii="宋体" w:hAnsi="宋体" w:eastAsia="宋体" w:cs="宋体"/>
          <w:color w:val="000"/>
          <w:sz w:val="28"/>
          <w:szCs w:val="28"/>
        </w:rPr>
        <w:t xml:space="preserve">继续以少先队为主阵地，在常规活动中求发展</w:t>
      </w:r>
    </w:p>
    <w:p>
      <w:pPr>
        <w:ind w:left="0" w:right="0" w:firstLine="560"/>
        <w:spacing w:before="450" w:after="450" w:line="312" w:lineRule="auto"/>
      </w:pPr>
      <w:r>
        <w:rPr>
          <w:rFonts w:ascii="宋体" w:hAnsi="宋体" w:eastAsia="宋体" w:cs="宋体"/>
          <w:color w:val="000"/>
          <w:sz w:val="28"/>
          <w:szCs w:val="28"/>
        </w:rPr>
        <w:t xml:space="preserve">1、以人为本，注重德育的实效性，让德育与创文、迎亚运做文明广州人密切联系。把德育与实践养成教育结合起来，以实践养成教育为主，把亚运知识渗透到课堂、各学科教学中，努力营造文明礼仪、健康向上、和谐的校园氛围；</w:t>
      </w:r>
    </w:p>
    <w:p>
      <w:pPr>
        <w:ind w:left="0" w:right="0" w:firstLine="560"/>
        <w:spacing w:before="450" w:after="450" w:line="312" w:lineRule="auto"/>
      </w:pPr>
      <w:r>
        <w:rPr>
          <w:rFonts w:ascii="宋体" w:hAnsi="宋体" w:eastAsia="宋体" w:cs="宋体"/>
          <w:color w:val="000"/>
          <w:sz w:val="28"/>
          <w:szCs w:val="28"/>
        </w:rPr>
        <w:t xml:space="preserve">2、以参与校运会活动，通过广播站教育学生了解校运会的精神，组织学生开展相关知识竞赛；通过组织学生参与文明观众，教育学生文明观赛，感受、学习运动健儿勇敢拼搏精神、学习残疾人运动员的自强不息；培养学生爱国主义情感。</w:t>
      </w:r>
    </w:p>
    <w:p>
      <w:pPr>
        <w:ind w:left="0" w:right="0" w:firstLine="560"/>
        <w:spacing w:before="450" w:after="450" w:line="312" w:lineRule="auto"/>
      </w:pPr>
      <w:r>
        <w:rPr>
          <w:rFonts w:ascii="宋体" w:hAnsi="宋体" w:eastAsia="宋体" w:cs="宋体"/>
          <w:color w:val="000"/>
          <w:sz w:val="28"/>
          <w:szCs w:val="28"/>
        </w:rPr>
        <w:t xml:space="preserve">3、抓好每周一得升旗仪式。学校大队部坚持以规范的、学生为主体的升旗仪式，由优秀学生负责学校每周一的大型升旗仪式的主持、升降、指挥及每天的升降旗工作，升降国旗要求严肃，过程认真，成为学校育人体系中独特的一笔。每周一的升旗，国旗下讲话的内容由由大队部提前计划安排，做到演讲脱稿，认真执行，主持得体，为大、中队干部提供一个能力锻炼的空间。在十月一日国庆节前，我校举行了一次隆重的升旗仪式。</w:t>
      </w:r>
    </w:p>
    <w:p>
      <w:pPr>
        <w:ind w:left="0" w:right="0" w:firstLine="560"/>
        <w:spacing w:before="450" w:after="450" w:line="312" w:lineRule="auto"/>
      </w:pPr>
      <w:r>
        <w:rPr>
          <w:rFonts w:ascii="宋体" w:hAnsi="宋体" w:eastAsia="宋体" w:cs="宋体"/>
          <w:color w:val="000"/>
          <w:sz w:val="28"/>
          <w:szCs w:val="28"/>
        </w:rPr>
        <w:t xml:space="preserve">3、加强学生小干部队伍建设。本学期，推行行政值日、教师值日、班级学生值日等制度，充分发挥学生的积极能动性，让他们当好班级的小主人，结合各班的卫生、文明礼仪、纪律、三操、班容班貌等情况进行督促，每周进行评比小结，让班级集体成为学生学习、生活的乐园，使班级管理不断上台阶。做好少先队大队委、各中队的选举工作，激发学生积极向上，培养优秀学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第五篇：2024年春季小学德育工作总结</w:t>
      </w:r>
    </w:p>
    <w:p>
      <w:pPr>
        <w:ind w:left="0" w:right="0" w:firstLine="560"/>
        <w:spacing w:before="450" w:after="450" w:line="312" w:lineRule="auto"/>
      </w:pPr>
      <w:r>
        <w:rPr>
          <w:rFonts w:ascii="宋体" w:hAnsi="宋体" w:eastAsia="宋体" w:cs="宋体"/>
          <w:color w:val="000"/>
          <w:sz w:val="28"/>
          <w:szCs w:val="28"/>
        </w:rPr>
        <w:t xml:space="preserve">兴城第五小学德育工作总结</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一、开展社会主义核心价值观教育工作</w:t>
      </w:r>
    </w:p>
    <w:p>
      <w:pPr>
        <w:ind w:left="0" w:right="0" w:firstLine="560"/>
        <w:spacing w:before="450" w:after="450" w:line="312" w:lineRule="auto"/>
      </w:pPr>
      <w:r>
        <w:rPr>
          <w:rFonts w:ascii="宋体" w:hAnsi="宋体" w:eastAsia="宋体" w:cs="宋体"/>
          <w:color w:val="000"/>
          <w:sz w:val="28"/>
          <w:szCs w:val="28"/>
        </w:rPr>
        <w:t xml:space="preserve">为深入贯彻落实党的十八大、十八届三中全会和总书记系列重要讲话精神，根据《兴宁市培育和践行社会主义核心价值观的实施方案》和《兴宁市教育局印发的通知》，结合我校实际，提出如下实施方案：</w:t>
      </w:r>
    </w:p>
    <w:p>
      <w:pPr>
        <w:ind w:left="0" w:right="0" w:firstLine="560"/>
        <w:spacing w:before="450" w:after="450" w:line="312" w:lineRule="auto"/>
      </w:pPr>
      <w:r>
        <w:rPr>
          <w:rFonts w:ascii="宋体" w:hAnsi="宋体" w:eastAsia="宋体" w:cs="宋体"/>
          <w:color w:val="000"/>
          <w:sz w:val="28"/>
          <w:szCs w:val="28"/>
        </w:rPr>
        <w:t xml:space="preserve">1、把社会主义核心价值观纳入学校工作计划，贯穿于教育教学和管理服务各环节，覆盖到全校所有师生，完善爱学习、爱劳动、爱祖国活动和中华优秀传统文化教育的有效形式，形成课堂教学、社会实践、校园文化多位一体的育人平台。让学生从中获取宝贵的精神营养，促进他们对社会主义核心价值观的深层次感悟。</w:t>
      </w:r>
    </w:p>
    <w:p>
      <w:pPr>
        <w:ind w:left="0" w:right="0" w:firstLine="560"/>
        <w:spacing w:before="450" w:after="450" w:line="312" w:lineRule="auto"/>
      </w:pPr>
      <w:r>
        <w:rPr>
          <w:rFonts w:ascii="宋体" w:hAnsi="宋体" w:eastAsia="宋体" w:cs="宋体"/>
          <w:color w:val="000"/>
          <w:sz w:val="28"/>
          <w:szCs w:val="28"/>
        </w:rPr>
        <w:t xml:space="preserve">2、发挥课堂教学主渠道作用，积极推动社会主义核心价值观进教材、进课堂、进学生头脑。创新德育课教育教学，开展优秀教学成果展示活动，打造学校德育“名师大讲堂”、“青年教师团队超级大课</w:t>
      </w:r>
    </w:p>
    <w:p>
      <w:pPr>
        <w:ind w:left="0" w:right="0" w:firstLine="560"/>
        <w:spacing w:before="450" w:after="450" w:line="312" w:lineRule="auto"/>
      </w:pPr>
      <w:r>
        <w:rPr>
          <w:rFonts w:ascii="宋体" w:hAnsi="宋体" w:eastAsia="宋体" w:cs="宋体"/>
          <w:color w:val="000"/>
          <w:sz w:val="28"/>
          <w:szCs w:val="28"/>
        </w:rPr>
        <w:t xml:space="preserve">堂”，推广社会主义核心价值观教育教学的好经验好做法。深化未成年人思想道德建设，开展“童谣传唱”活动。</w:t>
      </w:r>
    </w:p>
    <w:p>
      <w:pPr>
        <w:ind w:left="0" w:right="0" w:firstLine="560"/>
        <w:spacing w:before="450" w:after="450" w:line="312" w:lineRule="auto"/>
      </w:pPr>
      <w:r>
        <w:rPr>
          <w:rFonts w:ascii="宋体" w:hAnsi="宋体" w:eastAsia="宋体" w:cs="宋体"/>
          <w:color w:val="000"/>
          <w:sz w:val="28"/>
          <w:szCs w:val="28"/>
        </w:rPr>
        <w:t xml:space="preserve">3、完善学校、家庭、社会三结合教育网络，扎实推进留守流动儿童关爱行动，积极引导广大家庭和社会各方面力量主动配合学校教育，形成家庭、社会与学校携手育人的强大合力。</w:t>
      </w:r>
    </w:p>
    <w:p>
      <w:pPr>
        <w:ind w:left="0" w:right="0" w:firstLine="560"/>
        <w:spacing w:before="450" w:after="450" w:line="312" w:lineRule="auto"/>
      </w:pPr>
      <w:r>
        <w:rPr>
          <w:rFonts w:ascii="宋体" w:hAnsi="宋体" w:eastAsia="宋体" w:cs="宋体"/>
          <w:color w:val="000"/>
          <w:sz w:val="28"/>
          <w:szCs w:val="28"/>
        </w:rPr>
        <w:t xml:space="preserve">4、发挥社会实践养成作用，加强学校实践育人一体化建设，构建学校家庭社会有力贯通，相关各方有效联动的一体化实践育人体系。组织青少年学生参加力所能及的生产劳动和形式多样的爱心公益、志愿服务、绝色旅游、勤工俭学等实践活动，引导他们在实践中正确表达思想倾向、纯洁思想心理、培养爱憎感情、道德观念、健康情趣和爱国主义情操，感知领悟社会主义核心价值观。</w:t>
      </w:r>
    </w:p>
    <w:p>
      <w:pPr>
        <w:ind w:left="0" w:right="0" w:firstLine="560"/>
        <w:spacing w:before="450" w:after="450" w:line="312" w:lineRule="auto"/>
      </w:pPr>
      <w:r>
        <w:rPr>
          <w:rFonts w:ascii="宋体" w:hAnsi="宋体" w:eastAsia="宋体" w:cs="宋体"/>
          <w:color w:val="000"/>
          <w:sz w:val="28"/>
          <w:szCs w:val="28"/>
        </w:rPr>
        <w:t xml:space="preserve">5、发挥校园文化熏陶作用，打造特色校园文化品牌，完善校园文化活动设施，丰富校园文化活动思想内涵，充分发挥文化活动的价值引领作用。</w:t>
      </w:r>
    </w:p>
    <w:p>
      <w:pPr>
        <w:ind w:left="0" w:right="0" w:firstLine="560"/>
        <w:spacing w:before="450" w:after="450" w:line="312" w:lineRule="auto"/>
      </w:pPr>
      <w:r>
        <w:rPr>
          <w:rFonts w:ascii="宋体" w:hAnsi="宋体" w:eastAsia="宋体" w:cs="宋体"/>
          <w:color w:val="000"/>
          <w:sz w:val="28"/>
          <w:szCs w:val="28"/>
        </w:rPr>
        <w:t xml:space="preserve">二、认真做好诚信教育工作</w:t>
      </w:r>
    </w:p>
    <w:p>
      <w:pPr>
        <w:ind w:left="0" w:right="0" w:firstLine="560"/>
        <w:spacing w:before="450" w:after="450" w:line="312" w:lineRule="auto"/>
      </w:pPr>
      <w:r>
        <w:rPr>
          <w:rFonts w:ascii="宋体" w:hAnsi="宋体" w:eastAsia="宋体" w:cs="宋体"/>
          <w:color w:val="000"/>
          <w:sz w:val="28"/>
          <w:szCs w:val="28"/>
        </w:rPr>
        <w:t xml:space="preserve">为贯彻落实中央、省、市关于加强社会信用体系建设的工作要求。加强对学校老师和学生的思想道德教育，以培育和践行社会主义核心价值观为根本，以褒扬诚信、惩戒失信为重点，普遍提高师生的诚信意识，以教育诚信积极助推社会诚信建设。</w:t>
      </w:r>
    </w:p>
    <w:p>
      <w:pPr>
        <w:ind w:left="0" w:right="0" w:firstLine="560"/>
        <w:spacing w:before="450" w:after="450" w:line="312" w:lineRule="auto"/>
      </w:pPr>
      <w:r>
        <w:rPr>
          <w:rFonts w:ascii="宋体" w:hAnsi="宋体" w:eastAsia="宋体" w:cs="宋体"/>
          <w:color w:val="000"/>
          <w:sz w:val="28"/>
          <w:szCs w:val="28"/>
        </w:rPr>
        <w:t xml:space="preserve">我校通过多种形式的活动，突出抓好诚实教育和守信教育。使师生了解诚信的基本内容，懂得诚信是做人的基本准则，增强师生法律意识和诚信意识，提高守法、守规的自觉性，牢固树立守信为荣、失</w:t>
      </w:r>
    </w:p>
    <w:p>
      <w:pPr>
        <w:ind w:left="0" w:right="0" w:firstLine="560"/>
        <w:spacing w:before="450" w:after="450" w:line="312" w:lineRule="auto"/>
      </w:pPr>
      <w:r>
        <w:rPr>
          <w:rFonts w:ascii="宋体" w:hAnsi="宋体" w:eastAsia="宋体" w:cs="宋体"/>
          <w:color w:val="000"/>
          <w:sz w:val="28"/>
          <w:szCs w:val="28"/>
        </w:rPr>
        <w:t xml:space="preserve">信可耻的道德观念，培养立志做讲诚信、讲道德的人。</w:t>
      </w:r>
    </w:p>
    <w:p>
      <w:pPr>
        <w:ind w:left="0" w:right="0" w:firstLine="560"/>
        <w:spacing w:before="450" w:after="450" w:line="312" w:lineRule="auto"/>
      </w:pPr>
      <w:r>
        <w:rPr>
          <w:rFonts w:ascii="宋体" w:hAnsi="宋体" w:eastAsia="宋体" w:cs="宋体"/>
          <w:color w:val="000"/>
          <w:sz w:val="28"/>
          <w:szCs w:val="28"/>
        </w:rPr>
        <w:t xml:space="preserve">1、在诚实教育方面：培养师生诚实待人，以真诚的言行对待他人、关心他人，对他人富有同情心，乐于助人。严格要求自己，言行一致，不说谎话，不抄袭、不作弊。</w:t>
      </w:r>
    </w:p>
    <w:p>
      <w:pPr>
        <w:ind w:left="0" w:right="0" w:firstLine="560"/>
        <w:spacing w:before="450" w:after="450" w:line="312" w:lineRule="auto"/>
      </w:pPr>
      <w:r>
        <w:rPr>
          <w:rFonts w:ascii="宋体" w:hAnsi="宋体" w:eastAsia="宋体" w:cs="宋体"/>
          <w:color w:val="000"/>
          <w:sz w:val="28"/>
          <w:szCs w:val="28"/>
        </w:rPr>
        <w:t xml:space="preserve">2、在守信教育方面：培育师生守时、守信、有责任心，承诺的事情一定要做到，言必信、行必果。遇到失误，勇于承担应有的责任，知错就改。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3、在诚实守信教育的同时，还要加强遵守法律法规、校规校纪和社会公德的教育，提高师生的法律意识和规则意识，具备良好的道德品质。</w:t>
      </w:r>
    </w:p>
    <w:p>
      <w:pPr>
        <w:ind w:left="0" w:right="0" w:firstLine="560"/>
        <w:spacing w:before="450" w:after="450" w:line="312" w:lineRule="auto"/>
      </w:pPr>
      <w:r>
        <w:rPr>
          <w:rFonts w:ascii="宋体" w:hAnsi="宋体" w:eastAsia="宋体" w:cs="宋体"/>
          <w:color w:val="000"/>
          <w:sz w:val="28"/>
          <w:szCs w:val="28"/>
        </w:rPr>
        <w:t xml:space="preserve">三、重视德育队伍建设</w:t>
      </w:r>
    </w:p>
    <w:p>
      <w:pPr>
        <w:ind w:left="0" w:right="0" w:firstLine="560"/>
        <w:spacing w:before="450" w:after="450" w:line="312" w:lineRule="auto"/>
      </w:pPr>
      <w:r>
        <w:rPr>
          <w:rFonts w:ascii="宋体" w:hAnsi="宋体" w:eastAsia="宋体" w:cs="宋体"/>
          <w:color w:val="000"/>
          <w:sz w:val="28"/>
          <w:szCs w:val="28"/>
        </w:rPr>
        <w:t xml:space="preserve">１、加强了班主任工作。开学初要求班主任写好工作计划，对本班的班级管理做好规划，对班主任每月工作进行总结，并对下阶段工作作出部署，学期末写出工作总结。</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3、做好少先队小干部的选拔、培训工作。每月定期对他们进行培训，使他们能真正成为老师的小帮手，在学生劝导、广播站管理等方面发挥作用。</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少先队大队部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四、加强行为规范教育</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１、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２、坚持了常规检查评比。检查评比做到了客观公正。并且把清洁卫生的打扫和保持纪律作为检查评比的重点。</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w:t>
      </w:r>
    </w:p>
    <w:p>
      <w:pPr>
        <w:ind w:left="0" w:right="0" w:firstLine="560"/>
        <w:spacing w:before="450" w:after="450" w:line="312" w:lineRule="auto"/>
      </w:pPr>
      <w:r>
        <w:rPr>
          <w:rFonts w:ascii="宋体" w:hAnsi="宋体" w:eastAsia="宋体" w:cs="宋体"/>
          <w:color w:val="000"/>
          <w:sz w:val="28"/>
          <w:szCs w:val="28"/>
        </w:rPr>
        <w:t xml:space="preserve">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五、开展班级文化建设</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今后，我们将在学校的正确领导下，决心不断探索行之有效的德育工作途径，安排适合学生年龄特点的德育工作内容，充分发挥德育目标体系的导向性、针对性，促进德育训练的养成性，使德育工作的实效性不断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2025-05-10T15:12:49+08:00</dcterms:created>
  <dcterms:modified xsi:type="dcterms:W3CDTF">2025-05-10T15:12:49+08:00</dcterms:modified>
</cp:coreProperties>
</file>

<file path=docProps/custom.xml><?xml version="1.0" encoding="utf-8"?>
<Properties xmlns="http://schemas.openxmlformats.org/officeDocument/2006/custom-properties" xmlns:vt="http://schemas.openxmlformats.org/officeDocument/2006/docPropsVTypes"/>
</file>