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二年级美术总结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美术总结二年级第一学期美术教学工作总结本学期，根据学校工作安排我担任二年级两个班的美术课。在教学中我注重了小学生的年龄特点，提高了他们的兴趣。一、加强学习，不断提高思想业务素质。“学海无涯，教无止境”，只有不断充电，才能维持...</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第一篇：二年级美术总结</w:t>
      </w:r>
    </w:p>
    <w:p>
      <w:pPr>
        <w:ind w:left="0" w:right="0" w:firstLine="560"/>
        <w:spacing w:before="450" w:after="450" w:line="312" w:lineRule="auto"/>
      </w:pPr>
      <w:r>
        <w:rPr>
          <w:rFonts w:ascii="宋体" w:hAnsi="宋体" w:eastAsia="宋体" w:cs="宋体"/>
          <w:color w:val="000"/>
          <w:sz w:val="28"/>
          <w:szCs w:val="28"/>
        </w:rPr>
        <w:t xml:space="preserve">二年级第一学期美术教学工作总结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本学期，根据学校工作安排我担任二年级两个班的美术课。在教学中我注重了小学生的年龄特点，提高了他们的兴趣。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第二篇：二年级美术总结</w:t>
      </w:r>
    </w:p>
    <w:p>
      <w:pPr>
        <w:ind w:left="0" w:right="0" w:firstLine="560"/>
        <w:spacing w:before="450" w:after="450" w:line="312" w:lineRule="auto"/>
      </w:pPr>
      <w:r>
        <w:rPr>
          <w:rFonts w:ascii="宋体" w:hAnsi="宋体" w:eastAsia="宋体" w:cs="宋体"/>
          <w:color w:val="000"/>
          <w:sz w:val="28"/>
          <w:szCs w:val="28"/>
        </w:rPr>
        <w:t xml:space="preserve">二年级美术总结</w:t>
      </w:r>
    </w:p>
    <w:p>
      <w:pPr>
        <w:ind w:left="0" w:right="0" w:firstLine="560"/>
        <w:spacing w:before="450" w:after="450" w:line="312" w:lineRule="auto"/>
      </w:pPr>
      <w:r>
        <w:rPr>
          <w:rFonts w:ascii="宋体" w:hAnsi="宋体" w:eastAsia="宋体" w:cs="宋体"/>
          <w:color w:val="000"/>
          <w:sz w:val="28"/>
          <w:szCs w:val="28"/>
        </w:rPr>
        <w:t xml:space="preserve">忙忙碌碌一学期就要过去了。在这一学期中，我在思想上严于律已，热爱党的教育事业。在工作中对自己要求严格。为了更好的工作，我现将本学期工作情况总结如下：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w:t>
      </w:r>
    </w:p>
    <w:p>
      <w:pPr>
        <w:ind w:left="0" w:right="0" w:firstLine="560"/>
        <w:spacing w:before="450" w:after="450" w:line="312" w:lineRule="auto"/>
      </w:pPr>
      <w:r>
        <w:rPr>
          <w:rFonts w:ascii="宋体" w:hAnsi="宋体" w:eastAsia="宋体" w:cs="宋体"/>
          <w:color w:val="000"/>
          <w:sz w:val="28"/>
          <w:szCs w:val="28"/>
        </w:rPr>
        <w:t xml:space="preserve">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 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第三篇：二年级美术总结</w:t>
      </w:r>
    </w:p>
    <w:p>
      <w:pPr>
        <w:ind w:left="0" w:right="0" w:firstLine="560"/>
        <w:spacing w:before="450" w:after="450" w:line="312" w:lineRule="auto"/>
      </w:pPr>
      <w:r>
        <w:rPr>
          <w:rFonts w:ascii="宋体" w:hAnsi="宋体" w:eastAsia="宋体" w:cs="宋体"/>
          <w:color w:val="000"/>
          <w:sz w:val="28"/>
          <w:szCs w:val="28"/>
        </w:rPr>
        <w:t xml:space="preserve">二年级下册美术教学总结</w:t>
      </w:r>
    </w:p>
    <w:p>
      <w:pPr>
        <w:ind w:left="0" w:right="0" w:firstLine="560"/>
        <w:spacing w:before="450" w:after="450" w:line="312" w:lineRule="auto"/>
      </w:pPr>
      <w:r>
        <w:rPr>
          <w:rFonts w:ascii="宋体" w:hAnsi="宋体" w:eastAsia="宋体" w:cs="宋体"/>
          <w:color w:val="000"/>
          <w:sz w:val="28"/>
          <w:szCs w:val="28"/>
        </w:rPr>
        <w:t xml:space="preserve">本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第四篇：二年级上册美术总结</w:t>
      </w:r>
    </w:p>
    <w:p>
      <w:pPr>
        <w:ind w:left="0" w:right="0" w:firstLine="560"/>
        <w:spacing w:before="450" w:after="450" w:line="312" w:lineRule="auto"/>
      </w:pPr>
      <w:r>
        <w:rPr>
          <w:rFonts w:ascii="宋体" w:hAnsi="宋体" w:eastAsia="宋体" w:cs="宋体"/>
          <w:color w:val="000"/>
          <w:sz w:val="28"/>
          <w:szCs w:val="28"/>
        </w:rPr>
        <w:t xml:space="preserve">二年级（上）美术教学工作总结</w:t>
      </w:r>
    </w:p>
    <w:p>
      <w:pPr>
        <w:ind w:left="0" w:right="0" w:firstLine="560"/>
        <w:spacing w:before="450" w:after="450" w:line="312" w:lineRule="auto"/>
      </w:pPr>
      <w:r>
        <w:rPr>
          <w:rFonts w:ascii="宋体" w:hAnsi="宋体" w:eastAsia="宋体" w:cs="宋体"/>
          <w:color w:val="000"/>
          <w:sz w:val="28"/>
          <w:szCs w:val="28"/>
        </w:rPr>
        <w:t xml:space="preserve">沙湾小学：王丽倩</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转眼间，一学期的工作已近尾声。本学期我担任二年级美术教学工作，在教学工作中，我始终面向全体学生，努力提高教学质量，为了更好地改进教学，现将具体工作总结如下：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二、坚持“以生为本”，努力激发学生学习兴趣</w:t>
      </w:r>
    </w:p>
    <w:p>
      <w:pPr>
        <w:ind w:left="0" w:right="0" w:firstLine="560"/>
        <w:spacing w:before="450" w:after="450" w:line="312" w:lineRule="auto"/>
      </w:pPr>
      <w:r>
        <w:rPr>
          <w:rFonts w:ascii="宋体" w:hAnsi="宋体" w:eastAsia="宋体" w:cs="宋体"/>
          <w:color w:val="000"/>
          <w:sz w:val="28"/>
          <w:szCs w:val="28"/>
        </w:rPr>
        <w:t xml:space="preserve">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新课程标准强调了激发学生学习兴趣的重要意义。我在教学中把情意与认知相结合，以轻松活泼多样的方式呈现新课程内容进行教学，从而激发学生的学习兴趣，并使之成为持久的情感态度。课后，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三、让美术课堂生活化，培养学生的创新精神。</w:t>
      </w:r>
    </w:p>
    <w:p>
      <w:pPr>
        <w:ind w:left="0" w:right="0" w:firstLine="560"/>
        <w:spacing w:before="450" w:after="450" w:line="312" w:lineRule="auto"/>
      </w:pPr>
      <w:r>
        <w:rPr>
          <w:rFonts w:ascii="宋体" w:hAnsi="宋体" w:eastAsia="宋体" w:cs="宋体"/>
          <w:color w:val="000"/>
          <w:sz w:val="28"/>
          <w:szCs w:val="28"/>
        </w:rPr>
        <w:t xml:space="preserve">1、我在教学中认识到，美术课程内容应与学生的生活保持着密切的联系，鼓励学生用学到的知识技能美化生活，提高生活的质量，从学以致用的角度激发学生学习的动力，努力追求生活艺术化。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2、鼓励学生对各种材料、工具的特性进行尝试和探索。让学生自己动手，利用多种原材料制作作品，并通过探究与发展，逐步认识各种材料和工具的特点和性能，再综合各种材料进行创造性地解决问题。</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小学二年级美术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沙湾小学：王丽倩</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第五篇：二年级美术总结</w:t>
      </w:r>
    </w:p>
    <w:p>
      <w:pPr>
        <w:ind w:left="0" w:right="0" w:firstLine="560"/>
        <w:spacing w:before="450" w:after="450" w:line="312" w:lineRule="auto"/>
      </w:pPr>
      <w:r>
        <w:rPr>
          <w:rFonts w:ascii="宋体" w:hAnsi="宋体" w:eastAsia="宋体" w:cs="宋体"/>
          <w:color w:val="000"/>
          <w:sz w:val="28"/>
          <w:szCs w:val="28"/>
        </w:rPr>
        <w:t xml:space="preserve">2024—2024学上学期 高年级美术教学工作总结</w:t>
      </w:r>
    </w:p>
    <w:p>
      <w:pPr>
        <w:ind w:left="0" w:right="0" w:firstLine="560"/>
        <w:spacing w:before="450" w:after="450" w:line="312" w:lineRule="auto"/>
      </w:pPr>
      <w:r>
        <w:rPr>
          <w:rFonts w:ascii="宋体" w:hAnsi="宋体" w:eastAsia="宋体" w:cs="宋体"/>
          <w:color w:val="000"/>
          <w:sz w:val="28"/>
          <w:szCs w:val="28"/>
        </w:rPr>
        <w:t xml:space="preserve">一学期来，我所从事的美术教学工作，比较顺利地完成教学任务。当然在工作中我享受到了收获喜悦，也在工作中发现一些存在的问题。我所收获的我会用于下个学年的工作中，我所遇到的问题我要认真思考想办法解决。下面我把本学期美术工作总结如下：</w:t>
      </w:r>
    </w:p>
    <w:p>
      <w:pPr>
        <w:ind w:left="0" w:right="0" w:firstLine="560"/>
        <w:spacing w:before="450" w:after="450" w:line="312" w:lineRule="auto"/>
      </w:pPr>
      <w:r>
        <w:rPr>
          <w:rFonts w:ascii="宋体" w:hAnsi="宋体" w:eastAsia="宋体" w:cs="宋体"/>
          <w:color w:val="000"/>
          <w:sz w:val="28"/>
          <w:szCs w:val="28"/>
        </w:rPr>
        <w:t xml:space="preserve">一、要提高美术教学质量，最重要是上好课。为了上好课，我做了下面的工作：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1．认真钻研教材，对教材的基本思想、基本概念，每句话、每个字都弄清晰，了解教材的节构，重点与难点，把握知识的逻辑，运用得当，知道应补充哪些资料，怎样才能教好。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2.了解了学生初级知识技能的质量，他们的爱好、需要、方法、习惯，学习新知识可能会有哪些困难，并采取相应的防备措施。</w:t>
      </w:r>
    </w:p>
    <w:p>
      <w:pPr>
        <w:ind w:left="0" w:right="0" w:firstLine="560"/>
        <w:spacing w:before="450" w:after="450" w:line="312" w:lineRule="auto"/>
      </w:pPr>
      <w:r>
        <w:rPr>
          <w:rFonts w:ascii="宋体" w:hAnsi="宋体" w:eastAsia="宋体" w:cs="宋体"/>
          <w:color w:val="000"/>
          <w:sz w:val="28"/>
          <w:szCs w:val="28"/>
        </w:rPr>
        <w:t xml:space="preserve">3.调整教法，把已把握的教材传授给学生，包括如何组织教材、如何安排每节课的活动。组织好课堂教学，关注全体学生，留意信息反馈，调动了学生的有意留意，使其保持相对稳定性，同时，激发学生对美术的特别情感，使他们产生愉悦的心境，创造良好的课堂气氛，课堂语言简洁明了，克服了重复的毛病，课堂提问面向全体学生，注意引发学生学美术的爱好。注重学生学习兴趣的培养。</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 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构图对于学生来说主要掌握的一点就是要做到构图饱满。构图饱满就是把要画的主要物体画大一些；指的是做画时懂得根据纸张大小将所画的物体相应画大或画小，并可以区分所画内容的主次关系。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以上就是我在本学期的教学工作总结。由于经验颇浅，许多地方存在不足，希望在未来的日子里，能与各位老师共同研究教学工作，力争取得更好成绩。2024、12、25</w:t>
      </w:r>
    </w:p>
    <w:p>
      <w:pPr>
        <w:ind w:left="0" w:right="0" w:firstLine="560"/>
        <w:spacing w:before="450" w:after="450" w:line="312" w:lineRule="auto"/>
      </w:pPr>
      <w:r>
        <w:rPr>
          <w:rFonts w:ascii="宋体" w:hAnsi="宋体" w:eastAsia="宋体" w:cs="宋体"/>
          <w:color w:val="000"/>
          <w:sz w:val="28"/>
          <w:szCs w:val="28"/>
        </w:rPr>
        <w:t xml:space="preserve">2024—2024学上学期 二年二班数学教学工作总结</w:t>
      </w:r>
    </w:p>
    <w:p>
      <w:pPr>
        <w:ind w:left="0" w:right="0" w:firstLine="560"/>
        <w:spacing w:before="450" w:after="450" w:line="312" w:lineRule="auto"/>
      </w:pPr>
      <w:r>
        <w:rPr>
          <w:rFonts w:ascii="宋体" w:hAnsi="宋体" w:eastAsia="宋体" w:cs="宋体"/>
          <w:color w:val="000"/>
          <w:sz w:val="28"/>
          <w:szCs w:val="28"/>
        </w:rPr>
        <w:t xml:space="preserve">桥头小学 李春杰</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了二年级数学课，共有学生44人。学生来自不同的家庭，家长的文化水平、道德素质等都存在着较大的差异。但是经过一学期多的努力,较好的完成了教学任务，使大部分学生已经掌握了所学的基本知识如：学会并比较熟练的计算100以内的加减法、认识了角、会观察物体、会计算乘法、统计等。但是也有个别学生由于基础差，作业完不成，学习习惯差造成了成绩较差的现象。总结经验和教训，为的是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臵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潜能生基础太差，成绩都很差，我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教师专业成长总结</w:t>
      </w:r>
    </w:p>
    <w:p>
      <w:pPr>
        <w:ind w:left="0" w:right="0" w:firstLine="560"/>
        <w:spacing w:before="450" w:after="450" w:line="312" w:lineRule="auto"/>
      </w:pPr>
      <w:r>
        <w:rPr>
          <w:rFonts w:ascii="宋体" w:hAnsi="宋体" w:eastAsia="宋体" w:cs="宋体"/>
          <w:color w:val="000"/>
          <w:sz w:val="28"/>
          <w:szCs w:val="28"/>
        </w:rPr>
        <w:t xml:space="preserve">桥头小学</w:t>
      </w:r>
    </w:p>
    <w:p>
      <w:pPr>
        <w:ind w:left="0" w:right="0" w:firstLine="560"/>
        <w:spacing w:before="450" w:after="450" w:line="312" w:lineRule="auto"/>
      </w:pPr>
      <w:r>
        <w:rPr>
          <w:rFonts w:ascii="宋体" w:hAnsi="宋体" w:eastAsia="宋体" w:cs="宋体"/>
          <w:color w:val="000"/>
          <w:sz w:val="28"/>
          <w:szCs w:val="28"/>
        </w:rPr>
        <w:t xml:space="preserve">李春杰</w:t>
      </w:r>
    </w:p>
    <w:p>
      <w:pPr>
        <w:ind w:left="0" w:right="0" w:firstLine="560"/>
        <w:spacing w:before="450" w:after="450" w:line="312" w:lineRule="auto"/>
      </w:pPr>
      <w:r>
        <w:rPr>
          <w:rFonts w:ascii="宋体" w:hAnsi="宋体" w:eastAsia="宋体" w:cs="宋体"/>
          <w:color w:val="000"/>
          <w:sz w:val="28"/>
          <w:szCs w:val="28"/>
        </w:rPr>
        <w:t xml:space="preserve">成长是我们生命中永恒的主题，感受到自我的成长无疑是一件惬意的事情。生命时刻在成长，而教师如果感受不到自我的成长那就说明正处于职业倦怠中，这是一种可怕的心理感冒，它使得教师的成长停滞不前。根据本学期的计划要求，我在各方面认真学习、积极进取。使我在专业上提高的很快。总结如下：</w:t>
      </w:r>
    </w:p>
    <w:p>
      <w:pPr>
        <w:ind w:left="0" w:right="0" w:firstLine="560"/>
        <w:spacing w:before="450" w:after="450" w:line="312" w:lineRule="auto"/>
      </w:pPr>
      <w:r>
        <w:rPr>
          <w:rFonts w:ascii="宋体" w:hAnsi="宋体" w:eastAsia="宋体" w:cs="宋体"/>
          <w:color w:val="000"/>
          <w:sz w:val="28"/>
          <w:szCs w:val="28"/>
        </w:rPr>
        <w:t xml:space="preserve">我在计划中所说：“多多请教是关键、加强数学教学方法多样化的运用。”我通过多读书，读好书、短期培训、校本培训、参与教育实验使自己不断成长。</w:t>
      </w:r>
    </w:p>
    <w:p>
      <w:pPr>
        <w:ind w:left="0" w:right="0" w:firstLine="560"/>
        <w:spacing w:before="450" w:after="450" w:line="312" w:lineRule="auto"/>
      </w:pPr>
      <w:r>
        <w:rPr>
          <w:rFonts w:ascii="宋体" w:hAnsi="宋体" w:eastAsia="宋体" w:cs="宋体"/>
          <w:color w:val="000"/>
          <w:sz w:val="28"/>
          <w:szCs w:val="28"/>
        </w:rPr>
        <w:t xml:space="preserve">1、教师的素养包括三个层面：文化底蕴、教育追求与教育智慧。一个人的文化底蕴决定着我们对于世界理解的广度和宽度，做为人类文明的传承者，教师要丰富个人的文化底蕴。教育的追求和教育智慧是文化底蕴这块沃土中萌发的苗，个人的文化修养、精神修养决定着追求的高下，而教育的智慧更不是能习得的知识，它是从我内心深处慢慢渗透出来的。因此我读了关于教育的大量书籍。不断为自己“充电”。</w:t>
      </w:r>
    </w:p>
    <w:p>
      <w:pPr>
        <w:ind w:left="0" w:right="0" w:firstLine="560"/>
        <w:spacing w:before="450" w:after="450" w:line="312" w:lineRule="auto"/>
      </w:pPr>
      <w:r>
        <w:rPr>
          <w:rFonts w:ascii="宋体" w:hAnsi="宋体" w:eastAsia="宋体" w:cs="宋体"/>
          <w:color w:val="000"/>
          <w:sz w:val="28"/>
          <w:szCs w:val="28"/>
        </w:rPr>
        <w:t xml:space="preserve">2、对于培训主要是教育的理想、教育的信念、教育的境界、教育的追求，是不断去唤醒、激活和弘扬存在于每一个教师心中的“教育智慧”、“教育点金术”。而我所参加的培训多是一些技术上的培训，陈旧的观念不改变技术再新也没有用。创设一种情景并有充分的互动，以便使教育思想成为教师的信念，是十分必要的。因为教育信念的形成，需要有丰富的个体体验和理论的彻底性。教育思想哪里来，从教育经典中来，因此阅读教育原典就显得非常重要。我在阅读中联系自己的实践，印证教育理论。</w:t>
      </w:r>
    </w:p>
    <w:p>
      <w:pPr>
        <w:ind w:left="0" w:right="0" w:firstLine="560"/>
        <w:spacing w:before="450" w:after="450" w:line="312" w:lineRule="auto"/>
      </w:pPr>
      <w:r>
        <w:rPr>
          <w:rFonts w:ascii="宋体" w:hAnsi="宋体" w:eastAsia="宋体" w:cs="宋体"/>
          <w:color w:val="000"/>
          <w:sz w:val="28"/>
          <w:szCs w:val="28"/>
        </w:rPr>
        <w:t xml:space="preserve">3、促进我成长，最重要的是我养成良好的阅读习惯，系统地阅读，批判地阅读。教师的系统阅读我以为是这三方面的内容：人文知识背景、教育学心理学知识、学科本体性知识。而批判性阅读指在阅读中要会思考，学会“发出自己的声音”，而不是尽信书。只有构建出一个认知平台，形成对于教育问题的基本的认知框架，才会有基本的判断力、鉴赏力、批判性的思考力。</w:t>
      </w:r>
    </w:p>
    <w:p>
      <w:pPr>
        <w:ind w:left="0" w:right="0" w:firstLine="560"/>
        <w:spacing w:before="450" w:after="450" w:line="312" w:lineRule="auto"/>
      </w:pPr>
      <w:r>
        <w:rPr>
          <w:rFonts w:ascii="宋体" w:hAnsi="宋体" w:eastAsia="宋体" w:cs="宋体"/>
          <w:color w:val="000"/>
          <w:sz w:val="28"/>
          <w:szCs w:val="28"/>
        </w:rPr>
        <w:t xml:space="preserve">4、在学校中，教育科研的真正价值不在于“发现规律，建构真理”，而是在于将先进的教育思想、教育理念变为我自觉的教育理想与教育信念。</w:t>
      </w:r>
    </w:p>
    <w:p>
      <w:pPr>
        <w:ind w:left="0" w:right="0" w:firstLine="560"/>
        <w:spacing w:before="450" w:after="450" w:line="312" w:lineRule="auto"/>
      </w:pPr>
      <w:r>
        <w:rPr>
          <w:rFonts w:ascii="宋体" w:hAnsi="宋体" w:eastAsia="宋体" w:cs="宋体"/>
          <w:color w:val="000"/>
          <w:sz w:val="28"/>
          <w:szCs w:val="28"/>
        </w:rPr>
        <w:t xml:space="preserve">教师专业成熟的途径最终离不开教师的自我反思与自主发展的能力，因为教师自身才是教师专业发展的重要保证。无论装备如何精良，自我不想走上发展的道路，什么都是白搭。我今后还将继续努力学习不断提升自己。</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二年二班手工教学工作总结</w:t>
      </w:r>
    </w:p>
    <w:p>
      <w:pPr>
        <w:ind w:left="0" w:right="0" w:firstLine="560"/>
        <w:spacing w:before="450" w:after="450" w:line="312" w:lineRule="auto"/>
      </w:pPr>
      <w:r>
        <w:rPr>
          <w:rFonts w:ascii="宋体" w:hAnsi="宋体" w:eastAsia="宋体" w:cs="宋体"/>
          <w:color w:val="000"/>
          <w:sz w:val="28"/>
          <w:szCs w:val="28"/>
        </w:rPr>
        <w:t xml:space="preserve">桥头小学 李春杰</w:t>
      </w:r>
    </w:p>
    <w:p>
      <w:pPr>
        <w:ind w:left="0" w:right="0" w:firstLine="560"/>
        <w:spacing w:before="450" w:after="450" w:line="312" w:lineRule="auto"/>
      </w:pPr>
      <w:r>
        <w:rPr>
          <w:rFonts w:ascii="宋体" w:hAnsi="宋体" w:eastAsia="宋体" w:cs="宋体"/>
          <w:color w:val="000"/>
          <w:sz w:val="28"/>
          <w:szCs w:val="28"/>
        </w:rPr>
        <w:t xml:space="preserve">本学期我担任二年级手工教学工作，比较顺利地完成了教学任务。通过这个学期手工制作的学习，同学们的学习兴趣十分浓厚，许多同学要求有机会再进行学习，而且在这些兴趣者的指引下有不少学生在学习中参加了兴趣小组学习。通过本学期的组织我很快认识到学习手工的必要性，下面将这学期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二、培养了学生的知识面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在这次的兴趣小组中不但学习了手工的基本知识，而且更多的是让学生掌握了许多时尚布艺、纸贴的制作方法，使她们的知识面得到很大的拓展。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由于兴趣小组不仅仅是理论学习而且还参与了实践，给很多同学以动手的机会，学生利用已学得的知识，设计出各种各样的作品，当然也更好地增加了他们的学习兴趣。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当然，我的工作还存在不足，我也期待着我的工作能够得到更快的完善，得到更好的发展。我们将本着为学生工作的思想更加努力地工作，使我们的学生的素质更好的得到提高。</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二年二班健康教学工作总结</w:t>
      </w:r>
    </w:p>
    <w:p>
      <w:pPr>
        <w:ind w:left="0" w:right="0" w:firstLine="560"/>
        <w:spacing w:before="450" w:after="450" w:line="312" w:lineRule="auto"/>
      </w:pPr>
      <w:r>
        <w:rPr>
          <w:rFonts w:ascii="宋体" w:hAnsi="宋体" w:eastAsia="宋体" w:cs="宋体"/>
          <w:color w:val="000"/>
          <w:sz w:val="28"/>
          <w:szCs w:val="28"/>
        </w:rPr>
        <w:t xml:space="preserve">桥头小学 李春杰</w:t>
      </w:r>
    </w:p>
    <w:p>
      <w:pPr>
        <w:ind w:left="0" w:right="0" w:firstLine="560"/>
        <w:spacing w:before="450" w:after="450" w:line="312" w:lineRule="auto"/>
      </w:pPr>
      <w:r>
        <w:rPr>
          <w:rFonts w:ascii="宋体" w:hAnsi="宋体" w:eastAsia="宋体" w:cs="宋体"/>
          <w:color w:val="000"/>
          <w:sz w:val="28"/>
          <w:szCs w:val="28"/>
        </w:rPr>
        <w:t xml:space="preserve">一个学期来的卫生知识课中,为了提高小学生对卫生保健的认识,帮助他们从小及早养成良好的卫生习惯，给学生针对性地上好有关卫生知识课，使全体学生提高了对卫生与身体健康息息相关的认识，在日常生活和学习等方面，都能时时处处从卫生出发，初步养成了较好的卫生习惯。主要做了以下几方面内容：</w:t>
      </w:r>
    </w:p>
    <w:p>
      <w:pPr>
        <w:ind w:left="0" w:right="0" w:firstLine="560"/>
        <w:spacing w:before="450" w:after="450" w:line="312" w:lineRule="auto"/>
      </w:pPr>
      <w:r>
        <w:rPr>
          <w:rFonts w:ascii="宋体" w:hAnsi="宋体" w:eastAsia="宋体" w:cs="宋体"/>
          <w:color w:val="000"/>
          <w:sz w:val="28"/>
          <w:szCs w:val="28"/>
        </w:rPr>
        <w:t xml:space="preserve">在开学期初，通过启发教育，学生深受启迪，人人做到勤洗手，并在洗手时习惯、认真地用上肥皂或洗手液，保持双手清洁。同时，教育学生要经常洗澡，洗头，换衣服，勤洗被铺，减少疾病。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室内外环境的清洁方面，教育学生要注意室内清洁，通风透气，常拖地，消灭蚊、蝇、不能乱掉垃圾，保持室外环境清洁美化，营造良好的生活环境。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师生们注意卫生，除了经常量体温外，还在卫生课上专题讲述各种疾病的症状和预防措施，教育学生不要买街边摆的熟食和不要到人群密集的地方玩，听从家人的教育，多吃新鲜的青菜、水果，少吃或不吃煎炸食物，由于天天讲，时时讲，家长配合，大家个个身体安然无事。</w:t>
      </w:r>
    </w:p>
    <w:p>
      <w:pPr>
        <w:ind w:left="0" w:right="0" w:firstLine="560"/>
        <w:spacing w:before="450" w:after="450" w:line="312" w:lineRule="auto"/>
      </w:pPr>
      <w:r>
        <w:rPr>
          <w:rFonts w:ascii="宋体" w:hAnsi="宋体" w:eastAsia="宋体" w:cs="宋体"/>
          <w:color w:val="000"/>
          <w:sz w:val="28"/>
          <w:szCs w:val="28"/>
        </w:rPr>
        <w:t xml:space="preserve">卫生课的教育是十分必要的，只有抓好学生的卫生教育，才能减少疾病的发生。同时，也是学校教育的重要组成部分，是培养学生良好卫生习惯和建立健康生活方式的重要途径，更是提高整个民族文明、卫生、健康素质的根本措施。通过健康教育,使学生在掌握卫生科学知识的前提下促进大脑的发育和智力发展.通过心理卫生教育形成健康的心理状态和健全的人格特征,使学生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2024-2024学上学期 《如何提高学生解决问题的能力》教学总结</w:t>
      </w:r>
    </w:p>
    <w:p>
      <w:pPr>
        <w:ind w:left="0" w:right="0" w:firstLine="560"/>
        <w:spacing w:before="450" w:after="450" w:line="312" w:lineRule="auto"/>
      </w:pPr>
      <w:r>
        <w:rPr>
          <w:rFonts w:ascii="宋体" w:hAnsi="宋体" w:eastAsia="宋体" w:cs="宋体"/>
          <w:color w:val="000"/>
          <w:sz w:val="28"/>
          <w:szCs w:val="28"/>
        </w:rPr>
        <w:t xml:space="preserve">桥头中心小学 李春杰</w:t>
      </w:r>
    </w:p>
    <w:p>
      <w:pPr>
        <w:ind w:left="0" w:right="0" w:firstLine="560"/>
        <w:spacing w:before="450" w:after="450" w:line="312" w:lineRule="auto"/>
      </w:pPr>
      <w:r>
        <w:rPr>
          <w:rFonts w:ascii="宋体" w:hAnsi="宋体" w:eastAsia="宋体" w:cs="宋体"/>
          <w:color w:val="000"/>
          <w:sz w:val="28"/>
          <w:szCs w:val="28"/>
        </w:rPr>
        <w:t xml:space="preserve">新的课程标准对“用数学”内容的呈现，注重用学生熟悉和喜爱的事物和事例设计情境，为学生发现数学问题，探索解决问题的方法提供生动有趣的资源。让学生“初步学会从数学的角度提出问题，理解问题，并能综合运用所学的知识和技能解决问题，发展应用意识”是《标准》（第一学段具体目标）要求。</w:t>
      </w:r>
    </w:p>
    <w:p>
      <w:pPr>
        <w:ind w:left="0" w:right="0" w:firstLine="560"/>
        <w:spacing w:before="450" w:after="450" w:line="312" w:lineRule="auto"/>
      </w:pPr>
      <w:r>
        <w:rPr>
          <w:rFonts w:ascii="宋体" w:hAnsi="宋体" w:eastAsia="宋体" w:cs="宋体"/>
          <w:color w:val="000"/>
          <w:sz w:val="28"/>
          <w:szCs w:val="28"/>
        </w:rPr>
        <w:t xml:space="preserve">那么在实际的教学过程中，就要为学生创设发现数学问题的情境，组织用数学知识来解决问题的活动。让学生参与收集数学信息。根据数学信息提问题解决问题的全过程。引导学生有条理的观察，初步提出问题。还要注意紧密联系学生身边的事例，让学生提出问题和解决问题，使学生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1、简单的情景，多维的视角。现实生活中蕴藏着大量的数学信息，老师要善于观察发现，选择好的素材创设活泼生动的生活情境。尤其是低段的孩子，他们正处于形象思维时期，对于他们来说，理解抽象的基本数量关系是有难度的。因此，需要我们通过动态的演示，形象的教具来展示说明数量关系，帮助学生理解。另外，我们还要学会深入挖掘素材，“数学源于生活，数学教学高于生活。”，尽量让我们创设的情境能有利于学生多角度地观察、思考，从而充分培养的学生的观察、分析能力，体验解决问题策略的多样化，培养思维的发散性和灵活性。</w:t>
      </w:r>
    </w:p>
    <w:p>
      <w:pPr>
        <w:ind w:left="0" w:right="0" w:firstLine="560"/>
        <w:spacing w:before="450" w:after="450" w:line="312" w:lineRule="auto"/>
      </w:pPr>
      <w:r>
        <w:rPr>
          <w:rFonts w:ascii="宋体" w:hAnsi="宋体" w:eastAsia="宋体" w:cs="宋体"/>
          <w:color w:val="000"/>
          <w:sz w:val="28"/>
          <w:szCs w:val="28"/>
        </w:rPr>
        <w:t xml:space="preserve">2、简单的练习，深入的内涵。练习设计前，老师首先要明白本节课的教学重点是什么，学生的接受难点是什么，然后有针对性的设计练习。比如：在《用数学》一课中，我们就可以把学生容易搞错的“加减法含义”等内容，借助媒体进行动态地呈现，帮助学生理解。简单的练习中，不单单要有知识内容的巩固，也要有数学方法的指导和强化，这样的练习才更有价值。教学中教师要有意识地丰富学生分析问题的方法，注重学生解决问题能力的提高。解决问题教学中“综合法”和“分析法”是两种非常好的分析方法。在低段教学解决问题时，老师就应该有意识、有重点地加以指导。比如：在“我会连”环节，有意识地使学生学会根据算式找相应的信息，培养学生从问题入手，去找信息的能力，从而解决问题。这样的训练非常有利于学生提高分析、解决问题的能力。另外，低段的孩子注意时间短，更要注意练习形式的丰富多样、生动有趣，以激发学生的学习积极性。</w:t>
      </w:r>
    </w:p>
    <w:p>
      <w:pPr>
        <w:ind w:left="0" w:right="0" w:firstLine="560"/>
        <w:spacing w:before="450" w:after="450" w:line="312" w:lineRule="auto"/>
      </w:pPr>
      <w:r>
        <w:rPr>
          <w:rFonts w:ascii="宋体" w:hAnsi="宋体" w:eastAsia="宋体" w:cs="宋体"/>
          <w:color w:val="000"/>
          <w:sz w:val="28"/>
          <w:szCs w:val="28"/>
        </w:rPr>
        <w:t xml:space="preserve">3、简单的数量关系，丰富的体验。分析解决问题，并不是仅仅为了解决这一个问题，而是由此培养学生能力，达到“举一反三”的效果。我们在教学中，要善于引导孩子抓住主要数量关系，掌握这一类问题如何分析解决的方法，从而构建问题解决的数学模型。比如：在一上《用数学》教学中，老师要重视“为什么用加法做？”这个关键，让孩子结合图来分析，得出：求总数就是把两部份合起来，所以要用加法。这样的教学，学生对于用加法解决问题的数量关系就会非常清晰，利于学生提高解决问题的能力。低年级学生由于思维能力和语言表达能力还不够高，需要利用实物或直观形象演示来揭示基本数量之间的关系。“语言是思维的外壳”，在分析的过程中，教师一定要注意数学语言的的简练和规范。要让学生看懂图意，并能完整地叙述题意，清晰地表达自己思维分析的过程。</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从学生的生活经验和已有的知识出发，创设生动有趣的情境，引导学生开展观察、实验、猜想、推理、交流等数学活动，使学生通过数学活动，掌握基本的数学知识和技能，初步学会运用数学的思维方式去观察、分析事物，思考问题，增强应用数学的意识，激发对数学的兴趣。在实际的教学过程中，教师就要尽可能地从“简单”的素材、练习和教学中，引领学生体验和找寻“不简单”的思考角度、分析方法和数学规律，真正促进每一个学生的发展！</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2024—2024学下学期教科研总结</w:t>
      </w:r>
    </w:p>
    <w:p>
      <w:pPr>
        <w:ind w:left="0" w:right="0" w:firstLine="560"/>
        <w:spacing w:before="450" w:after="450" w:line="312" w:lineRule="auto"/>
      </w:pPr>
      <w:r>
        <w:rPr>
          <w:rFonts w:ascii="宋体" w:hAnsi="宋体" w:eastAsia="宋体" w:cs="宋体"/>
          <w:color w:val="000"/>
          <w:sz w:val="28"/>
          <w:szCs w:val="28"/>
        </w:rPr>
        <w:t xml:space="preserve">教学中关于说的训练</w:t>
      </w:r>
    </w:p>
    <w:p>
      <w:pPr>
        <w:ind w:left="0" w:right="0" w:firstLine="560"/>
        <w:spacing w:before="450" w:after="450" w:line="312" w:lineRule="auto"/>
      </w:pPr>
      <w:r>
        <w:rPr>
          <w:rFonts w:ascii="宋体" w:hAnsi="宋体" w:eastAsia="宋体" w:cs="宋体"/>
          <w:color w:val="000"/>
          <w:sz w:val="28"/>
          <w:szCs w:val="28"/>
        </w:rPr>
        <w:t xml:space="preserve">桥头中心小学 李春杰</w:t>
      </w:r>
    </w:p>
    <w:p>
      <w:pPr>
        <w:ind w:left="0" w:right="0" w:firstLine="560"/>
        <w:spacing w:before="450" w:after="450" w:line="312" w:lineRule="auto"/>
      </w:pPr>
      <w:r>
        <w:rPr>
          <w:rFonts w:ascii="宋体" w:hAnsi="宋体" w:eastAsia="宋体" w:cs="宋体"/>
          <w:color w:val="000"/>
          <w:sz w:val="28"/>
          <w:szCs w:val="28"/>
        </w:rPr>
        <w:t xml:space="preserve">我从事二年级的数学教学工作，本学期我主要培养学生说的能力，我发现对于低年级的学生来说，简单的解决问题的练习题也成了他们学习的一块硬骨头。那是因为：</w:t>
      </w:r>
    </w:p>
    <w:p>
      <w:pPr>
        <w:ind w:left="0" w:right="0" w:firstLine="560"/>
        <w:spacing w:before="450" w:after="450" w:line="312" w:lineRule="auto"/>
      </w:pPr>
      <w:r>
        <w:rPr>
          <w:rFonts w:ascii="宋体" w:hAnsi="宋体" w:eastAsia="宋体" w:cs="宋体"/>
          <w:color w:val="000"/>
          <w:sz w:val="28"/>
          <w:szCs w:val="28"/>
        </w:rPr>
        <w:t xml:space="preserve">一、他们识字不多；</w:t>
      </w:r>
    </w:p>
    <w:p>
      <w:pPr>
        <w:ind w:left="0" w:right="0" w:firstLine="560"/>
        <w:spacing w:before="450" w:after="450" w:line="312" w:lineRule="auto"/>
      </w:pPr>
      <w:r>
        <w:rPr>
          <w:rFonts w:ascii="宋体" w:hAnsi="宋体" w:eastAsia="宋体" w:cs="宋体"/>
          <w:color w:val="000"/>
          <w:sz w:val="28"/>
          <w:szCs w:val="28"/>
        </w:rPr>
        <w:t xml:space="preserve">二、他们理解能力有限；</w:t>
      </w:r>
    </w:p>
    <w:p>
      <w:pPr>
        <w:ind w:left="0" w:right="0" w:firstLine="560"/>
        <w:spacing w:before="450" w:after="450" w:line="312" w:lineRule="auto"/>
      </w:pPr>
      <w:r>
        <w:rPr>
          <w:rFonts w:ascii="宋体" w:hAnsi="宋体" w:eastAsia="宋体" w:cs="宋体"/>
          <w:color w:val="000"/>
          <w:sz w:val="28"/>
          <w:szCs w:val="28"/>
        </w:rPr>
        <w:t xml:space="preserve">三、他们易“知其然”难“知其所以然”。面临这一难关，我在解决问题教学中不断思考和大胆尝试，培养学生说的能力。本学期我从以下7个方面入手可以有效培养低年级学生解决问题的能力。</w:t>
      </w:r>
    </w:p>
    <w:p>
      <w:pPr>
        <w:ind w:left="0" w:right="0" w:firstLine="560"/>
        <w:spacing w:before="450" w:after="450" w:line="312" w:lineRule="auto"/>
      </w:pPr>
      <w:r>
        <w:rPr>
          <w:rFonts w:ascii="宋体" w:hAnsi="宋体" w:eastAsia="宋体" w:cs="宋体"/>
          <w:color w:val="000"/>
          <w:sz w:val="28"/>
          <w:szCs w:val="28"/>
        </w:rPr>
        <w:t xml:space="preserve">（一）多看，有内容可说。</w:t>
      </w:r>
    </w:p>
    <w:p>
      <w:pPr>
        <w:ind w:left="0" w:right="0" w:firstLine="560"/>
        <w:spacing w:before="450" w:after="450" w:line="312" w:lineRule="auto"/>
      </w:pPr>
      <w:r>
        <w:rPr>
          <w:rFonts w:ascii="宋体" w:hAnsi="宋体" w:eastAsia="宋体" w:cs="宋体"/>
          <w:color w:val="000"/>
          <w:sz w:val="28"/>
          <w:szCs w:val="28"/>
        </w:rPr>
        <w:t xml:space="preserve">多看即多观察。“解答应用题有助于学生理解四则运算的意义和应用”，“还可以发展学生的思维，培养学生分析问题和解决问题的能力。并使学生受到思想品德教育。”但教材在编排应用题时不急于求成，而是由易到难，循序渐进。最开始出现的是用图画表示的应用题。这时候，教师要引导学生仔细观察，运用数数等已有知识直接获取一些表层信息。如教学时，可向学生提问：图上画了什么？苹果分为几堆？左边和右边各有几个？此外图上还画了什么？数错，不看问题是 低年级学生解应用题中常犯的毛病。如果重视学生的观察训练，效果会好得多。这样可让学生初步感知应用题由三个部分组成，为后面的学习打下伏笔。</w:t>
      </w:r>
    </w:p>
    <w:p>
      <w:pPr>
        <w:ind w:left="0" w:right="0" w:firstLine="560"/>
        <w:spacing w:before="450" w:after="450" w:line="312" w:lineRule="auto"/>
      </w:pPr>
      <w:r>
        <w:rPr>
          <w:rFonts w:ascii="宋体" w:hAnsi="宋体" w:eastAsia="宋体" w:cs="宋体"/>
          <w:color w:val="000"/>
          <w:sz w:val="28"/>
          <w:szCs w:val="28"/>
        </w:rPr>
        <w:t xml:space="preserve">（二）多读，有目的的说。</w:t>
      </w:r>
    </w:p>
    <w:p>
      <w:pPr>
        <w:ind w:left="0" w:right="0" w:firstLine="560"/>
        <w:spacing w:before="450" w:after="450" w:line="312" w:lineRule="auto"/>
      </w:pPr>
      <w:r>
        <w:rPr>
          <w:rFonts w:ascii="宋体" w:hAnsi="宋体" w:eastAsia="宋体" w:cs="宋体"/>
          <w:color w:val="000"/>
          <w:sz w:val="28"/>
          <w:szCs w:val="28"/>
        </w:rPr>
        <w:t xml:space="preserve">多读即反复读题，审题前必先通读题中文字，理解在图画应用题中主要是通过观察获得表层信息，而对于图文表格应用题及文字应用题则看不出所以然，特别是低年级学生识字不多，即使都认识，低年级孩子自制能力较差，注意力极容易无意识地分散，让学生看获取信息效果远不如读（文字）。对于理解这两类应用题，多读既可集中学生注意力，又可加深学生对结构的印象和题意的理解。</w:t>
      </w:r>
    </w:p>
    <w:p>
      <w:pPr>
        <w:ind w:left="0" w:right="0" w:firstLine="560"/>
        <w:spacing w:before="450" w:after="450" w:line="312" w:lineRule="auto"/>
      </w:pPr>
      <w:r>
        <w:rPr>
          <w:rFonts w:ascii="宋体" w:hAnsi="宋体" w:eastAsia="宋体" w:cs="宋体"/>
          <w:color w:val="000"/>
          <w:sz w:val="28"/>
          <w:szCs w:val="28"/>
        </w:rPr>
        <w:t xml:space="preserve">（三）多说，说的明确。</w:t>
      </w:r>
    </w:p>
    <w:p>
      <w:pPr>
        <w:ind w:left="0" w:right="0" w:firstLine="560"/>
        <w:spacing w:before="450" w:after="450" w:line="312" w:lineRule="auto"/>
      </w:pPr>
      <w:r>
        <w:rPr>
          <w:rFonts w:ascii="宋体" w:hAnsi="宋体" w:eastAsia="宋体" w:cs="宋体"/>
          <w:color w:val="000"/>
          <w:sz w:val="28"/>
          <w:szCs w:val="28"/>
        </w:rPr>
        <w:t xml:space="preserve">为让学生弄懂题意，教师应将说的机会和时间让给学生，当老师在“灌输”知识时，学生的思维多处于消极状态，因此教师应设计一些学生感兴趣的问题激活学生的思维，并且要鼓励学生多说，即使错了也不要批评学生。其实，数学就是找规律、找关系、形成表达式，这整个过程充满着探索与创造，我们应让学生大胆地去说，去猜测，去尝试。猜测从心理学角度看是直觉思维的一个部分，它具有快速、直接跳跃的特点，是学生有方向的猜想和判断，是创造性思维的重要形式与表现。我们要想方设法让学生从不同的角度，用不同的语言去表达、理解同一道题的意思，不要担心什么无意识的思维浪费时间，往往这种思维能产生“全新”的思想，因为“这种思维活动不受任何有意识思维所必然具有的条条框框所束缚，从而就可能最为自由地去做出各种可能的组合。”再教学应用题时，主要是让学生多说条件和问题，多让学生创造性的“重复”某一题意。</w:t>
      </w:r>
    </w:p>
    <w:p>
      <w:pPr>
        <w:ind w:left="0" w:right="0" w:firstLine="560"/>
        <w:spacing w:before="450" w:after="450" w:line="312" w:lineRule="auto"/>
      </w:pPr>
      <w:r>
        <w:rPr>
          <w:rFonts w:ascii="宋体" w:hAnsi="宋体" w:eastAsia="宋体" w:cs="宋体"/>
          <w:color w:val="000"/>
          <w:sz w:val="28"/>
          <w:szCs w:val="28"/>
        </w:rPr>
        <w:t xml:space="preserve">（四）多想，说的具体。</w:t>
      </w:r>
    </w:p>
    <w:p>
      <w:pPr>
        <w:ind w:left="0" w:right="0" w:firstLine="560"/>
        <w:spacing w:before="450" w:after="450" w:line="312" w:lineRule="auto"/>
      </w:pPr>
      <w:r>
        <w:rPr>
          <w:rFonts w:ascii="宋体" w:hAnsi="宋体" w:eastAsia="宋体" w:cs="宋体"/>
          <w:color w:val="000"/>
          <w:sz w:val="28"/>
          <w:szCs w:val="28"/>
        </w:rPr>
        <w:t xml:space="preserve">其实在说的过程中学生就已经打开自己的脑门，思维处于积极状态，学生通过自己创造性的思维明白题意，已“知其然”，但学习数学并非仅此而已，而是要使学生“知其所以然”。低年级应用题分为“求合起是多少”的加法应用题和“去掉一部分求还剩多少”的减法应用题，让学生较透彻地理解并不难，只要教师细心引导学生抓住关键词语理解为是“合并”还是“去掉”，为什么用加或减法计算便顺理成章地解决了。此外，在解答提问题、填条件、自编或改编应用题这些开放性题目时，应尽力激活学生的无意识思维，先理解给出的条件或问题的意思（熟悉具有现实意义的背景），并在理解的基础上去进行开放性的探索，从不同的角度进行分析、思考。这样，既可以培养学生的数学应用意识和解决简单实际问题的能力，又可以培养学生探究精神，思维的灵活性和求异性。</w:t>
      </w:r>
    </w:p>
    <w:p>
      <w:pPr>
        <w:ind w:left="0" w:right="0" w:firstLine="560"/>
        <w:spacing w:before="450" w:after="450" w:line="312" w:lineRule="auto"/>
      </w:pPr>
      <w:r>
        <w:rPr>
          <w:rFonts w:ascii="宋体" w:hAnsi="宋体" w:eastAsia="宋体" w:cs="宋体"/>
          <w:color w:val="000"/>
          <w:sz w:val="28"/>
          <w:szCs w:val="28"/>
        </w:rPr>
        <w:t xml:space="preserve">（五）多动，说的符合实际。</w:t>
      </w:r>
    </w:p>
    <w:p>
      <w:pPr>
        <w:ind w:left="0" w:right="0" w:firstLine="560"/>
        <w:spacing w:before="450" w:after="450" w:line="312" w:lineRule="auto"/>
      </w:pPr>
      <w:r>
        <w:rPr>
          <w:rFonts w:ascii="宋体" w:hAnsi="宋体" w:eastAsia="宋体" w:cs="宋体"/>
          <w:color w:val="000"/>
          <w:sz w:val="28"/>
          <w:szCs w:val="28"/>
        </w:rPr>
        <w:t xml:space="preserve">这里所提到的多动是指学生的动手操作，好动是孩子们的天性，孩子们对生活中的事物都有好奇心，他们总想看一看、摸一摸。教师应借助孩子们的这种天性，让他们去看一看、摸一摸，并在看一看、摸一摸的基础上引导他们去想一想、议一议，把看到的、想到的说出来，让每一位学生在这种环境中学习数学、应用数学。教材的编写特点“增加学生操作活动的内容，加强思维能力的培养”中写道：“数学的一个重要特点是它具有抽象性。而一年级学生的思维特点是具体形象思维为主要形式，同时也还保留着直观动作思维的形式。因此，教低年级学生学习数学，必须从学生的年龄特点和思维特点出发，加强直观教学，增加学生的活动和动手操作的内容，引导学生学习，实际观察、操作，用多种感观进行学习。这样，既可以提高学生学习数学的兴趣，又可以使学生较容易的理解所学的知识。”虽然它后面所提及的内容字面上与应用题关系不大，但我在教学求两种事物的总数和求其中一种事物的数量的应用题（特别是文字应用题）时，让学生边听题边操作边理解，或以游戏的形式出现，效果很好。这样就将具体的实物与抽象的文字联系起来，将学生的外在行为和内在思维联系起来了，岂能无效？实际上这是学生从解图画应用题向不借助任何实物独立完成文字应用题的一种很好的过渡方式，大大降低了今后教学应用题和学习应用题的难度。</w:t>
      </w:r>
    </w:p>
    <w:p>
      <w:pPr>
        <w:ind w:left="0" w:right="0" w:firstLine="560"/>
        <w:spacing w:before="450" w:after="450" w:line="312" w:lineRule="auto"/>
      </w:pPr>
      <w:r>
        <w:rPr>
          <w:rFonts w:ascii="宋体" w:hAnsi="宋体" w:eastAsia="宋体" w:cs="宋体"/>
          <w:color w:val="000"/>
          <w:sz w:val="28"/>
          <w:szCs w:val="28"/>
        </w:rPr>
        <w:t xml:space="preserve">（六）多练，学会说。</w:t>
      </w:r>
    </w:p>
    <w:p>
      <w:pPr>
        <w:ind w:left="0" w:right="0" w:firstLine="560"/>
        <w:spacing w:before="450" w:after="450" w:line="312" w:lineRule="auto"/>
      </w:pPr>
      <w:r>
        <w:rPr>
          <w:rFonts w:ascii="宋体" w:hAnsi="宋体" w:eastAsia="宋体" w:cs="宋体"/>
          <w:color w:val="000"/>
          <w:sz w:val="28"/>
          <w:szCs w:val="28"/>
        </w:rPr>
        <w:t xml:space="preserve">多练即对学生进行多种形式的解应用题的训练。“学以致用”一来可以加强对已学知识的巩固，二来可让学生真正感受到数学的实用性和学数学的重要性，以激发他们学习数学的兴趣。练习中，教师要注意照顾全体，辅差培优，这样既可稳定尖子生，又可提高中差等生。练习可分为课堂练习和课外练习。要鼓励学生多看课外书籍，多做智力题等。让他们在点点滴滴的进步中感受“成功”的喜悦，产生学习的成就感和自豪感，让他们感受到学习数学的轻松与快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数学源于生活。在日常教学工作中，我们要从学生的生活经验和已有知识出发，选择学生身边感兴趣的事物，设计生动有趣、直观形象的数学教学活动，来激发学生的学习兴趣，让他们在生动具体的情境中理解和认识数学知识。那么教师应该怎么做，才能激发学生学习数学的兴趣，并体验到有价值的数学呢，这一点我做的还不够。尽管在同一个教室里接受着同一个教师授课，尽管本来有着相同的认知基础，但学生个体在智力水平、理解能力和学习特点上的差异决定了他们掌握新授知识程度的参差不齐。</w:t>
      </w:r>
    </w:p>
    <w:p>
      <w:pPr>
        <w:ind w:left="0" w:right="0" w:firstLine="560"/>
        <w:spacing w:before="450" w:after="450" w:line="312" w:lineRule="auto"/>
      </w:pPr>
      <w:r>
        <w:rPr>
          <w:rFonts w:ascii="宋体" w:hAnsi="宋体" w:eastAsia="宋体" w:cs="宋体"/>
          <w:color w:val="000"/>
          <w:sz w:val="28"/>
          <w:szCs w:val="28"/>
        </w:rPr>
        <w:t xml:space="preserve">在今后的教学中要让学生感觉到数学的实用性，最重要的还是要联系学生的生活实际，数学知识源于生活，而最终又服务于生活，如何把枯燥的数学变得生动有趣，易于理解呢？我们应从课堂教学入手，联系生活实际讲数学，把孩子的生活经验数学化，把数学问题生活化。如教学图画应用题时，可以编一道这样的文字应用题：过春节了，爸爸买了一篮子又红又大的苹果共10个，给姥姥送去4个，还剩几个？这样似乎累赘，但很明显学生感觉到四个苹果是从篮子里拿出来的，拿出来即“去掉”，“去掉”就用减法，从10个里去掉4个，则用10减去4得6个。这比让学生说篮子外面和里面共有10个苹果，篮子外有4个，求篮子里有几个苹果，让学生列式计算效果要好得多。又如教学“小明要写9个字,已经写了6个，还要写几个？”这一道应用题时，教师就画9个田字格，在6个格子中写6个字，指着剩下的空田字格问学生“还要写几个”。写一个字就相当于去掉了（手势）一个格（因为这个格子写过了就不能再写了），写6个字去掉了几个格？去掉用什么方法？这样学生就很快地理解了，还要写几个用减法，用总数减去已经写的个数。这样的例子还很多，至于怎样表述更有利于不同的学生理解，就在于教师对学生的了解程度及引导方式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2025-05-02T11:35:31+08:00</dcterms:created>
  <dcterms:modified xsi:type="dcterms:W3CDTF">2025-05-02T11:35:31+08:00</dcterms:modified>
</cp:coreProperties>
</file>

<file path=docProps/custom.xml><?xml version="1.0" encoding="utf-8"?>
<Properties xmlns="http://schemas.openxmlformats.org/officeDocument/2006/custom-properties" xmlns:vt="http://schemas.openxmlformats.org/officeDocument/2006/docPropsVTypes"/>
</file>