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李黑妞工作总结</w:t>
      </w:r>
      <w:bookmarkEnd w:id="1"/>
    </w:p>
    <w:p>
      <w:pPr>
        <w:jc w:val="center"/>
        <w:spacing w:before="0" w:after="450"/>
      </w:pPr>
      <w:r>
        <w:rPr>
          <w:rFonts w:ascii="Arial" w:hAnsi="Arial" w:eastAsia="Arial" w:cs="Arial"/>
          <w:color w:val="999999"/>
          <w:sz w:val="20"/>
          <w:szCs w:val="20"/>
        </w:rPr>
        <w:t xml:space="preserve">来源：网络  作者：红尘浅笑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第一篇：李黑妞工作总结个 人 工 作 总 结新安县新城实验学校李黑妞 我叫李黑妞，现年49岁，在新城实验学校工作，在过去一年里，我担任五年级的数学课，兼学校教务主任。现将一年来的工作总结如下：一、师德修养。我热爱自己的事业，严格执行师德规...</w:t>
      </w:r>
    </w:p>
    <w:p>
      <w:pPr>
        <w:ind w:left="0" w:right="0" w:firstLine="560"/>
        <w:spacing w:before="450" w:after="450" w:line="312" w:lineRule="auto"/>
      </w:pPr>
      <w:r>
        <w:rPr>
          <w:rFonts w:ascii="黑体" w:hAnsi="黑体" w:eastAsia="黑体" w:cs="黑体"/>
          <w:color w:val="000000"/>
          <w:sz w:val="36"/>
          <w:szCs w:val="36"/>
          <w:b w:val="1"/>
          <w:bCs w:val="1"/>
        </w:rPr>
        <w:t xml:space="preserve">第一篇：李黑妞工作总结</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新安县新城实验学校</w:t>
      </w:r>
    </w:p>
    <w:p>
      <w:pPr>
        <w:ind w:left="0" w:right="0" w:firstLine="560"/>
        <w:spacing w:before="450" w:after="450" w:line="312" w:lineRule="auto"/>
      </w:pPr>
      <w:r>
        <w:rPr>
          <w:rFonts w:ascii="宋体" w:hAnsi="宋体" w:eastAsia="宋体" w:cs="宋体"/>
          <w:color w:val="000"/>
          <w:sz w:val="28"/>
          <w:szCs w:val="28"/>
        </w:rPr>
        <w:t xml:space="preserve">李黑妞 我叫李黑妞，现年49岁，在新城实验学校工作，在过去一年里，我担任五年级的数学课，兼学校教务主任。现将一年来的工作总结如下：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我热爱自己的事业，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相互尊重的关系，关心每一个学生，尊重每一个学生的人格，用自己的实际行动去感染他们的、影响他们，让他们不仅学会知识，更学会做人。工作上勤勤恳恳、兢兢业业，团结同志，服从领导，认真、完成学校领导交给的各项工作任务，二、教育教学工作</w:t>
      </w:r>
    </w:p>
    <w:p>
      <w:pPr>
        <w:ind w:left="0" w:right="0" w:firstLine="560"/>
        <w:spacing w:before="450" w:after="450" w:line="312" w:lineRule="auto"/>
      </w:pPr>
      <w:r>
        <w:rPr>
          <w:rFonts w:ascii="宋体" w:hAnsi="宋体" w:eastAsia="宋体" w:cs="宋体"/>
          <w:color w:val="000"/>
          <w:sz w:val="28"/>
          <w:szCs w:val="28"/>
        </w:rPr>
        <w:t xml:space="preserve">近几年一直教四年级数学课，在日常的教学中,认真钻研教材，潜心研究教法，分析教材的重点、难点，认真备好每一堂课。在课堂上，我把激情和竞争带进课堂，充分调动学生的学习积极性，我在教学上讲方法，重规律，大胆尝试，不断探索教学改革的新路子。能运用先进的教学理念开展自主互助教学，凡是学生能解决的知识，老师绝不包办，只是重视对学生的引导，教会学生学习的方法，并注重培养学生创新精神和实践能力。在课外辅导方面，耐心细致，培养优生，帮扶后进生，使每个学生都拥有自信，拥有成功。教法的改革给课堂教学注入了新的活力，激发了学生学习的兴趣，提高了课堂效益和教学质量。教学成绩一直遥遥领先，居级段八班第一名。每当新学年开始，学校的教师和一些家长，纷纷把自己的孩子往我的班里调。30年教学一线的探索和实践中，我积累了一定的教学经验，逐步形成了自己的教学风格，摸索出一套适合自己的教学方法和思路。2024年5月撰写的论文《小学科学教学浅析》在市教研室交流获市一等奖；主持并参与市洛阳市基础教育科研课题，《小学数学课堂教学中小组合作学习意识培养的实践探究》已结题。作为教师，只有终身学习才能跟上教育的发展，去年到现在利用业余和假期时间参加了班主任培训和2024年县教育局组织的高效课堂培训学习。</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1、学年初要做好一年级的招生及新生编班工作，要提前对全校六个年级的课程进行合理设置，对120多名教师和48个的课程安排，排好课程表，制定好教务处计划和行事历。</w:t>
      </w:r>
    </w:p>
    <w:p>
      <w:pPr>
        <w:ind w:left="0" w:right="0" w:firstLine="560"/>
        <w:spacing w:before="450" w:after="450" w:line="312" w:lineRule="auto"/>
      </w:pPr>
      <w:r>
        <w:rPr>
          <w:rFonts w:ascii="宋体" w:hAnsi="宋体" w:eastAsia="宋体" w:cs="宋体"/>
          <w:color w:val="000"/>
          <w:sz w:val="28"/>
          <w:szCs w:val="28"/>
        </w:rPr>
        <w:t xml:space="preserve">2、常规教学常抓不懈。每学期不定时组织教导处人员对任课教师的教案、作业、学习笔记、听课记录等进全面抽查，按等级并做好记录。每周都要听推门课，当堂对学生抽测，检查教师的上课效果。课后及时对教师进行评课，针对教师在教学中存在的问题提出改进意见和建议。每月对某级段某学科要进行抽测，并及时反馈给教师。每月未把检查与抽测结果纳入教师当月考核，确保常规教学扎实有效开展。</w:t>
      </w:r>
    </w:p>
    <w:p>
      <w:pPr>
        <w:ind w:left="0" w:right="0" w:firstLine="560"/>
        <w:spacing w:before="450" w:after="450" w:line="312" w:lineRule="auto"/>
      </w:pPr>
      <w:r>
        <w:rPr>
          <w:rFonts w:ascii="宋体" w:hAnsi="宋体" w:eastAsia="宋体" w:cs="宋体"/>
          <w:color w:val="000"/>
          <w:sz w:val="28"/>
          <w:szCs w:val="28"/>
        </w:rPr>
        <w:t xml:space="preserve">3、组织好期中期末考试工作，做好考场安排，监考、批卷，阅卷，学生成绩统计与分析，帮助教师改进教学方法，提高教学质量。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4、引领教师成长、作为教务主任，在“师徒结对”活动中，收过6个数学教师作为徒弟。在教学过程中我毫无保留地把自己积累的教育教学经验传送给这些教师，多途径、多方位提高徒弟的业务能力、教学水平及理论水平，同时自己也从徒弟的课堂上吸收更多的新鲜养料，在交流探讨中彼此学习，共同提高。帮带的数学教师中白淑花、张丽娟、崔海利教师的数学课都获洛阳市一等奖，上学年听评90多节，其中指导了40余节学校组织的“学本课堂”教学观摩课。</w:t>
      </w:r>
    </w:p>
    <w:p>
      <w:pPr>
        <w:ind w:left="0" w:right="0" w:firstLine="560"/>
        <w:spacing w:before="450" w:after="450" w:line="312" w:lineRule="auto"/>
      </w:pPr>
      <w:r>
        <w:rPr>
          <w:rFonts w:ascii="宋体" w:hAnsi="宋体" w:eastAsia="宋体" w:cs="宋体"/>
          <w:color w:val="000"/>
          <w:sz w:val="28"/>
          <w:szCs w:val="28"/>
        </w:rPr>
        <w:t xml:space="preserve">5、组织落实第二课堂活动的开展，检查第二课堂活动教学计划与教案，定时、定点、定人员、定内容，保证活动正常开展，发展学生个性与特长，并组织落实市区各类竞赛，培养全面发展的人才。</w:t>
      </w:r>
    </w:p>
    <w:p>
      <w:pPr>
        <w:ind w:left="0" w:right="0" w:firstLine="560"/>
        <w:spacing w:before="450" w:after="450" w:line="312" w:lineRule="auto"/>
      </w:pPr>
      <w:r>
        <w:rPr>
          <w:rFonts w:ascii="宋体" w:hAnsi="宋体" w:eastAsia="宋体" w:cs="宋体"/>
          <w:color w:val="000"/>
          <w:sz w:val="28"/>
          <w:szCs w:val="28"/>
        </w:rPr>
        <w:t xml:space="preserve">6、做好每学期每学年的档案资料整理、归类、存档工作.。三．努力方向</w:t>
      </w:r>
    </w:p>
    <w:p>
      <w:pPr>
        <w:ind w:left="0" w:right="0" w:firstLine="560"/>
        <w:spacing w:before="450" w:after="450" w:line="312" w:lineRule="auto"/>
      </w:pPr>
      <w:r>
        <w:rPr>
          <w:rFonts w:ascii="宋体" w:hAnsi="宋体" w:eastAsia="宋体" w:cs="宋体"/>
          <w:color w:val="000"/>
          <w:sz w:val="28"/>
          <w:szCs w:val="28"/>
        </w:rPr>
        <w:t xml:space="preserve">向各位名师学习，学习他们的优秀经验，还要不断学习业务和理论知识，大胆创新，更新教法，积极研究，使自己由经验型教师向研究型教师转变，使自己成为一名具有教学特色的名师。</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第二篇：工作总结(李)</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大家好！2024年我在各位领导和同事们地关心和帮助下，圆满完成了各项工作任务，现总结汇报如下：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一、德能勤方面</w:t>
      </w:r>
    </w:p>
    <w:p>
      <w:pPr>
        <w:ind w:left="0" w:right="0" w:firstLine="560"/>
        <w:spacing w:before="450" w:after="450" w:line="312" w:lineRule="auto"/>
      </w:pPr>
      <w:r>
        <w:rPr>
          <w:rFonts w:ascii="宋体" w:hAnsi="宋体" w:eastAsia="宋体" w:cs="宋体"/>
          <w:color w:val="000"/>
          <w:sz w:val="28"/>
          <w:szCs w:val="28"/>
        </w:rPr>
        <w:t xml:space="preserve">在思想上，我能紧跟石化公司各项会议精神和发展要求，始终坚持不骄不躁、不拖沓不敷衍的工作态度和积极热情、互帮互助的工作原则；工作态度端正、勤勤恳恳、兢兢业业地态度对待本职工作。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能认真提高业务水平，不断增长业务知识，增强服务意识。在从事成品油、石脑油及聚丙烯的核算工作当中，我能按照西北销售公司的调运计划，认真细分，合格调配，认真完成每天油品运输量和月底油品运输量的统计上报工作，认真核对每月油品运输量，并及时做出月报表，以便财务正确结算；同时与同事们一起建立并完善了运输车辆的基础管理工作，实现了核算工作的电子信息化。在我工作期间，经手的各类明细和帐表从未出现过任何差错和失误，对待驾驶员和押运员的各种咨询都能认真、耐心的做好解释工作，并为他们做好后勤服务保障工作。</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现在我在矿区综合保障部工作，所以在今后的工作当中，我还要向各位领导、各位师傅多学习、多请教、努力争取大家的帮助和支持。自己也要保持谦虚谨慎、眼勤手快、勤学好问的良好心态，把会做的工作认真踏实做好，以最快的速度来适应新的环境和新的工作内容；同时也会珍惜和各位师傅们在一起工作的机会，团结互助，友好相处。</w:t>
      </w:r>
    </w:p>
    <w:p>
      <w:pPr>
        <w:ind w:left="0" w:right="0" w:firstLine="560"/>
        <w:spacing w:before="450" w:after="450" w:line="312" w:lineRule="auto"/>
      </w:pPr>
      <w:r>
        <w:rPr>
          <w:rFonts w:ascii="宋体" w:hAnsi="宋体" w:eastAsia="宋体" w:cs="宋体"/>
          <w:color w:val="000"/>
          <w:sz w:val="28"/>
          <w:szCs w:val="28"/>
        </w:rPr>
        <w:t xml:space="preserve">汇报完毕，不足之处，请各位领导、同事批评指正。谢谢大家！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第三篇：李工作总结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光阴似箭，岁月如梭。转眼间从7月16日进入凯迪到现在已经四个多月，在这短短的四个多月内，凯迪给我的工作环境让我有了新的目标，新的理想。</w:t>
      </w:r>
    </w:p>
    <w:p>
      <w:pPr>
        <w:ind w:left="0" w:right="0" w:firstLine="560"/>
        <w:spacing w:before="450" w:after="450" w:line="312" w:lineRule="auto"/>
      </w:pPr>
      <w:r>
        <w:rPr>
          <w:rFonts w:ascii="宋体" w:hAnsi="宋体" w:eastAsia="宋体" w:cs="宋体"/>
          <w:color w:val="000"/>
          <w:sz w:val="28"/>
          <w:szCs w:val="28"/>
        </w:rPr>
        <w:t xml:space="preserve">融入凯迪：</w:t>
      </w:r>
    </w:p>
    <w:p>
      <w:pPr>
        <w:ind w:left="0" w:right="0" w:firstLine="560"/>
        <w:spacing w:before="450" w:after="450" w:line="312" w:lineRule="auto"/>
      </w:pPr>
      <w:r>
        <w:rPr>
          <w:rFonts w:ascii="宋体" w:hAnsi="宋体" w:eastAsia="宋体" w:cs="宋体"/>
          <w:color w:val="000"/>
          <w:sz w:val="28"/>
          <w:szCs w:val="28"/>
        </w:rPr>
        <w:t xml:space="preserve">2024年7月16日在公司培训组人员的安排下我顺利的进入凯迪，开始了我在凯迪的培训以及工作生涯。凯迪的企业使命及企业文化逐渐在我脑海里慢慢渗透。汤逊湖畔，庙山脚下，从公司的企业问化、核心价值、企业精神到公司的经营理念和员工的核心素质，我对凯迪有了新的认识，新的了解。</w:t>
      </w:r>
    </w:p>
    <w:p>
      <w:pPr>
        <w:ind w:left="0" w:right="0" w:firstLine="560"/>
        <w:spacing w:before="450" w:after="450" w:line="312" w:lineRule="auto"/>
      </w:pPr>
      <w:r>
        <w:rPr>
          <w:rFonts w:ascii="宋体" w:hAnsi="宋体" w:eastAsia="宋体" w:cs="宋体"/>
          <w:color w:val="000"/>
          <w:sz w:val="28"/>
          <w:szCs w:val="28"/>
        </w:rPr>
        <w:t xml:space="preserve">进入电厂：</w:t>
      </w:r>
    </w:p>
    <w:p>
      <w:pPr>
        <w:ind w:left="0" w:right="0" w:firstLine="560"/>
        <w:spacing w:before="450" w:after="450" w:line="312" w:lineRule="auto"/>
      </w:pPr>
      <w:r>
        <w:rPr>
          <w:rFonts w:ascii="宋体" w:hAnsi="宋体" w:eastAsia="宋体" w:cs="宋体"/>
          <w:color w:val="000"/>
          <w:sz w:val="28"/>
          <w:szCs w:val="28"/>
        </w:rPr>
        <w:t xml:space="preserve">在进行了7天的理论学习，一天的户外拓展训练以及三天的军训后，我被分到了凯迪京山电厂继续学习，在进入电厂的第一天我们受到了热烈的欢迎和热情的接待。</w:t>
      </w:r>
    </w:p>
    <w:p>
      <w:pPr>
        <w:ind w:left="0" w:right="0" w:firstLine="560"/>
        <w:spacing w:before="450" w:after="450" w:line="312" w:lineRule="auto"/>
      </w:pPr>
      <w:r>
        <w:rPr>
          <w:rFonts w:ascii="宋体" w:hAnsi="宋体" w:eastAsia="宋体" w:cs="宋体"/>
          <w:color w:val="000"/>
          <w:sz w:val="28"/>
          <w:szCs w:val="28"/>
        </w:rPr>
        <w:t xml:space="preserve">进入电厂的第二天，我们就进入到紧张的安规培训当中，连续7天培训以后我们进行了安规考试，考试合格后被分派到电厂学习锅炉相关知识。接下来的三个多月里，在电厂领导的关心，以及值长、师傅的耐心指导下，我开始了对锅炉运行知识的学习。</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根据电厂安排，我们按照正常的四班三倒进行上班，集控室第一周，我们对电厂机、电、炉三大块进行了初步的了解，第二周我们拿到规程并开始进行自主学习。一个月后我们开始在师傅的带领下，进</w:t>
      </w:r>
    </w:p>
    <w:p>
      <w:pPr>
        <w:ind w:left="0" w:right="0" w:firstLine="560"/>
        <w:spacing w:before="450" w:after="450" w:line="312" w:lineRule="auto"/>
      </w:pPr>
      <w:r>
        <w:rPr>
          <w:rFonts w:ascii="宋体" w:hAnsi="宋体" w:eastAsia="宋体" w:cs="宋体"/>
          <w:color w:val="000"/>
          <w:sz w:val="28"/>
          <w:szCs w:val="28"/>
        </w:rPr>
        <w:t xml:space="preserve">入到现场进行学习并进行简单的操作。10月中旬在师傅对我们进行了面对面的考核后，我们开始在盘上进行简单的操作。</w:t>
      </w:r>
    </w:p>
    <w:p>
      <w:pPr>
        <w:ind w:left="0" w:right="0" w:firstLine="560"/>
        <w:spacing w:before="450" w:after="450" w:line="312" w:lineRule="auto"/>
      </w:pPr>
      <w:r>
        <w:rPr>
          <w:rFonts w:ascii="宋体" w:hAnsi="宋体" w:eastAsia="宋体" w:cs="宋体"/>
          <w:color w:val="000"/>
          <w:sz w:val="28"/>
          <w:szCs w:val="28"/>
        </w:rPr>
        <w:t xml:space="preserve">取得的成果：</w:t>
      </w:r>
    </w:p>
    <w:p>
      <w:pPr>
        <w:ind w:left="0" w:right="0" w:firstLine="560"/>
        <w:spacing w:before="450" w:after="450" w:line="312" w:lineRule="auto"/>
      </w:pPr>
      <w:r>
        <w:rPr>
          <w:rFonts w:ascii="宋体" w:hAnsi="宋体" w:eastAsia="宋体" w:cs="宋体"/>
          <w:color w:val="000"/>
          <w:sz w:val="28"/>
          <w:szCs w:val="28"/>
        </w:rPr>
        <w:t xml:space="preserve">一、在武汉汤逊湖培训结束后我被评为优秀班长。</w:t>
      </w:r>
    </w:p>
    <w:p>
      <w:pPr>
        <w:ind w:left="0" w:right="0" w:firstLine="560"/>
        <w:spacing w:before="450" w:after="450" w:line="312" w:lineRule="auto"/>
      </w:pPr>
      <w:r>
        <w:rPr>
          <w:rFonts w:ascii="宋体" w:hAnsi="宋体" w:eastAsia="宋体" w:cs="宋体"/>
          <w:color w:val="000"/>
          <w:sz w:val="28"/>
          <w:szCs w:val="28"/>
        </w:rPr>
        <w:t xml:space="preserve">二、在电厂这段时间的培训，我对电厂运行方式已经电厂构造有了较清楚的了解，对锅炉运行的原理，以及电厂锅炉运行现场的一些简单操作有了初步的认识并且可以单独进行操作。</w:t>
      </w:r>
    </w:p>
    <w:p>
      <w:pPr>
        <w:ind w:left="0" w:right="0" w:firstLine="560"/>
        <w:spacing w:before="450" w:after="450" w:line="312" w:lineRule="auto"/>
      </w:pPr>
      <w:r>
        <w:rPr>
          <w:rFonts w:ascii="宋体" w:hAnsi="宋体" w:eastAsia="宋体" w:cs="宋体"/>
          <w:color w:val="000"/>
          <w:sz w:val="28"/>
          <w:szCs w:val="28"/>
        </w:rPr>
        <w:t xml:space="preserve">未来学习目标：</w:t>
      </w:r>
    </w:p>
    <w:p>
      <w:pPr>
        <w:ind w:left="0" w:right="0" w:firstLine="560"/>
        <w:spacing w:before="450" w:after="450" w:line="312" w:lineRule="auto"/>
      </w:pPr>
      <w:r>
        <w:rPr>
          <w:rFonts w:ascii="宋体" w:hAnsi="宋体" w:eastAsia="宋体" w:cs="宋体"/>
          <w:color w:val="000"/>
          <w:sz w:val="28"/>
          <w:szCs w:val="28"/>
        </w:rPr>
        <w:t xml:space="preserve">一、在定岗之前学好自己的专业并通过公司的考核，做凯迪合格员工。</w:t>
      </w:r>
    </w:p>
    <w:p>
      <w:pPr>
        <w:ind w:left="0" w:right="0" w:firstLine="560"/>
        <w:spacing w:before="450" w:after="450" w:line="312" w:lineRule="auto"/>
      </w:pPr>
      <w:r>
        <w:rPr>
          <w:rFonts w:ascii="宋体" w:hAnsi="宋体" w:eastAsia="宋体" w:cs="宋体"/>
          <w:color w:val="000"/>
          <w:sz w:val="28"/>
          <w:szCs w:val="28"/>
        </w:rPr>
        <w:t xml:space="preserve">二、在努力学好锅炉知识的同时，积极学习电气，汽机等运行方面的相关知识，全面掌握电厂运行的操作，尽自己最大努力把工作做到最好！</w:t>
      </w:r>
    </w:p>
    <w:p>
      <w:pPr>
        <w:ind w:left="0" w:right="0" w:firstLine="560"/>
        <w:spacing w:before="450" w:after="450" w:line="312" w:lineRule="auto"/>
      </w:pPr>
      <w:r>
        <w:rPr>
          <w:rFonts w:ascii="宋体" w:hAnsi="宋体" w:eastAsia="宋体" w:cs="宋体"/>
          <w:color w:val="000"/>
          <w:sz w:val="28"/>
          <w:szCs w:val="28"/>
        </w:rPr>
        <w:t xml:space="preserve">2024届学员：李永祥</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第四篇：工作总结(李)</w:t>
      </w:r>
    </w:p>
    <w:p>
      <w:pPr>
        <w:ind w:left="0" w:right="0" w:firstLine="560"/>
        <w:spacing w:before="450" w:after="450" w:line="312" w:lineRule="auto"/>
      </w:pPr>
      <w:r>
        <w:rPr>
          <w:rFonts w:ascii="宋体" w:hAnsi="宋体" w:eastAsia="宋体" w:cs="宋体"/>
          <w:color w:val="000"/>
          <w:sz w:val="28"/>
          <w:szCs w:val="28"/>
        </w:rPr>
        <w:t xml:space="preserve">五年级数学教学工作总结</w:t>
      </w:r>
    </w:p>
    <w:p>
      <w:pPr>
        <w:ind w:left="0" w:right="0" w:firstLine="560"/>
        <w:spacing w:before="450" w:after="450" w:line="312" w:lineRule="auto"/>
      </w:pPr>
      <w:r>
        <w:rPr>
          <w:rFonts w:ascii="宋体" w:hAnsi="宋体" w:eastAsia="宋体" w:cs="宋体"/>
          <w:color w:val="000"/>
          <w:sz w:val="28"/>
          <w:szCs w:val="28"/>
        </w:rPr>
        <w:t xml:space="preserve">西郊小学：李菊琴</w:t>
      </w:r>
    </w:p>
    <w:p>
      <w:pPr>
        <w:ind w:left="0" w:right="0" w:firstLine="560"/>
        <w:spacing w:before="450" w:after="450" w:line="312" w:lineRule="auto"/>
      </w:pPr>
      <w:r>
        <w:rPr>
          <w:rFonts w:ascii="宋体" w:hAnsi="宋体" w:eastAsia="宋体" w:cs="宋体"/>
          <w:color w:val="000"/>
          <w:sz w:val="28"/>
          <w:szCs w:val="28"/>
        </w:rPr>
        <w:t xml:space="preserve">一学期来，本人任教五年级（3班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在具体的教学工作中，我适应新时期教学工作的要求，认真学习新课程标准，注重和其他数学教师特别是本办公室教师进行教学方法、策略的探讨和学习，结合五（3班的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一、课堂教学，师生、学生之间交往互动，共同发展。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常思考，常研究，常总结，以创新求发展, 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积极推进素质教育，做好每一次的单元测验与考后辅导工作。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三、狠抓学风、班风，创新评价，激励促进学生全面发展。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学生学习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同时我激励学生的学习热情，促进学生全面发展的手段。特别对后进生的评价，既关注学生知识与技能的理解和掌握，更关注他们情感与态度的形成和发展；既关注学生数学学习的结果，更关注他们在</w:t>
      </w:r>
    </w:p>
    <w:p>
      <w:pPr>
        <w:ind w:left="0" w:right="0" w:firstLine="560"/>
        <w:spacing w:before="450" w:after="450" w:line="312" w:lineRule="auto"/>
      </w:pPr>
      <w:r>
        <w:rPr>
          <w:rFonts w:ascii="宋体" w:hAnsi="宋体" w:eastAsia="宋体" w:cs="宋体"/>
          <w:color w:val="000"/>
          <w:sz w:val="28"/>
          <w:szCs w:val="28"/>
        </w:rPr>
        <w:t xml:space="preserve">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3）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天天佩戴红领巾、穿校服等，学习成绩优秀，团结同学、处处起模范带头作用，做老师的得力助手。经过不断的培养和努力，终于提高了学生干部的工作能力，让他们分工合作，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既要引导学生学好功课，又要同任课教师密切配合。平时，我积极地和任课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晨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第五篇：李玲玲2024——2024学工作总结</w:t>
      </w:r>
    </w:p>
    <w:p>
      <w:pPr>
        <w:ind w:left="0" w:right="0" w:firstLine="560"/>
        <w:spacing w:before="450" w:after="450" w:line="312" w:lineRule="auto"/>
      </w:pPr>
      <w:r>
        <w:rPr>
          <w:rFonts w:ascii="宋体" w:hAnsi="宋体" w:eastAsia="宋体" w:cs="宋体"/>
          <w:color w:val="000"/>
          <w:sz w:val="28"/>
          <w:szCs w:val="28"/>
        </w:rPr>
        <w:t xml:space="preserve">2024——2024学工作总结</w:t>
      </w:r>
    </w:p>
    <w:p>
      <w:pPr>
        <w:ind w:left="0" w:right="0" w:firstLine="560"/>
        <w:spacing w:before="450" w:after="450" w:line="312" w:lineRule="auto"/>
      </w:pPr>
      <w:r>
        <w:rPr>
          <w:rFonts w:ascii="宋体" w:hAnsi="宋体" w:eastAsia="宋体" w:cs="宋体"/>
          <w:color w:val="000"/>
          <w:sz w:val="28"/>
          <w:szCs w:val="28"/>
        </w:rPr>
        <w:t xml:space="preserve">时间过得真快，有一个学年就这么一晃过去了。这一学年是异常忙碌的、是充实的、是有收获的。现将这一年的工作进行简单的回顾和梳理，用以纪念岁月，积淀经验，推动未来。</w:t>
      </w:r>
    </w:p>
    <w:p>
      <w:pPr>
        <w:ind w:left="0" w:right="0" w:firstLine="560"/>
        <w:spacing w:before="450" w:after="450" w:line="312" w:lineRule="auto"/>
      </w:pPr>
      <w:r>
        <w:rPr>
          <w:rFonts w:ascii="宋体" w:hAnsi="宋体" w:eastAsia="宋体" w:cs="宋体"/>
          <w:color w:val="000"/>
          <w:sz w:val="28"/>
          <w:szCs w:val="28"/>
        </w:rPr>
        <w:t xml:space="preserve">2024年的暑假，是带着基本功备战的任务度渡过的„„。忙碌的九月开始了，作为丰台区美术学科的5名备战选手之一，一周一节的抽课、说课开始了。《绚丽多姿的壁饰》、《多姿多彩的服装》„„，每一节课都要整理思路，明确重难点，环节设计上力求有突破，教师演示上力求有实效，学生作业上力求有创新；在网上找资料，去图书大厦找灵感„„ 几轮下来之后，5名备战选手变成了2名种子选手加1名全程备战的候补种子选手，我就是”幸运”的候补！（两名种子选手一位是来自十二中的“久经沙场”的王率老师，一位是来自丰台七中的“新锐力量”孙晨老师。王老师的语言表达和情绪调动是我要学习的，孙老师的机智睿智和超强的计算机功底是我要努力的！）接下来要为10月份的计算机考试做准备，培训，做练习题，再培训，再做模拟题。10月6日的黄金周，十二中的科丰校区，教研员高老师带领张旭老师指导我们3个人在电脑制作中摸索着，前进着„„。计算机告一段落，就是抽课和备战时间，一周内我同几位区里最优秀的美术老师一道，为两位选手捋思路，找图片，做课件，买材料，做演示模型，做学生作业„„全程的“陪伴”，不言辛苦，因为这一切，是学习，是提升，是磨练！（本人荣获北京市基本功大赛区一等奖）</w:t>
      </w:r>
    </w:p>
    <w:p>
      <w:pPr>
        <w:ind w:left="0" w:right="0" w:firstLine="560"/>
        <w:spacing w:before="450" w:after="450" w:line="312" w:lineRule="auto"/>
      </w:pPr>
      <w:r>
        <w:rPr>
          <w:rFonts w:ascii="宋体" w:hAnsi="宋体" w:eastAsia="宋体" w:cs="宋体"/>
          <w:color w:val="000"/>
          <w:sz w:val="28"/>
          <w:szCs w:val="28"/>
        </w:rPr>
        <w:t xml:space="preserve">11月份参加了校级“积极人生”进课堂的教学展示活动，虽然由原计划的区级督导改成了校级公开课，但我依然没有放松对课程的准备态度。我实施的是新教材的第五课《连续纹样的设计与应用》。多次的研课，磨课，试讲，设计学案，推翻学案，再设计学案，再实施„„最终的课堂效果是教学目标有效达成，学生热情高涨，意犹未尽！看到学生们的笑脸，我觉得一切的努力都是微不足道的。接下来，又进行了校级的说课评比，又参加了区里的说课评比，没有白留的汗水，本课荣获区级说课比赛一等奖，校级说课二等奖。在此期间，又利用课余时间辅导学生参加丰台区十项技能大赛；11月19日，参与“课堂观察项目”青年教师说课展示活动，在西罗园学校说课一节。</w:t>
      </w:r>
    </w:p>
    <w:p>
      <w:pPr>
        <w:ind w:left="0" w:right="0" w:firstLine="560"/>
        <w:spacing w:before="450" w:after="450" w:line="312" w:lineRule="auto"/>
      </w:pPr>
      <w:r>
        <w:rPr>
          <w:rFonts w:ascii="宋体" w:hAnsi="宋体" w:eastAsia="宋体" w:cs="宋体"/>
          <w:color w:val="000"/>
          <w:sz w:val="28"/>
          <w:szCs w:val="28"/>
        </w:rPr>
        <w:t xml:space="preserve">12月份，又马不停蹄的参加北京市“微课程”教学评选活动。又一轮的教学设计，找资料，找图片，做课件，做演示练习，做学生作业实验（做出，推翻，再做）„„。为了丰富课程形式，去沙子口买材料，到处搜集废旧纸板和废旧海绵，把小学部所有的压花器都借来„„准备完毕。完整的课程结构：导入、授新、教师演示、学生实践、评价、作业展示、拓展——所有的这一切都要浓缩在短短的十分钟之内，挑战可想而知。我完成了。</w:t>
      </w:r>
    </w:p>
    <w:p>
      <w:pPr>
        <w:ind w:left="0" w:right="0" w:firstLine="560"/>
        <w:spacing w:before="450" w:after="450" w:line="312" w:lineRule="auto"/>
      </w:pPr>
      <w:r>
        <w:rPr>
          <w:rFonts w:ascii="宋体" w:hAnsi="宋体" w:eastAsia="宋体" w:cs="宋体"/>
          <w:color w:val="000"/>
          <w:sz w:val="28"/>
          <w:szCs w:val="28"/>
        </w:rPr>
        <w:t xml:space="preserve">在这忙碌的日子口，学校又接到了北京市“艺术教育工作督导”的通知，将于两天后的12月19日迎接下校检查，其中一项就是要求听一节美术课和一节音乐课。我和张蕾老师在两天时间内将刚刚装修好的美术教室布置一新。好在我前期工作做的比较充分，对于突如其来的听课任务，做到了成竹于心。听课的是北京市最权威的美术专家，面对他们我能够自如的发挥，学生们更是很给力，作业呈现很精彩。这节课也得到了专家的肯定和表扬，我圆满地完成了督导任务！</w:t>
      </w:r>
    </w:p>
    <w:p>
      <w:pPr>
        <w:ind w:left="0" w:right="0" w:firstLine="560"/>
        <w:spacing w:before="450" w:after="450" w:line="312" w:lineRule="auto"/>
      </w:pPr>
      <w:r>
        <w:rPr>
          <w:rFonts w:ascii="宋体" w:hAnsi="宋体" w:eastAsia="宋体" w:cs="宋体"/>
          <w:color w:val="000"/>
          <w:sz w:val="28"/>
          <w:szCs w:val="28"/>
        </w:rPr>
        <w:t xml:space="preserve">这个学期初，参加课题组的任务——创新能力培养的有效方法的探索，在东片做了说课《色彩的对比》；4月，组织学生参加大成杯绘画比赛，画大成杯的参赛作品沥粉贴金《梦》，5月，市级“海洋主题”绘画比赛，组织东片在芳星园中学的关于课题的研讨课；6月，为七年级上册教参录制微课程教学片断，在与教研员和其他五位老师一道在丰台七中奋战到凌晨！参与首都特色优质原创课程辅助资源的评选„„</w:t>
      </w:r>
    </w:p>
    <w:p>
      <w:pPr>
        <w:ind w:left="0" w:right="0" w:firstLine="560"/>
        <w:spacing w:before="450" w:after="450" w:line="312" w:lineRule="auto"/>
      </w:pPr>
      <w:r>
        <w:rPr>
          <w:rFonts w:ascii="宋体" w:hAnsi="宋体" w:eastAsia="宋体" w:cs="宋体"/>
          <w:color w:val="000"/>
          <w:sz w:val="28"/>
          <w:szCs w:val="28"/>
        </w:rPr>
        <w:t xml:space="preserve">回想这一学年的做课经历，真的是感触良多。想上出一节漂亮的课真的是太不容易了！大到框架的支撑，小到细节的斟酌；每天闭上眼睛，头脑脑风暴依旧没有停止，想着哪个环节需要调整，过渡词怎么衔接更合适；午夜梦回时，依然是备课的内容；上下班的路上，念念有词的捋顺语言„„。但走过来回望，一切都是美好的，难忘的，值得的。</w:t>
      </w:r>
    </w:p>
    <w:p>
      <w:pPr>
        <w:ind w:left="0" w:right="0" w:firstLine="560"/>
        <w:spacing w:before="450" w:after="450" w:line="312" w:lineRule="auto"/>
      </w:pPr>
      <w:r>
        <w:rPr>
          <w:rFonts w:ascii="宋体" w:hAnsi="宋体" w:eastAsia="宋体" w:cs="宋体"/>
          <w:color w:val="000"/>
          <w:sz w:val="28"/>
          <w:szCs w:val="28"/>
        </w:rPr>
        <w:t xml:space="preserve">现阶段，国家、市区对地方课程和校本课程十分重视，我也一直在这个大潮中探索着。我开设的校本课程《创意手绘》，在几年的探索中也收获了一些成绩，在2024年6月底的洋桥学校第一届校本课程评比中荣获一等奖。12月份，也参加了区级的“优秀校本课程”评选活动。这个学期，我准备了大量的辅助材料，如亮片、珠子、毛绒球、羽毛等等，目的就是为了丰富课程形式，打破平面的造型，可以缝制、剪切等自主设计。课程的效果还是可以看得见的。但是，课程的丰富和拓展还是需要我继续努力地（如学生选图的指导，与教辅材料的有机结合等等），我会加油。</w:t>
      </w:r>
    </w:p>
    <w:p>
      <w:pPr>
        <w:ind w:left="0" w:right="0" w:firstLine="560"/>
        <w:spacing w:before="450" w:after="450" w:line="312" w:lineRule="auto"/>
      </w:pPr>
      <w:r>
        <w:rPr>
          <w:rFonts w:ascii="宋体" w:hAnsi="宋体" w:eastAsia="宋体" w:cs="宋体"/>
          <w:color w:val="000"/>
          <w:sz w:val="28"/>
          <w:szCs w:val="28"/>
        </w:rPr>
        <w:t xml:space="preserve">另外，我还 参与区课题研究《新课程下中学美术创新能力培养的教学策略与方法的研究》，进行对比试验，提供学生作业对比资料。</w:t>
      </w:r>
    </w:p>
    <w:p>
      <w:pPr>
        <w:ind w:left="0" w:right="0" w:firstLine="560"/>
        <w:spacing w:before="450" w:after="450" w:line="312" w:lineRule="auto"/>
      </w:pPr>
      <w:r>
        <w:rPr>
          <w:rFonts w:ascii="宋体" w:hAnsi="宋体" w:eastAsia="宋体" w:cs="宋体"/>
          <w:color w:val="000"/>
          <w:sz w:val="28"/>
          <w:szCs w:val="28"/>
        </w:rPr>
        <w:t xml:space="preserve">积极参与各种进修培训，2024年12月9在大兴宾馆举行了《北京市中小学艺术教师素质提升工程美术教师培训会》，我参加了此次培训活动。我们聆听了来自印刷学院牛明明教授讲授的《版画教学》、首都师范大学博士生导师尹少淳教授讲授的《走进文化的美术教育》，西城分院《美术》教材的主编白彬华老师讲授的《美术课程资源的开发与利用》、北京基教院特级教师杨广馨讲授的《学书概述》，北京教育学院巩平教授做了《纸造型艺术》的讲座。通过2天半的学习，我们了解了欧洲当代版画的发展趋势，学习了凸版画的制作技法以及纸雕塑的制作方法等等，也了解了如何在文化背景下进行美术教学，此次培训开阔了文化的视野，提升了教师的艺术素养。</w:t>
      </w:r>
    </w:p>
    <w:p>
      <w:pPr>
        <w:ind w:left="0" w:right="0" w:firstLine="560"/>
        <w:spacing w:before="450" w:after="450" w:line="312" w:lineRule="auto"/>
      </w:pPr>
      <w:r>
        <w:rPr>
          <w:rFonts w:ascii="宋体" w:hAnsi="宋体" w:eastAsia="宋体" w:cs="宋体"/>
          <w:color w:val="000"/>
          <w:sz w:val="28"/>
          <w:szCs w:val="28"/>
        </w:rPr>
        <w:t xml:space="preserve">应该说，这一个学年是非常忙碌的，没有喘息的时间，但是，有了收货的喜悦，曾经的辛劳和汗水就已经无足轻重了！得到的认可和肯定就是我前进的无限动力，因此，我将继续一往无前！</w:t>
      </w:r>
    </w:p>
    <w:p>
      <w:pPr>
        <w:ind w:left="0" w:right="0" w:firstLine="560"/>
        <w:spacing w:before="450" w:after="450" w:line="312" w:lineRule="auto"/>
      </w:pPr>
      <w:r>
        <w:rPr>
          <w:rFonts w:ascii="宋体" w:hAnsi="宋体" w:eastAsia="宋体" w:cs="宋体"/>
          <w:color w:val="000"/>
          <w:sz w:val="28"/>
          <w:szCs w:val="28"/>
        </w:rPr>
        <w:t xml:space="preserve">李玲玲2024.6</w:t>
      </w:r>
    </w:p>
    <w:p>
      <w:pPr>
        <w:ind w:left="0" w:right="0" w:firstLine="560"/>
        <w:spacing w:before="450" w:after="450" w:line="312" w:lineRule="auto"/>
      </w:pPr>
      <w:r>
        <w:rPr>
          <w:rFonts w:ascii="宋体" w:hAnsi="宋体" w:eastAsia="宋体" w:cs="宋体"/>
          <w:color w:val="000"/>
          <w:sz w:val="28"/>
          <w:szCs w:val="28"/>
        </w:rPr>
        <w:t xml:space="preserve">附：获奖情况</w:t>
      </w:r>
    </w:p>
    <w:p>
      <w:pPr>
        <w:ind w:left="0" w:right="0" w:firstLine="560"/>
        <w:spacing w:before="450" w:after="450" w:line="312" w:lineRule="auto"/>
      </w:pPr>
      <w:r>
        <w:rPr>
          <w:rFonts w:ascii="宋体" w:hAnsi="宋体" w:eastAsia="宋体" w:cs="宋体"/>
          <w:color w:val="000"/>
          <w:sz w:val="28"/>
          <w:szCs w:val="28"/>
        </w:rPr>
        <w:t xml:space="preserve">荣誉称号：区级“青年新秀”称号区美术学科初中年级教研中心组成员</w:t>
      </w:r>
    </w:p>
    <w:p>
      <w:pPr>
        <w:ind w:left="0" w:right="0" w:firstLine="560"/>
        <w:spacing w:before="450" w:after="450" w:line="312" w:lineRule="auto"/>
      </w:pPr>
      <w:r>
        <w:rPr>
          <w:rFonts w:ascii="宋体" w:hAnsi="宋体" w:eastAsia="宋体" w:cs="宋体"/>
          <w:color w:val="000"/>
          <w:sz w:val="28"/>
          <w:szCs w:val="28"/>
        </w:rPr>
        <w:t xml:space="preserve">区初中联片教研工作“优秀教师”称号校级“五四”青年称号</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2024.12录像课《卡通形象设计》获得《专家型音乐、美术教师培养策略研究》课题组 “全国中小学音乐、美术”教学录像课评选一等奖</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2024.9案例《有效示范新探究》荣获北京市中小学第六届《京美杯》征文 三等奖 区级：</w:t>
      </w:r>
    </w:p>
    <w:p>
      <w:pPr>
        <w:ind w:left="0" w:right="0" w:firstLine="560"/>
        <w:spacing w:before="450" w:after="450" w:line="312" w:lineRule="auto"/>
      </w:pPr>
      <w:r>
        <w:rPr>
          <w:rFonts w:ascii="宋体" w:hAnsi="宋体" w:eastAsia="宋体" w:cs="宋体"/>
          <w:color w:val="000"/>
          <w:sz w:val="28"/>
          <w:szCs w:val="28"/>
        </w:rPr>
        <w:t xml:space="preserve">1、2024.10在北京市第二届初中教师基本功培训和展示活动区级评选中荣获 一等奖2、2024.9教学设计《卡通形象设计》被收入到“基于学生能力发展的初中新课程教学丛书”——《美术、音乐、体育教学实践研究》一书中，出版发行。</w:t>
      </w:r>
    </w:p>
    <w:p>
      <w:pPr>
        <w:ind w:left="0" w:right="0" w:firstLine="560"/>
        <w:spacing w:before="450" w:after="450" w:line="312" w:lineRule="auto"/>
      </w:pPr>
      <w:r>
        <w:rPr>
          <w:rFonts w:ascii="宋体" w:hAnsi="宋体" w:eastAsia="宋体" w:cs="宋体"/>
          <w:color w:val="000"/>
          <w:sz w:val="28"/>
          <w:szCs w:val="28"/>
        </w:rPr>
        <w:t xml:space="preserve">3、2024.12《连续纹样的设计与应用》在丰台区美术教学研究会组织的说课比赛中荣获一等奖4、2024.9教学设计《黑白装饰画》在丰台区美术教学研究会教学设计评比中荣获二等奖 5、2024.11教学设计《黑白装饰画》在“丰台区基础教育课程教材改革研究优秀成果”评选中荣获 二等奖</w:t>
      </w:r>
    </w:p>
    <w:p>
      <w:pPr>
        <w:ind w:left="0" w:right="0" w:firstLine="560"/>
        <w:spacing w:before="450" w:after="450" w:line="312" w:lineRule="auto"/>
      </w:pPr>
      <w:r>
        <w:rPr>
          <w:rFonts w:ascii="宋体" w:hAnsi="宋体" w:eastAsia="宋体" w:cs="宋体"/>
          <w:color w:val="000"/>
          <w:sz w:val="28"/>
          <w:szCs w:val="28"/>
        </w:rPr>
        <w:t xml:space="preserve">6、论文《关于提高美术课堂教学有效性的认识》一文获得丰台区教育学会第十三届论文评选三等奖7、2024.12摄影作品《欢乐时光》荣获丰台区教师摄影比赛一等奖8、2024.3丰台区第十八届中小学生“十项技能大赛”作品类优秀辅导教师</w:t>
      </w:r>
    </w:p>
    <w:p>
      <w:pPr>
        <w:ind w:left="0" w:right="0" w:firstLine="560"/>
        <w:spacing w:before="450" w:after="450" w:line="312" w:lineRule="auto"/>
      </w:pPr>
      <w:r>
        <w:rPr>
          <w:rFonts w:ascii="宋体" w:hAnsi="宋体" w:eastAsia="宋体" w:cs="宋体"/>
          <w:color w:val="000"/>
          <w:sz w:val="28"/>
          <w:szCs w:val="28"/>
        </w:rPr>
        <w:t xml:space="preserve">9、.2024.5丰台区第八届大成杯中小学教师美术比赛“优秀辅导员奖” “优秀作品奖”</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1、在北京市洋桥学校第一届优秀校本课程评选活动中荣获 一等奖</w:t>
      </w:r>
    </w:p>
    <w:p>
      <w:pPr>
        <w:ind w:left="0" w:right="0" w:firstLine="560"/>
        <w:spacing w:before="450" w:after="450" w:line="312" w:lineRule="auto"/>
      </w:pPr>
      <w:r>
        <w:rPr>
          <w:rFonts w:ascii="宋体" w:hAnsi="宋体" w:eastAsia="宋体" w:cs="宋体"/>
          <w:color w:val="000"/>
          <w:sz w:val="28"/>
          <w:szCs w:val="28"/>
        </w:rPr>
        <w:t xml:space="preserve">2、在洋桥学校2024——2024学年第一学期“积极高效”课堂教学展示活动中参与课堂教学展示。</w:t>
      </w:r>
    </w:p>
    <w:p>
      <w:pPr>
        <w:ind w:left="0" w:right="0" w:firstLine="560"/>
        <w:spacing w:before="450" w:after="450" w:line="312" w:lineRule="auto"/>
      </w:pPr>
      <w:r>
        <w:rPr>
          <w:rFonts w:ascii="宋体" w:hAnsi="宋体" w:eastAsia="宋体" w:cs="宋体"/>
          <w:color w:val="000"/>
          <w:sz w:val="28"/>
          <w:szCs w:val="28"/>
        </w:rPr>
        <w:t xml:space="preserve">3、在洋桥学校2024——2024学年第一学期“积极高效”课堂教学展示活动中荣获说课比赛二等奖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2025-05-07T00:49:52+08:00</dcterms:created>
  <dcterms:modified xsi:type="dcterms:W3CDTF">2025-05-07T00:49:52+08:00</dcterms:modified>
</cp:coreProperties>
</file>

<file path=docProps/custom.xml><?xml version="1.0" encoding="utf-8"?>
<Properties xmlns="http://schemas.openxmlformats.org/officeDocument/2006/custom-properties" xmlns:vt="http://schemas.openxmlformats.org/officeDocument/2006/docPropsVTypes"/>
</file>