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农村中小学“学困生”转化的探索</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学困生”转化的探索《农村中小学“学困生”转化的探索》随着素质教育的不断深入，学困生的教育转化已成为教师棘手的问题，也是学校、家长共同关心的热点问题。我国有很多专家和学者也对其成因及转化从不同角度进行了大量的研究，探索出...</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第一篇：农村中小学“学困生”转化的探索</w:t>
      </w:r>
    </w:p>
    <w:p>
      <w:pPr>
        <w:ind w:left="0" w:right="0" w:firstLine="560"/>
        <w:spacing w:before="450" w:after="450" w:line="312" w:lineRule="auto"/>
      </w:pPr>
      <w:r>
        <w:rPr>
          <w:rFonts w:ascii="宋体" w:hAnsi="宋体" w:eastAsia="宋体" w:cs="宋体"/>
          <w:color w:val="000"/>
          <w:sz w:val="28"/>
          <w:szCs w:val="28"/>
        </w:rPr>
        <w:t xml:space="preserve">《农村中小学“学困生”转化的探索》</w:t>
      </w:r>
    </w:p>
    <w:p>
      <w:pPr>
        <w:ind w:left="0" w:right="0" w:firstLine="560"/>
        <w:spacing w:before="450" w:after="450" w:line="312" w:lineRule="auto"/>
      </w:pPr>
      <w:r>
        <w:rPr>
          <w:rFonts w:ascii="宋体" w:hAnsi="宋体" w:eastAsia="宋体" w:cs="宋体"/>
          <w:color w:val="000"/>
          <w:sz w:val="28"/>
          <w:szCs w:val="28"/>
        </w:rPr>
        <w:t xml:space="preserve">随着素质教育的不断深入，学困生的教育转化已成为教师棘手的问题，也是学校、家长共同关心的热点问题。我国有很多专家和学者也对其成因及转化从不同角度进行了大量的研究，探索出了很多可行的转化措施。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在全面推进素质教育的过程中，基础教育面临若干问题，普及九年义务教育，使小学毕业生全部升入初中，在允许学习和经济条件较好的学生择校就学的情况下，像我们这样的一般农村中小学的学生，其能力、智力、经济状况和学习习惯等方面参差不齐，教师队伍流动大、匹配不合理，教育经费不足，办学条件差，城乡教育不均衡，生源的竞争学生择校等，给农村中小学教育教学工作的开展带来一定的难度。</w:t>
      </w:r>
    </w:p>
    <w:p>
      <w:pPr>
        <w:ind w:left="0" w:right="0" w:firstLine="560"/>
        <w:spacing w:before="450" w:after="450" w:line="312" w:lineRule="auto"/>
      </w:pPr>
      <w:r>
        <w:rPr>
          <w:rFonts w:ascii="宋体" w:hAnsi="宋体" w:eastAsia="宋体" w:cs="宋体"/>
          <w:color w:val="000"/>
          <w:sz w:val="28"/>
          <w:szCs w:val="28"/>
        </w:rPr>
        <w:t xml:space="preserve">在相当长的一段时间里，农村学校的办学质量是以升学率的高低作为第一衡量标准，有较高的升学率就会得到上级部门的青睐和引起社会的较大轰动。实施素质教育以来，还是在农村中小学教育里已逐渐形成定势，特别是只注重学生家长对孩子学业成绩，也是家长们为孩子择校的标准。在教育的社会评价中有</w:t>
      </w:r>
    </w:p>
    <w:p>
      <w:pPr>
        <w:ind w:left="0" w:right="0" w:firstLine="560"/>
        <w:spacing w:before="450" w:after="450" w:line="312" w:lineRule="auto"/>
      </w:pPr>
      <w:r>
        <w:rPr>
          <w:rFonts w:ascii="宋体" w:hAnsi="宋体" w:eastAsia="宋体" w:cs="宋体"/>
          <w:color w:val="000"/>
          <w:sz w:val="28"/>
          <w:szCs w:val="28"/>
        </w:rPr>
        <w:t xml:space="preserve">着较为广泛的影响。</w:t>
      </w:r>
    </w:p>
    <w:p>
      <w:pPr>
        <w:ind w:left="0" w:right="0" w:firstLine="560"/>
        <w:spacing w:before="450" w:after="450" w:line="312" w:lineRule="auto"/>
      </w:pPr>
      <w:r>
        <w:rPr>
          <w:rFonts w:ascii="宋体" w:hAnsi="宋体" w:eastAsia="宋体" w:cs="宋体"/>
          <w:color w:val="000"/>
          <w:sz w:val="28"/>
          <w:szCs w:val="28"/>
        </w:rPr>
        <w:t xml:space="preserve">首先，我们对农村中小学教育现状的反思，有必要重视“学困生”的转化，全面推进素质教育。再走老路，这不仅违背了国家的教育方针，不符合培养和提高广大劳动者素质的要求，同时也是学校教育工作偏轨了轨道。更可能教育的持续发展。</w:t>
      </w:r>
    </w:p>
    <w:p>
      <w:pPr>
        <w:ind w:left="0" w:right="0" w:firstLine="560"/>
        <w:spacing w:before="450" w:after="450" w:line="312" w:lineRule="auto"/>
      </w:pPr>
      <w:r>
        <w:rPr>
          <w:rFonts w:ascii="宋体" w:hAnsi="宋体" w:eastAsia="宋体" w:cs="宋体"/>
          <w:color w:val="000"/>
          <w:sz w:val="28"/>
          <w:szCs w:val="28"/>
        </w:rPr>
        <w:t xml:space="preserve">鉴于此种情况，我校率先开始探索实施转化“学困生”的工作，教师忽视了面向包括“学困生”在内的全体学生，没有充分调动“学困生”积极性，激发他们的潜能，发挥他们的主体作用，必然会导致教育教学质量持续低下。从这个意义上说，转化“学困生”，调动他们积极参与教学活动，与培养中生优生同样重要，尤其是在学校全面推进素质教育的今天，重视对“学困生”的关爱和帮助，彻底转变原有的教育观念，把培养高一级人才与培养当地经济建设合格人才与提高他们的素质有机结合起来。这就要求我们要真正做到面向全体学生，努力转化“学困生”，不让一个“学困生”掉队。“学困生”的转化迫在眉睫。</w:t>
      </w:r>
    </w:p>
    <w:p>
      <w:pPr>
        <w:ind w:left="0" w:right="0" w:firstLine="560"/>
        <w:spacing w:before="450" w:after="450" w:line="312" w:lineRule="auto"/>
      </w:pPr>
      <w:r>
        <w:rPr>
          <w:rFonts w:ascii="宋体" w:hAnsi="宋体" w:eastAsia="宋体" w:cs="宋体"/>
          <w:color w:val="000"/>
          <w:sz w:val="28"/>
          <w:szCs w:val="28"/>
        </w:rPr>
        <w:t xml:space="preserve">一般说来，农村中小学的“学困生”，在经济越不发达的地区分布面越广。这批学生无论是在思想、纪律方面，还是在心理、学习方面，都存在一定的偏差，往往会给学校带来不良影响，使教师头疼学校为难，甚至形成恶性循环的教育现象。这种现象已引起学校领导的重视，开始局部范围内实施转化典型的“学困生”的工作。例如我校“双包双扶”工作，并积累了一定经验，取得一定成绩。可以说，“学困生”现象是一种普遍现象，转化“学困生”工作，促进素质教育工作的开展已逐渐成为学校教育教学研究的热门话题。</w:t>
      </w:r>
    </w:p>
    <w:p>
      <w:pPr>
        <w:ind w:left="0" w:right="0" w:firstLine="560"/>
        <w:spacing w:before="450" w:after="450" w:line="312" w:lineRule="auto"/>
      </w:pPr>
      <w:r>
        <w:rPr>
          <w:rFonts w:ascii="宋体" w:hAnsi="宋体" w:eastAsia="宋体" w:cs="宋体"/>
          <w:color w:val="000"/>
          <w:sz w:val="28"/>
          <w:szCs w:val="28"/>
        </w:rPr>
        <w:t xml:space="preserve">一、“了解学困生”是进行学困生转化工作的第一步</w:t>
      </w:r>
    </w:p>
    <w:p>
      <w:pPr>
        <w:ind w:left="0" w:right="0" w:firstLine="560"/>
        <w:spacing w:before="450" w:after="450" w:line="312" w:lineRule="auto"/>
      </w:pPr>
      <w:r>
        <w:rPr>
          <w:rFonts w:ascii="宋体" w:hAnsi="宋体" w:eastAsia="宋体" w:cs="宋体"/>
          <w:color w:val="000"/>
          <w:sz w:val="28"/>
          <w:szCs w:val="28"/>
        </w:rPr>
        <w:t xml:space="preserve">有教育者说过，转化一名学困生不亚于培养一名优等生。陶行知先生也告诫我们：“你的教鞭下有瓦特，你的冷眼里有牛顿，你的讥笑中有爱迪生。”因此，我们不难发现学困生的转化工作在教学工作中的重要意义。随着教育改革的不断深入，“学困生”转化工作越来越受到关注，为此，广大教师已经从不同角度探索出很多可行的转化措施，促进“学困生”转化工作的开展，为了做好学困生转化工作，国内许多专家学者及教育界的资深教师都从不同角度，对这一问题进行了探讨和研究，但直到现在也没有一个卓有成效的方案，成为教育界始终在探索课题。</w:t>
      </w:r>
    </w:p>
    <w:p>
      <w:pPr>
        <w:ind w:left="0" w:right="0" w:firstLine="560"/>
        <w:spacing w:before="450" w:after="450" w:line="312" w:lineRule="auto"/>
      </w:pPr>
      <w:r>
        <w:rPr>
          <w:rFonts w:ascii="宋体" w:hAnsi="宋体" w:eastAsia="宋体" w:cs="宋体"/>
          <w:color w:val="000"/>
          <w:sz w:val="28"/>
          <w:szCs w:val="28"/>
        </w:rPr>
        <w:t xml:space="preserve">多数教育者认为“学困生”是指：智力、身体正常，在规定的学习时限未能达到教学大纲的基本要求，学业成绩偏低，学习上存在较大困难的学生。从定义上我们必须清楚：教育界所公认的学困生他们首先是智力、身体正常，也就是要我们教师认识到这部分孩子并非先天的智力、身体障碍造成他们的学习困难，即是要我们明白他们具备可塑性。那么，要想重塑它们，把他们转变成一个合格的学生，就要求我们首先要对这些学困生“为什么学习困难”有一个准确而合理的归因，摸清“学困生”的类型和症结所在，以便我们在后继的转化工作中具有针对性，根据不同的人、不同的归因制定不同的转化方案，因此，不难发现：了解学困生是我们做好学困生转化工作的第一步。</w:t>
      </w:r>
    </w:p>
    <w:p>
      <w:pPr>
        <w:ind w:left="0" w:right="0" w:firstLine="560"/>
        <w:spacing w:before="450" w:after="450" w:line="312" w:lineRule="auto"/>
      </w:pPr>
      <w:r>
        <w:rPr>
          <w:rFonts w:ascii="宋体" w:hAnsi="宋体" w:eastAsia="宋体" w:cs="宋体"/>
          <w:color w:val="000"/>
          <w:sz w:val="28"/>
          <w:szCs w:val="28"/>
        </w:rPr>
        <w:t xml:space="preserve">二、学困生形成的原因</w:t>
      </w:r>
    </w:p>
    <w:p>
      <w:pPr>
        <w:ind w:left="0" w:right="0" w:firstLine="560"/>
        <w:spacing w:before="450" w:after="450" w:line="312" w:lineRule="auto"/>
      </w:pPr>
      <w:r>
        <w:rPr>
          <w:rFonts w:ascii="宋体" w:hAnsi="宋体" w:eastAsia="宋体" w:cs="宋体"/>
          <w:color w:val="000"/>
          <w:sz w:val="28"/>
          <w:szCs w:val="28"/>
        </w:rPr>
        <w:t xml:space="preserve">学困生的成因是多方面的。苏霍姆林斯基说过：“没有对学生的了解，就没有学校，就没有教育，就没有真正的教师。”这都说明了对学生了解的重要性，因此要真正地做好学困生的转化工作，就必须首先要了解学生的情况，分析形成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（一）学生自身因素</w:t>
      </w:r>
    </w:p>
    <w:p>
      <w:pPr>
        <w:ind w:left="0" w:right="0" w:firstLine="560"/>
        <w:spacing w:before="450" w:after="450" w:line="312" w:lineRule="auto"/>
      </w:pPr>
      <w:r>
        <w:rPr>
          <w:rFonts w:ascii="宋体" w:hAnsi="宋体" w:eastAsia="宋体" w:cs="宋体"/>
          <w:color w:val="000"/>
          <w:sz w:val="28"/>
          <w:szCs w:val="28"/>
        </w:rPr>
        <w:t xml:space="preserve">1.学无动力，学无方法。大部分学困生理想不稳定，对学习的目的性不确定，把学习看成一种家长赋予的任务，每天匆匆而来又匆匆而去；他们对自己的学习没有合理的计划安排，学习习惯差，学习方法僵硬。</w:t>
      </w:r>
    </w:p>
    <w:p>
      <w:pPr>
        <w:ind w:left="0" w:right="0" w:firstLine="560"/>
        <w:spacing w:before="450" w:after="450" w:line="312" w:lineRule="auto"/>
      </w:pPr>
      <w:r>
        <w:rPr>
          <w:rFonts w:ascii="宋体" w:hAnsi="宋体" w:eastAsia="宋体" w:cs="宋体"/>
          <w:color w:val="000"/>
          <w:sz w:val="28"/>
          <w:szCs w:val="28"/>
        </w:rPr>
        <w:t xml:space="preserve">2.自侍力差。他们缺乏主见，随波逐流，容易受到一些新奇事物的诱惑，有时陷入很深甚至难以自拔。大部分学困生陷入早恋；有的热衷于流行因素，体现在：穿着时髦，打扮成人化，追星，花大量的钱买流行的CD和专集，看不适合他们看的杂志；有的迷陷于网络交友、聊天、游戏，严重者成瘾。</w:t>
      </w:r>
    </w:p>
    <w:p>
      <w:pPr>
        <w:ind w:left="0" w:right="0" w:firstLine="560"/>
        <w:spacing w:before="450" w:after="450" w:line="312" w:lineRule="auto"/>
      </w:pPr>
      <w:r>
        <w:rPr>
          <w:rFonts w:ascii="宋体" w:hAnsi="宋体" w:eastAsia="宋体" w:cs="宋体"/>
          <w:color w:val="000"/>
          <w:sz w:val="28"/>
          <w:szCs w:val="28"/>
        </w:rPr>
        <w:t xml:space="preserve">3.粗心大意，作业错误率较高,做事拖拉。他们在课堂上注意力不集中，有的经常做一些与课堂无关的事，很少能够投入到真正的学习中，有的虽然似乎总在听课但思路跟不上老师，在作业和考试中粗心大意，错误率高，并且经常不按时完成老师布置的任务，做事拖拉。</w:t>
      </w:r>
    </w:p>
    <w:p>
      <w:pPr>
        <w:ind w:left="0" w:right="0" w:firstLine="560"/>
        <w:spacing w:before="450" w:after="450" w:line="312" w:lineRule="auto"/>
      </w:pPr>
      <w:r>
        <w:rPr>
          <w:rFonts w:ascii="宋体" w:hAnsi="宋体" w:eastAsia="宋体" w:cs="宋体"/>
          <w:color w:val="000"/>
          <w:sz w:val="28"/>
          <w:szCs w:val="28"/>
        </w:rPr>
        <w:t xml:space="preserve">4.性格内向、偏激，不善与同学沟通。他们有的不愿和别人交流，朋友圈子很小，在学习中即使遇到问题也不主动请教。有的学生性格偏激，做事鲁莽，常为一些小事大打出手，装腔作势、爱撒谎，在错误面前百般抵赖、懒惰好动等。</w:t>
      </w:r>
    </w:p>
    <w:p>
      <w:pPr>
        <w:ind w:left="0" w:right="0" w:firstLine="560"/>
        <w:spacing w:before="450" w:after="450" w:line="312" w:lineRule="auto"/>
      </w:pPr>
      <w:r>
        <w:rPr>
          <w:rFonts w:ascii="宋体" w:hAnsi="宋体" w:eastAsia="宋体" w:cs="宋体"/>
          <w:color w:val="000"/>
          <w:sz w:val="28"/>
          <w:szCs w:val="28"/>
        </w:rPr>
        <w:t xml:space="preserve">（二）学校教育因素</w:t>
      </w:r>
    </w:p>
    <w:p>
      <w:pPr>
        <w:ind w:left="0" w:right="0" w:firstLine="560"/>
        <w:spacing w:before="450" w:after="450" w:line="312" w:lineRule="auto"/>
      </w:pPr>
      <w:r>
        <w:rPr>
          <w:rFonts w:ascii="宋体" w:hAnsi="宋体" w:eastAsia="宋体" w:cs="宋体"/>
          <w:color w:val="000"/>
          <w:sz w:val="28"/>
          <w:szCs w:val="28"/>
        </w:rPr>
        <w:t xml:space="preserve">学校教育的影响：以分数定好坏，已成为一种社会想象，给学校和老师带来了较大的压力；学校办学方向偏轨，学校教育教学管理不规范等，由于师资编制紧缺，专业不对口，教师专业化素养不足，教师对一开始学习上有困难的学生没能及时帮教，导致他们基础太差，学习无兴趣。再加上“留级制”的取缔，一些学习有困难的学生形成了恶性循环，成绩越来越落后。由于教育方法失当、部分老师的不负责任、对学生漠视甚至粗暴等行为也无意中强化了学生的不良行为。</w:t>
      </w:r>
    </w:p>
    <w:p>
      <w:pPr>
        <w:ind w:left="0" w:right="0" w:firstLine="560"/>
        <w:spacing w:before="450" w:after="450" w:line="312" w:lineRule="auto"/>
      </w:pPr>
      <w:r>
        <w:rPr>
          <w:rFonts w:ascii="宋体" w:hAnsi="宋体" w:eastAsia="宋体" w:cs="宋体"/>
          <w:color w:val="000"/>
          <w:sz w:val="28"/>
          <w:szCs w:val="28"/>
        </w:rPr>
        <w:t xml:space="preserve">1.教师忽视对学困生这一群体的学习指导和关注。在教学过程中，我们的教师只专注班里的学优生，忽视了学困生这个潜力很大的群体，有的教师认为做学困生的工作既耗时又费力，并且很难在短时间见效，所以都不愿意做这个棘手的工作，孰不知这样的工作既能锻炼我们自己的专业素质又能提高我们的科研能力，并且如果能把办理学困生这个群体的工作做好，那么整个班级的水平将提高不只是一点点！当然这个工作要想得以顺利进行必须是学校的整体、各个部门同时协作。</w:t>
      </w:r>
    </w:p>
    <w:p>
      <w:pPr>
        <w:ind w:left="0" w:right="0" w:firstLine="560"/>
        <w:spacing w:before="450" w:after="450" w:line="312" w:lineRule="auto"/>
      </w:pPr>
      <w:r>
        <w:rPr>
          <w:rFonts w:ascii="宋体" w:hAnsi="宋体" w:eastAsia="宋体" w:cs="宋体"/>
          <w:color w:val="000"/>
          <w:sz w:val="28"/>
          <w:szCs w:val="28"/>
        </w:rPr>
        <w:t xml:space="preserve">2.课堂教学模式和教学指导方式忽视学生智力水平发展的个体差异。学习困难的学生总是得不到适合他们水平的教育指导，多数情况下他们成了太阳照不到花儿。本来只需给他们“一把肥”就够它们吸收好久了，而我们的教师却把他们和一般的苗儿同等对待，给它们施加“剂量大的肥”，致使他们不但吸收不了这么“剂量大的肥”，往往被这种“剂量大的肥”烧昏，甚至烧死。学习效率低下是学困生学习困难的直接原因。我们的老师应该注意因材施教，特别是对这部分学生更应该给予特殊照顾。</w:t>
      </w:r>
    </w:p>
    <w:p>
      <w:pPr>
        <w:ind w:left="0" w:right="0" w:firstLine="560"/>
        <w:spacing w:before="450" w:after="450" w:line="312" w:lineRule="auto"/>
      </w:pPr>
      <w:r>
        <w:rPr>
          <w:rFonts w:ascii="宋体" w:hAnsi="宋体" w:eastAsia="宋体" w:cs="宋体"/>
          <w:color w:val="000"/>
          <w:sz w:val="28"/>
          <w:szCs w:val="28"/>
        </w:rPr>
        <w:t xml:space="preserve">3、消极情绪体验过多，学习自信心不足，学习兴趣降低是学困生的重要原因。学困生自知学习困难，在学生和老师面前抬不起头来，在学习过程中遇到挫折后往往得不到老师和同学的鼓励，即便偶然取得了好的成绩或圆满地完成了老师交给的任务很难及时地得到教师和同学的肯定（正反馈）。长此以往让他们对努力失去兴趣，渐渐丢失自信心，不求上进。</w:t>
      </w:r>
    </w:p>
    <w:p>
      <w:pPr>
        <w:ind w:left="0" w:right="0" w:firstLine="560"/>
        <w:spacing w:before="450" w:after="450" w:line="312" w:lineRule="auto"/>
      </w:pPr>
      <w:r>
        <w:rPr>
          <w:rFonts w:ascii="宋体" w:hAnsi="宋体" w:eastAsia="宋体" w:cs="宋体"/>
          <w:color w:val="000"/>
          <w:sz w:val="28"/>
          <w:szCs w:val="28"/>
        </w:rPr>
        <w:t xml:space="preserve">4、课外教育活动贫乏，忽视学生个性方面的发展，学生缺乏基本的生活常识和实践操作能力是学困生产生的外部原因。(三)家庭教育因素</w:t>
      </w:r>
    </w:p>
    <w:p>
      <w:pPr>
        <w:ind w:left="0" w:right="0" w:firstLine="560"/>
        <w:spacing w:before="450" w:after="450" w:line="312" w:lineRule="auto"/>
      </w:pPr>
      <w:r>
        <w:rPr>
          <w:rFonts w:ascii="宋体" w:hAnsi="宋体" w:eastAsia="宋体" w:cs="宋体"/>
          <w:color w:val="000"/>
          <w:sz w:val="28"/>
          <w:szCs w:val="28"/>
        </w:rPr>
        <w:t xml:space="preserve">家庭环境的影响：有的家长“望子成龙”心切，但教育方法简单粗暴，当学生考分低或有些地方不满意时，轻则恶语中伤，重则拳脚相加，身体与心灵的创伤极易使学生自信心丧失，甚至自暴自弃；由于家庭的教育和监管能力差或家庭核心价值观的偏差，致使孩子走向自我中心的误区，高傲自大，虚荣心强；还有的家庭人际关系恶劣，或是破碎的家庭，或是再婚重组家庭，留守儿童等，孩子没有温暖，没有爱，使他们思想消沉，无心学习，性情孤僻，行为散漫。</w:t>
      </w:r>
    </w:p>
    <w:p>
      <w:pPr>
        <w:ind w:left="0" w:right="0" w:firstLine="560"/>
        <w:spacing w:before="450" w:after="450" w:line="312" w:lineRule="auto"/>
      </w:pPr>
      <w:r>
        <w:rPr>
          <w:rFonts w:ascii="宋体" w:hAnsi="宋体" w:eastAsia="宋体" w:cs="宋体"/>
          <w:color w:val="000"/>
          <w:sz w:val="28"/>
          <w:szCs w:val="28"/>
        </w:rPr>
        <w:t xml:space="preserve">（四）社会因素</w:t>
      </w:r>
    </w:p>
    <w:p>
      <w:pPr>
        <w:ind w:left="0" w:right="0" w:firstLine="560"/>
        <w:spacing w:before="450" w:after="450" w:line="312" w:lineRule="auto"/>
      </w:pPr>
      <w:r>
        <w:rPr>
          <w:rFonts w:ascii="宋体" w:hAnsi="宋体" w:eastAsia="宋体" w:cs="宋体"/>
          <w:color w:val="000"/>
          <w:sz w:val="28"/>
          <w:szCs w:val="28"/>
        </w:rPr>
        <w:t xml:space="preserve">社会因素的影响：通过媒体、网络等现代化信息工具，学生在获取信息的同时，一些不良的思想和文化也对他们进行着渗透：拜金主义、享乐主义、个人主义等思想及各种社会丑恶现象给学生的成长带来了许多消极作用。社会上流行的不良的金钱观，享乐观，网络媒体的不良观念和信息等对学生身心健康发展的外界因素误导和诱惑。</w:t>
      </w:r>
    </w:p>
    <w:p>
      <w:pPr>
        <w:ind w:left="0" w:right="0" w:firstLine="560"/>
        <w:spacing w:before="450" w:after="450" w:line="312" w:lineRule="auto"/>
      </w:pPr>
      <w:r>
        <w:rPr>
          <w:rFonts w:ascii="宋体" w:hAnsi="宋体" w:eastAsia="宋体" w:cs="宋体"/>
          <w:color w:val="000"/>
          <w:sz w:val="28"/>
          <w:szCs w:val="28"/>
        </w:rPr>
        <w:t xml:space="preserve">目前学困生的现状不容乐观。学困生中普遍存在这样的问题：没有正确的人生观和价值观，也没有积极人生追求；由于没有养成良好的行为习惯，存在着诸如厌学、性格心理不健全、贪图享乐、不思进取、抽烟赌博、打架斗殴、大欺小、上网成瘾、早恋和追求时髦等表现。这一部分学生自己上课时听不懂课或是干脆就不想听课，自己学不好还会影响到其他学生听课，上课搞小动作是小事，往往还会影响周围的同学。虽是少数，但严重影响了班风、校风，形成对学校教育、教学的严重阻力。</w:t>
      </w:r>
    </w:p>
    <w:p>
      <w:pPr>
        <w:ind w:left="0" w:right="0" w:firstLine="560"/>
        <w:spacing w:before="450" w:after="450" w:line="312" w:lineRule="auto"/>
      </w:pPr>
      <w:r>
        <w:rPr>
          <w:rFonts w:ascii="宋体" w:hAnsi="宋体" w:eastAsia="宋体" w:cs="宋体"/>
          <w:color w:val="000"/>
          <w:sz w:val="28"/>
          <w:szCs w:val="28"/>
        </w:rPr>
        <w:t xml:space="preserve">由于学困生长期学习成绩相对落后，往往招致老师、家长的冷眼乃至训斥，甚至遭到同学的嘲讽与歧视。长期以往，导致这些学生产生自卑感，失去学习的信心，严重影响了学生的正常发展。为建立良好的学风，大面积提高教学质量，就必须正本清源，帮助他们走向成功。</w:t>
      </w:r>
    </w:p>
    <w:p>
      <w:pPr>
        <w:ind w:left="0" w:right="0" w:firstLine="560"/>
        <w:spacing w:before="450" w:after="450" w:line="312" w:lineRule="auto"/>
      </w:pPr>
      <w:r>
        <w:rPr>
          <w:rFonts w:ascii="宋体" w:hAnsi="宋体" w:eastAsia="宋体" w:cs="宋体"/>
          <w:color w:val="000"/>
          <w:sz w:val="28"/>
          <w:szCs w:val="28"/>
        </w:rPr>
        <w:t xml:space="preserve">在我们想进行我们的转化方案之前，我们必须先把我们所要转化的对象的特点搞清，为我们之后寻找形成这些特点的原因，制定相应的转化方案做好前期工作。</w:t>
      </w:r>
    </w:p>
    <w:p>
      <w:pPr>
        <w:ind w:left="0" w:right="0" w:firstLine="560"/>
        <w:spacing w:before="450" w:after="450" w:line="312" w:lineRule="auto"/>
      </w:pPr>
      <w:r>
        <w:rPr>
          <w:rFonts w:ascii="宋体" w:hAnsi="宋体" w:eastAsia="宋体" w:cs="宋体"/>
          <w:color w:val="000"/>
          <w:sz w:val="28"/>
          <w:szCs w:val="28"/>
        </w:rPr>
        <w:t xml:space="preserve">按学困生的心理反映及行为特征，大致可分为以下几类：</w:t>
      </w:r>
    </w:p>
    <w:p>
      <w:pPr>
        <w:ind w:left="0" w:right="0" w:firstLine="560"/>
        <w:spacing w:before="450" w:after="450" w:line="312" w:lineRule="auto"/>
      </w:pPr>
      <w:r>
        <w:rPr>
          <w:rFonts w:ascii="宋体" w:hAnsi="宋体" w:eastAsia="宋体" w:cs="宋体"/>
          <w:color w:val="000"/>
          <w:sz w:val="28"/>
          <w:szCs w:val="28"/>
        </w:rPr>
        <w:t xml:space="preserve">1、自由散漫型：长辈过分溺爱、单亲家庭或教育监督能力差的家庭的学生，极易表现为这一类型。这类学生表现为散漫、自控力差。无组织、无纪律，想干什么就干什么，我行我素，不遵守校规校纪，常迟到、旷课、说谎话；对老师的批评不予理睬，自己感兴趣的课就听，不感兴趣的课就不听。</w:t>
      </w:r>
    </w:p>
    <w:p>
      <w:pPr>
        <w:ind w:left="0" w:right="0" w:firstLine="560"/>
        <w:spacing w:before="450" w:after="450" w:line="312" w:lineRule="auto"/>
      </w:pPr>
      <w:r>
        <w:rPr>
          <w:rFonts w:ascii="宋体" w:hAnsi="宋体" w:eastAsia="宋体" w:cs="宋体"/>
          <w:color w:val="000"/>
          <w:sz w:val="28"/>
          <w:szCs w:val="28"/>
        </w:rPr>
        <w:t xml:space="preserve">２、自卑心理型：主要表现为对自己缺乏正确的认知，在交往和学习中缺乏自信。有的学生总觉得自己不足的地方太多，失去交往和学习勇气和信心；有的学生由于基础知识不牢固或其它原因耽误功课，学习遇到了困难，自己也下了功夫，仍不能解决，便对自己的能力产生怀疑，逐渐丧失了学习的信心和兴趣，总认为自己天资不如别的同学，经历多次失败的体验之后，便放弃了努力。</w:t>
      </w:r>
    </w:p>
    <w:p>
      <w:pPr>
        <w:ind w:left="0" w:right="0" w:firstLine="560"/>
        <w:spacing w:before="450" w:after="450" w:line="312" w:lineRule="auto"/>
      </w:pPr>
      <w:r>
        <w:rPr>
          <w:rFonts w:ascii="宋体" w:hAnsi="宋体" w:eastAsia="宋体" w:cs="宋体"/>
          <w:color w:val="000"/>
          <w:sz w:val="28"/>
          <w:szCs w:val="28"/>
        </w:rPr>
        <w:t xml:space="preserve">３、逆反心理型：表现为对立情绪明显，听不进家长或老师的话，有时还会出现报复或攻击行为。大多数是由于家长对孩子期望值过高、不承认差异，或家长对孩子关心少、训斥多，或得不到老师的重视而产生。</w:t>
      </w:r>
    </w:p>
    <w:p>
      <w:pPr>
        <w:ind w:left="0" w:right="0" w:firstLine="560"/>
        <w:spacing w:before="450" w:after="450" w:line="312" w:lineRule="auto"/>
      </w:pPr>
      <w:r>
        <w:rPr>
          <w:rFonts w:ascii="宋体" w:hAnsi="宋体" w:eastAsia="宋体" w:cs="宋体"/>
          <w:color w:val="000"/>
          <w:sz w:val="28"/>
          <w:szCs w:val="28"/>
        </w:rPr>
        <w:t xml:space="preserve">４、孤僻冷漠型：这类学生大多处于单亲家庭或是留守儿童居多，从小受外界过多的批评，总觉得自己不如别人，为人孤僻，行为偏执，不愿与人交往，心理上渐渐建立起情感的屏障，对集体和他人的事漠不关心，对集体的活动不想参与。</w:t>
      </w:r>
    </w:p>
    <w:p>
      <w:pPr>
        <w:ind w:left="0" w:right="0" w:firstLine="560"/>
        <w:spacing w:before="450" w:after="450" w:line="312" w:lineRule="auto"/>
      </w:pPr>
      <w:r>
        <w:rPr>
          <w:rFonts w:ascii="宋体" w:hAnsi="宋体" w:eastAsia="宋体" w:cs="宋体"/>
          <w:color w:val="000"/>
          <w:sz w:val="28"/>
          <w:szCs w:val="28"/>
        </w:rPr>
        <w:t xml:space="preserve">５、意志薄弱型：这类学生表现抗诱能力差，当学生处于奇特情景中时，新奇刺激的特性恰好与学生好奇心强的特点相吻合，虽然学生也知道道德和行为准则的要求，觉得不应该做出错误的行为，但由于意志力薄弱，无法控制好自己，所以容易陷入圈套，甚至走向邪路。</w:t>
      </w:r>
    </w:p>
    <w:p>
      <w:pPr>
        <w:ind w:left="0" w:right="0" w:firstLine="560"/>
        <w:spacing w:before="450" w:after="450" w:line="312" w:lineRule="auto"/>
      </w:pPr>
      <w:r>
        <w:rPr>
          <w:rFonts w:ascii="宋体" w:hAnsi="宋体" w:eastAsia="宋体" w:cs="宋体"/>
          <w:color w:val="000"/>
          <w:sz w:val="28"/>
          <w:szCs w:val="28"/>
        </w:rPr>
        <w:t xml:space="preserve">二、学困生转化的措施</w:t>
      </w:r>
    </w:p>
    <w:p>
      <w:pPr>
        <w:ind w:left="0" w:right="0" w:firstLine="560"/>
        <w:spacing w:before="450" w:after="450" w:line="312" w:lineRule="auto"/>
      </w:pPr>
      <w:r>
        <w:rPr>
          <w:rFonts w:ascii="宋体" w:hAnsi="宋体" w:eastAsia="宋体" w:cs="宋体"/>
          <w:color w:val="000"/>
          <w:sz w:val="28"/>
          <w:szCs w:val="28"/>
        </w:rPr>
        <w:t xml:space="preserve">随着素质教育的发展，要求我们必须高度重视“学困生”的转化工作。积极推进和全面实施素质教育是实现科教兴国，培养现代化建设人才的战略举措，是基础教育领域的一场深刻变革。</w:t>
      </w:r>
    </w:p>
    <w:p>
      <w:pPr>
        <w:ind w:left="0" w:right="0" w:firstLine="560"/>
        <w:spacing w:before="450" w:after="450" w:line="312" w:lineRule="auto"/>
      </w:pPr>
      <w:r>
        <w:rPr>
          <w:rFonts w:ascii="宋体" w:hAnsi="宋体" w:eastAsia="宋体" w:cs="宋体"/>
          <w:color w:val="000"/>
          <w:sz w:val="28"/>
          <w:szCs w:val="28"/>
        </w:rPr>
        <w:t xml:space="preserve">素质教育是以“三个面向”的教育思想为指导全面贯彻国家教育方针的教育，是以提高全体国民的素质和民族创新能力为根本宗旨的教育，是以培养适应社会发展需要的人的全面发展为核心的教育。素质教育要求学校要面向全体学生，全面贯彻教育方针，培养全面发展的人才。通过素质教育，青少年一代应该具备的素质有：学会做人、学会学习、学会劳动、学会创造、学会合作、学会健体、学会审美，具有健全的人格与健康的个性。素质教育实际上是以提高中华民族素质为中心的国民教育，我们教育的对象是人，是一个个思想感情、兴趣爱好、学习习惯、学习基础各不相同的人。素质教育实际上是以提高中华民族素质为核心的国民教育。我们的教育教学工作应充分调动“学困生”积极性，培养他们良好的生活习惯、行为习惯和学习习惯，揭示学习规律，教给他们良好的学习方法，发展他们的能力，全面提高教育教学质量，这是农村教育教学工作目前面临的重要课题。</w:t>
      </w:r>
    </w:p>
    <w:p>
      <w:pPr>
        <w:ind w:left="0" w:right="0" w:firstLine="560"/>
        <w:spacing w:before="450" w:after="450" w:line="312" w:lineRule="auto"/>
      </w:pPr>
      <w:r>
        <w:rPr>
          <w:rFonts w:ascii="宋体" w:hAnsi="宋体" w:eastAsia="宋体" w:cs="宋体"/>
          <w:color w:val="000"/>
          <w:sz w:val="28"/>
          <w:szCs w:val="28"/>
        </w:rPr>
        <w:t xml:space="preserve">我认为转化学困生工作，学校首先转化办学理念和对评价教师的标准。教师应该首先检查自己、转化自己教育教学观念、行为和工作作风。</w:t>
      </w:r>
    </w:p>
    <w:p>
      <w:pPr>
        <w:ind w:left="0" w:right="0" w:firstLine="560"/>
        <w:spacing w:before="450" w:after="450" w:line="312" w:lineRule="auto"/>
      </w:pPr>
      <w:r>
        <w:rPr>
          <w:rFonts w:ascii="宋体" w:hAnsi="宋体" w:eastAsia="宋体" w:cs="宋体"/>
          <w:color w:val="000"/>
          <w:sz w:val="28"/>
          <w:szCs w:val="28"/>
        </w:rPr>
        <w:t xml:space="preserve">学困生转化工作是一项需要慎思笃行，全面考虑，多方参与的大教学课题，在制定转化方案之前必须做好严密的前期工作，才能为后继工作的顺利开展做好铺垫，并且工作过程应是长期的，需要循序渐进，亦步亦趋，不能期求立竿见影，因此，为了做好这个工作我们首先要做好充分的前期准备。</w:t>
      </w:r>
    </w:p>
    <w:p>
      <w:pPr>
        <w:ind w:left="0" w:right="0" w:firstLine="560"/>
        <w:spacing w:before="450" w:after="450" w:line="312" w:lineRule="auto"/>
      </w:pPr>
      <w:r>
        <w:rPr>
          <w:rFonts w:ascii="宋体" w:hAnsi="宋体" w:eastAsia="宋体" w:cs="宋体"/>
          <w:color w:val="000"/>
          <w:sz w:val="28"/>
          <w:szCs w:val="28"/>
        </w:rPr>
        <w:t xml:space="preserve">对学困生的转化虽然面临着这样那样的困难，但是无论如何我们还要尽力做好这项工作，从多个角度、采取多种方法逐步的引导：</w:t>
      </w:r>
    </w:p>
    <w:p>
      <w:pPr>
        <w:ind w:left="0" w:right="0" w:firstLine="560"/>
        <w:spacing w:before="450" w:after="450" w:line="312" w:lineRule="auto"/>
      </w:pPr>
      <w:r>
        <w:rPr>
          <w:rFonts w:ascii="宋体" w:hAnsi="宋体" w:eastAsia="宋体" w:cs="宋体"/>
          <w:color w:val="000"/>
          <w:sz w:val="28"/>
          <w:szCs w:val="28"/>
        </w:rPr>
        <w:t xml:space="preserve">1、深入了解分析，建立学困生成长档案：只有掌握了学困生的具体详细材料，才能对他们的教育有的放矢。要广泛、深入、细致了解学困生，用动态的眼光去看待他们，不能局限于班级，要把了解的范围拓宽到家庭和社会；要了解他们的过去和现在，判断他们发展的动向；要了解他们的优点、长处和缺点，制定切实可行的转化方案，并做好转化记录，建立学困生成长记录。并根据情况及时调整措施，对转化中的成功做法应及时总结。</w:t>
      </w:r>
    </w:p>
    <w:p>
      <w:pPr>
        <w:ind w:left="0" w:right="0" w:firstLine="560"/>
        <w:spacing w:before="450" w:after="450" w:line="312" w:lineRule="auto"/>
      </w:pPr>
      <w:r>
        <w:rPr>
          <w:rFonts w:ascii="宋体" w:hAnsi="宋体" w:eastAsia="宋体" w:cs="宋体"/>
          <w:color w:val="000"/>
          <w:sz w:val="28"/>
          <w:szCs w:val="28"/>
        </w:rPr>
        <w:t xml:space="preserve">2、首先加强学困生心理健康教育，现代教育理论与心理学理论认为，健全的心理、完备的个性或人格要比知识和能力更重要，知识和能力只有与健全的人格和心理相结合，才能成为有用之才。事实证明，90%以上的学困生成绩落后的原因并不在于智力因素，而是在于心理因素。学困生中常见的心理障碍大致有：厌学心理、自卑心理、胆怯心理、掩饰心理、疑虑心理，压抑心理、惰性心理、逆反心理等，这些心理障碍严重影响了他们的学习和成长。所以，我们在教育教学过程中，尤其是对学困生的教育过程中，不仅要重视知识与能力的培养，更要关注学生健康心理素质的培养，应注意从他们个性心理入手，帮助他们克服学习上的心理障碍，激发其学习兴趣，调动他们的学习积极性，培养其自信心。</w:t>
      </w:r>
    </w:p>
    <w:p>
      <w:pPr>
        <w:ind w:left="0" w:right="0" w:firstLine="560"/>
        <w:spacing w:before="450" w:after="450" w:line="312" w:lineRule="auto"/>
      </w:pPr>
      <w:r>
        <w:rPr>
          <w:rFonts w:ascii="宋体" w:hAnsi="宋体" w:eastAsia="宋体" w:cs="宋体"/>
          <w:color w:val="000"/>
          <w:sz w:val="28"/>
          <w:szCs w:val="28"/>
        </w:rPr>
        <w:t xml:space="preserve">帮助找回自信心、树立自信，以增加学习动力。学困生缺乏学习的意识，与他们在学习以及活动中缺少成功体验有密切关系。一次又一次的失败，使他们自暴自弃，在新的学习任务面前丧失了信心。久而久之，产生了自卑心理甚至退缩行为，形成了特有的失败者心理，越发减少了他们获得成功的机会，从而影响了学生的学习动机。“只要给学生足够的学习机会和学习时间，大多数学生都可以学会他们所学的东西。”要使学困生有成功的欲望，相信自己的能力，就要让他们能品尝到成功的滋味，激发他们的学习兴趣，也要对其某些好的地方给予肯定，让他们增加自信心；作业批改时，多用一些富有针对性、指导性、鼓励性强的语言评价他们，激励他们按时、独立完成作业；每次测试后帮助他们分析试卷，肯定好的地方，找出不足，点出下一步奋斗的目标等。教师适时的正面评价，会给学生形成一种积极向上的无形力量，能促进他们尽快转化，抛弃自卑，增强自信，把学校、家庭、社会对他们学习上的要求变成内在的学习需要，实现自我转化。实践证明，这是促进学生转化的一个有力杠杆，是其他转化手段所无法比拟的。</w:t>
      </w:r>
    </w:p>
    <w:p>
      <w:pPr>
        <w:ind w:left="0" w:right="0" w:firstLine="560"/>
        <w:spacing w:before="450" w:after="450" w:line="312" w:lineRule="auto"/>
      </w:pPr>
      <w:r>
        <w:rPr>
          <w:rFonts w:ascii="宋体" w:hAnsi="宋体" w:eastAsia="宋体" w:cs="宋体"/>
          <w:color w:val="000"/>
          <w:sz w:val="28"/>
          <w:szCs w:val="28"/>
        </w:rPr>
        <w:t xml:space="preserve">帮助学困生树立自信的一个最主要的前提是来自老师的真心尊重和特别的厚爱。可以说没有爱，就没有教育。教师的态度，对学困生的影响至关重要。学困生由于经常受到同学或老师的歧视或经常遭到父母的训斥甚至惩罚，从而导致他们产生破罐子破摔的想法，在教师、同学、家长之间人为地形成了隔阂和对立。要消除这种隔阂和对立，重要的秘诀就在于发自内心地尊重学生完整的个性和人格尊严，使学生从教师的目光、表情、语言、举止中真正体会到尊重和关心。学困生最缺乏的是自信，而且教师也会自觉不自觉的忽略他们，如果我们教师平时能多给他们一些关爱，通过在思想、学习、生活等各个方面的爱去真心关心他们，多宽容需要帮助的学生，允许他们有失误、有反复，唤起他们争做一名好学生的勇气，激起他们迎头赶上的动力。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3、教师要常赏识孩子。培根说“欣赏者心中有朝霞、露珠、和常年盛开的花朵，漠视者冰结心城，四海枯竭，丛山荒芜。”教师要以人为本，公平对待每一个学生，在老师的眼里每一个学生都是彼此不同，各具特点的，没有好坏之分，学困生同样是一个健全的孩子，他们智力正常，教师要学会赏识孩子，帮助他们扬长避短，教师要将“尊重”带进课堂，让每一个学困生在愉快、平等的环境中学习。</w:t>
      </w:r>
    </w:p>
    <w:p>
      <w:pPr>
        <w:ind w:left="0" w:right="0" w:firstLine="560"/>
        <w:spacing w:before="450" w:after="450" w:line="312" w:lineRule="auto"/>
      </w:pPr>
      <w:r>
        <w:rPr>
          <w:rFonts w:ascii="宋体" w:hAnsi="宋体" w:eastAsia="宋体" w:cs="宋体"/>
          <w:color w:val="000"/>
          <w:sz w:val="28"/>
          <w:szCs w:val="28"/>
        </w:rPr>
        <w:t xml:space="preserve">一个眼神，一次赞赏，可能会改变一个人的一生。每个学生都有其闪光之处，通过训练，每个学生都能成才。在转化学困生的过程中，我们不仅要摸清原因，而且要善于发现、捕捉他们的闪光点并及时给予表扬、鼓励和充分的信任，同时创造条件，提供充分展示个性、特长的机会，使其在多种尝试中寻找自己的“对应点”，并以此为契机，加以引导，激起他们克服困难的信心和勇气，让他们找回自信和自尊。</w:t>
      </w:r>
    </w:p>
    <w:p>
      <w:pPr>
        <w:ind w:left="0" w:right="0" w:firstLine="560"/>
        <w:spacing w:before="450" w:after="450" w:line="312" w:lineRule="auto"/>
      </w:pPr>
      <w:r>
        <w:rPr>
          <w:rFonts w:ascii="宋体" w:hAnsi="宋体" w:eastAsia="宋体" w:cs="宋体"/>
          <w:color w:val="000"/>
          <w:sz w:val="28"/>
          <w:szCs w:val="28"/>
        </w:rPr>
        <w:t xml:space="preserve">用真心的尊重和特别的厚爱帮助“学困生”树立自信： 学困生转化工作中，要全面渗透赏识教育，多鼓励、多表扬，少批评、少指责。</w:t>
      </w:r>
    </w:p>
    <w:p>
      <w:pPr>
        <w:ind w:left="0" w:right="0" w:firstLine="560"/>
        <w:spacing w:before="450" w:after="450" w:line="312" w:lineRule="auto"/>
      </w:pPr>
      <w:r>
        <w:rPr>
          <w:rFonts w:ascii="宋体" w:hAnsi="宋体" w:eastAsia="宋体" w:cs="宋体"/>
          <w:color w:val="000"/>
          <w:sz w:val="28"/>
          <w:szCs w:val="28"/>
        </w:rPr>
        <w:t xml:space="preserve">4、课堂教学中的转化措施：兴趣是勤奋的动力。一个人对某项事物产生了兴趣，便会积极主动地投入。当代杰出的教育心理学家布鲁纳回答教师“怎样教”这个问题时提出：“一定要培养学生的兴趣，要使学生对一个学科有兴趣的最好办法是使这个学科值得学习”。布鲁姆在分析了学生能力倾向差异后，认为占90%学生的能力倾向差异只不过是一种学习速度的差异，而不是智能的差异。教师只要能够激发起学困生的学习兴趣，使之以愉悦的心情、积极的态度投入到教学过程中来，其厌学情绪就会缓解。因此，学困生转化以课堂为主渠道是关键。</w:t>
      </w:r>
    </w:p>
    <w:p>
      <w:pPr>
        <w:ind w:left="0" w:right="0" w:firstLine="560"/>
        <w:spacing w:before="450" w:after="450" w:line="312" w:lineRule="auto"/>
      </w:pPr>
      <w:r>
        <w:rPr>
          <w:rFonts w:ascii="宋体" w:hAnsi="宋体" w:eastAsia="宋体" w:cs="宋体"/>
          <w:color w:val="000"/>
          <w:sz w:val="28"/>
          <w:szCs w:val="28"/>
        </w:rPr>
        <w:t xml:space="preserve">改进教法、指导学法、提高需要帮助的学生的学习兴趣是每个教师备课时必须要考虑的因素。要多为学困生着想，在教学中贯彻“因材施教”的原则，对需要帮助的学生合理定标，分层分组，加强辅导，即在摸清学生学习基础、学习能力以及学习需要、动机、兴趣、性格等情况下，把学生的学习分为一定的层次。设计教学时，在整体的教学目标中，应有一定的阶段性，让学生能有反馈的机会。在作业及练习布置上，应考虑学困生的基础，加强练习作业的指导。即使过关测试，也通过复习、测试、分析、矫正、复测几个阶段，给学困生提供足够的机会。</w:t>
      </w:r>
    </w:p>
    <w:p>
      <w:pPr>
        <w:ind w:left="0" w:right="0" w:firstLine="560"/>
        <w:spacing w:before="450" w:after="450" w:line="312" w:lineRule="auto"/>
      </w:pPr>
      <w:r>
        <w:rPr>
          <w:rFonts w:ascii="宋体" w:hAnsi="宋体" w:eastAsia="宋体" w:cs="宋体"/>
          <w:color w:val="000"/>
          <w:sz w:val="28"/>
          <w:szCs w:val="28"/>
        </w:rPr>
        <w:t xml:space="preserve">5、重视学生良好性格的养成教育: 性格决定动机，动机决定行为，行为形成习惯。把握了性格就掌握了动机。从动机入手，既可以控制学困生的不良行为的发生，还可以激活其良性行为的活力。</w:t>
      </w:r>
    </w:p>
    <w:p>
      <w:pPr>
        <w:ind w:left="0" w:right="0" w:firstLine="560"/>
        <w:spacing w:before="450" w:after="450" w:line="312" w:lineRule="auto"/>
      </w:pPr>
      <w:r>
        <w:rPr>
          <w:rFonts w:ascii="宋体" w:hAnsi="宋体" w:eastAsia="宋体" w:cs="宋体"/>
          <w:color w:val="000"/>
          <w:sz w:val="28"/>
          <w:szCs w:val="28"/>
        </w:rPr>
        <w:t xml:space="preserve">从根本上说，因为性格的缺陷导致了学习习惯差、行为习惯差。要想从根本上改变学困现象，家长和老师应尽早重视，家校联合，科学地训练习惯、优化性格，挖掘潜能，从学生的仪容仪表规范、纪律观念、行为习惯等着手，有目的培养学生良好的性格，帮助他们养成科学的学习习惯、改进学习方法、提升学习效率、成功经营学业。</w:t>
      </w:r>
    </w:p>
    <w:p>
      <w:pPr>
        <w:ind w:left="0" w:right="0" w:firstLine="560"/>
        <w:spacing w:before="450" w:after="450" w:line="312" w:lineRule="auto"/>
      </w:pPr>
      <w:r>
        <w:rPr>
          <w:rFonts w:ascii="宋体" w:hAnsi="宋体" w:eastAsia="宋体" w:cs="宋体"/>
          <w:color w:val="000"/>
          <w:sz w:val="28"/>
          <w:szCs w:val="28"/>
        </w:rPr>
        <w:t xml:space="preserve">6、持之以恒，反复教育：不当的行为习惯是在长期的错误认识过程中产生的，难以一下子改正过来。一般包括五个环节：醒悟、转变、反复、稳定、发展。转化工作中，学困生们往往是改掉了这样一个缺点，马上又会暴露出那样一个缺点；或是同一个缺点好了犯，犯了好，不知要反复多少次。这是一种正常现象，这也正是转化学困生的难点之所在。这就要求我们教师要冷静地观察，及时地监控，拿出极大的耐心，付出艰苦的努力，仔细研究，对症下药，反复抓，抓反复。这样经过多次反复量变的积累达到一定程度会实现质的变化，使学困生得到稳定、持续的进步。</w:t>
      </w:r>
    </w:p>
    <w:p>
      <w:pPr>
        <w:ind w:left="0" w:right="0" w:firstLine="560"/>
        <w:spacing w:before="450" w:after="450" w:line="312" w:lineRule="auto"/>
      </w:pPr>
      <w:r>
        <w:rPr>
          <w:rFonts w:ascii="宋体" w:hAnsi="宋体" w:eastAsia="宋体" w:cs="宋体"/>
          <w:color w:val="000"/>
          <w:sz w:val="28"/>
          <w:szCs w:val="28"/>
        </w:rPr>
        <w:t xml:space="preserve">7、加强家校合作，齐抓共管，共同促进学困生的转化：一个人的成长离不开良好的社会环境和家庭环境。学困生的转化是一项充满智慧与挑战的工作，仅凭老师的一人之勇是很难实现的，除了学校的教育，还需要社会和家庭为他们创设良好的学习环境和气氛。</w:t>
      </w:r>
    </w:p>
    <w:p>
      <w:pPr>
        <w:ind w:left="0" w:right="0" w:firstLine="560"/>
        <w:spacing w:before="450" w:after="450" w:line="312" w:lineRule="auto"/>
      </w:pPr>
      <w:r>
        <w:rPr>
          <w:rFonts w:ascii="宋体" w:hAnsi="宋体" w:eastAsia="宋体" w:cs="宋体"/>
          <w:color w:val="000"/>
          <w:sz w:val="28"/>
          <w:szCs w:val="28"/>
        </w:rPr>
        <w:t xml:space="preserve">学困生的有效转化需要家长更大的支持与配合。教师要想全面了解学生，就要了解学生的家庭，可采用电话联系、家长联系卡、家校通短信联系、家校互访等多种方式进行沟通。只有随时全方位地了解学生，才有利于进行有的放矢的教育。其实，做为家长，他们也急切地想知道孩子在校的情况，想了解学校教育内容和水平。各任课教师与学生家长经常的联系可使家校双方对学困生的情况能够及时了解，并且针对学生的情况随时调整转化措施；家长知道老师的工作思路后也会主动地配合老师开展工作。这样，在学困生的转化中就会收到事半功倍的效果。</w:t>
      </w:r>
    </w:p>
    <w:p>
      <w:pPr>
        <w:ind w:left="0" w:right="0" w:firstLine="560"/>
        <w:spacing w:before="450" w:after="450" w:line="312" w:lineRule="auto"/>
      </w:pPr>
      <w:r>
        <w:rPr>
          <w:rFonts w:ascii="宋体" w:hAnsi="宋体" w:eastAsia="宋体" w:cs="宋体"/>
          <w:color w:val="000"/>
          <w:sz w:val="28"/>
          <w:szCs w:val="28"/>
        </w:rPr>
        <w:t xml:space="preserve">教育的一个重要目的就是要提高整体国民的素质。转化学困生不单只是为提高他们的学习成绩，更重要的是为了教育他们如何做人，如何为社会进步做出贡献。因此，转化学困生也不单只是学校、教师和家长的责任，更是全社会的共同责任。</w:t>
      </w:r>
    </w:p>
    <w:p>
      <w:pPr>
        <w:ind w:left="0" w:right="0" w:firstLine="560"/>
        <w:spacing w:before="450" w:after="450" w:line="312" w:lineRule="auto"/>
      </w:pPr>
      <w:r>
        <w:rPr>
          <w:rFonts w:ascii="宋体" w:hAnsi="宋体" w:eastAsia="宋体" w:cs="宋体"/>
          <w:color w:val="000"/>
          <w:sz w:val="28"/>
          <w:szCs w:val="28"/>
        </w:rPr>
        <w:t xml:space="preserve">金无足赤，人无完人，学困生并不是什么都后进，他们有优点，有长处，有可燃烧的闪光点，只要我们遵循教育规律，善于抓住教育学生的最佳时机，采取学生最易接受的方式去教育他们，一定能取得理想的效果。</w:t>
      </w:r>
    </w:p>
    <w:p>
      <w:pPr>
        <w:ind w:left="0" w:right="0" w:firstLine="560"/>
        <w:spacing w:before="450" w:after="450" w:line="312" w:lineRule="auto"/>
      </w:pPr>
      <w:r>
        <w:rPr>
          <w:rFonts w:ascii="宋体" w:hAnsi="宋体" w:eastAsia="宋体" w:cs="宋体"/>
          <w:color w:val="000"/>
          <w:sz w:val="28"/>
          <w:szCs w:val="28"/>
        </w:rPr>
        <w:t xml:space="preserve">作为教师教育全体学生是党和国家、人民赋予我们的责任，无论面对多大的困难，都要完成好本职工作，积极努力克服困难，勇于探索创新，不辱使命。</w:t>
      </w:r>
    </w:p>
    <w:p>
      <w:pPr>
        <w:ind w:left="0" w:right="0" w:firstLine="560"/>
        <w:spacing w:before="450" w:after="450" w:line="312" w:lineRule="auto"/>
      </w:pPr>
      <w:r>
        <w:rPr>
          <w:rFonts w:ascii="黑体" w:hAnsi="黑体" w:eastAsia="黑体" w:cs="黑体"/>
          <w:color w:val="000000"/>
          <w:sz w:val="36"/>
          <w:szCs w:val="36"/>
          <w:b w:val="1"/>
          <w:bCs w:val="1"/>
        </w:rPr>
        <w:t xml:space="preserve">第二篇：论文：农村中小学数学学困生转化</w:t>
      </w:r>
    </w:p>
    <w:p>
      <w:pPr>
        <w:ind w:left="0" w:right="0" w:firstLine="560"/>
        <w:spacing w:before="450" w:after="450" w:line="312" w:lineRule="auto"/>
      </w:pPr>
      <w:r>
        <w:rPr>
          <w:rFonts w:ascii="宋体" w:hAnsi="宋体" w:eastAsia="宋体" w:cs="宋体"/>
          <w:color w:val="000"/>
          <w:sz w:val="28"/>
          <w:szCs w:val="28"/>
        </w:rPr>
        <w:t xml:space="preserve">农村中小学数学学困生转化</w:t>
      </w:r>
    </w:p>
    <w:p>
      <w:pPr>
        <w:ind w:left="0" w:right="0" w:firstLine="560"/>
        <w:spacing w:before="450" w:after="450" w:line="312" w:lineRule="auto"/>
      </w:pPr>
      <w:r>
        <w:rPr>
          <w:rFonts w:ascii="宋体" w:hAnsi="宋体" w:eastAsia="宋体" w:cs="宋体"/>
          <w:color w:val="000"/>
          <w:sz w:val="28"/>
          <w:szCs w:val="28"/>
        </w:rPr>
        <w:t xml:space="preserve">正阳县汝南埠镇岳城中心校</w:t>
      </w:r>
    </w:p>
    <w:p>
      <w:pPr>
        <w:ind w:left="0" w:right="0" w:firstLine="560"/>
        <w:spacing w:before="450" w:after="450" w:line="312" w:lineRule="auto"/>
      </w:pPr>
      <w:r>
        <w:rPr>
          <w:rFonts w:ascii="宋体" w:hAnsi="宋体" w:eastAsia="宋体" w:cs="宋体"/>
          <w:color w:val="000"/>
          <w:sz w:val="28"/>
          <w:szCs w:val="28"/>
        </w:rPr>
        <w:t xml:space="preserve">何战邦</w:t>
      </w:r>
    </w:p>
    <w:p>
      <w:pPr>
        <w:ind w:left="0" w:right="0" w:firstLine="560"/>
        <w:spacing w:before="450" w:after="450" w:line="312" w:lineRule="auto"/>
      </w:pPr>
      <w:r>
        <w:rPr>
          <w:rFonts w:ascii="宋体" w:hAnsi="宋体" w:eastAsia="宋体" w:cs="宋体"/>
          <w:color w:val="000"/>
          <w:sz w:val="28"/>
          <w:szCs w:val="28"/>
        </w:rPr>
        <w:t xml:space="preserve">［摘要］在日常农村中小学数学教学过程中，我们常常会遇见一些数学学困生，如何转化农村中小学数学学困生，全面提高数学教学水平是广大一线农村数学教师所面临的课题。我们根据多年的数学教学实践，初步探索了我学区学校教育方式如何适应学困生，主要研究了班级教育中数学学困生转化的策略。</w:t>
      </w:r>
    </w:p>
    <w:p>
      <w:pPr>
        <w:ind w:left="0" w:right="0" w:firstLine="560"/>
        <w:spacing w:before="450" w:after="450" w:line="312" w:lineRule="auto"/>
      </w:pPr>
      <w:r>
        <w:rPr>
          <w:rFonts w:ascii="宋体" w:hAnsi="宋体" w:eastAsia="宋体" w:cs="宋体"/>
          <w:color w:val="000"/>
          <w:sz w:val="28"/>
          <w:szCs w:val="28"/>
        </w:rPr>
        <w:t xml:space="preserve">［关键词］农村中小学 数学 学困生 转化 ［背景］</w:t>
      </w:r>
    </w:p>
    <w:p>
      <w:pPr>
        <w:ind w:left="0" w:right="0" w:firstLine="560"/>
        <w:spacing w:before="450" w:after="450" w:line="312" w:lineRule="auto"/>
      </w:pPr>
      <w:r>
        <w:rPr>
          <w:rFonts w:ascii="宋体" w:hAnsi="宋体" w:eastAsia="宋体" w:cs="宋体"/>
          <w:color w:val="000"/>
          <w:sz w:val="28"/>
          <w:szCs w:val="28"/>
        </w:rPr>
        <w:t xml:space="preserve">在教学过程中，我们常常会遇见一些学习上表现出困难、有各种各样行为问题的学生，随着义务教育的普及与提高，中小学学生差异性与教育的统一要求之间的矛盾突出，特别对于我们农村偏远地区数学基础知识与实际需要的矛盾更为突出。基础教育的教师究竟应怎样做才能真正做到因材施教，才能满足那些面临学业失败学生的需求呢？这是我们每一所学校、每一位教师需要思考的问题。</w:t>
      </w:r>
    </w:p>
    <w:p>
      <w:pPr>
        <w:ind w:left="0" w:right="0" w:firstLine="560"/>
        <w:spacing w:before="450" w:after="450" w:line="312" w:lineRule="auto"/>
      </w:pPr>
      <w:r>
        <w:rPr>
          <w:rFonts w:ascii="宋体" w:hAnsi="宋体" w:eastAsia="宋体" w:cs="宋体"/>
          <w:color w:val="000"/>
          <w:sz w:val="28"/>
          <w:szCs w:val="28"/>
        </w:rPr>
        <w:t xml:space="preserve">在全面建设小康社会的今天，提高国民素质已显得愈来愈重要。而国民素质的提高，教育是关键，占全国绝大多数人口的农村教育问题就更为重要。数学学科作为义务教育阶段的一门重要课程，学习好坏将直接影响到一个人整体素质的提高和发展。如果不加强对这部分学习困难生的教育，势必将影响到他们将来的学习和发展。还影响到社会的整体发展。</w:t>
      </w:r>
    </w:p>
    <w:p>
      <w:pPr>
        <w:ind w:left="0" w:right="0" w:firstLine="560"/>
        <w:spacing w:before="450" w:after="450" w:line="312" w:lineRule="auto"/>
      </w:pPr>
      <w:r>
        <w:rPr>
          <w:rFonts w:ascii="宋体" w:hAnsi="宋体" w:eastAsia="宋体" w:cs="宋体"/>
          <w:color w:val="000"/>
          <w:sz w:val="28"/>
          <w:szCs w:val="28"/>
        </w:rPr>
        <w:t xml:space="preserve">为此，我们提出了研究《农村中小数学学困生转化的策略研究》的课题，通过实际的教学和在教学中的探讨研究农村初中数学学困生，寻找适合农村初中数学学困生的具体的情况而采取的一些有效转化策略。</w:t>
      </w:r>
    </w:p>
    <w:p>
      <w:pPr>
        <w:ind w:left="0" w:right="0" w:firstLine="560"/>
        <w:spacing w:before="450" w:after="450" w:line="312" w:lineRule="auto"/>
      </w:pPr>
      <w:r>
        <w:rPr>
          <w:rFonts w:ascii="宋体" w:hAnsi="宋体" w:eastAsia="宋体" w:cs="宋体"/>
          <w:color w:val="000"/>
          <w:sz w:val="28"/>
          <w:szCs w:val="28"/>
        </w:rPr>
        <w:t xml:space="preserve">一．农村中小学数学学困生形成原因简析</w:t>
      </w:r>
    </w:p>
    <w:p>
      <w:pPr>
        <w:ind w:left="0" w:right="0" w:firstLine="560"/>
        <w:spacing w:before="450" w:after="450" w:line="312" w:lineRule="auto"/>
      </w:pPr>
      <w:r>
        <w:rPr>
          <w:rFonts w:ascii="宋体" w:hAnsi="宋体" w:eastAsia="宋体" w:cs="宋体"/>
          <w:color w:val="000"/>
          <w:sz w:val="28"/>
          <w:szCs w:val="28"/>
        </w:rPr>
        <w:t xml:space="preserve">1.农村家庭教育缺失。农村有很多家长没有接受过高等教育，还有很多家长缺少对孩子的关心，影响了孩子的身心发展，特别是农村大部分学生家长外出打工，造就大部分留守儿童没有家庭教育，让学生失去了学习动力和学习兴趣，让他们成为了老师、同学、家长眼中的“差生”。再加上社会上的一些不良风气、退**、打工潮的撞击，极易导致学生产生厌学情绪。</w:t>
      </w:r>
    </w:p>
    <w:p>
      <w:pPr>
        <w:ind w:left="0" w:right="0" w:firstLine="560"/>
        <w:spacing w:before="450" w:after="450" w:line="312" w:lineRule="auto"/>
      </w:pPr>
      <w:r>
        <w:rPr>
          <w:rFonts w:ascii="宋体" w:hAnsi="宋体" w:eastAsia="宋体" w:cs="宋体"/>
          <w:color w:val="000"/>
          <w:sz w:val="28"/>
          <w:szCs w:val="28"/>
        </w:rPr>
        <w:t xml:space="preserve">2.学困生学习缺少独自面对困难的自信，更不相信自己有能力去单独解决困难、克服困难。时间长了，他们就会彻底丧失学习的信心，然后就对学习产生了厌恶的心理，继而放弃，最后给自己背上沉重的思想包袱。</w:t>
      </w:r>
    </w:p>
    <w:p>
      <w:pPr>
        <w:ind w:left="0" w:right="0" w:firstLine="560"/>
        <w:spacing w:before="450" w:after="450" w:line="312" w:lineRule="auto"/>
      </w:pPr>
      <w:r>
        <w:rPr>
          <w:rFonts w:ascii="宋体" w:hAnsi="宋体" w:eastAsia="宋体" w:cs="宋体"/>
          <w:color w:val="000"/>
          <w:sz w:val="28"/>
          <w:szCs w:val="28"/>
        </w:rPr>
        <w:t xml:space="preserve">3.学困生不会学习或者不学习，整天应付教师家长，学习的知识过于零散，而且无序。学困生对于已学过的知识不能及时地掌握并运用好，从而无法把知识转化为自己的技能。这样就造成他们对于数学知识前后联系不上，跟不上新的教学任务，从而导致学习分化，就会导致学困生开始产生厌学的情绪。</w:t>
      </w:r>
    </w:p>
    <w:p>
      <w:pPr>
        <w:ind w:left="0" w:right="0" w:firstLine="560"/>
        <w:spacing w:before="450" w:after="450" w:line="312" w:lineRule="auto"/>
      </w:pPr>
      <w:r>
        <w:rPr>
          <w:rFonts w:ascii="宋体" w:hAnsi="宋体" w:eastAsia="宋体" w:cs="宋体"/>
          <w:color w:val="000"/>
          <w:sz w:val="28"/>
          <w:szCs w:val="28"/>
        </w:rPr>
        <w:t xml:space="preserve">4.学生的个体差异和认知差异。新课程改革实施以后，学生的学习方式发生了巨大的变化。学生成为学习的主人，由原来的被动接受知识转变为自己探索、合作交流去学习新知识，而老师只是引导学生如何去探究。对于学困生，由于他们基础知识薄弱，自主学习能力差，让他们成了合作学习的观望者。</w:t>
      </w:r>
    </w:p>
    <w:p>
      <w:pPr>
        <w:ind w:left="0" w:right="0" w:firstLine="560"/>
        <w:spacing w:before="450" w:after="450" w:line="312" w:lineRule="auto"/>
      </w:pPr>
      <w:r>
        <w:rPr>
          <w:rFonts w:ascii="宋体" w:hAnsi="宋体" w:eastAsia="宋体" w:cs="宋体"/>
          <w:color w:val="000"/>
          <w:sz w:val="28"/>
          <w:szCs w:val="28"/>
        </w:rPr>
        <w:t xml:space="preserve">数学学困生的成因各有特点，但是有一点是基本相同的，就是他们大部分有想学好的愿望，只是由于学习没有或者方法数学基础没有打牢，学校师资力量有限，数学素养欠缺，经常得不到应有的鼓励、帮助和督促，使学习障碍积重难返，逐渐失去了对学习的信心。二．农村中小学数学学困生的转化的策略</w:t>
      </w:r>
    </w:p>
    <w:p>
      <w:pPr>
        <w:ind w:left="0" w:right="0" w:firstLine="560"/>
        <w:spacing w:before="450" w:after="450" w:line="312" w:lineRule="auto"/>
      </w:pPr>
      <w:r>
        <w:rPr>
          <w:rFonts w:ascii="宋体" w:hAnsi="宋体" w:eastAsia="宋体" w:cs="宋体"/>
          <w:color w:val="000"/>
          <w:sz w:val="28"/>
          <w:szCs w:val="28"/>
        </w:rPr>
        <w:t xml:space="preserve">1.从解决情感问题入手，关爱学困生，为学困生创造学习机会，鼓励学困生及时掌握和理解所学知识，跟上学习进度，增强学习自信心的。对于大部分农村数学学困生而言，只有从实际行动中关爱他们，才能打消他们害怕学习数学的心里，树立学习数学的信心，才有可能去学习数学，这叫他们有了想学的意识，从而成为学习数学的可能。2.教师要抓住课堂教学环节，我决定采取课上为主:为学困生创造听懂课的机会。课堂教学必须面向全体学生，但学困生因知识缺漏较多或智力发展较慢等原因，往往不能适应正常的教学进程，又听不懂课，进而出现不专心、注意力分散的现象。因此，在讲授新知识的关键处或易错易混的内容时，都要特别提醒他们把手中的事放下来，坐端正集中注意听讲，排除能够引起注意分散的一切无意干扰，促进形成有意注意。教学中凡是重点、难点内容，都要有意识地放慢教学速度，并让学困生复述所讲内容或回答简单问题，检查他们是否已初步掌握所教知识，及时了解学困生应注意什么，适时辅导。尽量争取使学困生在每一节课都有不同程度的收获。当然，有些问题课堂上一时解决不了，就在课后及时补救。为学困生创造独立思考的机会，学生理解、掌握知识及思维能力的培养，必须经过自己的独立思考，这对学困生也是同样的。因此，课堂提问后，先留一定的时间让学困生思考，然后再指名回答。尽量做到对学困生优先提问，优先展示技能。这样，一方面使学困生注意听讲，另一方面使学困生有独立思考的机会。教师要做到“四个注意”：注意避免为了追求课堂教学的表面顺利，而只提问好学生或越俎代庖；注意尽量将练习安排在课内进行，以便通过练习进一步了解学困生掌握所学知识的情况；注意对学困生辅导，要以启发、再启发为主，不要急于让学困生在机械的模仿中得出正确答案；注意对学有所得的学困生，要不断给与鼓励、表扬，对收获较少的学困生，要不急躁、不单纯批评，而要耐心分析问题，对症下药予以解决。课下为辅，教学中抓紧一点，辅导时关注一点，批改作业照顾一点的策略，并多以表扬鼓励为主，及时发现他们身上的闪光点，重新建立他们学习数学的兴趣与信心。</w:t>
      </w:r>
    </w:p>
    <w:p>
      <w:pPr>
        <w:ind w:left="0" w:right="0" w:firstLine="560"/>
        <w:spacing w:before="450" w:after="450" w:line="312" w:lineRule="auto"/>
      </w:pPr>
      <w:r>
        <w:rPr>
          <w:rFonts w:ascii="宋体" w:hAnsi="宋体" w:eastAsia="宋体" w:cs="宋体"/>
          <w:color w:val="000"/>
          <w:sz w:val="28"/>
          <w:szCs w:val="28"/>
        </w:rPr>
        <w:t xml:space="preserve">针对害怕学数学的同学，上课好走神，做练习不认真，好做小动作的毛病，我把他放在前面坐，提问、板演时多叫他，巡视时停下来辅导一下，批改作业时多照顾一点，精批细改，还安排好的同桌及时帮助他们。</w:t>
      </w:r>
    </w:p>
    <w:p>
      <w:pPr>
        <w:ind w:left="0" w:right="0" w:firstLine="560"/>
        <w:spacing w:before="450" w:after="450" w:line="312" w:lineRule="auto"/>
      </w:pPr>
      <w:r>
        <w:rPr>
          <w:rFonts w:ascii="宋体" w:hAnsi="宋体" w:eastAsia="宋体" w:cs="宋体"/>
          <w:color w:val="000"/>
          <w:sz w:val="28"/>
          <w:szCs w:val="28"/>
        </w:rPr>
        <w:t xml:space="preserve">针对在数学学习中常出现错误，反应慢，没按老师的要求去做等现象。我劝自己耐心点，并经常与他们交流沟通，了解他们的想法，使工作有针对性，做到有的放矢，更有效果。</w:t>
      </w:r>
    </w:p>
    <w:p>
      <w:pPr>
        <w:ind w:left="0" w:right="0" w:firstLine="560"/>
        <w:spacing w:before="450" w:after="450" w:line="312" w:lineRule="auto"/>
      </w:pPr>
      <w:r>
        <w:rPr>
          <w:rFonts w:ascii="宋体" w:hAnsi="宋体" w:eastAsia="宋体" w:cs="宋体"/>
          <w:color w:val="000"/>
          <w:sz w:val="28"/>
          <w:szCs w:val="28"/>
        </w:rPr>
        <w:t xml:space="preserve">提高一个学困生的思维能力，并非容易。我采取“扶着走”的方法，在对个别辅导中，让他讲出她哪里不明白？哪里不会？然后择典型题例进行分析引导，慢慢从扶着走到尝试自己走；在练习中以“变通、反向、发散”和较灵活的题目，破坏他的思维定式，打开他们的视野。3.课后我还确定分层目标，进行分层测试，再进行分层评价，让学生体会到学习数学的成就感，进而培养学生的学习兴趣。针对学生练习和作业方面存在的问题，采取分层作业，精选适合各层次学习的练习，做到作业布置“少而精”，确保作业在学生力所能及的范围内，并让各层次组长加强督查，经常和任课教师交流，反馈这部分学生的信息，采取激励制，形成一种相互竞争，相互督促的氛围，逐步养成良好的学习习惯。在课堂教学和课外辅导中多多给予学困生的鼓励和表扬，并发动优等生帮助他们，让他们看到自己在数学学习中的潜力和进步。</w:t>
      </w:r>
    </w:p>
    <w:p>
      <w:pPr>
        <w:ind w:left="0" w:right="0" w:firstLine="560"/>
        <w:spacing w:before="450" w:after="450" w:line="312" w:lineRule="auto"/>
      </w:pPr>
      <w:r>
        <w:rPr>
          <w:rFonts w:ascii="宋体" w:hAnsi="宋体" w:eastAsia="宋体" w:cs="宋体"/>
          <w:color w:val="000"/>
          <w:sz w:val="28"/>
          <w:szCs w:val="28"/>
        </w:rPr>
        <w:t xml:space="preserve">4.针对数学学困生训练中用到的一些方法。</w:t>
      </w:r>
    </w:p>
    <w:p>
      <w:pPr>
        <w:ind w:left="0" w:right="0" w:firstLine="560"/>
        <w:spacing w:before="450" w:after="450" w:line="312" w:lineRule="auto"/>
      </w:pPr>
      <w:r>
        <w:rPr>
          <w:rFonts w:ascii="宋体" w:hAnsi="宋体" w:eastAsia="宋体" w:cs="宋体"/>
          <w:color w:val="000"/>
          <w:sz w:val="28"/>
          <w:szCs w:val="28"/>
        </w:rPr>
        <w:t xml:space="preserve">（1）.多背诵多记忆，对数学学科标准所必须掌握的基本知识加强记忆，只有记忆必要的知识点才可能去理解。比如小学时让他背诵乘法口诀，用乘法口诀直接求积，求商；根据运算定理进行口算，不断提高口算能力。初中生对有理数的运算法则必须记忆，从而为以后数学理解能力打下坚实的基础。</w:t>
      </w:r>
    </w:p>
    <w:p>
      <w:pPr>
        <w:ind w:left="0" w:right="0" w:firstLine="560"/>
        <w:spacing w:before="450" w:after="450" w:line="312" w:lineRule="auto"/>
      </w:pPr>
      <w:r>
        <w:rPr>
          <w:rFonts w:ascii="宋体" w:hAnsi="宋体" w:eastAsia="宋体" w:cs="宋体"/>
          <w:color w:val="000"/>
          <w:sz w:val="28"/>
          <w:szCs w:val="28"/>
        </w:rPr>
        <w:t xml:space="preserve">（2）。多做形式多样的口算练习。如视算训练、听算训练、对比练习等。练习题目要求具有典型性。</w:t>
      </w:r>
    </w:p>
    <w:p>
      <w:pPr>
        <w:ind w:left="0" w:right="0" w:firstLine="560"/>
        <w:spacing w:before="450" w:after="450" w:line="312" w:lineRule="auto"/>
      </w:pPr>
      <w:r>
        <w:rPr>
          <w:rFonts w:ascii="宋体" w:hAnsi="宋体" w:eastAsia="宋体" w:cs="宋体"/>
          <w:color w:val="000"/>
          <w:sz w:val="28"/>
          <w:szCs w:val="28"/>
        </w:rPr>
        <w:t xml:space="preserve">（3）.参与法则，公式的推导，真正明确算理。在教学时尽量引导学困生动手动脑，通过自己实践、观察主动的去探索，这样获得的知识，理解才更深刻，不仅记得牢，而且运用自如。5.重视错题分析，做到对症下药。</w:t>
      </w:r>
    </w:p>
    <w:p>
      <w:pPr>
        <w:ind w:left="0" w:right="0" w:firstLine="560"/>
        <w:spacing w:before="450" w:after="450" w:line="312" w:lineRule="auto"/>
      </w:pPr>
      <w:r>
        <w:rPr>
          <w:rFonts w:ascii="宋体" w:hAnsi="宋体" w:eastAsia="宋体" w:cs="宋体"/>
          <w:color w:val="000"/>
          <w:sz w:val="28"/>
          <w:szCs w:val="28"/>
        </w:rPr>
        <w:t xml:space="preserve">在平时辅导时，我感觉到学生初次出现错误容易纠正和克服。如果同学们经常犯同一个错误，不及时纠正，以后再纠正就非常困难。所以，我每天通过课堂提问，课堂练习，板演，作业批改等等的反馈，及时了解学生计算中存在的问题，有针对性的选择常见而又典型的错例与学生一起分析、交流，通过集体“会诊”，达到既“治病”又“预防”的目的。至于那些形近易错的试题，就组织学生进行对比练习，提高学生计算的正确性。</w:t>
      </w:r>
    </w:p>
    <w:p>
      <w:pPr>
        <w:ind w:left="0" w:right="0" w:firstLine="560"/>
        <w:spacing w:before="450" w:after="450" w:line="312" w:lineRule="auto"/>
      </w:pPr>
      <w:r>
        <w:rPr>
          <w:rFonts w:ascii="宋体" w:hAnsi="宋体" w:eastAsia="宋体" w:cs="宋体"/>
          <w:color w:val="000"/>
          <w:sz w:val="28"/>
          <w:szCs w:val="28"/>
        </w:rPr>
        <w:t xml:space="preserve">6.培养良好习惯，保证计算的正确性。</w:t>
      </w:r>
    </w:p>
    <w:p>
      <w:pPr>
        <w:ind w:left="0" w:right="0" w:firstLine="560"/>
        <w:spacing w:before="450" w:after="450" w:line="312" w:lineRule="auto"/>
      </w:pPr>
      <w:r>
        <w:rPr>
          <w:rFonts w:ascii="宋体" w:hAnsi="宋体" w:eastAsia="宋体" w:cs="宋体"/>
          <w:color w:val="000"/>
          <w:sz w:val="28"/>
          <w:szCs w:val="28"/>
        </w:rPr>
        <w:t xml:space="preserve">我经常提醒学生要认真抄题、认真审题、认真书写、认真检查。</w:t>
      </w:r>
    </w:p>
    <w:p>
      <w:pPr>
        <w:ind w:left="0" w:right="0" w:firstLine="560"/>
        <w:spacing w:before="450" w:after="450" w:line="312" w:lineRule="auto"/>
      </w:pPr>
      <w:r>
        <w:rPr>
          <w:rFonts w:ascii="宋体" w:hAnsi="宋体" w:eastAsia="宋体" w:cs="宋体"/>
          <w:color w:val="000"/>
          <w:sz w:val="28"/>
          <w:szCs w:val="28"/>
        </w:rPr>
        <w:t xml:space="preserve">三、存在的问题和实践启示</w:t>
      </w:r>
    </w:p>
    <w:p>
      <w:pPr>
        <w:ind w:left="0" w:right="0" w:firstLine="560"/>
        <w:spacing w:before="450" w:after="450" w:line="312" w:lineRule="auto"/>
      </w:pPr>
      <w:r>
        <w:rPr>
          <w:rFonts w:ascii="宋体" w:hAnsi="宋体" w:eastAsia="宋体" w:cs="宋体"/>
          <w:color w:val="000"/>
          <w:sz w:val="28"/>
          <w:szCs w:val="28"/>
        </w:rPr>
        <w:t xml:space="preserve">虽然研究学困生取得一定的成绩，但研究的对策仅从教师的教，学生的学习中去研究比较单薄，学困生的出现并不单是教学内部造成的，因为学困生的成因是多方面的。影响的因素较复杂，既有学生自己的知识，技能基础，智力与能力结构，非智力因素水平，学习心理准备状态及身体状况等内因，也有教育和环境的外因，学困生的出现是由学校、社会、家庭综合教育失误造成的，农村家长不太重视教育，大多都外出打工，孩子由爷爷、奶奶抚养，他们不懂得怎样教育孩子，转化学困生不能只是老师孤军奋战，要老师、家长共同努力。如何让社会发挥其应有的正面教育作用，这是一个值得长期研究的课题。我们认为以后问题值得商量：</w:t>
      </w:r>
    </w:p>
    <w:p>
      <w:pPr>
        <w:ind w:left="0" w:right="0" w:firstLine="560"/>
        <w:spacing w:before="450" w:after="450" w:line="312" w:lineRule="auto"/>
      </w:pPr>
      <w:r>
        <w:rPr>
          <w:rFonts w:ascii="宋体" w:hAnsi="宋体" w:eastAsia="宋体" w:cs="宋体"/>
          <w:color w:val="000"/>
          <w:sz w:val="28"/>
          <w:szCs w:val="28"/>
        </w:rPr>
        <w:t xml:space="preserve">1、积极与家长沟通，加强指导，提高家庭教育的质量。</w:t>
      </w:r>
    </w:p>
    <w:p>
      <w:pPr>
        <w:ind w:left="0" w:right="0" w:firstLine="560"/>
        <w:spacing w:before="450" w:after="450" w:line="312" w:lineRule="auto"/>
      </w:pPr>
      <w:r>
        <w:rPr>
          <w:rFonts w:ascii="宋体" w:hAnsi="宋体" w:eastAsia="宋体" w:cs="宋体"/>
          <w:color w:val="000"/>
          <w:sz w:val="28"/>
          <w:szCs w:val="28"/>
        </w:rPr>
        <w:t xml:space="preserve">家庭是学生成长的第一环境，家庭教育对子女身心影响巨大。因此学校要主动与家长取得联系，采用多种方法对学生家长进行指导，以提高家庭教育的质量，从而为转化学困生创造有利条件。</w:t>
      </w:r>
    </w:p>
    <w:p>
      <w:pPr>
        <w:ind w:left="0" w:right="0" w:firstLine="560"/>
        <w:spacing w:before="450" w:after="450" w:line="312" w:lineRule="auto"/>
      </w:pPr>
      <w:r>
        <w:rPr>
          <w:rFonts w:ascii="宋体" w:hAnsi="宋体" w:eastAsia="宋体" w:cs="宋体"/>
          <w:color w:val="000"/>
          <w:sz w:val="28"/>
          <w:szCs w:val="28"/>
        </w:rPr>
        <w:t xml:space="preserve">2、转化学困生并非一朝一夕的事，往往有一些学生在尝到初次的学习成功喜悦之后，更大的进步并没有随之而来。而是仍像以往一样深陷“学习怠惰”的泥沼而不能自拔。因此，我认为这项研究并不是一时或一学期的课题，而应该作为一名教师长期的课题来进行研究。3.在帮助学困生的教学实践中，仅仅依靠教师的力量是不够的，需要教育行政部门的支持和学校的配合。</w:t>
      </w:r>
    </w:p>
    <w:p>
      <w:pPr>
        <w:ind w:left="0" w:right="0" w:firstLine="560"/>
        <w:spacing w:before="450" w:after="450" w:line="312" w:lineRule="auto"/>
      </w:pPr>
      <w:r>
        <w:rPr>
          <w:rFonts w:ascii="宋体" w:hAnsi="宋体" w:eastAsia="宋体" w:cs="宋体"/>
          <w:color w:val="000"/>
          <w:sz w:val="28"/>
          <w:szCs w:val="28"/>
        </w:rPr>
        <w:t xml:space="preserve">学困生的形成有错综复杂的原因，而帮助他们转变学困生的局面更是一项艰巨漫长的任务，但只要分清原因，措施到位，大部分学困生是可以被转化的，中小学阶段是教育的关键阶段，转化学困生的道路长、任务重，作为一线数学教师的我们没别无先择。</w:t>
      </w:r>
    </w:p>
    <w:p>
      <w:pPr>
        <w:ind w:left="0" w:right="0" w:firstLine="560"/>
        <w:spacing w:before="450" w:after="450" w:line="312" w:lineRule="auto"/>
      </w:pPr>
      <w:r>
        <w:rPr>
          <w:rFonts w:ascii="宋体" w:hAnsi="宋体" w:eastAsia="宋体" w:cs="宋体"/>
          <w:color w:val="000"/>
          <w:sz w:val="28"/>
          <w:szCs w:val="28"/>
        </w:rPr>
        <w:t xml:space="preserve">我们每一位数学教师所面临的一项艰巨的任务，我们要向学困生撒下更多的爱，要有恒心，付出真心做到耐心，促使他们有所进步，有所提高，有所发展，要用发展的眼光看待他们，让他们感受到教师的爱，使学困生爱数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第三篇：浅谈农村学困生的转化</w:t>
      </w:r>
    </w:p>
    <w:p>
      <w:pPr>
        <w:ind w:left="0" w:right="0" w:firstLine="560"/>
        <w:spacing w:before="450" w:after="450" w:line="312" w:lineRule="auto"/>
      </w:pPr>
      <w:r>
        <w:rPr>
          <w:rFonts w:ascii="宋体" w:hAnsi="宋体" w:eastAsia="宋体" w:cs="宋体"/>
          <w:color w:val="000"/>
          <w:sz w:val="28"/>
          <w:szCs w:val="28"/>
        </w:rPr>
        <w:t xml:space="preserve">浅谈农村学困生的转化</w:t>
      </w:r>
    </w:p>
    <w:p>
      <w:pPr>
        <w:ind w:left="0" w:right="0" w:firstLine="560"/>
        <w:spacing w:before="450" w:after="450" w:line="312" w:lineRule="auto"/>
      </w:pPr>
      <w:r>
        <w:rPr>
          <w:rFonts w:ascii="宋体" w:hAnsi="宋体" w:eastAsia="宋体" w:cs="宋体"/>
          <w:color w:val="000"/>
          <w:sz w:val="28"/>
          <w:szCs w:val="28"/>
        </w:rPr>
        <w:t xml:space="preserve">来源：考试吧（Exam8.com）2024-8-4 10:35:00 【考试吧：中国教育培训第一门户】 论文大全</w:t>
      </w:r>
    </w:p>
    <w:p>
      <w:pPr>
        <w:ind w:left="0" w:right="0" w:firstLine="560"/>
        <w:spacing w:before="450" w:after="450" w:line="312" w:lineRule="auto"/>
      </w:pPr>
      <w:r>
        <w:rPr>
          <w:rFonts w:ascii="宋体" w:hAnsi="宋体" w:eastAsia="宋体" w:cs="宋体"/>
          <w:color w:val="000"/>
          <w:sz w:val="28"/>
          <w:szCs w:val="28"/>
        </w:rPr>
        <w:t xml:space="preserve">随着改革开放的进一步深入，农民工队伍越来越庞大。他们为我国经济建设和各项事业的发展作出了巨大的贡献，也给农村基础教育工作出了一道难题——留守学生的教育问题。由于长期不和父母在一起，留守学生缺乏与家长交流的机会，缺乏正常的家庭关系，加上家庭教育与学校配合不紧密，他们逐渐失去了学习的目标与兴趣而成为“学困生”。作为教育工作者，决不能抛弃他们，要给予他们关爱，把他们从泥潭中拉回来。</w:t>
      </w:r>
    </w:p>
    <w:p>
      <w:pPr>
        <w:ind w:left="0" w:right="0" w:firstLine="560"/>
        <w:spacing w:before="450" w:after="450" w:line="312" w:lineRule="auto"/>
      </w:pPr>
      <w:r>
        <w:rPr>
          <w:rFonts w:ascii="宋体" w:hAnsi="宋体" w:eastAsia="宋体" w:cs="宋体"/>
          <w:color w:val="000"/>
          <w:sz w:val="28"/>
          <w:szCs w:val="28"/>
        </w:rPr>
        <w:t xml:space="preserve">一、要了解学困生</w:t>
      </w:r>
    </w:p>
    <w:p>
      <w:pPr>
        <w:ind w:left="0" w:right="0" w:firstLine="560"/>
        <w:spacing w:before="450" w:after="450" w:line="312" w:lineRule="auto"/>
      </w:pPr>
      <w:r>
        <w:rPr>
          <w:rFonts w:ascii="宋体" w:hAnsi="宋体" w:eastAsia="宋体" w:cs="宋体"/>
          <w:color w:val="000"/>
          <w:sz w:val="28"/>
          <w:szCs w:val="28"/>
        </w:rPr>
        <w:t xml:space="preserve">学困生是指学习上有困难，学习成绩较差的学生。对于这些学生，教师首先要了解造成其学习困难的原因，是智力因素，还是个人不努力；是低年级基础未打好，还是现在学习态度、学习方法有问题；是家庭教育方法有问题，还是与科任教师的教学方法不适应；是因家庭突变造成了心理障碍，还是学生的个性品质有偏差。对于这些情况，教师要通过多种途径与方法加深了解，具体情况具体分析，在分析原因的基础上有针对性地采取转化措施。</w:t>
      </w:r>
    </w:p>
    <w:p>
      <w:pPr>
        <w:ind w:left="0" w:right="0" w:firstLine="560"/>
        <w:spacing w:before="450" w:after="450" w:line="312" w:lineRule="auto"/>
      </w:pPr>
      <w:r>
        <w:rPr>
          <w:rFonts w:ascii="宋体" w:hAnsi="宋体" w:eastAsia="宋体" w:cs="宋体"/>
          <w:color w:val="000"/>
          <w:sz w:val="28"/>
          <w:szCs w:val="28"/>
        </w:rPr>
        <w:t xml:space="preserve">二、要尊重学困生</w:t>
      </w:r>
    </w:p>
    <w:p>
      <w:pPr>
        <w:ind w:left="0" w:right="0" w:firstLine="560"/>
        <w:spacing w:before="450" w:after="450" w:line="312" w:lineRule="auto"/>
      </w:pPr>
      <w:r>
        <w:rPr>
          <w:rFonts w:ascii="宋体" w:hAnsi="宋体" w:eastAsia="宋体" w:cs="宋体"/>
          <w:color w:val="000"/>
          <w:sz w:val="28"/>
          <w:szCs w:val="28"/>
        </w:rPr>
        <w:t xml:space="preserve">教师要尊重学困生，设身处地地为他们着想，理解他们，并学会控制自己的情绪。如本学期我班有位同学一连几天，不是中午就是下午没有到校上课，通过走访调查，我得知他到县城网吧玩游戏去了。了解这些情况后，我控制自己的情绪，没有在班上当众批评他，而是课后找他谈心。我首先给他讲了几个诚实孩子的故事，告诉他犯错误是人生中在所难免的，特别是对世界和人生认识不深，对任何事物都充满好奇的青少年儿童，就是在不断犯错和改错中进步与成长的。听了我的一番话，他打消了顾虑，诚实地讲明了没到校的原因。之后，我帮他分析“网络游戏”对青少年儿童的危害以及如何抵制种种诱惑。他非常感激我对他的态度和对他人格的尊重。他说：“您找我时我心里忐忑不安，以为您一定会处罚我，可您不但没有批评我，还给我精神上的安慰，我决心今后再也不逃学了，认真搞好学习，回报您对我的教育和关怀。”自那以后，这个同学真的变了，不但能够遵守学校的规章制度，还能认真读书，道德品质和学习成绩明显转变。</w:t>
      </w:r>
    </w:p>
    <w:p>
      <w:pPr>
        <w:ind w:left="0" w:right="0" w:firstLine="560"/>
        <w:spacing w:before="450" w:after="450" w:line="312" w:lineRule="auto"/>
      </w:pPr>
      <w:r>
        <w:rPr>
          <w:rFonts w:ascii="宋体" w:hAnsi="宋体" w:eastAsia="宋体" w:cs="宋体"/>
          <w:color w:val="000"/>
          <w:sz w:val="28"/>
          <w:szCs w:val="28"/>
        </w:rPr>
        <w:t xml:space="preserve">三、要关爱学困生</w:t>
      </w:r>
    </w:p>
    <w:p>
      <w:pPr>
        <w:ind w:left="0" w:right="0" w:firstLine="560"/>
        <w:spacing w:before="450" w:after="450" w:line="312" w:lineRule="auto"/>
      </w:pPr>
      <w:r>
        <w:rPr>
          <w:rFonts w:ascii="宋体" w:hAnsi="宋体" w:eastAsia="宋体" w:cs="宋体"/>
          <w:color w:val="000"/>
          <w:sz w:val="28"/>
          <w:szCs w:val="28"/>
        </w:rPr>
        <w:t xml:space="preserve">正如一位教育家所说：“没有爱就没有教育。” 对学生要倾注爱心，在师生间架起一道情感的桥梁。我们班有一位女同学，她父母离异，爸爸外出打工，寄养在爷爷身边，很少得到父爱和母爱，这个同学平时对学习没有兴趣，情绪很不稳定，长期无精打采。我掌握这一情况后，经常找她谈心，给予她学习和生活上的帮助。六一那天为了让她同别的孩子一样过一个快乐的六一儿童节，早晨一到学校我特意祝她节日快乐，并给她几元钱让她买好吃的。她接过钱时感激地流出了眼泪。这个同学现在越来越活泼了，还能积极参加学校开展的各项活动，学习成绩也有很大进步。</w:t>
      </w:r>
    </w:p>
    <w:p>
      <w:pPr>
        <w:ind w:left="0" w:right="0" w:firstLine="560"/>
        <w:spacing w:before="450" w:after="450" w:line="312" w:lineRule="auto"/>
      </w:pPr>
      <w:r>
        <w:rPr>
          <w:rFonts w:ascii="宋体" w:hAnsi="宋体" w:eastAsia="宋体" w:cs="宋体"/>
          <w:color w:val="000"/>
          <w:sz w:val="28"/>
          <w:szCs w:val="28"/>
        </w:rPr>
        <w:t xml:space="preserve">此外，教师还要善于发现学生的闪光点，发现学困生取得的点滴成绩并及时给予鼓励。本学期我班转来一名学习基础差的学生，一次上美术课，我发现他的画画得很不错，于是在班上表扬了他，并告诉他如果其它课也象美术课这样用功，一定能取得像美术一样的成绩。这名同学第一次听到老师表扬他，那种高兴劲儿真是难以形容。从此这个同学变了，不但行为习惯变规范了，而且学习成绩也明显提高了。</w:t>
      </w:r>
    </w:p>
    <w:p>
      <w:pPr>
        <w:ind w:left="0" w:right="0" w:firstLine="560"/>
        <w:spacing w:before="450" w:after="450" w:line="312" w:lineRule="auto"/>
      </w:pPr>
      <w:r>
        <w:rPr>
          <w:rFonts w:ascii="宋体" w:hAnsi="宋体" w:eastAsia="宋体" w:cs="宋体"/>
          <w:color w:val="000"/>
          <w:sz w:val="28"/>
          <w:szCs w:val="28"/>
        </w:rPr>
        <w:t xml:space="preserve">教师要了解学困生，尊重学困生，关爱学困生，发现他们的闪光点，鼓励他们的点滴进步，让学困生同其他学生一样健康成长。</w:t>
      </w:r>
    </w:p>
    <w:p>
      <w:pPr>
        <w:ind w:left="0" w:right="0" w:firstLine="560"/>
        <w:spacing w:before="450" w:after="450" w:line="312" w:lineRule="auto"/>
      </w:pPr>
      <w:r>
        <w:rPr>
          <w:rFonts w:ascii="宋体" w:hAnsi="宋体" w:eastAsia="宋体" w:cs="宋体"/>
          <w:color w:val="000"/>
          <w:sz w:val="28"/>
          <w:szCs w:val="28"/>
        </w:rPr>
        <w:t xml:space="preserve">浅论班主任要学会培植学生的自信心</w:t>
      </w:r>
    </w:p>
    <w:p>
      <w:pPr>
        <w:ind w:left="0" w:right="0" w:firstLine="560"/>
        <w:spacing w:before="450" w:after="450" w:line="312" w:lineRule="auto"/>
      </w:pPr>
      <w:r>
        <w:rPr>
          <w:rFonts w:ascii="宋体" w:hAnsi="宋体" w:eastAsia="宋体" w:cs="宋体"/>
          <w:color w:val="000"/>
          <w:sz w:val="28"/>
          <w:szCs w:val="28"/>
        </w:rPr>
        <w:t xml:space="preserve">来源：考试吧（Exam8.com）2024-5-2 15:41:00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自信心，就是个人对自己信念、能力和力量的正确认识和评估，相信自己有能力面对现实、解决问题。它犹如催化剂，能将人的一切潜能调动起来，使人在智力、体力、工作和处世能力等各方面的主动性、积极性得到充分发挥。因此有人说，自信是人生成功的一半。</w:t>
      </w:r>
    </w:p>
    <w:p>
      <w:pPr>
        <w:ind w:left="0" w:right="0" w:firstLine="560"/>
        <w:spacing w:before="450" w:after="450" w:line="312" w:lineRule="auto"/>
      </w:pPr>
      <w:r>
        <w:rPr>
          <w:rFonts w:ascii="宋体" w:hAnsi="宋体" w:eastAsia="宋体" w:cs="宋体"/>
          <w:color w:val="000"/>
          <w:sz w:val="28"/>
          <w:szCs w:val="28"/>
        </w:rPr>
        <w:t xml:space="preserve">从这个学期开始，学校在每天课间操之后安排了十分钟体育活动，由班主任组织学生跳长绳。于是我让体育课代表从学校借了两根长绳，男女生各一根，经过简单的安排，活动顺利开始，学生在进绳、跳强、出绳的成功与失败中，运动并快乐着。可是经过观察发现，有几个学生总是远远地看着，并没有参与其中。第二天情况差不多，我板着脸找到了那几个旁观者，责问他们为什么不跳。他们先是不说话，在我的一再逼问下，才小心地挤出几个字：不会跳，不敢跳……不管我怎么劝说，他们还是没有去跳，十分钟又结束了。</w:t>
      </w:r>
    </w:p>
    <w:p>
      <w:pPr>
        <w:ind w:left="0" w:right="0" w:firstLine="560"/>
        <w:spacing w:before="450" w:after="450" w:line="312" w:lineRule="auto"/>
      </w:pPr>
      <w:r>
        <w:rPr>
          <w:rFonts w:ascii="宋体" w:hAnsi="宋体" w:eastAsia="宋体" w:cs="宋体"/>
          <w:color w:val="000"/>
          <w:sz w:val="28"/>
          <w:szCs w:val="28"/>
        </w:rPr>
        <w:t xml:space="preserve">回到办公室我还在为那几个不听话的学生生着气。在片刻的沉思中，我好像在他们身上看到了自己的影子：学生时代的我不也是这样吗？很多活动中，我也只是个旁观者，没有老师关注到我，在这种“放任自由”式的发展中，我回避的心态更重了。这种心态一直延续至工作之中，教研活动时，心里有想法就是不敢说，缺失仍是那份自信，于是我成了教研活动的旁观者和听众。</w:t>
      </w:r>
    </w:p>
    <w:p>
      <w:pPr>
        <w:ind w:left="0" w:right="0" w:firstLine="560"/>
        <w:spacing w:before="450" w:after="450" w:line="312" w:lineRule="auto"/>
      </w:pPr>
      <w:r>
        <w:rPr>
          <w:rFonts w:ascii="宋体" w:hAnsi="宋体" w:eastAsia="宋体" w:cs="宋体"/>
          <w:color w:val="000"/>
          <w:sz w:val="28"/>
          <w:szCs w:val="28"/>
        </w:rPr>
        <w:t xml:space="preserve">我猛的从座位上站了起来，深深地吸了一口气：绝不能让我的学生，也走上这条缺失自信的路。“定要让我的学生充满自信！”我在心中暗下决心。就从跳绳做起，第三天，我从体育室又借了一跟长绳，我和他们几个一组，为不敢跳的学生开小灶。我边讲解要点边做示范，当然，我也在跳的过程中演绎了失败，让他们看到连老师也会跳败，跳败不算什么，帮他们走出了怕“出丑”的心态。那些不敢进绳的，我推着他们进绳，拉着他们进绳，一次，两次……从不协调，到进出自如。因为我的及时关注，那几个旁观者很快融入了跳绳活动之中，他们跳得那样开心、那样自信。</w:t>
      </w:r>
    </w:p>
    <w:p>
      <w:pPr>
        <w:ind w:left="0" w:right="0" w:firstLine="560"/>
        <w:spacing w:before="450" w:after="450" w:line="312" w:lineRule="auto"/>
      </w:pPr>
      <w:r>
        <w:rPr>
          <w:rFonts w:ascii="宋体" w:hAnsi="宋体" w:eastAsia="宋体" w:cs="宋体"/>
          <w:color w:val="000"/>
          <w:sz w:val="28"/>
          <w:szCs w:val="28"/>
        </w:rPr>
        <w:t xml:space="preserve">跳绳活动让我开始关注培养学生的自信心。</w:t>
      </w:r>
    </w:p>
    <w:p>
      <w:pPr>
        <w:ind w:left="0" w:right="0" w:firstLine="560"/>
        <w:spacing w:before="450" w:after="450" w:line="312" w:lineRule="auto"/>
      </w:pPr>
      <w:r>
        <w:rPr>
          <w:rFonts w:ascii="宋体" w:hAnsi="宋体" w:eastAsia="宋体" w:cs="宋体"/>
          <w:color w:val="000"/>
          <w:sz w:val="28"/>
          <w:szCs w:val="28"/>
        </w:rPr>
        <w:t xml:space="preserve">为了让每个学生自信起来，我试着从以下几个方面入手，收到了一定的效果。</w:t>
      </w:r>
    </w:p>
    <w:p>
      <w:pPr>
        <w:ind w:left="0" w:right="0" w:firstLine="560"/>
        <w:spacing w:before="450" w:after="450" w:line="312" w:lineRule="auto"/>
      </w:pPr>
      <w:r>
        <w:rPr>
          <w:rFonts w:ascii="宋体" w:hAnsi="宋体" w:eastAsia="宋体" w:cs="宋体"/>
          <w:color w:val="000"/>
          <w:sz w:val="28"/>
          <w:szCs w:val="28"/>
        </w:rPr>
        <w:t xml:space="preserve">一、展现长处——培植信心原动力</w:t>
      </w:r>
    </w:p>
    <w:p>
      <w:pPr>
        <w:ind w:left="0" w:right="0" w:firstLine="560"/>
        <w:spacing w:before="450" w:after="450" w:line="312" w:lineRule="auto"/>
      </w:pPr>
      <w:r>
        <w:rPr>
          <w:rFonts w:ascii="宋体" w:hAnsi="宋体" w:eastAsia="宋体" w:cs="宋体"/>
          <w:color w:val="000"/>
          <w:sz w:val="28"/>
          <w:szCs w:val="28"/>
        </w:rPr>
        <w:t xml:space="preserve">“没有比认为自己是有用之才的自尊自信对人更有益的东西。”（卡内基语）</w:t>
      </w:r>
    </w:p>
    <w:p>
      <w:pPr>
        <w:ind w:left="0" w:right="0" w:firstLine="560"/>
        <w:spacing w:before="450" w:after="450" w:line="312" w:lineRule="auto"/>
      </w:pPr>
      <w:r>
        <w:rPr>
          <w:rFonts w:ascii="宋体" w:hAnsi="宋体" w:eastAsia="宋体" w:cs="宋体"/>
          <w:color w:val="000"/>
          <w:sz w:val="28"/>
          <w:szCs w:val="28"/>
        </w:rPr>
        <w:t xml:space="preserve">悉心了解那些平日中缺少自信的学生，可以发现这些 “沉默”的学生也有活跃的时刻。学生A就是一个自信心欠缺的孩子，我有意识地走访同学和家长，有的同学说他下象棋很好，有时候几个同学都对付不了他一个，于是我就特意安排了象棋交流赛。果然，在比赛中他的智慧得到了充分的发挥，他的才能得到了展示，他很兴奋，也很有激情。以此为契机，每半个月我都会按照每个学生的强项给他们一次展示的机会，适合在同学前面表演、展示的就利用班会等时间安排展示表演，如朗诵、舞蹈、乐器……像一些书法、棋类、竞赛类的活动，则让他们利用课余时间完成比赛。有的同学自己发现不了自己的强项，我就帮其挖掘潜力，进行专项培训。总之，每个同学在展现自己长处的时候，没有半点羞涩，总是那样的专注，那样享受着自己的表现，可谓是信心百倍。</w:t>
      </w:r>
    </w:p>
    <w:p>
      <w:pPr>
        <w:ind w:left="0" w:right="0" w:firstLine="560"/>
        <w:spacing w:before="450" w:after="450" w:line="312" w:lineRule="auto"/>
      </w:pPr>
      <w:r>
        <w:rPr>
          <w:rFonts w:ascii="宋体" w:hAnsi="宋体" w:eastAsia="宋体" w:cs="宋体"/>
          <w:color w:val="000"/>
          <w:sz w:val="28"/>
          <w:szCs w:val="28"/>
        </w:rPr>
        <w:t xml:space="preserve">明确目标——培育信心持久力</w:t>
      </w:r>
    </w:p>
    <w:p>
      <w:pPr>
        <w:ind w:left="0" w:right="0" w:firstLine="560"/>
        <w:spacing w:before="450" w:after="450" w:line="312" w:lineRule="auto"/>
      </w:pPr>
      <w:r>
        <w:rPr>
          <w:rFonts w:ascii="宋体" w:hAnsi="宋体" w:eastAsia="宋体" w:cs="宋体"/>
          <w:color w:val="000"/>
          <w:sz w:val="28"/>
          <w:szCs w:val="28"/>
        </w:rPr>
        <w:t xml:space="preserve">“教育能增加人固有的价值，有素的训练能坚定人的信心。（贺拉斯语）”就像跳长绳一样，因为没有训练所以不会跳，从而不敢跳，也就没有信心。要真正树立信心是需要用实力来证明的。学生已有的特长水平只能维持一段时间，每个人的长处不能停滞不前，为了给自己的实力水平加足后续的能量，这就需要经过有意识的训练。根据每个人的兴趣或喜好的倾向面，我积极帮助每个学生拟订计划、明确目标，让他们找到前行的方向。在技术方面我会提供大力支持，利用网络帮他们寻找深造提高的文本资料、语音视频，尽自己最大的努力为他们的成长提供力所能及的帮助。在我的鼓舞之中，每个学生都怀着“咬定青山不放松”的决心，玩得有方向，学得有进展，从而不断提升了信心的后发力、持久力，用能力的厚度和高度赢得了信心的力度。</w:t>
      </w:r>
    </w:p>
    <w:p>
      <w:pPr>
        <w:ind w:left="0" w:right="0" w:firstLine="560"/>
        <w:spacing w:before="450" w:after="450" w:line="312" w:lineRule="auto"/>
      </w:pPr>
      <w:r>
        <w:rPr>
          <w:rFonts w:ascii="宋体" w:hAnsi="宋体" w:eastAsia="宋体" w:cs="宋体"/>
          <w:color w:val="000"/>
          <w:sz w:val="28"/>
          <w:szCs w:val="28"/>
        </w:rPr>
        <w:t xml:space="preserve">三、全面发展——放大信心辐射力</w:t>
      </w:r>
    </w:p>
    <w:p>
      <w:pPr>
        <w:ind w:left="0" w:right="0" w:firstLine="560"/>
        <w:spacing w:before="450" w:after="450" w:line="312" w:lineRule="auto"/>
      </w:pPr>
      <w:r>
        <w:rPr>
          <w:rFonts w:ascii="宋体" w:hAnsi="宋体" w:eastAsia="宋体" w:cs="宋体"/>
          <w:color w:val="000"/>
          <w:sz w:val="28"/>
          <w:szCs w:val="28"/>
        </w:rPr>
        <w:t xml:space="preserve">罗夫·华多·爱默生说：去做你害怕的事，害怕自然就会消逝。只有渗足了本不属于自己的另一个活动范围，以特长支撑的信心力才能向其它方面辐射开来，学生的信心力度才能发扬光大，在尝试和挑战中坚定信念，从而走出怕败、怕丑的自我保护心理。只有从容应对、积极参与各种活动的人才能真正意义上成为一个有自信心的人。为了使学生勇于涉入其它活动面，挑战自我，我有意识地扩大了学生之间的交流圈，让学生之间互相拜师学艺，你教我下棋我教你画画，你教我写字我教你朗诵……而且硬性规定每个人都要有师傅，师傅在交流中不可挖苦、讽剌徒弟，要有耐心，真正能把自己的徒弟领进门。我的角色就是从中协调、保证顺畅，最大限度地让他们交流起来。每个同学因为有一技之长而为师，每个同学也勇敢地跟别人学习着，原有的成功信心在不断升华，现有的挑战意识在逐渐增强。</w:t>
      </w:r>
    </w:p>
    <w:p>
      <w:pPr>
        <w:ind w:left="0" w:right="0" w:firstLine="560"/>
        <w:spacing w:before="450" w:after="450" w:line="312" w:lineRule="auto"/>
      </w:pPr>
      <w:r>
        <w:rPr>
          <w:rFonts w:ascii="宋体" w:hAnsi="宋体" w:eastAsia="宋体" w:cs="宋体"/>
          <w:color w:val="000"/>
          <w:sz w:val="28"/>
          <w:szCs w:val="28"/>
        </w:rPr>
        <w:t xml:space="preserve">美国心理学家威廉姆·杰尔士说：“人性最深切的要求是渴望别人的欣赏。”行为科学研究表明：每个人都对自己有一个“期望值”，而高于“期望值”的表扬、鼓励、肯定，就等于给学生指明了努力的方向，令其树立自信心。信心本植根于能力，能力越强自己的自信心越强；同时自信心又能进一步促进能力的发展，由某一点的成功架构起信心，再由树立起的信心漫延至更多的活动中，形成更坚实的能力。</w:t>
      </w:r>
    </w:p>
    <w:p>
      <w:pPr>
        <w:ind w:left="0" w:right="0" w:firstLine="560"/>
        <w:spacing w:before="450" w:after="450" w:line="312" w:lineRule="auto"/>
      </w:pPr>
      <w:r>
        <w:rPr>
          <w:rFonts w:ascii="宋体" w:hAnsi="宋体" w:eastAsia="宋体" w:cs="宋体"/>
          <w:color w:val="000"/>
          <w:sz w:val="28"/>
          <w:szCs w:val="28"/>
        </w:rPr>
        <w:t xml:space="preserve">[课题研究资料]学困生辑</w:t>
      </w:r>
    </w:p>
    <w:p>
      <w:pPr>
        <w:ind w:left="0" w:right="0" w:firstLine="560"/>
        <w:spacing w:before="450" w:after="450" w:line="312" w:lineRule="auto"/>
      </w:pPr>
      <w:r>
        <w:rPr>
          <w:rFonts w:ascii="宋体" w:hAnsi="宋体" w:eastAsia="宋体" w:cs="宋体"/>
          <w:color w:val="000"/>
          <w:sz w:val="28"/>
          <w:szCs w:val="28"/>
        </w:rPr>
        <w:t xml:space="preserve">相关搜索: 资料, 研究, 课题</w:t>
      </w:r>
    </w:p>
    <w:p>
      <w:pPr>
        <w:ind w:left="0" w:right="0" w:firstLine="560"/>
        <w:spacing w:before="450" w:after="450" w:line="312" w:lineRule="auto"/>
      </w:pPr>
      <w:r>
        <w:rPr>
          <w:rFonts w:ascii="宋体" w:hAnsi="宋体" w:eastAsia="宋体" w:cs="宋体"/>
          <w:color w:val="000"/>
          <w:sz w:val="28"/>
          <w:szCs w:val="28"/>
        </w:rPr>
        <w:t xml:space="preserve">学困生目录 学困生的定义 导致学困生的原因 当前问题 教师责任 如何看待 [编辑本段] 学困生的定义</w:t>
      </w:r>
    </w:p>
    <w:p>
      <w:pPr>
        <w:ind w:left="0" w:right="0" w:firstLine="560"/>
        <w:spacing w:before="450" w:after="450" w:line="312" w:lineRule="auto"/>
      </w:pPr>
      <w:r>
        <w:rPr>
          <w:rFonts w:ascii="宋体" w:hAnsi="宋体" w:eastAsia="宋体" w:cs="宋体"/>
          <w:color w:val="000"/>
          <w:sz w:val="28"/>
          <w:szCs w:val="28"/>
        </w:rPr>
        <w:t xml:space="preserve">学生的智力水平正常且没有感官障碍,但其学习成绩明显低于同年级学生,不能达到预期的学习目的的学生。</w:t>
      </w:r>
    </w:p>
    <w:p>
      <w:pPr>
        <w:ind w:left="0" w:right="0" w:firstLine="560"/>
        <w:spacing w:before="450" w:after="450" w:line="312" w:lineRule="auto"/>
      </w:pPr>
      <w:r>
        <w:rPr>
          <w:rFonts w:ascii="宋体" w:hAnsi="宋体" w:eastAsia="宋体" w:cs="宋体"/>
          <w:color w:val="000"/>
          <w:sz w:val="28"/>
          <w:szCs w:val="28"/>
        </w:rPr>
        <w:t xml:space="preserve">[编辑本段] 导致学困生的原因</w:t>
      </w:r>
    </w:p>
    <w:p>
      <w:pPr>
        <w:ind w:left="0" w:right="0" w:firstLine="560"/>
        <w:spacing w:before="450" w:after="450" w:line="312" w:lineRule="auto"/>
      </w:pPr>
      <w:r>
        <w:rPr>
          <w:rFonts w:ascii="宋体" w:hAnsi="宋体" w:eastAsia="宋体" w:cs="宋体"/>
          <w:color w:val="000"/>
          <w:sz w:val="28"/>
          <w:szCs w:val="28"/>
        </w:rPr>
        <w:t xml:space="preserve">有些智力发展水平正常,但由于生理、心理、行为、环境和教育等原因,致使他们出现知识断层,在正常教育环境中学习效果差,未能达到学校教育规定的基本要求的学生。</w:t>
      </w:r>
    </w:p>
    <w:p>
      <w:pPr>
        <w:ind w:left="0" w:right="0" w:firstLine="560"/>
        <w:spacing w:before="450" w:after="450" w:line="312" w:lineRule="auto"/>
      </w:pPr>
      <w:r>
        <w:rPr>
          <w:rFonts w:ascii="宋体" w:hAnsi="宋体" w:eastAsia="宋体" w:cs="宋体"/>
          <w:color w:val="000"/>
          <w:sz w:val="28"/>
          <w:szCs w:val="28"/>
        </w:rPr>
        <w:t xml:space="preserve">[编辑本段] 当前问题</w:t>
      </w:r>
    </w:p>
    <w:p>
      <w:pPr>
        <w:ind w:left="0" w:right="0" w:firstLine="560"/>
        <w:spacing w:before="450" w:after="450" w:line="312" w:lineRule="auto"/>
      </w:pPr>
      <w:r>
        <w:rPr>
          <w:rFonts w:ascii="宋体" w:hAnsi="宋体" w:eastAsia="宋体" w:cs="宋体"/>
          <w:color w:val="000"/>
          <w:sz w:val="28"/>
          <w:szCs w:val="28"/>
        </w:rPr>
        <w:t xml:space="preserve">学习上暂时落后的学生.学困生能否转化,是一所学校一个班级一个教师能否大面积提高教育教学质量的重要砝码.根据成功教育理论的观点分析,非智力因素是学困生大量存在和难以转化的主要原因。</w:t>
      </w:r>
    </w:p>
    <w:p>
      <w:pPr>
        <w:ind w:left="0" w:right="0" w:firstLine="560"/>
        <w:spacing w:before="450" w:after="450" w:line="312" w:lineRule="auto"/>
      </w:pPr>
      <w:r>
        <w:rPr>
          <w:rFonts w:ascii="宋体" w:hAnsi="宋体" w:eastAsia="宋体" w:cs="宋体"/>
          <w:color w:val="000"/>
          <w:sz w:val="28"/>
          <w:szCs w:val="28"/>
        </w:rPr>
        <w:t xml:space="preserve">[编辑本段] 教师责任</w:t>
      </w:r>
    </w:p>
    <w:p>
      <w:pPr>
        <w:ind w:left="0" w:right="0" w:firstLine="560"/>
        <w:spacing w:before="450" w:after="450" w:line="312" w:lineRule="auto"/>
      </w:pPr>
      <w:r>
        <w:rPr>
          <w:rFonts w:ascii="宋体" w:hAnsi="宋体" w:eastAsia="宋体" w:cs="宋体"/>
          <w:color w:val="000"/>
          <w:sz w:val="28"/>
          <w:szCs w:val="28"/>
        </w:rPr>
        <w:t xml:space="preserve">学习成绩于暂时落后的学生.任何一个班里都有学困生,学困生的转化是教师的一项重要工作,只有认真把这项工作落到实处,才能保证全体学生都得到全面发展,完成教学的根本任务。</w:t>
      </w:r>
    </w:p>
    <w:p>
      <w:pPr>
        <w:ind w:left="0" w:right="0" w:firstLine="560"/>
        <w:spacing w:before="450" w:after="450" w:line="312" w:lineRule="auto"/>
      </w:pPr>
      <w:r>
        <w:rPr>
          <w:rFonts w:ascii="宋体" w:hAnsi="宋体" w:eastAsia="宋体" w:cs="宋体"/>
          <w:color w:val="000"/>
          <w:sz w:val="28"/>
          <w:szCs w:val="28"/>
        </w:rPr>
        <w:t xml:space="preserve">那些学习成绩差,纪律又不好的学生,他们自由散漫、懒惰贪玩、孤芳自赏、狂傲不羁.其主要表现为:对学习不感兴趣,上课不注意听讲,受了批评还当堂顶撞老师。</w:t>
      </w:r>
    </w:p>
    <w:p>
      <w:pPr>
        <w:ind w:left="0" w:right="0" w:firstLine="560"/>
        <w:spacing w:before="450" w:after="450" w:line="312" w:lineRule="auto"/>
      </w:pPr>
      <w:r>
        <w:rPr>
          <w:rFonts w:ascii="宋体" w:hAnsi="宋体" w:eastAsia="宋体" w:cs="宋体"/>
          <w:color w:val="000"/>
          <w:sz w:val="28"/>
          <w:szCs w:val="28"/>
        </w:rPr>
        <w:t xml:space="preserve">[编辑本段] 如何看待</w:t>
      </w:r>
    </w:p>
    <w:p>
      <w:pPr>
        <w:ind w:left="0" w:right="0" w:firstLine="560"/>
        <w:spacing w:before="450" w:after="450" w:line="312" w:lineRule="auto"/>
      </w:pPr>
      <w:r>
        <w:rPr>
          <w:rFonts w:ascii="宋体" w:hAnsi="宋体" w:eastAsia="宋体" w:cs="宋体"/>
          <w:color w:val="000"/>
          <w:sz w:val="28"/>
          <w:szCs w:val="28"/>
        </w:rPr>
        <w:t xml:space="preserve">学生中总有一部分“弱势”群体——学习上的困难生,习惯称为“学困生”.这些学生中极少数是因为智力因素导致的,但大部分是非智力因素造成的。</w:t>
      </w:r>
    </w:p>
    <w:p>
      <w:pPr>
        <w:ind w:left="0" w:right="0" w:firstLine="560"/>
        <w:spacing w:before="450" w:after="450" w:line="312" w:lineRule="auto"/>
      </w:pPr>
      <w:r>
        <w:rPr>
          <w:rFonts w:ascii="宋体" w:hAnsi="宋体" w:eastAsia="宋体" w:cs="宋体"/>
          <w:color w:val="000"/>
          <w:sz w:val="28"/>
          <w:szCs w:val="28"/>
        </w:rPr>
        <w:t xml:space="preserve">收藏 分享 评分</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MSN 聊天</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康定情歌(康定情歌)UID 1 帖子 1935 精华 195 积分 136925 威望 43581  金钱 133830  贡献 0  文采-200  阅读权限 200 性别 男 来自 宜宾 在线时间 1015 小时 注册时间 2024-6-27 最后登录 2024-6-10</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订阅 TOP   2#</w:t>
      </w:r>
    </w:p>
    <w:p>
      <w:pPr>
        <w:ind w:left="0" w:right="0" w:firstLine="560"/>
        <w:spacing w:before="450" w:after="450" w:line="312" w:lineRule="auto"/>
      </w:pPr>
      <w:r>
        <w:rPr>
          <w:rFonts w:ascii="宋体" w:hAnsi="宋体" w:eastAsia="宋体" w:cs="宋体"/>
          <w:color w:val="000"/>
          <w:sz w:val="28"/>
          <w:szCs w:val="28"/>
        </w:rPr>
        <w:t xml:space="preserve">发表于 2024-3-31 21:12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学困生与学困师</w:t>
      </w:r>
    </w:p>
    <w:p>
      <w:pPr>
        <w:ind w:left="0" w:right="0" w:firstLine="560"/>
        <w:spacing w:before="450" w:after="450" w:line="312" w:lineRule="auto"/>
      </w:pPr>
      <w:r>
        <w:rPr>
          <w:rFonts w:ascii="宋体" w:hAnsi="宋体" w:eastAsia="宋体" w:cs="宋体"/>
          <w:color w:val="000"/>
          <w:sz w:val="28"/>
          <w:szCs w:val="28"/>
        </w:rPr>
        <w:t xml:space="preserve">素质教育、新课程标准的提出，以及古今中外大教育家的教育观点，都存在一个共同点：那就是学校教育必须面向全体学生，使全体学生学有所得，学有所成。然而现实的学校教育，无论中外都存在一些甚至一批在学习上有较大困难的学生，即所谓“学困生”，几乎所有的调查研究都表明：一个班级、一所学校的“学困生”，绝大多数都不是“弱智”，也不是“低能儿”。那么，是什么原因造成他们“学困”的呢？我在这里不去谈家庭的、社会的及学生自身的原因，我想着重谈谈学校教师这个因素。</w:t>
      </w:r>
    </w:p>
    <w:p>
      <w:pPr>
        <w:ind w:left="0" w:right="0" w:firstLine="560"/>
        <w:spacing w:before="450" w:after="450" w:line="312" w:lineRule="auto"/>
      </w:pPr>
      <w:r>
        <w:rPr>
          <w:rFonts w:ascii="宋体" w:hAnsi="宋体" w:eastAsia="宋体" w:cs="宋体"/>
          <w:color w:val="000"/>
          <w:sz w:val="28"/>
          <w:szCs w:val="28"/>
        </w:rPr>
        <w:t xml:space="preserve">我们把学习有困难的学生称为“学困生”，那么就把教学有困难的教师称为“教困师”吧。有调查表明，“学困生”的比例几达20%，那么，“教困师”或教不称职的教师比例又占多大呢？我的看法是远远超过20%（当然不同学校这个比例差别会较大，如江苏的洋思中学，既无“学困生”，我想也应该没有“教困师”）。</w:t>
      </w:r>
    </w:p>
    <w:p>
      <w:pPr>
        <w:ind w:left="0" w:right="0" w:firstLine="560"/>
        <w:spacing w:before="450" w:after="450" w:line="312" w:lineRule="auto"/>
      </w:pPr>
      <w:r>
        <w:rPr>
          <w:rFonts w:ascii="宋体" w:hAnsi="宋体" w:eastAsia="宋体" w:cs="宋体"/>
          <w:color w:val="000"/>
          <w:sz w:val="28"/>
          <w:szCs w:val="28"/>
        </w:rPr>
        <w:t xml:space="preserve">教师职业由来已久。每个国家都有很多专门培养教师的学校，即师范学校。师范生在这样的学校学些什么呢？我是学物理的，留给我印象最深的是普通物理，理论物理等学科知识及近代、现代物理实验，依稀还记得也曾开设了教育学、心理学、教材教法等课程，但对这些课程，师生好象都不重视，教和学，都是应付了事。而且，三、四年师范读下来，又有多少人读了多少教育、教学理论书籍呢？新世纪教育文库向教师推荐了100种阅读书目，教师们又知道多少、读了多少呢？调查显示，这一比例是很低的。由此可知，教师的教育教学理</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w:t>
      </w:r>
    </w:p>
    <w:p>
      <w:pPr>
        <w:ind w:left="0" w:right="0" w:firstLine="560"/>
        <w:spacing w:before="450" w:after="450" w:line="312" w:lineRule="auto"/>
      </w:pPr>
      <w:r>
        <w:rPr>
          <w:rFonts w:ascii="宋体" w:hAnsi="宋体" w:eastAsia="宋体" w:cs="宋体"/>
          <w:color w:val="000"/>
          <w:sz w:val="28"/>
          <w:szCs w:val="28"/>
        </w:rPr>
        <w:t xml:space="preserve">论知识是薄弱的，要想成为称职的、优秀的教师是困难的。要想所教班级不出现“学困生”也是困难的。</w:t>
      </w:r>
    </w:p>
    <w:p>
      <w:pPr>
        <w:ind w:left="0" w:right="0" w:firstLine="560"/>
        <w:spacing w:before="450" w:after="450" w:line="312" w:lineRule="auto"/>
      </w:pPr>
      <w:r>
        <w:rPr>
          <w:rFonts w:ascii="宋体" w:hAnsi="宋体" w:eastAsia="宋体" w:cs="宋体"/>
          <w:color w:val="000"/>
          <w:sz w:val="28"/>
          <w:szCs w:val="28"/>
        </w:rPr>
        <w:t xml:space="preserve">传统教育给予了教师很高的权威。我国的祖宗牌位上，记载的是“天地君亲师”，这是社</w:t>
      </w:r>
    </w:p>
    <w:p>
      <w:pPr>
        <w:ind w:left="0" w:right="0" w:firstLine="560"/>
        <w:spacing w:before="450" w:after="450" w:line="312" w:lineRule="auto"/>
      </w:pPr>
      <w:r>
        <w:rPr>
          <w:rFonts w:ascii="宋体" w:hAnsi="宋体" w:eastAsia="宋体" w:cs="宋体"/>
          <w:color w:val="000"/>
          <w:sz w:val="28"/>
          <w:szCs w:val="28"/>
        </w:rPr>
        <w:t xml:space="preserve">会、世人对“师”的尊敬，但我们有的教师就好像抓住了把柄，在学生面前，言必称师；总爱有意无意的摆出老师的架子来；对喜欢的学生，耳提面命；对不喜欢的“学困生”爱理不理；课堂上高高在上，严肃说教，把课堂弄得死气沉沉，就是优生听起课来都无趣，更不必说“学困生”了。</w:t>
      </w:r>
    </w:p>
    <w:p>
      <w:pPr>
        <w:ind w:left="0" w:right="0" w:firstLine="560"/>
        <w:spacing w:before="450" w:after="450" w:line="312" w:lineRule="auto"/>
      </w:pPr>
      <w:r>
        <w:rPr>
          <w:rFonts w:ascii="宋体" w:hAnsi="宋体" w:eastAsia="宋体" w:cs="宋体"/>
          <w:color w:val="000"/>
          <w:sz w:val="28"/>
          <w:szCs w:val="28"/>
        </w:rPr>
        <w:t xml:space="preserve">据北京教科院基教所参与的全国“十五”教育科学规划重点课题调研表明，造成中小学学习困难学生的主要原因之一，就是教师的严历刻板。又据北京教科院学习障碍研究中心何光峰等专家，对500名中小学生及家长，200名中小学教师进行调查表明，学生和家长认为导致学习困难的重要原因之一是教师。有35.5%的学生认为学生不喜欢某一门课的主要原因是教师，有18.8%的“学困生”认为自己不喜欢某门功课的原因是不喜欢教这门课的教师。但遗憾的是，仅有2.7%的教师承认自己对学生产生学习困难有影响。</w:t>
      </w:r>
    </w:p>
    <w:p>
      <w:pPr>
        <w:ind w:left="0" w:right="0" w:firstLine="560"/>
        <w:spacing w:before="450" w:after="450" w:line="312" w:lineRule="auto"/>
      </w:pPr>
      <w:r>
        <w:rPr>
          <w:rFonts w:ascii="宋体" w:hAnsi="宋体" w:eastAsia="宋体" w:cs="宋体"/>
          <w:color w:val="000"/>
          <w:sz w:val="28"/>
          <w:szCs w:val="28"/>
        </w:rPr>
        <w:t xml:space="preserve">儿童本来是好学、好问的，绝大多数学前儿童都是渴望上学的。但真正上学后，很快就有部分儿童出现厌学情绪，就会出现学习困难。教师的责任应该面向全体学生，让全体学生得到发展，教学的结果应该是让优生更优、让班级的“学困生”人数不断减少，但实际情况恰恰相反，“学困生”人数却增加了。我想这与教师的教学应该有很大的关系。</w:t>
      </w:r>
    </w:p>
    <w:p>
      <w:pPr>
        <w:ind w:left="0" w:right="0" w:firstLine="560"/>
        <w:spacing w:before="450" w:after="450" w:line="312" w:lineRule="auto"/>
      </w:pPr>
      <w:r>
        <w:rPr>
          <w:rFonts w:ascii="宋体" w:hAnsi="宋体" w:eastAsia="宋体" w:cs="宋体"/>
          <w:color w:val="000"/>
          <w:sz w:val="28"/>
          <w:szCs w:val="28"/>
        </w:rPr>
        <w:t xml:space="preserve">新课程对课堂教学改革的要求，首先突出的是师生关系这一侧面，为什么？这不仅是因为在教学实践活动中，师生关系是最基本的关系，是我们教学的一个痼疾，也是解决教学改革问题，转化“学困生”的突破口。前苏联著名教育家苏霍姆林斯基指出：“课堂上一切困惑和失败的根子，绝大多数场合下都在于教师忘却了：上课，这是教师和儿童的共同劳动，这种劳动的成功，首先是师生关系来确定。”事实上，如果师生关系这一问题不首先解决，什么学生的主体地位，什么教学过程的优化，什么有效的教学，什么促进学生的全面发展，什</w:t>
      </w:r>
    </w:p>
    <w:p>
      <w:pPr>
        <w:ind w:left="0" w:right="0" w:firstLine="560"/>
        <w:spacing w:before="450" w:after="450" w:line="312" w:lineRule="auto"/>
      </w:pPr>
      <w:r>
        <w:rPr>
          <w:rFonts w:ascii="宋体" w:hAnsi="宋体" w:eastAsia="宋体" w:cs="宋体"/>
          <w:color w:val="000"/>
          <w:sz w:val="28"/>
          <w:szCs w:val="28"/>
        </w:rPr>
        <w:t xml:space="preserve">么提高“学困生”学习水平，全都是一种空谈。</w:t>
      </w:r>
    </w:p>
    <w:p>
      <w:pPr>
        <w:ind w:left="0" w:right="0" w:firstLine="560"/>
        <w:spacing w:before="450" w:after="450" w:line="312" w:lineRule="auto"/>
      </w:pPr>
      <w:r>
        <w:rPr>
          <w:rFonts w:ascii="宋体" w:hAnsi="宋体" w:eastAsia="宋体" w:cs="宋体"/>
          <w:color w:val="000"/>
          <w:sz w:val="28"/>
          <w:szCs w:val="28"/>
        </w:rPr>
        <w:t xml:space="preserve">由此我感到，要转化“学困生”，提高“学困生”的学习水平，必须从教师自身做起，“国运兴衰，系于教育”，提高教师素质是实现“全面育人”、“面向全体”的基础和保障。正如我校教师谢志在一篇文章中谈到，一个教师，当具备了“信仰心、责任心、爱生心、进取心、改造心”后，他就是一位合格的，平凡而伟大的教师。</w:t>
      </w:r>
    </w:p>
    <w:p>
      <w:pPr>
        <w:ind w:left="0" w:right="0" w:firstLine="560"/>
        <w:spacing w:before="450" w:after="450" w:line="312" w:lineRule="auto"/>
      </w:pPr>
      <w:r>
        <w:rPr>
          <w:rFonts w:ascii="宋体" w:hAnsi="宋体" w:eastAsia="宋体" w:cs="宋体"/>
          <w:color w:val="000"/>
          <w:sz w:val="28"/>
          <w:szCs w:val="28"/>
        </w:rPr>
        <w:t xml:space="preserve">文章来源：http://hi.baidu.com/yinxgui/blog...cf6fdb8cb10d4b.html</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3#</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21:12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MSN 聊如何去对待学困生 天</w:t>
      </w:r>
    </w:p>
    <w:p>
      <w:pPr>
        <w:ind w:left="0" w:right="0" w:firstLine="560"/>
        <w:spacing w:before="450" w:after="450" w:line="312" w:lineRule="auto"/>
      </w:pPr>
      <w:r>
        <w:rPr>
          <w:rFonts w:ascii="宋体" w:hAnsi="宋体" w:eastAsia="宋体" w:cs="宋体"/>
          <w:color w:val="000"/>
          <w:sz w:val="28"/>
          <w:szCs w:val="28"/>
        </w:rPr>
        <w:t xml:space="preserve">学困生是教学的重点和难点，如何去对待他们呢？</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1、首先要了解学困生学习差的原因，要真正了解他们，就必须经常与他们康定情歌谈心，掌握他们现实的思想状况，经常家访，了解其之长，掌握家庭教育情况，(康定情歌)分析其成为学困生的原因。在此基础上，教师应深入到他们中去，亲近他们，舍得感情投资，和他们交朋友，经常保持心理对话，洞悉其内心世界，用真诚UID 的爱去换取他们的信赖，“精诚所至，金石为开”。1 帖子 1935 精华 195 积分 136925 威望 43581  金钱 133830  贡献 0  文采-200</w:t>
      </w:r>
    </w:p>
    <w:p>
      <w:pPr>
        <w:ind w:left="0" w:right="0" w:firstLine="560"/>
        <w:spacing w:before="450" w:after="450" w:line="312" w:lineRule="auto"/>
      </w:pPr>
      <w:r>
        <w:rPr>
          <w:rFonts w:ascii="宋体" w:hAnsi="宋体" w:eastAsia="宋体" w:cs="宋体"/>
          <w:color w:val="000"/>
          <w:sz w:val="28"/>
          <w:szCs w:val="28"/>
        </w:rPr>
        <w:t xml:space="preserve">2、学困生往往不是各方面都差，有的学习差，有的是行为习惯差。对于学习差的学生，应采取“帮的办法”，让成绩好的同学与其结成“对子”。行为习惯差的学生，主要是自我约束力差。他们的心理都较为脆弱，渴望得到别人的理解和尊重，关心爱护他们，并把他们引导到正确方向。为此，对于学困生要尽量做到在办公室不批评，在家长面前不批评，无意做错事不批评，回答错问题不批评，对他们进行个别教育。在学习与生活中多给予特殊的帮助，使他们感到时时有关心，处处有温暖。</w:t>
      </w:r>
    </w:p>
    <w:p>
      <w:pPr>
        <w:ind w:left="0" w:right="0" w:firstLine="560"/>
        <w:spacing w:before="450" w:after="450" w:line="312" w:lineRule="auto"/>
      </w:pPr>
      <w:r>
        <w:rPr>
          <w:rFonts w:ascii="宋体" w:hAnsi="宋体" w:eastAsia="宋体" w:cs="宋体"/>
          <w:color w:val="000"/>
          <w:sz w:val="28"/>
          <w:szCs w:val="28"/>
        </w:rPr>
        <w:t xml:space="preserve">当学困生犯了错误，他们对怎样处分自己是很担忧的。如果把他们说的一无是处，往往会产生逆反心理。反之，如果老师能满腔热情地体谅他们，同时，指出其不足，并提出努力方向，学生则乐意接受，常常会受到事半功倍的效果。从尊重爱护的角度出发，正确评价他们，不歧视他们，就能使他们心理上得到平衡，从而强化积极因素，产生一股努力向上的力量。</w:t>
      </w:r>
    </w:p>
    <w:p>
      <w:pPr>
        <w:ind w:left="0" w:right="0" w:firstLine="560"/>
        <w:spacing w:before="450" w:after="450" w:line="312" w:lineRule="auto"/>
      </w:pPr>
      <w:r>
        <w:rPr>
          <w:rFonts w:ascii="宋体" w:hAnsi="宋体" w:eastAsia="宋体" w:cs="宋体"/>
          <w:color w:val="000"/>
          <w:sz w:val="28"/>
          <w:szCs w:val="28"/>
        </w:rPr>
        <w:t xml:space="preserve">教师要深入到学困生中间，第一件要做的事，就是尽快捕捉他们身上微小的闪光点。捕捉闪光点的过程，就是发掘学困生进步动力的过程，就是帮助他们阅读权限 克服缺点的过程。可利用黑板报的表扬栏，表扬学困生所做的某一件好事，号200 性别 男 来自 宜宾 在线时间 1015 小时 注册时间</w:t>
      </w:r>
    </w:p>
    <w:p>
      <w:pPr>
        <w:ind w:left="0" w:right="0" w:firstLine="560"/>
        <w:spacing w:before="450" w:after="450" w:line="312" w:lineRule="auto"/>
      </w:pPr>
      <w:r>
        <w:rPr>
          <w:rFonts w:ascii="宋体" w:hAnsi="宋体" w:eastAsia="宋体" w:cs="宋体"/>
          <w:color w:val="000"/>
          <w:sz w:val="28"/>
          <w:szCs w:val="28"/>
        </w:rPr>
        <w:t xml:space="preserve">2024-6-27 琅琅书声是康定情歌里纯净的音符 最后登录 召全体同学向他们学习某种精神，营造一个良好氛围。从某种意义上说，扬长等于避短。还可以对待一个十分好动，爱管闲事，常常惹是生非，还感动精力无处使的学生，可让其当个小干部，负责具体工作。这样既能使自己行为得到约束，又发挥了他们长处，会收到两全其美的效果。</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4#</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21:14 | 只看该作者</w:t>
      </w:r>
    </w:p>
    <w:p>
      <w:pPr>
        <w:ind w:left="0" w:right="0" w:firstLine="560"/>
        <w:spacing w:before="450" w:after="450" w:line="312" w:lineRule="auto"/>
      </w:pPr>
      <w:r>
        <w:rPr>
          <w:rFonts w:ascii="宋体" w:hAnsi="宋体" w:eastAsia="宋体" w:cs="宋体"/>
          <w:color w:val="000"/>
          <w:sz w:val="28"/>
          <w:szCs w:val="28"/>
        </w:rPr>
        <w:t xml:space="preserve">MSN 聊学困生的期待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每每上课，总有那么几个学生静静地座在教室里，对我的启发提问毫无反应，加为好友</w:t>
      </w:r>
    </w:p>
    <w:p>
      <w:pPr>
        <w:ind w:left="0" w:right="0" w:firstLine="560"/>
        <w:spacing w:before="450" w:after="450" w:line="312" w:lineRule="auto"/>
      </w:pPr>
      <w:r>
        <w:rPr>
          <w:rFonts w:ascii="宋体" w:hAnsi="宋体" w:eastAsia="宋体" w:cs="宋体"/>
          <w:color w:val="000"/>
          <w:sz w:val="28"/>
          <w:szCs w:val="28"/>
        </w:rPr>
        <w:t xml:space="preserve">显得漠不关心，更谈不上学习的热情。从他们“冷漠”的表情中，其实隐藏着一种康定情歌深深的期待：期待老师的关注和关心，更期待老师鼓励的眼神和爱抚的目光。</w:t>
      </w:r>
    </w:p>
    <w:p>
      <w:pPr>
        <w:ind w:left="0" w:right="0" w:firstLine="560"/>
        <w:spacing w:before="450" w:after="450" w:line="312" w:lineRule="auto"/>
      </w:pPr>
      <w:r>
        <w:rPr>
          <w:rFonts w:ascii="宋体" w:hAnsi="宋体" w:eastAsia="宋体" w:cs="宋体"/>
          <w:color w:val="000"/>
          <w:sz w:val="28"/>
          <w:szCs w:val="28"/>
        </w:rPr>
        <w:t xml:space="preserve">(康定情歌)UID 1 帖子 1935 精华 195 积分 136925 威望 43581  金钱 133830  贡献 0  文采-200  阅读权限 200 性别 男 来自</w:t>
      </w:r>
    </w:p>
    <w:p>
      <w:pPr>
        <w:ind w:left="0" w:right="0" w:firstLine="560"/>
        <w:spacing w:before="450" w:after="450" w:line="312" w:lineRule="auto"/>
      </w:pPr>
      <w:r>
        <w:rPr>
          <w:rFonts w:ascii="宋体" w:hAnsi="宋体" w:eastAsia="宋体" w:cs="宋体"/>
          <w:color w:val="000"/>
          <w:sz w:val="28"/>
          <w:szCs w:val="28"/>
        </w:rPr>
        <w:t xml:space="preserve">记得有一次化学课上，我上课时首先听写了上节课所讲的几个重要的化学方程式，我发现他一个也没有写对，并用手捂着，很不好意思地怕我看见。课中我的提问同学们都争先恐后地积极举手发言，他却一言不发，仿佛课堂与他无关。我问他是不是听不懂？他摇摇头。翻开他的课本，书本上也鲜有记号。我暗想，他可能是一位学困生。可接下来发生的事情却让我目瞪口呆。当我提出“怎样设计实验验证二氧化碳与氢氧化钠溶液确实发生化学反应时。”他在纸上画了画，很快设计出了“瓶吞鸡蛋”的实验。我微笑着向他竖起了大拇指。他的脸上掠过一丝惊喜。不少同学开始举手交流自己的设计方案，他还是不敢举手发言，但却用一种期待的眼神看着我，这是我第一次发现他用这样的眼神看着我。或许这种眼神我以前根本就没有去看！看得出他多么希望我能点他起来回来这个问题。当我问：“还有谁愿意和同学们分享你的设计方案？”并且补充一句“再不举手就没机会了！”，这是我将期待的目光转移到他的身上，他才犹犹豫豫地举起手，我面带微笑地点到了他的名字，全班同学用惊讶的目光看着他，他用一种只有周围几个同学听得见的声音说出自己的设计方案，我复述一遍后，发现同学们怀疑的眼神中充满了敬佩。当我宣布他的方案最富有创新意识时，同学们用雷鸣般的掌声来祝贺他。此后，这位同学每节化学课听的都很认真，举手的次数也越来越多了，学习化学的兴趣也很浓，化学成绩也有了大幅度的提高。而且还能主动与我交流。一次，他问我：“在吃冰淇淋的时候，不小心掉到了荧光笔写的字上，结果字迹消失了，荧光笔的笔油和冰淇淋是否能发生化学反应？”我告诉他可以先查荧光笔的笔油和冰淇淋的成分。第二天，他将查阅结果给我看，其中冰淇淋的成分中有一种是有机酸，荧光笔的笔油中含有一种碱宜宾 性物质。并且提出自己的猜想，可能是这两种物质发生化学反应生成的新物质在线时间 是无色的，而且还将荧光笔写下的字用水冲洗，观察字迹是否消失，结果颜色1015 小时 变浅，并不完全消失。听了孩子的描述我都惊呆了，他比我做的还要好，考虑注册时间 的还要全面。</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最后登录 一次，在探究“空气里氧气含量”的实验时，有些“不听话的学生”（被有色眼镜看2024-6-10 成是双差生的孩子）未用老师准备的红磷，而是用自己带来的蜡烛做实验。我 看到后不但没有批评他们，反而微笑着鼓励他们按照自己原来的想法认真完成实验，再把观察到的现象和得到的实验结果告诉大家。他们的实验结果失败了。在我的帮助下，让他们找原因。找到原因后，他们重新做实验，这次他们事先在瓶中装上少量氢氧化钠溶液（或石灰水）后，实验结果成功了。我看到这些“不听话的学生”脸上露出了从未看到的“骄傲、自豪”的微笑。（课后，我单独找到他们，希望在以后的探究实验中，我能参加。他们高兴地答应了我的要求，这在平时是难以达到的。我实际是想在安全上给这些“不听话的学生”以指导。）通过</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   这样的方式，不仅提高了同学们学习化学热情，还教会了同学们学习化学时应从多个角度去思考，去探究。</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21:14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  MSN 聊浅谈学困生的解决方案 天</w:t>
      </w:r>
    </w:p>
    <w:p>
      <w:pPr>
        <w:ind w:left="0" w:right="0" w:firstLine="560"/>
        <w:spacing w:before="450" w:after="450" w:line="312" w:lineRule="auto"/>
      </w:pPr>
      <w:r>
        <w:rPr>
          <w:rFonts w:ascii="宋体" w:hAnsi="宋体" w:eastAsia="宋体" w:cs="宋体"/>
          <w:color w:val="000"/>
          <w:sz w:val="28"/>
          <w:szCs w:val="28"/>
        </w:rPr>
        <w:t xml:space="preserve">差生普遍存在于各个学校，各个班级，甚至有的班级学困生达到班级总人数的加为好友</w:t>
      </w:r>
    </w:p>
    <w:p>
      <w:pPr>
        <w:ind w:left="0" w:right="0" w:firstLine="560"/>
        <w:spacing w:before="450" w:after="450" w:line="312" w:lineRule="auto"/>
      </w:pPr>
      <w:r>
        <w:rPr>
          <w:rFonts w:ascii="宋体" w:hAnsi="宋体" w:eastAsia="宋体" w:cs="宋体"/>
          <w:color w:val="000"/>
          <w:sz w:val="28"/>
          <w:szCs w:val="28"/>
        </w:rPr>
        <w:t xml:space="preserve">20—30%。在实行素质教育的今天，学困生的转化尤为重要，实践证明学困生转康定情歌化问题的解决方案： “常赏识孩子---你能行”，是学困生走向成功的灵丹妙药。(康定情歌)</w:t>
      </w:r>
    </w:p>
    <w:p>
      <w:pPr>
        <w:ind w:left="0" w:right="0" w:firstLine="560"/>
        <w:spacing w:before="450" w:after="450" w:line="312" w:lineRule="auto"/>
      </w:pPr>
      <w:r>
        <w:rPr>
          <w:rFonts w:ascii="宋体" w:hAnsi="宋体" w:eastAsia="宋体" w:cs="宋体"/>
          <w:color w:val="000"/>
          <w:sz w:val="28"/>
          <w:szCs w:val="28"/>
        </w:rPr>
        <w:t xml:space="preserve">一、解决方案的内容与措施 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1、问题解决方案的基本内容：老师要赏识学生，在老师眼中，学生没有好坏之分，他们各有特点，学困生同样是花园中的一朵花，一棵草，一棵树，学困生同样具有发展潜能，相信学困生能行，引导学困生形成“我能行”的自我意识，让学生在教师的呵护下发现自我，展示自我，从而摆脱困难，走向成功。</w:t>
      </w:r>
    </w:p>
    <w:p>
      <w:pPr>
        <w:ind w:left="0" w:right="0" w:firstLine="560"/>
        <w:spacing w:before="450" w:after="450" w:line="312" w:lineRule="auto"/>
      </w:pPr>
      <w:r>
        <w:rPr>
          <w:rFonts w:ascii="宋体" w:hAnsi="宋体" w:eastAsia="宋体" w:cs="宋体"/>
          <w:color w:val="000"/>
          <w:sz w:val="28"/>
          <w:szCs w:val="28"/>
        </w:rPr>
        <w:t xml:space="preserve">2、具体实施办法：（1）教师要常赏识孩子。欣赏是一种力量，欣赏是一种给予，欣赏是一种信赖与祝福。教师要以人为本，公平对待每一个学生，在老师的眼里每一个学生都是彼此不同，各具特点的，没有好坏之分，学困生同样是一个健全的孩子，他们智力正常，教师要学会赏识孩子，帮助他们扬长避短，教师要将“尊重”带进课堂，让每一个学困生在愉快、平等的环境中学习，（2）教师要鼓励学困生，帮助他们形成“我能行”的自我意识。学困生普遍自信心差，学习积极性差。要提高学困生的学习成绩，教师必须要鼓励学困生，帮助他们形成“我能行”的自我意识，把孩子自己看作是一个学习者和一个能学习的人，进入学习状态，介入学习过程。一个人的自我意识不是生而有之的，也不是独自积累的结果，他是在成长的环境中形成的，儿童对自己就像对别人一样，再开始时并没有清楚地认识他们自我意识的形成，往往是透过周围的“重要他人”；主要是家长、老师的反映，由设想他人对自己的看法、印象与感觉他人的态度，在长时-200</w:t>
      </w:r>
    </w:p>
    <w:p>
      <w:pPr>
        <w:ind w:left="0" w:right="0" w:firstLine="560"/>
        <w:spacing w:before="450" w:after="450" w:line="312" w:lineRule="auto"/>
      </w:pPr>
      <w:r>
        <w:rPr>
          <w:rFonts w:ascii="宋体" w:hAnsi="宋体" w:eastAsia="宋体" w:cs="宋体"/>
          <w:color w:val="000"/>
          <w:sz w:val="28"/>
          <w:szCs w:val="28"/>
        </w:rPr>
        <w:t xml:space="preserve">阅读权限 期人际交往过程中交往而成。“重要他人”认为他是有用的，他就很自然的认为自己是有用的，有价值的，我能行，从而形成一种积极的自我意识，反之，就会200 性别 形成消极的自我意识，如老师说“你真笨”，一开始他可能会反驳，以后老师再说男 他笨，他就不反驳了，甚至也相信自己笨，因此，教师要正确评价学生，不要来自 宜宾 用语言虐待学生。因此，教师在日常教学过程中要细心观察学困生，分析他们学习困难的真正原因，从他们身上寻找闪光点，以闪光点为突破口，进行表扬在线时间 鼓励，使他们树立“我能行！我不比别人差“的自我意识，让他们发现自己，发展1015 小时 自己，从而激发学习积极性。进一步意识到别人能做到的事，我同样也能做到。注册时间（3）教师要多过地关注学困生，给他们充分展示自我的机会。每个学生都渴望2024-6-27 取得好成绩，受到老师表扬和同伴认可，都希望自己在各方面比别人做得更好，最后登录 并且不断超越自己。学困生与一般学生相比同样具有各方面成功的愿望，教师2024-6-10 要过多地关注他们，仔细观察和分析他们各方面的表现，发现他们的长处，及时表扬鼓励，并多给他们展现自我的机会，以他的长处带动他全面发展。</w:t>
      </w:r>
    </w:p>
    <w:p>
      <w:pPr>
        <w:ind w:left="0" w:right="0" w:firstLine="560"/>
        <w:spacing w:before="450" w:after="450" w:line="312" w:lineRule="auto"/>
      </w:pPr>
      <w:r>
        <w:rPr>
          <w:rFonts w:ascii="宋体" w:hAnsi="宋体" w:eastAsia="宋体" w:cs="宋体"/>
          <w:color w:val="000"/>
          <w:sz w:val="28"/>
          <w:szCs w:val="28"/>
        </w:rPr>
        <w:t xml:space="preserve">二、思考与建议</w:t>
      </w:r>
    </w:p>
    <w:p>
      <w:pPr>
        <w:ind w:left="0" w:right="0" w:firstLine="560"/>
        <w:spacing w:before="450" w:after="450" w:line="312" w:lineRule="auto"/>
      </w:pPr>
      <w:r>
        <w:rPr>
          <w:rFonts w:ascii="宋体" w:hAnsi="宋体" w:eastAsia="宋体" w:cs="宋体"/>
          <w:color w:val="000"/>
          <w:sz w:val="28"/>
          <w:szCs w:val="28"/>
        </w:rPr>
        <w:t xml:space="preserve">1、所提出问题的价值与意义：教育面对的是人，其目的是把他们培养成对社会有用的人。教师要赏识每一个学困生，学困生同样具有成功的潜能。对他们的成功报有热情和期望，坚信他们都会在不同方面走向成功。特别重视学生自信心，意志力。成就动机培养，使学生在原有基础上进一步发展，成为社会的成</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功者作好基本素质的准备。</w:t>
      </w:r>
    </w:p>
    <w:p>
      <w:pPr>
        <w:ind w:left="0" w:right="0" w:firstLine="560"/>
        <w:spacing w:before="450" w:after="450" w:line="312" w:lineRule="auto"/>
      </w:pPr>
      <w:r>
        <w:rPr>
          <w:rFonts w:ascii="宋体" w:hAnsi="宋体" w:eastAsia="宋体" w:cs="宋体"/>
          <w:color w:val="000"/>
          <w:sz w:val="28"/>
          <w:szCs w:val="28"/>
        </w:rPr>
        <w:t xml:space="preserve">2、注意事项：（1）在整个方案实施过程中，教师要有足够的耐心和信心，相信学困生同样有潜力，经过一段时间的努力一定能摆脱困难走出困境，走向成功。（2）赏识并不是简单地表扬和鼓励，赏识学困生并不是不批评他们，而是要大胆地批评，但注意批评的方式方法要恰当，不要伤害学生的自尊心。1 帖子 1935 精华 195 积分 136925 威望 43581  金钱 133830  贡献 0  文采-200  阅读权限 200 性别 男 来自 宜宾 在线时间 1015 小时 注册时间 2024-6-27 最后登录 2024-6-10  作者：山东省昌邑市围子镇仓街初级中学 张积辉</w:t>
      </w:r>
    </w:p>
    <w:p>
      <w:pPr>
        <w:ind w:left="0" w:right="0" w:firstLine="560"/>
        <w:spacing w:before="450" w:after="450" w:line="312" w:lineRule="auto"/>
      </w:pPr>
      <w:r>
        <w:rPr>
          <w:rFonts w:ascii="宋体" w:hAnsi="宋体" w:eastAsia="宋体" w:cs="宋体"/>
          <w:color w:val="000"/>
          <w:sz w:val="28"/>
          <w:szCs w:val="28"/>
        </w:rPr>
        <w:t xml:space="preserve">编辑：刘波</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6#</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21:15 | 只看该作者</w:t>
      </w:r>
    </w:p>
    <w:p>
      <w:pPr>
        <w:ind w:left="0" w:right="0" w:firstLine="560"/>
        <w:spacing w:before="450" w:after="450" w:line="312" w:lineRule="auto"/>
      </w:pPr>
      <w:r>
        <w:rPr>
          <w:rFonts w:ascii="宋体" w:hAnsi="宋体" w:eastAsia="宋体" w:cs="宋体"/>
          <w:color w:val="000"/>
          <w:sz w:val="28"/>
          <w:szCs w:val="28"/>
        </w:rPr>
        <w:t xml:space="preserve">MSN 聊如何关注学困生 天</w:t>
      </w:r>
    </w:p>
    <w:p>
      <w:pPr>
        <w:ind w:left="0" w:right="0" w:firstLine="560"/>
        <w:spacing w:before="450" w:after="450" w:line="312" w:lineRule="auto"/>
      </w:pPr>
      <w:r>
        <w:rPr>
          <w:rFonts w:ascii="宋体" w:hAnsi="宋体" w:eastAsia="宋体" w:cs="宋体"/>
          <w:color w:val="000"/>
          <w:sz w:val="28"/>
          <w:szCs w:val="28"/>
        </w:rPr>
        <w:t xml:space="preserve">沙洋毛李镇瞄集小学 鲁志兵 张伟伟</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新课程标准积极倡导自主、合作、探究学习的学习方式，强调了学生是学康定情歌习活动的主体，课堂上开展自主学习活动，教师要关注学生的个体差异和不同(康定情歌)学生的学习需求。特别是班级中的学困生，他们的学习成绩差，习惯差。如何UID 1 帖子 1935 精华 195 积分 在课堂上树立他们的学习信心，提高学习效益，主动参与到课堂教学活动中来，是我们教师在平时的教学活动必须关注的问题。</w:t>
      </w:r>
    </w:p>
    <w:p>
      <w:pPr>
        <w:ind w:left="0" w:right="0" w:firstLine="560"/>
        <w:spacing w:before="450" w:after="450" w:line="312" w:lineRule="auto"/>
      </w:pPr>
      <w:r>
        <w:rPr>
          <w:rFonts w:ascii="宋体" w:hAnsi="宋体" w:eastAsia="宋体" w:cs="宋体"/>
          <w:color w:val="000"/>
          <w:sz w:val="28"/>
          <w:szCs w:val="28"/>
        </w:rPr>
        <w:t xml:space="preserve">首先，关注学困生，激发学习兴趣，帮助他们重塑学习的自信心。美国心理学家布鲁纳说：“学习最好的动机是对所学学科的兴趣，兴趣是最好的老师。”亲其师，才能信其道。实践证明，小学生也往往因为喜欢哪位教师，也就喜欢他教的那门学科。教师要尊重学生，热爱学生，关心学生，了解并理解他们，让学生有亲切感、信任感、期望感，做他们的知心朋友。教师要把微笑带进课136925 威望 43581  金钱 133830  贡献 堂，让每一个学生都感到自己是被重视的、被关注的，从而缩短师生之间的心理距离，使他们投入到主动学习的活动中来。</w:t>
      </w:r>
    </w:p>
    <w:p>
      <w:pPr>
        <w:ind w:left="0" w:right="0" w:firstLine="560"/>
        <w:spacing w:before="450" w:after="450" w:line="312" w:lineRule="auto"/>
      </w:pPr>
      <w:r>
        <w:rPr>
          <w:rFonts w:ascii="宋体" w:hAnsi="宋体" w:eastAsia="宋体" w:cs="宋体"/>
          <w:color w:val="000"/>
          <w:sz w:val="28"/>
          <w:szCs w:val="28"/>
        </w:rPr>
        <w:t xml:space="preserve">其次，关注学困生，使他们享受到班集体的温暖。在小组合作学习中，优等生得到发展，中等生得到锻炼，学困生得到帮助和提高。因此，教师在组建学习小组时，就要有意识地把好、中、差三种学生安排在一个小组里，每个学习小组只安排一个差生。对小组里成绩较好的学生，老师要给他们提出明确的要求和任务：在小组合作学习时要主动帮助学困生，多给他们发言的机会，督0  文采 促、帮助学困生主动积极思考问题，对学困生的帮助要有耐心。教师又给学困生提出明确的要求：每次小组讨论、交流时必须发言，防止小组讨论时出现优-200</w:t>
      </w:r>
    </w:p>
    <w:p>
      <w:pPr>
        <w:ind w:left="0" w:right="0" w:firstLine="560"/>
        <w:spacing w:before="450" w:after="450" w:line="312" w:lineRule="auto"/>
      </w:pPr>
      <w:r>
        <w:rPr>
          <w:rFonts w:ascii="宋体" w:hAnsi="宋体" w:eastAsia="宋体" w:cs="宋体"/>
          <w:color w:val="000"/>
          <w:sz w:val="28"/>
          <w:szCs w:val="28"/>
        </w:rPr>
        <w:t xml:space="preserve">阅读权限 生发言、差生无言的局面。200 性别 男 来自</w:t>
      </w:r>
    </w:p>
    <w:p>
      <w:pPr>
        <w:ind w:left="0" w:right="0" w:firstLine="560"/>
        <w:spacing w:before="450" w:after="450" w:line="312" w:lineRule="auto"/>
      </w:pPr>
      <w:r>
        <w:rPr>
          <w:rFonts w:ascii="宋体" w:hAnsi="宋体" w:eastAsia="宋体" w:cs="宋体"/>
          <w:color w:val="000"/>
          <w:sz w:val="28"/>
          <w:szCs w:val="28"/>
        </w:rPr>
        <w:t xml:space="preserve">第三，关注学困生，教师的教学重心要下移。教师在课堂教学时除了面向全体以外，还要特别关注学困生，教学的重心必须向下移。首先，课堂小组合作讨论时，教师要深入到各个小组中去，特别关注学困生的思考、发言，引导、帮助他们对新知识的理解和掌握，倾听他们对知识的理解和想法。小组合作讨宜宾 论结束后，在小组的汇报时，把教学的目标直接指向学困生，让他们代表小组在线时间 来汇报合作学习的结果。这既是检查小组讨论的情况，又可检查学困生对新知1015 小时 识的理解和掌握情况，为教师及时调控课堂有很大的帮助。</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总之，在自主学习的活动中，教师要注意不断培养学生的主体意识，促进2024-6-27 他们爱学、会学、学好，进而使班上的学生全面发展。只有通过教师的不断帮最后登录 助，学困生的成绩才会提高，才能大面积提高教学质量。2024-6-10</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7#</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21:16 | 只看该作者</w:t>
      </w:r>
    </w:p>
    <w:p>
      <w:pPr>
        <w:ind w:left="0" w:right="0" w:firstLine="560"/>
        <w:spacing w:before="450" w:after="450" w:line="312" w:lineRule="auto"/>
      </w:pPr>
      <w:r>
        <w:rPr>
          <w:rFonts w:ascii="宋体" w:hAnsi="宋体" w:eastAsia="宋体" w:cs="宋体"/>
          <w:color w:val="000"/>
          <w:sz w:val="28"/>
          <w:szCs w:val="28"/>
        </w:rPr>
        <w:t xml:space="preserve">MSN 聊我辅学困生 天</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(康定情歌)罗田县三里畈中学 何玉斌 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培优是教师工作中的重要方面，而辅困更是教育教学中的难题。培养优秀学生，虽苦犹荣，当学生成为金榜题名时，人们尊称辅导老师为金牌教练，社会及人们的尊重可以激发教师的热情。而辅导学困生，流出的汗水有时也能浇出饱满的果实，但这些果实，不会像太空舱中取出的种子那样，引世人瞩目；有时对学困生的付出，像在干涸沙地洒下的水，被植物吸收而世人无法看见。我也曾是优秀的教练，我喜爱优生，培优我乐而不倦，但我作为一名教师，扶弱成强更是我义不容辞的责任！</w:t>
      </w:r>
    </w:p>
    <w:p>
      <w:pPr>
        <w:ind w:left="0" w:right="0" w:firstLine="560"/>
        <w:spacing w:before="450" w:after="450" w:line="312" w:lineRule="auto"/>
      </w:pPr>
      <w:r>
        <w:rPr>
          <w:rFonts w:ascii="宋体" w:hAnsi="宋体" w:eastAsia="宋体" w:cs="宋体"/>
          <w:color w:val="000"/>
          <w:sz w:val="28"/>
          <w:szCs w:val="28"/>
        </w:rPr>
        <w:t xml:space="preserve">学困生的成因，大致有几种情形。</w:t>
      </w:r>
    </w:p>
    <w:p>
      <w:pPr>
        <w:ind w:left="0" w:right="0" w:firstLine="560"/>
        <w:spacing w:before="450" w:after="450" w:line="312" w:lineRule="auto"/>
      </w:pPr>
      <w:r>
        <w:rPr>
          <w:rFonts w:ascii="宋体" w:hAnsi="宋体" w:eastAsia="宋体" w:cs="宋体"/>
          <w:color w:val="000"/>
          <w:sz w:val="28"/>
          <w:szCs w:val="28"/>
        </w:rPr>
        <w:t xml:space="preserve">家中经济条件好，养尊处优的学生易成为学困生。-200</w:t>
      </w:r>
    </w:p>
    <w:p>
      <w:pPr>
        <w:ind w:left="0" w:right="0" w:firstLine="560"/>
        <w:spacing w:before="450" w:after="450" w:line="312" w:lineRule="auto"/>
      </w:pPr>
      <w:r>
        <w:rPr>
          <w:rFonts w:ascii="宋体" w:hAnsi="宋体" w:eastAsia="宋体" w:cs="宋体"/>
          <w:color w:val="000"/>
          <w:sz w:val="28"/>
          <w:szCs w:val="28"/>
        </w:rPr>
        <w:t xml:space="preserve">阅读权限</w:t>
      </w:r>
    </w:p>
    <w:p>
      <w:pPr>
        <w:ind w:left="0" w:right="0" w:firstLine="560"/>
        <w:spacing w:before="450" w:after="450" w:line="312" w:lineRule="auto"/>
      </w:pPr>
      <w:r>
        <w:rPr>
          <w:rFonts w:ascii="宋体" w:hAnsi="宋体" w:eastAsia="宋体" w:cs="宋体"/>
          <w:color w:val="000"/>
          <w:sz w:val="28"/>
          <w:szCs w:val="28"/>
        </w:rPr>
        <w:t xml:space="preserve">随着改革开放，很多家庭的经济条件较好，家中孩子少，家长有经济实力为孩200 性别 男 来自 宜宾 在线时间 子提供舒适的生活环境。唯恐孩子吃苦受累，不让他们参加劳动，不做家务，甚至生活起居都由人照顾。由于家长的溺爱，这些孩子没有在艰苦的环境中磨炼意志，在学习中遇到困难，容易吓倒，久而久之，他们怕学，厌学而成为学困生。</w:t>
      </w:r>
    </w:p>
    <w:p>
      <w:pPr>
        <w:ind w:left="0" w:right="0" w:firstLine="560"/>
        <w:spacing w:before="450" w:after="450" w:line="312" w:lineRule="auto"/>
      </w:pPr>
      <w:r>
        <w:rPr>
          <w:rFonts w:ascii="宋体" w:hAnsi="宋体" w:eastAsia="宋体" w:cs="宋体"/>
          <w:color w:val="000"/>
          <w:sz w:val="28"/>
          <w:szCs w:val="28"/>
        </w:rPr>
        <w:t xml:space="preserve">1015 小时 父母长期在外，留守在家中的学生容易成为学困生。注册时间</w:t>
      </w:r>
    </w:p>
    <w:p>
      <w:pPr>
        <w:ind w:left="0" w:right="0" w:firstLine="560"/>
        <w:spacing w:before="450" w:after="450" w:line="312" w:lineRule="auto"/>
      </w:pPr>
      <w:r>
        <w:rPr>
          <w:rFonts w:ascii="宋体" w:hAnsi="宋体" w:eastAsia="宋体" w:cs="宋体"/>
          <w:color w:val="000"/>
          <w:sz w:val="28"/>
          <w:szCs w:val="28"/>
        </w:rPr>
        <w:t xml:space="preserve">2024-6-27 由于经济浪潮，有很多学生的父母到外地务工，将孩子留守在家中托人照管。最后登录 我所在的中学是一个山村初中，在学校档案中看到：全校有71%多的家长在外2024-6-10 务工，有一个班竟达76%以上。家长将孩子留给爷爷、奶奶、外公、外婆等人照管。而托管人由于种种原因，不能及时了解和帮助留守生，致使有的学生学习中存在困难逐渐增多，慢慢成为学困生。</w:t>
      </w:r>
    </w:p>
    <w:p>
      <w:pPr>
        <w:ind w:left="0" w:right="0" w:firstLine="560"/>
        <w:spacing w:before="450" w:after="450" w:line="312" w:lineRule="auto"/>
      </w:pPr>
      <w:r>
        <w:rPr>
          <w:rFonts w:ascii="宋体" w:hAnsi="宋体" w:eastAsia="宋体" w:cs="宋体"/>
          <w:color w:val="000"/>
          <w:sz w:val="28"/>
          <w:szCs w:val="28"/>
        </w:rPr>
        <w:t xml:space="preserve">有的学生，性格内向，自强心特强，他们学习中存在的困难，不爱请教老师，更不愿问同学，这时若没有人及时主动的帮他克服困难，时间久了，便失去了自信，由自尊到自卑，也会成为学困生。</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学困生的成因多样，但他们都有一个共同特点，对学习失去了兴趣和自信。“让厌学的学生长出希望，让顽皮的学生感悟理想。”这是钥匙。</w:t>
      </w:r>
    </w:p>
    <w:p>
      <w:pPr>
        <w:ind w:left="0" w:right="0" w:firstLine="560"/>
        <w:spacing w:before="450" w:after="450" w:line="312" w:lineRule="auto"/>
      </w:pPr>
      <w:r>
        <w:rPr>
          <w:rFonts w:ascii="宋体" w:hAnsi="宋体" w:eastAsia="宋体" w:cs="宋体"/>
          <w:color w:val="000"/>
          <w:sz w:val="28"/>
          <w:szCs w:val="28"/>
        </w:rPr>
        <w:t xml:space="preserve">李伟是一个有代表性的学生。他家中经济条件好，本人也聪明活泼，但厌学，做好他的转化工作能带好一些人。对他的学习状况，从一开始我就给予了更多的关注：在第一次的测验中他的成绩就很差，试卷上只做选择题和简单的填空题，而实验探究、探索创新等难度稍大点的题目根本不动手。面对这张试卷，我沉思：他是由什么原因造成的？如何解决？第二天找他到我的办公室，拿着试卷对他说：“你第一次的测试成绩不理想，我想帮助你，怎样帮？你能告诉我方法吗？”他站在哪里很久不吭声，经过多次询问，他告诉我说：“我的语文和数学不好，听人说语、数差，物理根本学不好。”这时我明白他一开始就根本没有学好物理的打算。这时我表扬他说了真话，同时指着卷中一道题，叫他读给我听，听后又问他：“题中求4S钟声音传多远，且知声速。路程、速度和时间的关系你知道吗？”他毫不思索的回答出来。我指导他做完此题后及时鼓励他说：“你现在的语文、数学不算好，但用来学物理还是能学好的，何况你以后还要学习语数，语文和数学成绩还能提高。”</w:t>
      </w:r>
    </w:p>
    <w:p>
      <w:pPr>
        <w:ind w:left="0" w:right="0" w:firstLine="560"/>
        <w:spacing w:before="450" w:after="450" w:line="312" w:lineRule="auto"/>
      </w:pPr>
      <w:r>
        <w:rPr>
          <w:rFonts w:ascii="宋体" w:hAnsi="宋体" w:eastAsia="宋体" w:cs="宋体"/>
          <w:color w:val="000"/>
          <w:sz w:val="28"/>
          <w:szCs w:val="28"/>
        </w:rPr>
        <w:t xml:space="preserve">这次的谈话对他有些触动，但想一次谈话就能转变他，那只是神话。第二天我带了一本有关科学家故事的书，评讲试卷前我在黑板上写着“听故事，回答下列</w:t>
      </w:r>
    </w:p>
    <w:p>
      <w:pPr>
        <w:ind w:left="0" w:right="0" w:firstLine="560"/>
        <w:spacing w:before="450" w:after="450" w:line="312" w:lineRule="auto"/>
      </w:pPr>
      <w:r>
        <w:rPr>
          <w:rFonts w:ascii="宋体" w:hAnsi="宋体" w:eastAsia="宋体" w:cs="宋体"/>
          <w:color w:val="000"/>
          <w:sz w:val="28"/>
          <w:szCs w:val="28"/>
        </w:rPr>
        <w:t xml:space="preserve">1、本故事的主人翁是谁？他是一个什么样的人？</w:t>
      </w:r>
    </w:p>
    <w:p>
      <w:pPr>
        <w:ind w:left="0" w:right="0" w:firstLine="560"/>
        <w:spacing w:before="450" w:after="450" w:line="312" w:lineRule="auto"/>
      </w:pPr>
      <w:r>
        <w:rPr>
          <w:rFonts w:ascii="宋体" w:hAnsi="宋体" w:eastAsia="宋体" w:cs="宋体"/>
          <w:color w:val="000"/>
          <w:sz w:val="28"/>
          <w:szCs w:val="28"/>
        </w:rPr>
        <w:t xml:space="preserve">2、他的学习成绩一向都很好吗？初中时学校曾劝他做什么？为什么劝他？-200</w:t>
      </w:r>
    </w:p>
    <w:p>
      <w:pPr>
        <w:ind w:left="0" w:right="0" w:firstLine="560"/>
        <w:spacing w:before="450" w:after="450" w:line="312" w:lineRule="auto"/>
      </w:pPr>
      <w:r>
        <w:rPr>
          <w:rFonts w:ascii="宋体" w:hAnsi="宋体" w:eastAsia="宋体" w:cs="宋体"/>
          <w:color w:val="000"/>
          <w:sz w:val="28"/>
          <w:szCs w:val="28"/>
        </w:rPr>
        <w:t xml:space="preserve">阅读权限 问题”： 200 性别 男 来自</w:t>
      </w:r>
    </w:p>
    <w:p>
      <w:pPr>
        <w:ind w:left="0" w:right="0" w:firstLine="560"/>
        <w:spacing w:before="450" w:after="450" w:line="312" w:lineRule="auto"/>
      </w:pPr>
      <w:r>
        <w:rPr>
          <w:rFonts w:ascii="宋体" w:hAnsi="宋体" w:eastAsia="宋体" w:cs="宋体"/>
          <w:color w:val="000"/>
          <w:sz w:val="28"/>
          <w:szCs w:val="28"/>
        </w:rPr>
        <w:t xml:space="preserve">宜宾</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3、他最终成为什么样的人？是如何才能成为这样的人？ 1015 小时  注册时间 语文课代表声情并茂的读完《童第周的事故》，同学们讨论了这些问题。再上课，2024-6-27 这一节课全班同学无一不认真。最后登录</w:t>
      </w:r>
    </w:p>
    <w:p>
      <w:pPr>
        <w:ind w:left="0" w:right="0" w:firstLine="560"/>
        <w:spacing w:before="450" w:after="450" w:line="312" w:lineRule="auto"/>
      </w:pPr>
      <w:r>
        <w:rPr>
          <w:rFonts w:ascii="宋体" w:hAnsi="宋体" w:eastAsia="宋体" w:cs="宋体"/>
          <w:color w:val="000"/>
          <w:sz w:val="28"/>
          <w:szCs w:val="28"/>
        </w:rPr>
        <w:t xml:space="preserve">2024-6-10 让他们体会成功的喜悦，是辅困重要的环节。过几天，例题中又有类似的题目，我让李伟同学演板，他做正确了。我表扬了他，我很高兴的告诉他，你进步了，坚持下去，你一定会成功。他也很高兴，并点头表示要坚持下去。</w:t>
      </w:r>
    </w:p>
    <w:p>
      <w:pPr>
        <w:ind w:left="0" w:right="0" w:firstLine="560"/>
        <w:spacing w:before="450" w:after="450" w:line="312" w:lineRule="auto"/>
      </w:pPr>
      <w:r>
        <w:rPr>
          <w:rFonts w:ascii="宋体" w:hAnsi="宋体" w:eastAsia="宋体" w:cs="宋体"/>
          <w:color w:val="000"/>
          <w:sz w:val="28"/>
          <w:szCs w:val="28"/>
        </w:rPr>
        <w:t xml:space="preserve">让学困生自主学习，是辅困成败的关键。为培养学生的自主学习能力，每节新课之前，我都布置了预习提纲，大多数学生基本能完成任务，但学困生多数对自学无信心，无兴趣，激发他们的学习兴趣，树立其信心，在辅困中最艰难。经过辅导、指导，一段时间后，他的物理成绩上升了，有一定的学习能力，这时我鼓励他自主学习。一天，我拿出一道题，让他自己做，他想一会儿对我说：“老师，我不会做。”“我知道你不会做，因为你还没有学习到相关知识，肯定无法做。你读了这段课文后看能做吗？”说完我将课本给他。他有针对性的看一遍书，然后看题、思考、看书、看题，尔后向我提出几个他不懂的问题，这时我很激动的对他说：“好！你提出的问题很好，这正是这部分内容的关键，你能提出这样的问题，说明你快要成为学习的主人。”表扬过后，又讲了自主学习的重要性和必然性，并在方法上又给予了一定的指导。并鼓励他坚持下去，就是胜利。</w:t>
      </w:r>
    </w:p>
    <w:p>
      <w:pPr>
        <w:ind w:left="0" w:right="0" w:firstLine="560"/>
        <w:spacing w:before="450" w:after="450" w:line="312" w:lineRule="auto"/>
      </w:pPr>
      <w:r>
        <w:rPr>
          <w:rFonts w:ascii="宋体" w:hAnsi="宋体" w:eastAsia="宋体" w:cs="宋体"/>
          <w:color w:val="000"/>
          <w:sz w:val="28"/>
          <w:szCs w:val="28"/>
        </w:rPr>
        <w:t xml:space="preserve">督促、鞭策、指导、鼓励、多次反复，半学期了，学校的期中考试他的物理达到了中偏上的水平。我高兴的告诉他，你成功了，你现在有能力学好物理了。他很高兴，也很感激。我更高兴：我没有白费劲。</w:t>
      </w:r>
    </w:p>
    <w:p>
      <w:pPr>
        <w:ind w:left="0" w:right="0" w:firstLine="560"/>
        <w:spacing w:before="450" w:after="450" w:line="312" w:lineRule="auto"/>
      </w:pPr>
      <w:r>
        <w:rPr>
          <w:rFonts w:ascii="宋体" w:hAnsi="宋体" w:eastAsia="宋体" w:cs="宋体"/>
          <w:color w:val="000"/>
          <w:sz w:val="28"/>
          <w:szCs w:val="28"/>
        </w:rPr>
        <w:t xml:space="preserve">在期中总结中，我向全班同学讲述了李伟的故事，同学们没有笑，而是认真的点头，因这个故事，使他们明白应该怎样去学习，应该怎样主动学习，课本上的知识很多，如果一切都等老师告诉你，你的能力永远上不去，何况将来社会上没有老师怎么学？只有主动参与、思考、自主学习才能真正把书上的知识转化为自己的东西。自此后学生主动学习，班上的学困生越来越少了，整体成绩也提高了。</w:t>
      </w:r>
    </w:p>
    <w:p>
      <w:pPr>
        <w:ind w:left="0" w:right="0" w:firstLine="560"/>
        <w:spacing w:before="450" w:after="450" w:line="312" w:lineRule="auto"/>
      </w:pPr>
      <w:r>
        <w:rPr>
          <w:rFonts w:ascii="宋体" w:hAnsi="宋体" w:eastAsia="宋体" w:cs="宋体"/>
          <w:color w:val="000"/>
          <w:sz w:val="28"/>
          <w:szCs w:val="28"/>
        </w:rPr>
        <w:t xml:space="preserve">教学中类似的例子很多，这此案例值得我们深思和总结，学困生的转变，是一个教育的难题，是一个循序渐进的过程，只要我们遵、循教育规律，在方法上指导他们自己年看书、思考、更正、再更正，让他们领悟如何学习；在教学上立足于学生的个性差异，满足不同学习的学习需要，让他们得到充分发展，转变是完全有可能的。</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   康定情歌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发短消息  发表于 2024-3-31 21:18 | 只看该作者  MSN 聊学困生辅导计划 天</w:t>
      </w:r>
    </w:p>
    <w:p>
      <w:pPr>
        <w:ind w:left="0" w:right="0" w:firstLine="560"/>
        <w:spacing w:before="450" w:after="450" w:line="312" w:lineRule="auto"/>
      </w:pPr>
      <w:r>
        <w:rPr>
          <w:rFonts w:ascii="宋体" w:hAnsi="宋体" w:eastAsia="宋体" w:cs="宋体"/>
          <w:color w:val="000"/>
          <w:sz w:val="28"/>
          <w:szCs w:val="28"/>
        </w:rPr>
        <w:t xml:space="preserve">一、辅导思想 加为好友</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康定情歌为了落实好期末复习工作让全班大面积丰收，就必须做好学困生的转化工作。</w:t>
      </w:r>
    </w:p>
    <w:p>
      <w:pPr>
        <w:ind w:left="0" w:right="0" w:firstLine="560"/>
        <w:spacing w:before="450" w:after="450" w:line="312" w:lineRule="auto"/>
      </w:pPr>
      <w:r>
        <w:rPr>
          <w:rFonts w:ascii="宋体" w:hAnsi="宋体" w:eastAsia="宋体" w:cs="宋体"/>
          <w:color w:val="000"/>
          <w:sz w:val="28"/>
          <w:szCs w:val="28"/>
        </w:rPr>
        <w:t xml:space="preserve">(康定情歌)在学困生的转化工作中，班主任除了倾注爱心，发现闪光点，因材施教，抓好UID 1 帖子 1935 精华 195 积分 136925 威望 43581  金钱 133830  贡献 0  文采 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二、学困生名单</w:t>
      </w:r>
    </w:p>
    <w:p>
      <w:pPr>
        <w:ind w:left="0" w:right="0" w:firstLine="560"/>
        <w:spacing w:before="450" w:after="450" w:line="312" w:lineRule="auto"/>
      </w:pPr>
      <w:r>
        <w:rPr>
          <w:rFonts w:ascii="宋体" w:hAnsi="宋体" w:eastAsia="宋体" w:cs="宋体"/>
          <w:color w:val="000"/>
          <w:sz w:val="28"/>
          <w:szCs w:val="28"/>
        </w:rPr>
        <w:t xml:space="preserve">周小杰</w:t>
      </w:r>
    </w:p>
    <w:p>
      <w:pPr>
        <w:ind w:left="0" w:right="0" w:firstLine="560"/>
        <w:spacing w:before="450" w:after="450" w:line="312" w:lineRule="auto"/>
      </w:pPr>
      <w:r>
        <w:rPr>
          <w:rFonts w:ascii="宋体" w:hAnsi="宋体" w:eastAsia="宋体" w:cs="宋体"/>
          <w:color w:val="000"/>
          <w:sz w:val="28"/>
          <w:szCs w:val="28"/>
        </w:rPr>
        <w:t xml:space="preserve">王薛缘</w:t>
      </w:r>
    </w:p>
    <w:p>
      <w:pPr>
        <w:ind w:left="0" w:right="0" w:firstLine="560"/>
        <w:spacing w:before="450" w:after="450" w:line="312" w:lineRule="auto"/>
      </w:pPr>
      <w:r>
        <w:rPr>
          <w:rFonts w:ascii="宋体" w:hAnsi="宋体" w:eastAsia="宋体" w:cs="宋体"/>
          <w:color w:val="000"/>
          <w:sz w:val="28"/>
          <w:szCs w:val="28"/>
        </w:rPr>
        <w:t xml:space="preserve">李嘉程王淇</w:t>
      </w:r>
    </w:p>
    <w:p>
      <w:pPr>
        <w:ind w:left="0" w:right="0" w:firstLine="560"/>
        <w:spacing w:before="450" w:after="450" w:line="312" w:lineRule="auto"/>
      </w:pPr>
      <w:r>
        <w:rPr>
          <w:rFonts w:ascii="宋体" w:hAnsi="宋体" w:eastAsia="宋体" w:cs="宋体"/>
          <w:color w:val="000"/>
          <w:sz w:val="28"/>
          <w:szCs w:val="28"/>
        </w:rPr>
        <w:t xml:space="preserve">李文铜 刘昱琪 李晓明</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教师思想教育不力以及片面追求成绩。对后进生辅导不及时，缺少有效的方法，-200</w:t>
      </w:r>
    </w:p>
    <w:p>
      <w:pPr>
        <w:ind w:left="0" w:right="0" w:firstLine="560"/>
        <w:spacing w:before="450" w:after="450" w:line="312" w:lineRule="auto"/>
      </w:pPr>
      <w:r>
        <w:rPr>
          <w:rFonts w:ascii="宋体" w:hAnsi="宋体" w:eastAsia="宋体" w:cs="宋体"/>
          <w:color w:val="000"/>
          <w:sz w:val="28"/>
          <w:szCs w:val="28"/>
        </w:rPr>
        <w:t xml:space="preserve">阅读权限 他们自己放松要求。200 性别 男</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人们的人生观、价值观随着潮流在不断变革，思想意识使部分学生受到金钱至上、享乐主义、读书无用等错误思潮的影响，偏离了健康成长的道路。来自 宜宾</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1015 小时</w:t>
      </w:r>
    </w:p>
    <w:p>
      <w:pPr>
        <w:ind w:left="0" w:right="0" w:firstLine="560"/>
        <w:spacing w:before="450" w:after="450" w:line="312" w:lineRule="auto"/>
      </w:pPr>
      <w:r>
        <w:rPr>
          <w:rFonts w:ascii="宋体" w:hAnsi="宋体" w:eastAsia="宋体" w:cs="宋体"/>
          <w:color w:val="000"/>
          <w:sz w:val="28"/>
          <w:szCs w:val="28"/>
        </w:rPr>
        <w:t xml:space="preserve">4、其它智力因素 注册时间</w:t>
      </w:r>
    </w:p>
    <w:p>
      <w:pPr>
        <w:ind w:left="0" w:right="0" w:firstLine="560"/>
        <w:spacing w:before="450" w:after="450" w:line="312" w:lineRule="auto"/>
      </w:pPr>
      <w:r>
        <w:rPr>
          <w:rFonts w:ascii="宋体" w:hAnsi="宋体" w:eastAsia="宋体" w:cs="宋体"/>
          <w:color w:val="000"/>
          <w:sz w:val="28"/>
          <w:szCs w:val="28"/>
        </w:rPr>
        <w:t xml:space="preserve">2024-6-27 不少聪明的学生怕吃苦，怕经受挫折，经受磨难，一遇困难就打退堂鼓，一遇最后登录 挫折就一蹶不振，丧失信心与勇气，甚至产生变态心理，总认为老师、同学看2024-6-10 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w:t>
      </w:r>
    </w:p>
    <w:p>
      <w:pPr>
        <w:ind w:left="0" w:right="0" w:firstLine="560"/>
        <w:spacing w:before="450" w:after="450" w:line="312" w:lineRule="auto"/>
      </w:pPr>
      <w:r>
        <w:rPr>
          <w:rFonts w:ascii="宋体" w:hAnsi="宋体" w:eastAsia="宋体" w:cs="宋体"/>
          <w:color w:val="000"/>
          <w:sz w:val="28"/>
          <w:szCs w:val="28"/>
        </w:rPr>
        <w:t xml:space="preserve">管理员 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①教师备课要想到学困生，要备学困生的转化情况，要明确学困生理解教材的难点是什么，学困生容易出现的错误是什么？教师备课保证教学质量和转化后进生同时并进。-200</w:t>
      </w:r>
    </w:p>
    <w:p>
      <w:pPr>
        <w:ind w:left="0" w:right="0" w:firstLine="560"/>
        <w:spacing w:before="450" w:after="450" w:line="312" w:lineRule="auto"/>
      </w:pPr>
      <w:r>
        <w:rPr>
          <w:rFonts w:ascii="宋体" w:hAnsi="宋体" w:eastAsia="宋体" w:cs="宋体"/>
          <w:color w:val="000"/>
          <w:sz w:val="28"/>
          <w:szCs w:val="28"/>
        </w:rPr>
        <w:t xml:space="preserve">阅读权限</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②教师上课要想到学困生，一是课堂提问教师要把较难较大较深的问题分解成200 性别</w:t>
      </w:r>
    </w:p>
    <w:p>
      <w:pPr>
        <w:ind w:left="0" w:right="0" w:firstLine="560"/>
        <w:spacing w:before="450" w:after="450" w:line="312" w:lineRule="auto"/>
      </w:pPr>
      <w:r>
        <w:rPr>
          <w:rFonts w:ascii="宋体" w:hAnsi="宋体" w:eastAsia="宋体" w:cs="宋体"/>
          <w:color w:val="000"/>
          <w:sz w:val="28"/>
          <w:szCs w:val="28"/>
        </w:rPr>
        <w:t xml:space="preserve">男 较小较易较浅的问题，让学困生也有回答的机会，而不是将他们放在角落里无人问津。二是操作时要想到后进生，要鼓励学困生积极参与，贵在参与，不准来自 再将他们搁置起来，置之不理。三控制学困生课堂违纪的问题。宜宾</w:t>
      </w:r>
    </w:p>
    <w:p>
      <w:pPr>
        <w:ind w:left="0" w:right="0" w:firstLine="560"/>
        <w:spacing w:before="450" w:after="450" w:line="312" w:lineRule="auto"/>
      </w:pPr>
      <w:r>
        <w:rPr>
          <w:rFonts w:ascii="宋体" w:hAnsi="宋体" w:eastAsia="宋体" w:cs="宋体"/>
          <w:color w:val="000"/>
          <w:sz w:val="28"/>
          <w:szCs w:val="28"/>
        </w:rPr>
        <w:t xml:space="preserve">在线时间 ③布置作业时，要想到学困生，要让学困生“吃小灶”，一是从数量上照顾，只求1015 小时 准确度，不求数量多，他们的作业可减半，对特别学困生甚至可以用课堂笔记注册时间 来替代作业的办法；二是从难易程度上来照顾，学困生只需作基础题，对难度2024-6-27 大的题目可以不做。</w:t>
      </w:r>
    </w:p>
    <w:p>
      <w:pPr>
        <w:ind w:left="0" w:right="0" w:firstLine="560"/>
        <w:spacing w:before="450" w:after="450" w:line="312" w:lineRule="auto"/>
      </w:pPr>
      <w:r>
        <w:rPr>
          <w:rFonts w:ascii="宋体" w:hAnsi="宋体" w:eastAsia="宋体" w:cs="宋体"/>
          <w:color w:val="000"/>
          <w:sz w:val="28"/>
          <w:szCs w:val="28"/>
        </w:rPr>
        <w:t xml:space="preserve">最后登录</w:t>
      </w:r>
    </w:p>
    <w:p>
      <w:pPr>
        <w:ind w:left="0" w:right="0" w:firstLine="560"/>
        <w:spacing w:before="450" w:after="450" w:line="312" w:lineRule="auto"/>
      </w:pPr>
      <w:r>
        <w:rPr>
          <w:rFonts w:ascii="宋体" w:hAnsi="宋体" w:eastAsia="宋体" w:cs="宋体"/>
          <w:color w:val="000"/>
          <w:sz w:val="28"/>
          <w:szCs w:val="28"/>
        </w:rPr>
        <w:t xml:space="preserve">2024-6-10 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发短消息  发表于 2024-3-31 21:19 | 只看该作者  MSN 聊学困生的“四因八法” 天</w:t>
      </w:r>
    </w:p>
    <w:p>
      <w:pPr>
        <w:ind w:left="0" w:right="0" w:firstLine="560"/>
        <w:spacing w:before="450" w:after="450" w:line="312" w:lineRule="auto"/>
      </w:pPr>
      <w:r>
        <w:rPr>
          <w:rFonts w:ascii="宋体" w:hAnsi="宋体" w:eastAsia="宋体" w:cs="宋体"/>
          <w:color w:val="000"/>
          <w:sz w:val="28"/>
          <w:szCs w:val="28"/>
        </w:rPr>
        <w:t xml:space="preserve">加为好友</w:t>
      </w:r>
    </w:p>
    <w:p>
      <w:pPr>
        <w:ind w:left="0" w:right="0" w:firstLine="560"/>
        <w:spacing w:before="450" w:after="450" w:line="312" w:lineRule="auto"/>
      </w:pPr>
      <w:r>
        <w:rPr>
          <w:rFonts w:ascii="宋体" w:hAnsi="宋体" w:eastAsia="宋体" w:cs="宋体"/>
          <w:color w:val="000"/>
          <w:sz w:val="28"/>
          <w:szCs w:val="28"/>
        </w:rPr>
        <w:t xml:space="preserve">黄石市花湖小学 曹祥勇 康定情歌</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(康定情歌)学困生的成因较复杂，主要有 “四因” UID</w:t>
      </w:r>
    </w:p>
    <w:p>
      <w:pPr>
        <w:ind w:left="0" w:right="0" w:firstLine="560"/>
        <w:spacing w:before="450" w:after="450" w:line="312" w:lineRule="auto"/>
      </w:pPr>
      <w:r>
        <w:rPr>
          <w:rFonts w:ascii="宋体" w:hAnsi="宋体" w:eastAsia="宋体" w:cs="宋体"/>
          <w:color w:val="000"/>
          <w:sz w:val="28"/>
          <w:szCs w:val="28"/>
        </w:rPr>
        <w:t xml:space="preserve">家庭方面：一是家长教育方法不当，包括从小溺爱、粗暴教育等造成的逆反性1 帖子 1935 精华 195 积分 136925 威望 43581  金钱 133830  贡献 0  文采 格等；二是家长言行失当，个别孩子家长，接触黄赌毒，语言行为不文明、不检点，给孩子造成了极坏的影响；三是家庭变故因素，单亲、父母离异、父母双亡、隔代抚养等无不给孩子健康成长投下阴影。</w:t>
      </w:r>
    </w:p>
    <w:p>
      <w:pPr>
        <w:ind w:left="0" w:right="0" w:firstLine="560"/>
        <w:spacing w:before="450" w:after="450" w:line="312" w:lineRule="auto"/>
      </w:pPr>
      <w:r>
        <w:rPr>
          <w:rFonts w:ascii="宋体" w:hAnsi="宋体" w:eastAsia="宋体" w:cs="宋体"/>
          <w:color w:val="000"/>
          <w:sz w:val="28"/>
          <w:szCs w:val="28"/>
        </w:rPr>
        <w:t xml:space="preserve">学校教育方面：一是教师有形或无形的体罚（包括心罚）；二是教学的偏差，给学生一样的要求与标高，有的学生会跟不上，出现知识断层，而教师并没有及时改变为因材施教，强化个别辅导。</w:t>
      </w:r>
    </w:p>
    <w:p>
      <w:pPr>
        <w:ind w:left="0" w:right="0" w:firstLine="560"/>
        <w:spacing w:before="450" w:after="450" w:line="312" w:lineRule="auto"/>
      </w:pPr>
      <w:r>
        <w:rPr>
          <w:rFonts w:ascii="宋体" w:hAnsi="宋体" w:eastAsia="宋体" w:cs="宋体"/>
          <w:color w:val="000"/>
          <w:sz w:val="28"/>
          <w:szCs w:val="28"/>
        </w:rPr>
        <w:t xml:space="preserve">社会环境方面：一是社会不良风气的渗透与影响，如江湖义气、迷恋网吧等；二是当前经济意识日趋浓厚，父母一方或双方外出经商、打工，出现留守母亲、空巢家庭，而一些单独在家的母亲很多不能很好的管好子女，委托监护人的很多更是监管不力。</w:t>
      </w:r>
    </w:p>
    <w:p>
      <w:pPr>
        <w:ind w:left="0" w:right="0" w:firstLine="560"/>
        <w:spacing w:before="450" w:after="450" w:line="312" w:lineRule="auto"/>
      </w:pPr>
      <w:r>
        <w:rPr>
          <w:rFonts w:ascii="宋体" w:hAnsi="宋体" w:eastAsia="宋体" w:cs="宋体"/>
          <w:color w:val="000"/>
          <w:sz w:val="28"/>
          <w:szCs w:val="28"/>
        </w:rPr>
        <w:t xml:space="preserve">个人自身方面：-200</w:t>
      </w:r>
    </w:p>
    <w:p>
      <w:pPr>
        <w:ind w:left="0" w:right="0" w:firstLine="560"/>
        <w:spacing w:before="450" w:after="450" w:line="312" w:lineRule="auto"/>
      </w:pPr>
      <w:r>
        <w:rPr>
          <w:rFonts w:ascii="宋体" w:hAnsi="宋体" w:eastAsia="宋体" w:cs="宋体"/>
          <w:color w:val="000"/>
          <w:sz w:val="28"/>
          <w:szCs w:val="28"/>
        </w:rPr>
        <w:t xml:space="preserve">阅读权限</w:t>
      </w:r>
    </w:p>
    <w:p>
      <w:pPr>
        <w:ind w:left="0" w:right="0" w:firstLine="560"/>
        <w:spacing w:before="450" w:after="450" w:line="312" w:lineRule="auto"/>
      </w:pPr>
      <w:r>
        <w:rPr>
          <w:rFonts w:ascii="宋体" w:hAnsi="宋体" w:eastAsia="宋体" w:cs="宋体"/>
          <w:color w:val="000"/>
          <w:sz w:val="28"/>
          <w:szCs w:val="28"/>
        </w:rPr>
        <w:t xml:space="preserve">1.智力因素方面 200 性别</w:t>
      </w:r>
    </w:p>
    <w:p>
      <w:pPr>
        <w:ind w:left="0" w:right="0" w:firstLine="560"/>
        <w:spacing w:before="450" w:after="450" w:line="312" w:lineRule="auto"/>
      </w:pPr>
      <w:r>
        <w:rPr>
          <w:rFonts w:ascii="宋体" w:hAnsi="宋体" w:eastAsia="宋体" w:cs="宋体"/>
          <w:color w:val="000"/>
          <w:sz w:val="28"/>
          <w:szCs w:val="28"/>
        </w:rPr>
        <w:t xml:space="preserve">男 来自 宜宾(1)缺乏质疑习惯：学困生往往不具备勇于质疑的习惯。他们从不在所学材料中去发现问题或分析、解决问题。这大大地削弱了他们学习思维的独创性与深刻性。长期下来，他们的知识面也越来越狭窄。</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1015 小时(2)缺乏有意注意力的稳定性：学困生往往不能控制自己的注意力，他们的无意注册时间 注意力大大地超过了有意注意力，其结果也带来了注意力的不稳定，从而使他2024-6-27 们的学习效率极低。最后登录</w:t>
      </w:r>
    </w:p>
    <w:p>
      <w:pPr>
        <w:ind w:left="0" w:right="0" w:firstLine="560"/>
        <w:spacing w:before="450" w:after="450" w:line="312" w:lineRule="auto"/>
      </w:pPr>
      <w:r>
        <w:rPr>
          <w:rFonts w:ascii="宋体" w:hAnsi="宋体" w:eastAsia="宋体" w:cs="宋体"/>
          <w:color w:val="000"/>
          <w:sz w:val="28"/>
          <w:szCs w:val="28"/>
        </w:rPr>
        <w:t xml:space="preserve">2024-6-10 2.非智力因素方面</w:t>
      </w:r>
    </w:p>
    <w:p>
      <w:pPr>
        <w:ind w:left="0" w:right="0" w:firstLine="560"/>
        <w:spacing w:before="450" w:after="450" w:line="312" w:lineRule="auto"/>
      </w:pPr>
      <w:r>
        <w:rPr>
          <w:rFonts w:ascii="宋体" w:hAnsi="宋体" w:eastAsia="宋体" w:cs="宋体"/>
          <w:color w:val="000"/>
          <w:sz w:val="28"/>
          <w:szCs w:val="28"/>
        </w:rPr>
        <w:t xml:space="preserve">心理学研究表明：突出人才和平庸者之间最显著的差异，并不限于智力水平的高低，而决定于自信心、坚持性以及自制力等非智力因素的优劣。非智力因素是智力因素以外的一切心理因素，它包括学习的动机、兴趣、情感、意志、性格等5个基本因素。学困生这方面存在着A、对学习动机不明确，没有树立起“我要学”的思想。这导致兴趣不厚，甚至不愿学而放弃学习。B、意志薄弱，不能控制自己坚持学习.学困生在经历考试失利后就垂头丧气，失去学习信心,甚至因贪玩，经不起玩的诱惑而不能控制自己把学习坚持下去。C、缺乏科学的学习方 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 法.学困生学习自主性差，课后，他们总以完成作业为巩固所学知识的唯一途径，他们疏忽了课前预习，课后复习，知识归类，系统总结等科学的学习方法。他们往往死记硬背，不注重知识的理解，大大地影响了他们的学习效果。</w:t>
      </w:r>
    </w:p>
    <w:p>
      <w:pPr>
        <w:ind w:left="0" w:right="0" w:firstLine="560"/>
        <w:spacing w:before="450" w:after="450" w:line="312" w:lineRule="auto"/>
      </w:pPr>
      <w:r>
        <w:rPr>
          <w:rFonts w:ascii="宋体" w:hAnsi="宋体" w:eastAsia="宋体" w:cs="宋体"/>
          <w:color w:val="000"/>
          <w:sz w:val="28"/>
          <w:szCs w:val="28"/>
        </w:rPr>
        <w:t xml:space="preserve">当然学困生个人还存在由于身体状况不佳等因素影响学习导致学困者。</w:t>
      </w:r>
    </w:p>
    <w:p>
      <w:pPr>
        <w:ind w:left="0" w:right="0" w:firstLine="560"/>
        <w:spacing w:before="450" w:after="450" w:line="312" w:lineRule="auto"/>
      </w:pPr>
      <w:r>
        <w:rPr>
          <w:rFonts w:ascii="宋体" w:hAnsi="宋体" w:eastAsia="宋体" w:cs="宋体"/>
          <w:color w:val="000"/>
          <w:sz w:val="28"/>
          <w:szCs w:val="28"/>
        </w:rPr>
        <w:t xml:space="preserve">综观以上四个方面的原因，作为教育者，转化学困生，关键在要重视学校因素与家庭因素，注重摸准情况，对“症”下“药”，有的放矢，因材施教。本人在本校的教育教学实践中采取了如下“八法”：</w:t>
      </w:r>
    </w:p>
    <w:p>
      <w:pPr>
        <w:ind w:left="0" w:right="0" w:firstLine="560"/>
        <w:spacing w:before="450" w:after="450" w:line="312" w:lineRule="auto"/>
      </w:pPr>
      <w:r>
        <w:rPr>
          <w:rFonts w:ascii="宋体" w:hAnsi="宋体" w:eastAsia="宋体" w:cs="宋体"/>
          <w:color w:val="000"/>
          <w:sz w:val="28"/>
          <w:szCs w:val="28"/>
        </w:rPr>
        <w:t xml:space="preserve">1、摸清情况，交流感情。教师要关爱每一个学生，尤其是学困生。只有走进学生心灵，了解学困生的内心，与学困生成为朋友，学困生才会亲其师，进而信其道。</w:t>
      </w:r>
    </w:p>
    <w:p>
      <w:pPr>
        <w:ind w:left="0" w:right="0" w:firstLine="560"/>
        <w:spacing w:before="450" w:after="450" w:line="312" w:lineRule="auto"/>
      </w:pPr>
      <w:r>
        <w:rPr>
          <w:rFonts w:ascii="宋体" w:hAnsi="宋体" w:eastAsia="宋体" w:cs="宋体"/>
          <w:color w:val="000"/>
          <w:sz w:val="28"/>
          <w:szCs w:val="28"/>
        </w:rPr>
        <w:t xml:space="preserve">2、有的放矢，因材施教。在全面调查了解，充分辨别分析，认真摸准情况的基础上，针对不同的学困生有的放矢，因材施教。如对心理障碍型学生重在端正态度或治疗心理疾患，相应方式为个别谈话、心理辅导、心理治疗，心理疾患严重者辅以药物治疗；对意志薄弱型学生重在意志锻炼；对身体病态型学生重-200</w:t>
      </w:r>
    </w:p>
    <w:p>
      <w:pPr>
        <w:ind w:left="0" w:right="0" w:firstLine="560"/>
        <w:spacing w:before="450" w:after="450" w:line="312" w:lineRule="auto"/>
      </w:pPr>
      <w:r>
        <w:rPr>
          <w:rFonts w:ascii="宋体" w:hAnsi="宋体" w:eastAsia="宋体" w:cs="宋体"/>
          <w:color w:val="000"/>
          <w:sz w:val="28"/>
          <w:szCs w:val="28"/>
        </w:rPr>
        <w:t xml:space="preserve">阅读权限 在治疗疾病，不能坚持学习者要休学治疗；知识断层型学生重在接上知识链；200 性别 对环境困惑型学生重在排除环境干扰；对智商低下学生要降低要求，强化双基。、讲究艺术，表扬为主。教师发现学困生身上一点闪光之处，应及时予以表扬，发现学困生的一点进步，立即予以鼓励，发现学困生的一处创新，马上予以赞美，讲究艺术，注重场合，做到表扬多于批评。男 来自 宜宾</w:t>
      </w:r>
    </w:p>
    <w:p>
      <w:pPr>
        <w:ind w:left="0" w:right="0" w:firstLine="560"/>
        <w:spacing w:before="450" w:after="450" w:line="312" w:lineRule="auto"/>
      </w:pPr>
      <w:r>
        <w:rPr>
          <w:rFonts w:ascii="宋体" w:hAnsi="宋体" w:eastAsia="宋体" w:cs="宋体"/>
          <w:color w:val="000"/>
          <w:sz w:val="28"/>
          <w:szCs w:val="28"/>
        </w:rPr>
        <w:t xml:space="preserve">在线时间</w:t>
      </w:r>
    </w:p>
    <w:p>
      <w:pPr>
        <w:ind w:left="0" w:right="0" w:firstLine="560"/>
        <w:spacing w:before="450" w:after="450" w:line="312" w:lineRule="auto"/>
      </w:pPr>
      <w:r>
        <w:rPr>
          <w:rFonts w:ascii="宋体" w:hAnsi="宋体" w:eastAsia="宋体" w:cs="宋体"/>
          <w:color w:val="000"/>
          <w:sz w:val="28"/>
          <w:szCs w:val="28"/>
        </w:rPr>
        <w:t xml:space="preserve">1015 小时 4、突出主体，研发潜能。每一个学生都是一个矿藏。要注重研究学生，让学注册时间 生自我提高，主动发展，把潜能挖掘出来。心理障碍型学生要让他们自觉认识2024-6-27 到学习的意义，明确学习的目的，要让学生在外界影响下心理自我健全；意志最后登录 薄弱型学生要让其自我监督；知识断层型学生要让其主动补习断层所学；环境2024-6-10 困惑型学生要让其主动克服家庭困难、社会不良诱惑，摆脱环境阴影。给以期望，发挥罗森塔尔正效应作用。、开展活动，树立信心。学困生并非一无是处，他们也有其所长，教师要有一双善于发现的慧眼，注重发现学困生的专长并加以充分利用，从而树立学困生的自信心，并把此信心迁移到对学科知识的学习信心上来。、主动辅导，人格感化。学困生是在学习上出现了困难，在自觉遵守纪律上出现了问题，他们在困难之际，最需要的是老师和集体的帮助，教师的高尚人格对学困生的感化有重要作用。、持之以恒，坚持不懈。学困生的成长是螺旋型的，因此，要使学困生真正走出困境，教育过程中必须持之以恒，坚持不懈。、建立档案，促其成才。教师要建立学困生跟踪辅导档案，制订计划全员参与，全程帮扶学困生，这样才能更好地使学困生早日脱困，并促其成才。学生之间开展结对帮扶活动，让优秀学生的结对带动学困生，发挥榜样作用、监督作用和同化作用。</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 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康定情歌  10#</w:t>
      </w:r>
    </w:p>
    <w:p>
      <w:pPr>
        <w:ind w:left="0" w:right="0" w:firstLine="560"/>
        <w:spacing w:before="450" w:after="450" w:line="312" w:lineRule="auto"/>
      </w:pPr>
      <w:r>
        <w:rPr>
          <w:rFonts w:ascii="宋体" w:hAnsi="宋体" w:eastAsia="宋体" w:cs="宋体"/>
          <w:color w:val="000"/>
          <w:sz w:val="28"/>
          <w:szCs w:val="28"/>
        </w:rPr>
        <w:t xml:space="preserve">发短消息</w:t>
      </w:r>
    </w:p>
    <w:p>
      <w:pPr>
        <w:ind w:left="0" w:right="0" w:firstLine="560"/>
        <w:spacing w:before="450" w:after="450" w:line="312" w:lineRule="auto"/>
      </w:pPr>
      <w:r>
        <w:rPr>
          <w:rFonts w:ascii="宋体" w:hAnsi="宋体" w:eastAsia="宋体" w:cs="宋体"/>
          <w:color w:val="000"/>
          <w:sz w:val="28"/>
          <w:szCs w:val="28"/>
        </w:rPr>
        <w:t xml:space="preserve">发表于 2024-3-31 21:20 | 只看该作者</w:t>
      </w:r>
    </w:p>
    <w:p>
      <w:pPr>
        <w:ind w:left="0" w:right="0" w:firstLine="560"/>
        <w:spacing w:before="450" w:after="450" w:line="312" w:lineRule="auto"/>
      </w:pPr>
      <w:r>
        <w:rPr>
          <w:rFonts w:ascii="宋体" w:hAnsi="宋体" w:eastAsia="宋体" w:cs="宋体"/>
          <w:color w:val="000"/>
          <w:sz w:val="28"/>
          <w:szCs w:val="28"/>
        </w:rPr>
        <w:t xml:space="preserve">MSN 聊帮“学困生”脱“困”的“四导”</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问候Ta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学困生是指那些品行上有缺点，学习上有困难的学生。做好这一群体的教育转加为好友</w:t>
      </w:r>
    </w:p>
    <w:p>
      <w:pPr>
        <w:ind w:left="0" w:right="0" w:firstLine="560"/>
        <w:spacing w:before="450" w:after="450" w:line="312" w:lineRule="auto"/>
      </w:pPr>
      <w:r>
        <w:rPr>
          <w:rFonts w:ascii="宋体" w:hAnsi="宋体" w:eastAsia="宋体" w:cs="宋体"/>
          <w:color w:val="000"/>
          <w:sz w:val="28"/>
          <w:szCs w:val="28"/>
        </w:rPr>
        <w:t xml:space="preserve">化工作，是教育工作者的重要责任之一，也是衡量一个教师综合素质的重要方康定情歌面。下面笔者结合多年来的从教实践谈几点体会。</w:t>
      </w:r>
    </w:p>
    <w:p>
      <w:pPr>
        <w:ind w:left="0" w:right="0" w:firstLine="560"/>
        <w:spacing w:before="450" w:after="450" w:line="312" w:lineRule="auto"/>
      </w:pPr>
      <w:r>
        <w:rPr>
          <w:rFonts w:ascii="宋体" w:hAnsi="宋体" w:eastAsia="宋体" w:cs="宋体"/>
          <w:color w:val="000"/>
          <w:sz w:val="28"/>
          <w:szCs w:val="28"/>
        </w:rPr>
        <w:t xml:space="preserve">(康定情歌)</w:t>
      </w:r>
    </w:p>
    <w:p>
      <w:pPr>
        <w:ind w:left="0" w:right="0" w:firstLine="560"/>
        <w:spacing w:before="450" w:after="450" w:line="312" w:lineRule="auto"/>
      </w:pPr>
      <w:r>
        <w:rPr>
          <w:rFonts w:ascii="宋体" w:hAnsi="宋体" w:eastAsia="宋体" w:cs="宋体"/>
          <w:color w:val="000"/>
          <w:sz w:val="28"/>
          <w:szCs w:val="28"/>
        </w:rPr>
        <w:t xml:space="preserve">一、感情的疏导</w:t>
      </w:r>
    </w:p>
    <w:p>
      <w:pPr>
        <w:ind w:left="0" w:right="0" w:firstLine="560"/>
        <w:spacing w:before="450" w:after="450" w:line="312" w:lineRule="auto"/>
      </w:pPr>
      <w:r>
        <w:rPr>
          <w:rFonts w:ascii="宋体" w:hAnsi="宋体" w:eastAsia="宋体" w:cs="宋体"/>
          <w:color w:val="000"/>
          <w:sz w:val="28"/>
          <w:szCs w:val="28"/>
        </w:rPr>
        <w:t xml:space="preserve">大多数学困生心理上都存在着自卑感和孤独感，对教师和同学感情淡漠。对UID 1 帖子 1935 精华 195 积分 136925 威望 43581  金钱 133830  贡献 于这样的学生，教师决不能歧视他们，而要主动与他们交流，对他们多尊重，多增加“感情投资”，注重感情上的疏导，从而使他们增强转化的信心。如有位学生学习很努力，但成绩一直不佳，久而久之便产生了严重的自卑心理。于是老师主动接近他、关心他，和他一起学习，一起分析学习成绩差的原因，一起总结学习方法。当师生成功沟通后，他向老师吐露了心中的“秘密”：由于家长对他的期望过高，给他造成了很大的心理压力，导致听课时注意力总是不能集中，有时一着急便头痛。老师断定他是因思想负担过重，体质差而导致神经衰弱。于是通过家访，向家长讲明了道理，帮他解除了家庭的压力。老师的爱使他增强了自信心，听课时注意力也逐渐集中起来了，半个学期后，他的学习成绩有了明显提高。</w:t>
      </w:r>
    </w:p>
    <w:p>
      <w:pPr>
        <w:ind w:left="0" w:right="0" w:firstLine="560"/>
        <w:spacing w:before="450" w:after="450" w:line="312" w:lineRule="auto"/>
      </w:pPr>
      <w:r>
        <w:rPr>
          <w:rFonts w:ascii="宋体" w:hAnsi="宋体" w:eastAsia="宋体" w:cs="宋体"/>
          <w:color w:val="000"/>
          <w:sz w:val="28"/>
          <w:szCs w:val="28"/>
        </w:rPr>
        <w:t xml:space="preserve">二、学习的指导</w:t>
      </w:r>
    </w:p>
    <w:p>
      <w:pPr>
        <w:ind w:left="0" w:right="0" w:firstLine="560"/>
        <w:spacing w:before="450" w:after="450" w:line="312" w:lineRule="auto"/>
      </w:pPr>
      <w:r>
        <w:rPr>
          <w:rFonts w:ascii="宋体" w:hAnsi="宋体" w:eastAsia="宋体" w:cs="宋体"/>
          <w:color w:val="000"/>
          <w:sz w:val="28"/>
          <w:szCs w:val="28"/>
        </w:rPr>
        <w:t xml:space="preserve">学困生多数基础知识差，学习方法不当，学习信心不足。为了减轻他们的心理压力，帮助他们进步，教师建立了学困生档案，把他们每一天的学习情况列0  文采 出表格，将学习兴趣、学习效果进行统计，通过分析、比较，对学困生分别加以指导。在课堂上给他们留有充足的空间，努力做到每一课、每一个问题都让-200</w:t>
      </w:r>
    </w:p>
    <w:p>
      <w:pPr>
        <w:ind w:left="0" w:right="0" w:firstLine="560"/>
        <w:spacing w:before="450" w:after="450" w:line="312" w:lineRule="auto"/>
      </w:pPr>
      <w:r>
        <w:rPr>
          <w:rFonts w:ascii="宋体" w:hAnsi="宋体" w:eastAsia="宋体" w:cs="宋体"/>
          <w:color w:val="000"/>
          <w:sz w:val="28"/>
          <w:szCs w:val="28"/>
        </w:rPr>
        <w:t xml:space="preserve">阅读权限 学困生听懂、理解，并做到“四到位”（提问到位，板演到位，课堂讨论到位，课后辅导到位）。对于学习方法不当的学生，请学习好的同学向他们介绍学习经验，200 性别 男</w:t>
      </w:r>
    </w:p>
    <w:p>
      <w:pPr>
        <w:ind w:left="0" w:right="0" w:firstLine="560"/>
        <w:spacing w:before="450" w:after="450" w:line="312" w:lineRule="auto"/>
      </w:pPr>
      <w:r>
        <w:rPr>
          <w:rFonts w:ascii="宋体" w:hAnsi="宋体" w:eastAsia="宋体" w:cs="宋体"/>
          <w:color w:val="000"/>
          <w:sz w:val="28"/>
          <w:szCs w:val="28"/>
        </w:rPr>
        <w:t xml:space="preserve">来自 定期组织全班性的“学习经验交流会”，并要求学困生留心积累自己的学习经验，不断总结提高。对于组织纪律松懈，对自己不能严格要求的学生，教师在对他们严格要求的同时，注意培养他们良好的遵守纪律的习惯，引导他们同自己的宜宾 不良习惯作斗争，提高自制、自控能力。在线时间</w:t>
      </w:r>
    </w:p>
    <w:p>
      <w:pPr>
        <w:ind w:left="0" w:right="0" w:firstLine="560"/>
        <w:spacing w:before="450" w:after="450" w:line="312" w:lineRule="auto"/>
      </w:pPr>
      <w:r>
        <w:rPr>
          <w:rFonts w:ascii="宋体" w:hAnsi="宋体" w:eastAsia="宋体" w:cs="宋体"/>
          <w:color w:val="000"/>
          <w:sz w:val="28"/>
          <w:szCs w:val="28"/>
        </w:rPr>
        <w:t xml:space="preserve">三、活动的诱导</w:t>
      </w:r>
    </w:p>
    <w:p>
      <w:pPr>
        <w:ind w:left="0" w:right="0" w:firstLine="560"/>
        <w:spacing w:before="450" w:after="450" w:line="312" w:lineRule="auto"/>
      </w:pPr>
      <w:r>
        <w:rPr>
          <w:rFonts w:ascii="宋体" w:hAnsi="宋体" w:eastAsia="宋体" w:cs="宋体"/>
          <w:color w:val="000"/>
          <w:sz w:val="28"/>
          <w:szCs w:val="28"/>
        </w:rPr>
        <w:t xml:space="preserve">1015 小时</w:t>
      </w:r>
    </w:p>
    <w:p>
      <w:pPr>
        <w:ind w:left="0" w:right="0" w:firstLine="560"/>
        <w:spacing w:before="450" w:after="450" w:line="312" w:lineRule="auto"/>
      </w:pPr>
      <w:r>
        <w:rPr>
          <w:rFonts w:ascii="宋体" w:hAnsi="宋体" w:eastAsia="宋体" w:cs="宋体"/>
          <w:color w:val="000"/>
          <w:sz w:val="28"/>
          <w:szCs w:val="28"/>
        </w:rPr>
        <w:t xml:space="preserve">学困生也有自身的特长和兴趣。平时，教师有计划地组织他们多参加各种有注册时间 益的活动，多给他们创造一些表现自己才能的机会，使他们不断积极进取、奋2024-6-27 发向上。学生小吴学习成绩较差，但她非常喜欢唱歌、跳舞，老师就让她在歌最后登录 咏比赛时组织班内活动。对这一工作她干得很有劲，感到自己并不是一无所长，2024-6-10 只要好好干就能干出成绩，就能受到别人的尊重。在同学的帮助下，小吴的成绩很快有了明显的提高。</w:t>
      </w:r>
    </w:p>
    <w:p>
      <w:pPr>
        <w:ind w:left="0" w:right="0" w:firstLine="560"/>
        <w:spacing w:before="450" w:after="450" w:line="312" w:lineRule="auto"/>
      </w:pPr>
      <w:r>
        <w:rPr>
          <w:rFonts w:ascii="宋体" w:hAnsi="宋体" w:eastAsia="宋体" w:cs="宋体"/>
          <w:color w:val="000"/>
          <w:sz w:val="28"/>
          <w:szCs w:val="28"/>
        </w:rPr>
        <w:t xml:space="preserve">四、评价的引导</w:t>
      </w:r>
    </w:p>
    <w:p>
      <w:pPr>
        <w:ind w:left="0" w:right="0" w:firstLine="560"/>
        <w:spacing w:before="450" w:after="450" w:line="312" w:lineRule="auto"/>
      </w:pPr>
      <w:r>
        <w:rPr>
          <w:rFonts w:ascii="宋体" w:hAnsi="宋体" w:eastAsia="宋体" w:cs="宋体"/>
          <w:color w:val="000"/>
          <w:sz w:val="28"/>
          <w:szCs w:val="28"/>
        </w:rPr>
        <w:t xml:space="preserve">教师要努力挖掘学困生潜在的闪光点，帮助他们发扬优点、克服缺点、不断进步。学生都喜欢表扬，学困生更是如此。笔者平时总是对学困生用表扬代替批评，用帮助代替惩罚；哪怕是微小的进步，也要加以表扬，使学困生感到老师的关注和期望。这样有助于增强他们学习的自信心和上进的勇气。长期以来，学校、班级的奖励都是授予各方面比较好的学生，学困生很少有获奖的机会，管理员</w:t>
      </w:r>
    </w:p>
    <w:p>
      <w:pPr>
        <w:ind w:left="0" w:right="0" w:firstLine="560"/>
        <w:spacing w:before="450" w:after="450" w:line="312" w:lineRule="auto"/>
      </w:pPr>
      <w:r>
        <w:rPr>
          <w:rFonts w:ascii="宋体" w:hAnsi="宋体" w:eastAsia="宋体" w:cs="宋体"/>
          <w:color w:val="000"/>
          <w:sz w:val="28"/>
          <w:szCs w:val="28"/>
        </w:rPr>
        <w:t xml:space="preserve">UID 1 帖子 1935 精华 195 积分 136925 威望 43581  金钱 133830  贡献 0  文采-200  阅读权限 200 性别 男 来自 宜宾 在线时间 1015 小时 注册时间 2024-6-27 最后登录 2024-6-10</w:t>
      </w:r>
    </w:p>
    <w:p>
      <w:pPr>
        <w:ind w:left="0" w:right="0" w:firstLine="560"/>
        <w:spacing w:before="450" w:after="450" w:line="312" w:lineRule="auto"/>
      </w:pPr>
      <w:r>
        <w:rPr>
          <w:rFonts w:ascii="宋体" w:hAnsi="宋体" w:eastAsia="宋体" w:cs="宋体"/>
          <w:color w:val="000"/>
          <w:sz w:val="28"/>
          <w:szCs w:val="28"/>
        </w:rPr>
        <w:t xml:space="preserve">回复 引用</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琅琅书声是康定情歌里纯净的音符 这不利于调动全体学生的积极性。为此，我们始终坚持引导学困生得奖，班上不仅设立“优秀学生干部奖”、“三好学生奖”、“优秀团干部奖”，还专门设立了面向学困生的“进步奖”。并实行与此相配套的量化管理目标和评比标准，从而使每个学生都有了得到表扬和荣誉的机会，这对班级工作起到了很大的推动作用。</w:t>
      </w:r>
    </w:p>
    <w:p>
      <w:pPr>
        <w:ind w:left="0" w:right="0" w:firstLine="560"/>
        <w:spacing w:before="450" w:after="450" w:line="312" w:lineRule="auto"/>
      </w:pPr>
      <w:r>
        <w:rPr>
          <w:rFonts w:ascii="宋体" w:hAnsi="宋体" w:eastAsia="宋体" w:cs="宋体"/>
          <w:color w:val="000"/>
          <w:sz w:val="28"/>
          <w:szCs w:val="28"/>
        </w:rPr>
        <w:t xml:space="preserve">学困生转化是一项比较复杂的工作。实践证明，教师只要尊重学困生，与他们沟通好感情，引导他们积极向上，并指导他们掌握正确的学习方法和形成良好的学习习惯，学困生就一定能够转化，并有可能成为优秀学生。</w:t>
      </w:r>
    </w:p>
    <w:p>
      <w:pPr>
        <w:ind w:left="0" w:right="0" w:firstLine="560"/>
        <w:spacing w:before="450" w:after="450" w:line="312" w:lineRule="auto"/>
      </w:pPr>
      <w:r>
        <w:rPr>
          <w:rFonts w:ascii="宋体" w:hAnsi="宋体" w:eastAsia="宋体" w:cs="宋体"/>
          <w:color w:val="000"/>
          <w:sz w:val="28"/>
          <w:szCs w:val="28"/>
        </w:rPr>
        <w:t xml:space="preserve">责任编辑 武之华  康定情歌</w:t>
      </w:r>
    </w:p>
    <w:p>
      <w:pPr>
        <w:ind w:left="0" w:right="0" w:firstLine="560"/>
        <w:spacing w:before="450" w:after="450" w:line="312" w:lineRule="auto"/>
      </w:pPr>
      <w:r>
        <w:rPr>
          <w:rFonts w:ascii="宋体" w:hAnsi="宋体" w:eastAsia="宋体" w:cs="宋体"/>
          <w:color w:val="000"/>
          <w:sz w:val="28"/>
          <w:szCs w:val="28"/>
        </w:rPr>
        <w:t xml:space="preserve">发短消息  11#</w:t>
      </w:r>
    </w:p>
    <w:p>
      <w:pPr>
        <w:ind w:left="0" w:right="0" w:firstLine="560"/>
        <w:spacing w:before="450" w:after="450" w:line="312" w:lineRule="auto"/>
      </w:pPr>
      <w:r>
        <w:rPr>
          <w:rFonts w:ascii="宋体" w:hAnsi="宋体" w:eastAsia="宋体" w:cs="宋体"/>
          <w:color w:val="000"/>
          <w:sz w:val="28"/>
          <w:szCs w:val="28"/>
        </w:rPr>
        <w:t xml:space="preserve">发表于 2024-3-31 21:22 | 只看该作者</w:t>
      </w:r>
    </w:p>
    <w:p>
      <w:pPr>
        <w:ind w:left="0" w:right="0" w:firstLine="560"/>
        <w:spacing w:before="450" w:after="450" w:line="312" w:lineRule="auto"/>
      </w:pPr>
      <w:r>
        <w:rPr>
          <w:rFonts w:ascii="宋体" w:hAnsi="宋体" w:eastAsia="宋体" w:cs="宋体"/>
          <w:color w:val="000"/>
          <w:sz w:val="28"/>
          <w:szCs w:val="28"/>
        </w:rPr>
        <w:t xml:space="preserve">踩窝窝</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问候MSN 聊天</w:t>
      </w:r>
    </w:p>
    <w:p>
      <w:pPr>
        <w:ind w:left="0" w:right="0" w:firstLine="560"/>
        <w:spacing w:before="450" w:after="450" w:line="312" w:lineRule="auto"/>
      </w:pPr>
      <w:r>
        <w:rPr>
          <w:rFonts w:ascii="宋体" w:hAnsi="宋体" w:eastAsia="宋体" w:cs="宋体"/>
          <w:color w:val="000"/>
          <w:sz w:val="28"/>
          <w:szCs w:val="28"/>
        </w:rPr>
        <w:t xml:space="preserve">Ta  加为好友</w:t>
      </w:r>
    </w:p>
    <w:p>
      <w:pPr>
        <w:ind w:left="0" w:right="0" w:firstLine="560"/>
        <w:spacing w:before="450" w:after="450" w:line="312" w:lineRule="auto"/>
      </w:pPr>
      <w:r>
        <w:rPr>
          <w:rFonts w:ascii="宋体" w:hAnsi="宋体" w:eastAsia="宋体" w:cs="宋体"/>
          <w:color w:val="000"/>
          <w:sz w:val="28"/>
          <w:szCs w:val="28"/>
        </w:rPr>
        <w:t xml:space="preserve">学困生CNK个案辅导记录</w:t>
      </w:r>
    </w:p>
    <w:p>
      <w:pPr>
        <w:ind w:left="0" w:right="0" w:firstLine="560"/>
        <w:spacing w:before="450" w:after="450" w:line="312" w:lineRule="auto"/>
      </w:pPr>
      <w:r>
        <w:rPr>
          <w:rFonts w:ascii="宋体" w:hAnsi="宋体" w:eastAsia="宋体" w:cs="宋体"/>
          <w:color w:val="000"/>
          <w:sz w:val="28"/>
          <w:szCs w:val="28"/>
        </w:rPr>
        <w:t xml:space="preserve">康定情歌(康定CNK最初是班主任介绍来的，并不是因为他表现不佳，而是他自己因为有情歌)UID 1 帖子 1935 精华 195 积分 136925 威望 43581  金钱 133830  贡献 0  文采-200  阅读权限 200 性别 男 来自 宜宾 在线时间 1015 小时 注册时间 2024-6-27 最后登录 2024-6-10  太多困惑，主动找到班主任求助。</w:t>
      </w:r>
    </w:p>
    <w:p>
      <w:pPr>
        <w:ind w:left="0" w:right="0" w:firstLine="560"/>
        <w:spacing w:before="450" w:after="450" w:line="312" w:lineRule="auto"/>
      </w:pPr>
      <w:r>
        <w:rPr>
          <w:rFonts w:ascii="宋体" w:hAnsi="宋体" w:eastAsia="宋体" w:cs="宋体"/>
          <w:color w:val="000"/>
          <w:sz w:val="28"/>
          <w:szCs w:val="28"/>
        </w:rPr>
        <w:t xml:space="preserve">第一次和CNK谈话时，他说，他心里很难受，从初中起就积压了很多的问题，特别喜欢多想，最主要的问题是人际交往方面的问题。因为他耳朵听力落后，需要带助听器，在初中的时候，助听器很大，戴在耳朵上很明显，像个“蓝牙”，因此同学都叫他蓝牙。他感到非常伤自尊，而后和别人一起相处时总感到很不安。现在升入高中后，学校是寄宿制，需要和同学们饮食起居都在一起，这就给他带来更大的压力和痛苦，他说，和周围的“烂仔”一起让他无法忍受，觉得自己不能适应住校生活。再加上他很喜欢在体育运动中派遣痛苦，新学校的体育场所和设施又都不完善，这几乎也把他的这个宣泄出口堵住了。另外他很喜欢玩电脑，喜欢玩软件，而学校当时并没有电脑小组，这些都让他对新环境非常不接受，学习难以投入，总是满脑子的胡思乱想，认为在家里事事快乐，学校处处不好，读高中、大学没有意义，不如回家学技术赚点钱。想以后做电脑方面的工作，或者回家学汽车修理，帮助老爸把生意做大。但他父亲不同意他去成人学校，他跟他父亲说了很多次，都没有用。其实CNK的入学成绩在平行班当中是不错的，因此班主任让他作班长，体育老师也要他作体委，但他都不想当，因为“不想再增加什么麻烦”，只想学习加体育，但现在又学不进去，上课也听不大懂。他喜欢班上的一个女生，很想跟她表白，但在犹豫现在表白是否合适，怕失败，也怕影响女生学习，又怕毕业后分开会伤心。</w:t>
      </w:r>
    </w:p>
    <w:p>
      <w:pPr>
        <w:ind w:left="0" w:right="0" w:firstLine="560"/>
        <w:spacing w:before="450" w:after="450" w:line="312" w:lineRule="auto"/>
      </w:pPr>
      <w:r>
        <w:rPr>
          <w:rFonts w:ascii="宋体" w:hAnsi="宋体" w:eastAsia="宋体" w:cs="宋体"/>
          <w:color w:val="000"/>
          <w:sz w:val="28"/>
          <w:szCs w:val="28"/>
        </w:rPr>
        <w:t xml:space="preserve">从他的言语之间，看得出他在很多方面是很理性的，我表达了这种想法，并告诉他，我觉得他的内心是很有力量的。这样一些赞美、鼓励的话出乎意料地收到了奇效，他刚刚来时候的毫无生气，而聊完后，整个人的精神面貌有了好大变化，变得很有光彩，很自信的样子。另外在谈话之中，我帮他分析了目前的形势和离校的可能性，他虽然认识到离校目前是不可能的，但在谈话期间还是不断地在提这个问题，我感到他似乎很想把谈话继续下去，似乎谈话本身带给了他很大的满足感。后来的了解让我进一步发觉，他很喜欢来找我的可能原因是希望获取自信和关注，而他的问题，是否能够解决，似乎并不是他最关心的。在第一次谈话结束的时候，我给他讲解了认知疗法的ABC理论。从他的想法看来，问题就是问题，心情不好完全是由外界存在的问题本身造成的，只有解决了问题，才有可能改变心情，而且有着非黑即白的倾向，“学校处处都是不好的”。我给他留了个作业，就是让他找出对于同样一件事，对这件事情不同的认识导致不同的心理体验的例子，并约好下周二找他。</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UID</w:t>
      </w:r>
    </w:p>
    <w:p>
      <w:pPr>
        <w:ind w:left="0" w:right="0" w:firstLine="560"/>
        <w:spacing w:before="450" w:after="450" w:line="312" w:lineRule="auto"/>
      </w:pPr>
      <w:r>
        <w:rPr>
          <w:rFonts w:ascii="宋体" w:hAnsi="宋体" w:eastAsia="宋体" w:cs="宋体"/>
          <w:color w:val="000"/>
          <w:sz w:val="28"/>
          <w:szCs w:val="28"/>
        </w:rPr>
        <w:t xml:space="preserve">次周周二晚自习，我去找他，他看起来状态很不错，和第一次初见时已大为不同。看来他调整的还不错。我表达了我的欣喜，他承认这几天感觉好些了，而且当上了数学课代表，并且在寻找更多展现自己的舞台。之后谈起了电脑，1 帖子 1935 精华 195 积分 136925 威望 43581  金钱 133830  贡献 0  文采-200  阅读权限 200 性别 男 来自 宜宾 在线时间 1015 小时注册时间 2024-6-27 最后登录 2024-6-10 怎样杀毒、怎样作黑客等等，搞得谈话不像一次咨询，我费力地把话题拉回来，说起他的作业，他说，他没有想到这样的例子，但渐渐明白我所说的话的意思，是如果不能改变世界，就应该去适应世界。之后他谈到准备周五跟他喜欢的女孩表白。我不便干涉，只是帮他分析了可能的结果，失败了会怎样，如果成功了，以后又会怎样，让他做好充分的心理准备。听他的描述，我觉得女孩拒绝他的可能性比较大，因而很担心他到时候情绪会有大的波动，但聊完以后，我开始相信他已经基本上做好了最坏的打算，已经有了足够的承受力。</w:t>
      </w:r>
    </w:p>
    <w:p>
      <w:pPr>
        <w:ind w:left="0" w:right="0" w:firstLine="560"/>
        <w:spacing w:before="450" w:after="450" w:line="312" w:lineRule="auto"/>
      </w:pPr>
      <w:r>
        <w:rPr>
          <w:rFonts w:ascii="宋体" w:hAnsi="宋体" w:eastAsia="宋体" w:cs="宋体"/>
          <w:color w:val="000"/>
          <w:sz w:val="28"/>
          <w:szCs w:val="28"/>
        </w:rPr>
        <w:t xml:space="preserve">周五的时候，我又去找他，让人安心的是，他的确在被拒绝后表现的比较平静，没有什么大的情绪起伏。他偷偷交给我一封信，此后我们的联系常常通过信件进行。他的信以“忧郁”署名，写的很诗情画意，信息并不是很丰富，基本上是重复第一次谈话的部分内容，而我则希望利用回信的机会尽量给他以触动：</w:t>
      </w:r>
    </w:p>
    <w:p>
      <w:pPr>
        <w:ind w:left="0" w:right="0" w:firstLine="560"/>
        <w:spacing w:before="450" w:after="450" w:line="312" w:lineRule="auto"/>
      </w:pPr>
      <w:r>
        <w:rPr>
          <w:rFonts w:ascii="宋体" w:hAnsi="宋体" w:eastAsia="宋体" w:cs="宋体"/>
          <w:color w:val="000"/>
          <w:sz w:val="28"/>
          <w:szCs w:val="28"/>
        </w:rPr>
        <w:t xml:space="preserve">“CNK：</w:t>
      </w:r>
    </w:p>
    <w:p>
      <w:pPr>
        <w:ind w:left="0" w:right="0" w:firstLine="560"/>
        <w:spacing w:before="450" w:after="450" w:line="312" w:lineRule="auto"/>
      </w:pPr>
      <w:r>
        <w:rPr>
          <w:rFonts w:ascii="宋体" w:hAnsi="宋体" w:eastAsia="宋体" w:cs="宋体"/>
          <w:color w:val="000"/>
          <w:sz w:val="28"/>
          <w:szCs w:val="28"/>
        </w:rPr>
        <w:t xml:space="preserve">周二见面的时候，看到你的状态那么好，听到你开心地说你当上了数学课代表，并且还在寻找更多展现自己的舞台，我真是特别高兴。虽然现在你还没有摆脱不快乐的折磨，但像你第一次见到我时，我对你说的，我觉得你身上有一种很强大的力量，在坪山高中这个全新的环境里，你有新的希望，而且一开始就得到身边这么多人的支持，你一定会有一个不一样的生活。对了，你看，你得到支持，并不完全因为你幸运，你们班主任有三十几位学生，而我面对的更是全校七百多名学生，这其中一定不乏有困惑、不快乐的人，但只有你一个懂得在这么早就发出求助的信号，你身边的支持，在某种程度上，是你自己争取来的，这也是你有力量的一个表现。</w:t>
      </w:r>
    </w:p>
    <w:p>
      <w:pPr>
        <w:ind w:left="0" w:right="0" w:firstLine="560"/>
        <w:spacing w:before="450" w:after="450" w:line="312" w:lineRule="auto"/>
      </w:pPr>
      <w:r>
        <w:rPr>
          <w:rFonts w:ascii="宋体" w:hAnsi="宋体" w:eastAsia="宋体" w:cs="宋体"/>
          <w:color w:val="000"/>
          <w:sz w:val="28"/>
          <w:szCs w:val="28"/>
        </w:rPr>
        <w:t xml:space="preserve">我们都是从历史走来的，有个词叫“路径依赖”，忘掉过去，就像让中国立刻换成美国文化那样难，特别是那些给我们留下深刻印象的过去。暂时不能摆脱它们，那就接受它们。你的纷繁的想法，你的“杂念”，也许将来有了条件，咨询室建起来，我们可以深挖。目前你能做的，不是去控制它，因为你是不可能控制得了的。要试着学习去与杂念共处。我想你的痛苦，一方面来自杂念，一方面也来自自己不能摆脱杂念所带来的焦虑和烦躁。以后杂念来了，就对自己说，我有太多压力了，有点累了，该休息一下了。周二一开始就讲一些新的收获，证明你对杂念已经没有过去那么关注了，你已经能更多地把目光从过去放到现在，从自身想法到关注外部的事物，解决眼前具体的问题了。这样你就可以看到，有些问题的解决不是靠着眼于问题本身的。“顺其自然，为所当为”，带着问题去生活，反而会更快乐。你如果感兴趣，可以上机的时候查一下“森田疗法”，它很好懂，它的办法也很适合你现在的情况。“顺其自然，为所当为”正是它的核心理念。由此你也看得出，世界上有很多人有与你相似的境况，但这并不妨碍他们后来很出色。</w:t>
      </w:r>
    </w:p>
    <w:p>
      <w:pPr>
        <w:ind w:left="0" w:right="0" w:firstLine="560"/>
        <w:spacing w:before="450" w:after="450" w:line="312" w:lineRule="auto"/>
      </w:pPr>
      <w:r>
        <w:rPr>
          <w:rFonts w:ascii="宋体" w:hAnsi="宋体" w:eastAsia="宋体" w:cs="宋体"/>
          <w:color w:val="000"/>
          <w:sz w:val="28"/>
          <w:szCs w:val="28"/>
        </w:rPr>
        <w:t xml:space="preserve">这两天我一直在担心你的“表白”情况，会不会给你带来一些波动，不过看你的样子似乎没有特别大的情绪起伏，那个女孩挺不错的是不是，还给你写了 回信，我很为你庆幸她用这样温和的方式，没有太伤害到你。</w:t>
      </w:r>
    </w:p>
    <w:p>
      <w:pPr>
        <w:ind w:left="0" w:right="0" w:firstLine="560"/>
        <w:spacing w:before="450" w:after="450" w:line="312" w:lineRule="auto"/>
      </w:pPr>
      <w:r>
        <w:rPr>
          <w:rFonts w:ascii="宋体" w:hAnsi="宋体" w:eastAsia="宋体" w:cs="宋体"/>
          <w:color w:val="000"/>
          <w:sz w:val="28"/>
          <w:szCs w:val="28"/>
        </w:rPr>
        <w:t xml:space="preserve">昨天上网查了一点森田疗法的东西，我在想有些东西那上面说得太重了，你看的时候主要看些基本理念就好，不要在意它对一些问题的疾病性的界定。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后面拉了些家常，写了些祝愿。他收到信后很高兴，回信说觉得我是他在学校唯一可以信赖的人。之后他常常到办公室来找我聊天，后来他参加竞选成为了学校体育部的副主席，街舞团的团长，学校团委和体育组的老师都很信任他。但也因此耽误了一些学习。其实以他的入学成绩，考入大专都是很困难的，走另外一条路也未尝不是件好事，但人际方面的问题是应该继续关注的。其实觉得我的作用更多的是给他情感上的支持，他喜欢常来找我似乎也比较多是这方面的原因，我很欣慰能给他这种支持，同时又担心他会过分依赖我，而不去周围的伙伴中寻求交往需要的满足。另一方面，如果把他推出去，又怕他会陷入痛苦不能自拔，这个度觉得有些不好把握。</w:t>
      </w:r>
    </w:p>
    <w:p>
      <w:pPr>
        <w:ind w:left="0" w:right="0" w:firstLine="560"/>
        <w:spacing w:before="450" w:after="450" w:line="312" w:lineRule="auto"/>
      </w:pPr>
      <w:r>
        <w:rPr>
          <w:rFonts w:ascii="宋体" w:hAnsi="宋体" w:eastAsia="宋体" w:cs="宋体"/>
          <w:color w:val="000"/>
          <w:sz w:val="28"/>
          <w:szCs w:val="28"/>
        </w:rPr>
        <w:t xml:space="preserve">在后来在咨询室中进行的辅导，发现他虽然是“有备而来”，会一条一条地把自己想要解决的问题写下来，讲出来，但讲完后，却并不给我时间，只是不断地在说自己对一些事物的看法，似乎只是在通过被人认可而追求一种自信的感觉。开始的时候我会感觉有些生气，因为咨询的时间是固定的，这样下去就没有时间谈他的问题，后来回头去反思，觉得这是一个重要的讯息，就是在表明他的真实心理状态，感到失落和不自信是他最大的痛苦源，而人际方面的问题和学业的低效是造成这种失落的主要原因。总的来说，我觉得CNK的问题属于比较复杂的类型，很多问题交织在一起，不像有的学生问题比较单纯，解决起来就相对容易得多。因而需要在以后给他以持续的辅导。</w:t>
      </w:r>
    </w:p>
    <w:p>
      <w:pPr>
        <w:ind w:left="0" w:right="0" w:firstLine="560"/>
        <w:spacing w:before="450" w:after="450" w:line="312" w:lineRule="auto"/>
      </w:pPr>
      <w:r>
        <w:rPr>
          <w:rFonts w:ascii="宋体" w:hAnsi="宋体" w:eastAsia="宋体" w:cs="宋体"/>
          <w:color w:val="000"/>
          <w:sz w:val="28"/>
          <w:szCs w:val="28"/>
        </w:rPr>
        <w:t xml:space="preserve">帮助一个人，是个浩大的工程，在学生成长的关键时期，来自外界的引导和扶持更有很大的作用。我会不断地学习和摸索，希望能尽可能地帮他们走得更远一些</w:t>
      </w:r>
    </w:p>
    <w:p>
      <w:pPr>
        <w:ind w:left="0" w:right="0" w:firstLine="560"/>
        <w:spacing w:before="450" w:after="450" w:line="312" w:lineRule="auto"/>
      </w:pPr>
      <w:r>
        <w:rPr>
          <w:rFonts w:ascii="宋体" w:hAnsi="宋体" w:eastAsia="宋体" w:cs="宋体"/>
          <w:color w:val="000"/>
          <w:sz w:val="28"/>
          <w:szCs w:val="28"/>
        </w:rPr>
        <w:t xml:space="preserve">鼓励创新是新课程课堂教学改革的核心，对于每一位教师来说，课堂教学是一个不断通过创新而实现自我生命价值的过程，创新精神和创新能力是教师能否形成独特教学风格的关键因素，对于学生而言，课堂教学是一个在教师引导下进行自主发现，探究和不断创新的过程。因此课堂教学应积极引导学生实现学习方式的转变，鼓励学生发表不同的观点和见解，在此基础上实现培养学生的创新精神和能力的目标，由此浅谈一下作为一名初中生物教师如何在生物课堂中进行创新教与学，尤其是针对目前考试体制的生物教学。首先我们来谈一下作为一名生物教师如何进行创新的教学。由于受到中考指挥棒的影响，初中生物教学也就成了巧妇难为有米之炊了，你必须要把这饭做出来，还要做好，但到最后没有人来品尝、评价，于是不管是老师还是学生都没有了共同做饭的心情。在这种现实下教师怎样进行教学才能激发学生的学习兴趣成了煮好这一顿饭菜的关键。</w:t>
      </w:r>
    </w:p>
    <w:p>
      <w:pPr>
        <w:ind w:left="0" w:right="0" w:firstLine="560"/>
        <w:spacing w:before="450" w:after="450" w:line="312" w:lineRule="auto"/>
      </w:pPr>
      <w:r>
        <w:rPr>
          <w:rFonts w:ascii="宋体" w:hAnsi="宋体" w:eastAsia="宋体" w:cs="宋体"/>
          <w:color w:val="000"/>
          <w:sz w:val="28"/>
          <w:szCs w:val="28"/>
        </w:rPr>
        <w:t xml:space="preserve">一、形成自己独特的，并能让学生认可的教学风格。</w:t>
      </w:r>
    </w:p>
    <w:p>
      <w:pPr>
        <w:ind w:left="0" w:right="0" w:firstLine="560"/>
        <w:spacing w:before="450" w:after="450" w:line="312" w:lineRule="auto"/>
      </w:pPr>
      <w:r>
        <w:rPr>
          <w:rFonts w:ascii="宋体" w:hAnsi="宋体" w:eastAsia="宋体" w:cs="宋体"/>
          <w:color w:val="000"/>
          <w:sz w:val="28"/>
          <w:szCs w:val="28"/>
        </w:rPr>
        <w:t xml:space="preserve">这一阶段最突出的特点是模仿，包括对他人的教学语言、表情、教态和板书等的运用。我们可以先对学生中的优、中、差三类学生进行一次简单的调查，调查内容是问他最喜欢哪一类老师上课或者在他的科任老师中最欣赏谁的教学，然后去听这一位老师的课，将其教学（学生认可的）优点嫁接到自己的生物教学中，让学生能在某一点上接受你，记得我刚出来上班时，刚开始第一个月的教学中由于初出茅庐，谁都没放在心上，结果有一个班的学生给了我一个教训，根本不认可自己那一套一讲到底，不苟言笑的教学模式，直接到班主任那儿去要求换掉生物教师，这确实给我很大的刺激，虽然没有换下来，但我马上意识到问题的严重性，转变教学思路，调查学生的认可模式，发现他们最喜欢上语文课了，我于是做到每周听这位老师两节语文课，坚持了一个月下来终于弄明白他们为什么喜欢这位老师的课堂教学了，于是将学生认可的那部分教学模式稍作修改，借鉴到自己的生物课堂上，学生很快便重新接受了我，当然，从此以后我便在不断的改进教学以达到学生的认可要求，从而形成具有自己个性特征的教学观点、教学方法和教学技巧。</w:t>
      </w:r>
    </w:p>
    <w:p>
      <w:pPr>
        <w:ind w:left="0" w:right="0" w:firstLine="560"/>
        <w:spacing w:before="450" w:after="450" w:line="312" w:lineRule="auto"/>
      </w:pPr>
      <w:r>
        <w:rPr>
          <w:rFonts w:ascii="宋体" w:hAnsi="宋体" w:eastAsia="宋体" w:cs="宋体"/>
          <w:color w:val="000"/>
          <w:sz w:val="28"/>
          <w:szCs w:val="28"/>
        </w:rPr>
        <w:t xml:space="preserve">二、学习、反思与创新相结合俗话说教学有法而无定法，贵在得法，在课堂教学的过程中，教师必须具有反思意识和创新精神。通过反思来认识到自己教学中的不足，通过创新来不断提升自己的教学水平，教师在课堂中要敢于“走自己的路”，既要善于虚心向他人学习，博采众长，为我所用，又要能够根据自己的实际大胆探索，努力创新，对于生物学科而言，由于它有别于语文、历史等科目，没有曲折的故事情节来引人入胜，也没有非常有趣的逻辑推理让学生体会到数字游戏的快乐，那么如何才能让学生进门来一看究竟呢？这就有耐于教师的创新和大胆的探索了，记得在七年级的生物学（上）册最后一章的内容是学习花的结构。虽然教材上安排了几个活动能提起学生的兴趣，但要让学生记住花的结构及其功能也不是一件容易的事，于是我在课堂中安排了两个活动：（1）学生用自己最喜欢的方式将花的结构表达出来，比如画图、用胶泥捏花、写一篇一百字左右的记叙文等都可以。（2）介绍一种你自己最喜欢的花及其相关知识。结果是课堂气氛不仅活跃起来，而且达到了自己的教学目的，学生也从中体会到了学习的乐趣。</w:t>
      </w:r>
    </w:p>
    <w:p>
      <w:pPr>
        <w:ind w:left="0" w:right="0" w:firstLine="560"/>
        <w:spacing w:before="450" w:after="450" w:line="312" w:lineRule="auto"/>
      </w:pPr>
      <w:r>
        <w:rPr>
          <w:rFonts w:ascii="宋体" w:hAnsi="宋体" w:eastAsia="宋体" w:cs="宋体"/>
          <w:color w:val="000"/>
          <w:sz w:val="28"/>
          <w:szCs w:val="28"/>
        </w:rPr>
        <w:t xml:space="preserve">其次谈一下如何在生物课堂中培养学生的创新学习能力。</w:t>
      </w:r>
    </w:p>
    <w:p>
      <w:pPr>
        <w:ind w:left="0" w:right="0" w:firstLine="560"/>
        <w:spacing w:before="450" w:after="450" w:line="312" w:lineRule="auto"/>
      </w:pPr>
      <w:r>
        <w:rPr>
          <w:rFonts w:ascii="宋体" w:hAnsi="宋体" w:eastAsia="宋体" w:cs="宋体"/>
          <w:color w:val="000"/>
          <w:sz w:val="28"/>
          <w:szCs w:val="28"/>
        </w:rPr>
        <w:t xml:space="preserve">传统的课堂教学在本质上是一种“继承性”“守成性”教育，严重束缚了学生的创新精神和创新能力的培养，在教学观念上往往持一种狭隘的创新观，认为创新精神和创新能力只是少数天才儿童才具备的，因此对于一般学生而言课堂教学主要是一个掌握基础知识和基本技能以及现成知识和结论的静态传递过程，在教学过程中，缺乏尊重、鼓励学生创新性思维的民主环境，个体的“另类”思维往往遭到歧视，致使学生不敢发表与众不同的观点和自己的“独到见解”，学生和学生之间没有激烈的“讨论”和“交锋”，教师和学生之间也缺乏真诚、平等的“对话”和交流，因此在我们的生物课上应启发学生大胆想象，勇于创新，要达到这一要求，我认为必须做到以下几点：</w:t>
      </w:r>
    </w:p>
    <w:p>
      <w:pPr>
        <w:ind w:left="0" w:right="0" w:firstLine="560"/>
        <w:spacing w:before="450" w:after="450" w:line="312" w:lineRule="auto"/>
      </w:pPr>
      <w:r>
        <w:rPr>
          <w:rFonts w:ascii="宋体" w:hAnsi="宋体" w:eastAsia="宋体" w:cs="宋体"/>
          <w:color w:val="000"/>
          <w:sz w:val="28"/>
          <w:szCs w:val="28"/>
        </w:rPr>
        <w:t xml:space="preserve">一、将时间还给学生，留给学生自己一分“自留地”，让她自己去播种。初中生物学是属于有许多实验操作的学科，很多实验是要经过多次失败、再探索方能成功的，尤其是探究性实验，如学生在一次探究活动“植物细胞失水与吸水实验”中，要求学生利用生活中的许多现象如黄瓜在太阳下蔫了和泡菜坛子里的水为何会升高等来探究影植物细胞失水与吸水的外界因素，许多同学按要求配制了浓度分别为5%、10%、20%的盐溶液，准备萎蔫了的黄瓜和新鲜黄瓜、清水，但是由于浓度相差太小以至于无法在短时间内看到实验现象，许多学生便认为实验失败了，于是我便鼓励学生寻找失败的原因，我在第二课时将时间全留给学生，让他们自己准备实验的材料（如萝卜）、配制溶液浓度，重做实验。结果他们发现并不是教材 有错，只是时间太短，效果不明显罢了，只要将溶液浓度稍作修改便可以看到明显的实验效果。他们还在实验中发现不同的材料吸水和失水能力不同，于是我鼓励他们去探究在胡萝卜、黄瓜、花生到底谁的吸水和失水能力强，形成实验报告，做出结果的同学分等级加5—10分的操行分，结果学生的积极性很高，效果也非常好。</w:t>
      </w:r>
    </w:p>
    <w:p>
      <w:pPr>
        <w:ind w:left="0" w:right="0" w:firstLine="560"/>
        <w:spacing w:before="450" w:after="450" w:line="312" w:lineRule="auto"/>
      </w:pPr>
      <w:r>
        <w:rPr>
          <w:rFonts w:ascii="宋体" w:hAnsi="宋体" w:eastAsia="宋体" w:cs="宋体"/>
          <w:color w:val="000"/>
          <w:sz w:val="28"/>
          <w:szCs w:val="28"/>
        </w:rPr>
        <w:t xml:space="preserve">二、让学生在体验性学习中获得知识，从而培养创新能力。实践是体验性学习的基本方式，知识的获取只有在实践体验中进行，因而在教学活动中，教师不能单方面的一厢情愿地传授知识，而是让学生去实践，引导学生学习利用那些可视、可听、可感、可读、可操作的教学媒体，充分刺激学生的视觉、触觉、听觉、努力使学生产生一种渴望学习的冲动，自愿投入到学习过程中，比如学习耳朵和眼睛的结构时，我让学生体会盲人摸象的过程，课后要求同学们用自己的方式表达耳朵和眼睛的结构。结果有的学生用美术纸画图、有的用橡胶泥捏出结构、甚至还有学生在网上查阅了许多关于感官器官的知识并下载下来交给了我。这让我着实很惊喜，以前都是我要求他们才做，而且人很少参与。</w:t>
      </w:r>
    </w:p>
    <w:p>
      <w:pPr>
        <w:ind w:left="0" w:right="0" w:firstLine="560"/>
        <w:spacing w:before="450" w:after="450" w:line="312" w:lineRule="auto"/>
      </w:pPr>
      <w:r>
        <w:rPr>
          <w:rFonts w:ascii="宋体" w:hAnsi="宋体" w:eastAsia="宋体" w:cs="宋体"/>
          <w:color w:val="000"/>
          <w:sz w:val="28"/>
          <w:szCs w:val="28"/>
        </w:rPr>
        <w:t xml:space="preserve">总之，在目前的教育形式下，要提高学生学习生物的兴趣和他们的创新能力，不是老师或学生单方面的努力就可以实现的。作为学生学习懂得引路人，我们每一位老师都要在新课改的精神下不断进取，加强自己的专业知识，提高教学技能，让我们的学生能有更好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第四篇：关于如何转化农村学困生的初探</w:t>
      </w:r>
    </w:p>
    <w:p>
      <w:pPr>
        <w:ind w:left="0" w:right="0" w:firstLine="560"/>
        <w:spacing w:before="450" w:after="450" w:line="312" w:lineRule="auto"/>
      </w:pPr>
      <w:r>
        <w:rPr>
          <w:rFonts w:ascii="宋体" w:hAnsi="宋体" w:eastAsia="宋体" w:cs="宋体"/>
          <w:color w:val="000"/>
          <w:sz w:val="28"/>
          <w:szCs w:val="28"/>
        </w:rPr>
        <w:t xml:space="preserve">学科：管理及综合</w:t>
      </w:r>
    </w:p>
    <w:p>
      <w:pPr>
        <w:ind w:left="0" w:right="0" w:firstLine="560"/>
        <w:spacing w:before="450" w:after="450" w:line="312" w:lineRule="auto"/>
      </w:pPr>
      <w:r>
        <w:rPr>
          <w:rFonts w:ascii="宋体" w:hAnsi="宋体" w:eastAsia="宋体" w:cs="宋体"/>
          <w:color w:val="000"/>
          <w:sz w:val="28"/>
          <w:szCs w:val="28"/>
        </w:rPr>
        <w:t xml:space="preserve">题目：单位：株洲县平山乡华石中学</w:t>
      </w:r>
    </w:p>
    <w:p>
      <w:pPr>
        <w:ind w:left="0" w:right="0" w:firstLine="560"/>
        <w:spacing w:before="450" w:after="450" w:line="312" w:lineRule="auto"/>
      </w:pPr>
      <w:r>
        <w:rPr>
          <w:rFonts w:ascii="宋体" w:hAnsi="宋体" w:eastAsia="宋体" w:cs="宋体"/>
          <w:color w:val="000"/>
          <w:sz w:val="28"/>
          <w:szCs w:val="28"/>
        </w:rPr>
        <w:t xml:space="preserve">姓名：周鑫</w:t>
      </w:r>
    </w:p>
    <w:p>
      <w:pPr>
        <w:ind w:left="0" w:right="0" w:firstLine="560"/>
        <w:spacing w:before="450" w:after="450" w:line="312" w:lineRule="auto"/>
      </w:pPr>
      <w:r>
        <w:rPr>
          <w:rFonts w:ascii="宋体" w:hAnsi="宋体" w:eastAsia="宋体" w:cs="宋体"/>
          <w:color w:val="000"/>
          <w:sz w:val="28"/>
          <w:szCs w:val="28"/>
        </w:rPr>
        <w:t xml:space="preserve">关于如何转化农村学困生的初探</w:t>
      </w:r>
    </w:p>
    <w:p>
      <w:pPr>
        <w:ind w:left="0" w:right="0" w:firstLine="560"/>
        <w:spacing w:before="450" w:after="450" w:line="312" w:lineRule="auto"/>
      </w:pPr>
      <w:r>
        <w:rPr>
          <w:rFonts w:ascii="宋体" w:hAnsi="宋体" w:eastAsia="宋体" w:cs="宋体"/>
          <w:color w:val="000"/>
          <w:sz w:val="28"/>
          <w:szCs w:val="28"/>
        </w:rPr>
        <w:t xml:space="preserve">关于如何转化农村“学困生”的初探</w:t>
      </w:r>
    </w:p>
    <w:p>
      <w:pPr>
        <w:ind w:left="0" w:right="0" w:firstLine="560"/>
        <w:spacing w:before="450" w:after="450" w:line="312" w:lineRule="auto"/>
      </w:pPr>
      <w:r>
        <w:rPr>
          <w:rFonts w:ascii="宋体" w:hAnsi="宋体" w:eastAsia="宋体" w:cs="宋体"/>
          <w:color w:val="000"/>
          <w:sz w:val="28"/>
          <w:szCs w:val="28"/>
        </w:rPr>
        <w:t xml:space="preserve">摘要：“学困生”是校园内最娇嫩的花朵，需要老师倾注更多的爱。而农村的“学困生”问题尤为突出，那么农村学困生产生的原因有哪些？怎样才能做好农村“学困生”的转化呢？如何开发学困生的潜力呢？本文将重点从五个方面探讨如何转化学困生。关键词：农村学困生 转化 措施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办公室经常听到老师们谈论学生，尤其是班上的“学困生”。通过两年的教学，我所了解的我校农村“学困生”的情况，大部分与传统意义上的“学困生”有很多的不同。我校的“学困生”们虽然普遍成绩差，在家不服管教，在校期间会经常犯错，老师教育后他们总是会在一段时间后再犯同样的错误，但是他们却有很强的集体荣誉感，主要表现在“班班唱”、体操比赛等课外活动中。他们大都乐于助人，对自己喜欢的人和事热情、坦诚。他们也都十分爱劳动，老师找他们帮忙也都乐意。他们比一般的好学生还有礼貌，他们的心胸比较宽广，从不记老师和同学的“仇”。</w:t>
      </w:r>
    </w:p>
    <w:p>
      <w:pPr>
        <w:ind w:left="0" w:right="0" w:firstLine="560"/>
        <w:spacing w:before="450" w:after="450" w:line="312" w:lineRule="auto"/>
      </w:pPr>
      <w:r>
        <w:rPr>
          <w:rFonts w:ascii="宋体" w:hAnsi="宋体" w:eastAsia="宋体" w:cs="宋体"/>
          <w:color w:val="000"/>
          <w:sz w:val="28"/>
          <w:szCs w:val="28"/>
        </w:rPr>
        <w:t xml:space="preserve">二、农村学困生产生的原因</w:t>
      </w:r>
    </w:p>
    <w:p>
      <w:pPr>
        <w:ind w:left="0" w:right="0" w:firstLine="560"/>
        <w:spacing w:before="450" w:after="450" w:line="312" w:lineRule="auto"/>
      </w:pPr>
      <w:r>
        <w:rPr>
          <w:rFonts w:ascii="宋体" w:hAnsi="宋体" w:eastAsia="宋体" w:cs="宋体"/>
          <w:color w:val="000"/>
          <w:sz w:val="28"/>
          <w:szCs w:val="28"/>
        </w:rPr>
        <w:t xml:space="preserve">其一是自身的因素，如智商低，上课不认真听讲，课后不完成作业，学习习惯不良等等原因造成的。其二是客观因素，如教育者的失误，家庭、社会等不良环境影响，逐步丧失学习信心而成为学困生。再者是由于评价标准的绝对统一造成的。每个人的智力发展不平衡，认识也就千差万别；每个人兴趣不同，追求的目标也不同，当然会导致学习成绩的差别。可是，教育体系却用统一的标准来衡量他们，就会出现这样那样的问题了</w:t>
      </w:r>
    </w:p>
    <w:p>
      <w:pPr>
        <w:ind w:left="0" w:right="0" w:firstLine="560"/>
        <w:spacing w:before="450" w:after="450" w:line="312" w:lineRule="auto"/>
      </w:pPr>
      <w:r>
        <w:rPr>
          <w:rFonts w:ascii="宋体" w:hAnsi="宋体" w:eastAsia="宋体" w:cs="宋体"/>
          <w:color w:val="000"/>
          <w:sz w:val="28"/>
          <w:szCs w:val="28"/>
        </w:rPr>
        <w:t xml:space="preserve">（一）、社会和家庭方面因素。</w:t>
      </w:r>
    </w:p>
    <w:p>
      <w:pPr>
        <w:ind w:left="0" w:right="0" w:firstLine="560"/>
        <w:spacing w:before="450" w:after="450" w:line="312" w:lineRule="auto"/>
      </w:pPr>
      <w:r>
        <w:rPr>
          <w:rFonts w:ascii="宋体" w:hAnsi="宋体" w:eastAsia="宋体" w:cs="宋体"/>
          <w:color w:val="000"/>
          <w:sz w:val="28"/>
          <w:szCs w:val="28"/>
        </w:rPr>
        <w:t xml:space="preserve">我国农村地区经济发展仍较落后，文化教育欠发达，家庭经济也较困难，因而，有的家长只重视脱贫致富，对教育重视程度不够；有的家长所受教育程度不高，深受贫困之苦，往往望子成龙、望女成凤心切，但无法科学地进行教育指导，学生心理负担沉重。同时，随着</w:t>
      </w:r>
    </w:p>
    <w:p>
      <w:pPr>
        <w:ind w:left="0" w:right="0" w:firstLine="560"/>
        <w:spacing w:before="450" w:after="450" w:line="312" w:lineRule="auto"/>
      </w:pPr>
      <w:r>
        <w:rPr>
          <w:rFonts w:ascii="宋体" w:hAnsi="宋体" w:eastAsia="宋体" w:cs="宋体"/>
          <w:color w:val="000"/>
          <w:sz w:val="28"/>
          <w:szCs w:val="28"/>
        </w:rPr>
        <w:t xml:space="preserve">改革开放市场经济的的进一步深入，大量青壮年农民工涌入城市，由此而滋生了农村留守学生教育问题。另外，受大环境的影响，社会中的一些不良观念及现象不断侵袭着校园、影响着学生，再加上中小学生年龄小、辨别能力差等，于是部分抵抗能力差的学生，便失去了学习的兴趣，落伍成为学困生。</w:t>
      </w:r>
    </w:p>
    <w:p>
      <w:pPr>
        <w:ind w:left="0" w:right="0" w:firstLine="560"/>
        <w:spacing w:before="450" w:after="450" w:line="312" w:lineRule="auto"/>
      </w:pPr>
      <w:r>
        <w:rPr>
          <w:rFonts w:ascii="宋体" w:hAnsi="宋体" w:eastAsia="宋体" w:cs="宋体"/>
          <w:color w:val="000"/>
          <w:sz w:val="28"/>
          <w:szCs w:val="28"/>
        </w:rPr>
        <w:t xml:space="preserve">（二）、学校和教师方面因素。</w:t>
      </w:r>
    </w:p>
    <w:p>
      <w:pPr>
        <w:ind w:left="0" w:right="0" w:firstLine="560"/>
        <w:spacing w:before="450" w:after="450" w:line="312" w:lineRule="auto"/>
      </w:pPr>
      <w:r>
        <w:rPr>
          <w:rFonts w:ascii="宋体" w:hAnsi="宋体" w:eastAsia="宋体" w:cs="宋体"/>
          <w:color w:val="000"/>
          <w:sz w:val="28"/>
          <w:szCs w:val="28"/>
        </w:rPr>
        <w:t xml:space="preserve">很多农村中小学学校财力、设施落后，很难留下优秀的教师，教育资源更新优化欠佳，无法学习、引进先进的教学理念。同时在农村学校中衡量一位教师优秀与否，长期以来仍是以学生成绩为标准，教师们们时刻笼罩在“分”的阴影中，根本无法冲出量化考核等条条框框的重重约束和限制。再则，农村教师本来文化素质相对较低，更有个别素质相对较差的教师“恨铁不成钢”，情急之下体罚或讽刺挖苦学生现象时有发生，严重挫伤了学生的自尊心、进取心和学习兴趣。</w:t>
      </w:r>
    </w:p>
    <w:p>
      <w:pPr>
        <w:ind w:left="0" w:right="0" w:firstLine="560"/>
        <w:spacing w:before="450" w:after="450" w:line="312" w:lineRule="auto"/>
      </w:pPr>
      <w:r>
        <w:rPr>
          <w:rFonts w:ascii="宋体" w:hAnsi="宋体" w:eastAsia="宋体" w:cs="宋体"/>
          <w:color w:val="000"/>
          <w:sz w:val="28"/>
          <w:szCs w:val="28"/>
        </w:rPr>
        <w:t xml:space="preserve">（三）、学困生自身因素。</w:t>
      </w:r>
    </w:p>
    <w:p>
      <w:pPr>
        <w:ind w:left="0" w:right="0" w:firstLine="560"/>
        <w:spacing w:before="450" w:after="450" w:line="312" w:lineRule="auto"/>
      </w:pPr>
      <w:r>
        <w:rPr>
          <w:rFonts w:ascii="宋体" w:hAnsi="宋体" w:eastAsia="宋体" w:cs="宋体"/>
          <w:color w:val="000"/>
          <w:sz w:val="28"/>
          <w:szCs w:val="28"/>
        </w:rPr>
        <w:t xml:space="preserve">农村学生大都缺乏良好的学习行为习惯，学习方法和学习策略。学生性格内向，有强烈的自卑或害羞心理，课堂注意力不能长时间的集中，学习易受不稳定情绪的影响，学习主动性不够，缺乏正确的学习动机，意志力不够坚定，把学习看作是一种苦差事，甚至是一种负担。</w:t>
      </w:r>
    </w:p>
    <w:p>
      <w:pPr>
        <w:ind w:left="0" w:right="0" w:firstLine="560"/>
        <w:spacing w:before="450" w:after="450" w:line="312" w:lineRule="auto"/>
      </w:pPr>
      <w:r>
        <w:rPr>
          <w:rFonts w:ascii="宋体" w:hAnsi="宋体" w:eastAsia="宋体" w:cs="宋体"/>
          <w:color w:val="000"/>
          <w:sz w:val="28"/>
          <w:szCs w:val="28"/>
        </w:rPr>
        <w:t xml:space="preserve">三、转化学困生的措施</w:t>
      </w:r>
    </w:p>
    <w:p>
      <w:pPr>
        <w:ind w:left="0" w:right="0" w:firstLine="560"/>
        <w:spacing w:before="450" w:after="450" w:line="312" w:lineRule="auto"/>
      </w:pPr>
      <w:r>
        <w:rPr>
          <w:rFonts w:ascii="宋体" w:hAnsi="宋体" w:eastAsia="宋体" w:cs="宋体"/>
          <w:color w:val="000"/>
          <w:sz w:val="28"/>
          <w:szCs w:val="28"/>
        </w:rPr>
        <w:t xml:space="preserve">（一）、要重视家访</w:t>
      </w:r>
    </w:p>
    <w:p>
      <w:pPr>
        <w:ind w:left="0" w:right="0" w:firstLine="560"/>
        <w:spacing w:before="450" w:after="450" w:line="312" w:lineRule="auto"/>
      </w:pPr>
      <w:r>
        <w:rPr>
          <w:rFonts w:ascii="宋体" w:hAnsi="宋体" w:eastAsia="宋体" w:cs="宋体"/>
          <w:color w:val="000"/>
          <w:sz w:val="28"/>
          <w:szCs w:val="28"/>
        </w:rPr>
        <w:t xml:space="preserve">学困生的转化是一项复杂的工作，必须求得学校、家庭、社会等各方面的密切配合。与家长经常联系家访，采取走出去，请进来的办法同家长共同商议教育方法，及时了解学困生学习情况，以便与家长共同教育好学生。通过与其父母及其家庭成员的交往，往往能找到问题的结症，这样才能对症下药。比如我班一个学生，父母闹离婚，她被判给了母亲，现寄住爷爷奶奶家，年迈的爷爷奶奶认为孙女靠不住，对她冷眼相向。使得她在学习上松散，生活上敏感多疑。通过家访，我和她爷爷奶奶沟通，让他们摒弃老封建思想观念，多关心孙女的成长。在学校也经常找她谈心，并委任她当课代表，和她一起制定学习</w:t>
      </w:r>
    </w:p>
    <w:p>
      <w:pPr>
        <w:ind w:left="0" w:right="0" w:firstLine="560"/>
        <w:spacing w:before="450" w:after="450" w:line="312" w:lineRule="auto"/>
      </w:pPr>
      <w:r>
        <w:rPr>
          <w:rFonts w:ascii="宋体" w:hAnsi="宋体" w:eastAsia="宋体" w:cs="宋体"/>
          <w:color w:val="000"/>
          <w:sz w:val="28"/>
          <w:szCs w:val="28"/>
        </w:rPr>
        <w:t xml:space="preserve">计划，让她感觉老师时时刻刻都在关心她。慢慢地她愿意融入班集体，性格变得开朗了，成绩也明显地提高了。</w:t>
      </w:r>
    </w:p>
    <w:p>
      <w:pPr>
        <w:ind w:left="0" w:right="0" w:firstLine="560"/>
        <w:spacing w:before="450" w:after="450" w:line="312" w:lineRule="auto"/>
      </w:pPr>
      <w:r>
        <w:rPr>
          <w:rFonts w:ascii="宋体" w:hAnsi="宋体" w:eastAsia="宋体" w:cs="宋体"/>
          <w:color w:val="000"/>
          <w:sz w:val="28"/>
          <w:szCs w:val="28"/>
        </w:rPr>
        <w:t xml:space="preserve">（二）、用爱心温暖学困生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学困生身上尤为明显。经常与差生谈心，用爱心温暖差生，用心灵的温暖去医治他们心灵的创伤，用精神的甘露去洗涤他们精神的污染，使他们感到老师时时刻刻关心着他，从而使他们克服自卑感，树立自信心，勇于与困难挑战，对学习充满着热情。大多数“学困生”，常常是被歧视的对象，在社会上被左邻右舍鄙称作“无能”，在家庭中常常被训斥，在学校中也常常被某些老师或同学所嫌弃。他们自尊却得不到尊重，好胜却无取胜之机，上进却困难重重。要想转化他们，犹如开垦贫瘠的土地，要付出艰辛的劳动。从实际看来，不同年级的学生发展都各不相同，从学生的个性心理发展和个性差异来讲，有的学生智力开发早，而有的较晚，有的学生擅长形象思维，有的却善于抽象思维，有的学生好动，而有的好静。这些都是要求我们教育工作者，针对不同的教育对象，采取不同的教育方法，从生活、思想、学习上无微不至地关怀他们，帮助他们。在师生间架设一座友谊桥梁，以自己真挚的爱去感化他们。例如，我班有这样一个学生，成绩一直很差，每次考试后，家长总是棍棒教育，他自己也“破罐子破摔”。我了解这一情况后，进行正面引导，课堂上对他进行三“优先”，即让他优先发言，优先答疑，优先辅导，结果该生在学期结束时竟然考了全班前十名。以上事实告诉我们：只要我们用一颗滚热的爱心，就一定能够融化“学困生”心头上的“冰霜”。</w:t>
      </w:r>
    </w:p>
    <w:p>
      <w:pPr>
        <w:ind w:left="0" w:right="0" w:firstLine="560"/>
        <w:spacing w:before="450" w:after="450" w:line="312" w:lineRule="auto"/>
      </w:pPr>
      <w:r>
        <w:rPr>
          <w:rFonts w:ascii="宋体" w:hAnsi="宋体" w:eastAsia="宋体" w:cs="宋体"/>
          <w:color w:val="000"/>
          <w:sz w:val="28"/>
          <w:szCs w:val="28"/>
        </w:rPr>
        <w:t xml:space="preserve">（三）、捕捉“学困生”的“闪光点”，树立“学困生”自立自强的信心</w:t>
      </w:r>
    </w:p>
    <w:p>
      <w:pPr>
        <w:ind w:left="0" w:right="0" w:firstLine="560"/>
        <w:spacing w:before="450" w:after="450" w:line="312" w:lineRule="auto"/>
      </w:pPr>
      <w:r>
        <w:rPr>
          <w:rFonts w:ascii="宋体" w:hAnsi="宋体" w:eastAsia="宋体" w:cs="宋体"/>
          <w:color w:val="000"/>
          <w:sz w:val="28"/>
          <w:szCs w:val="28"/>
        </w:rPr>
        <w:t xml:space="preserve">自信是走向成功之路的第一步。缺乏自信是失败的主要因素之一。而“学困生”之所以没有信心，是因为他们心中有症结。我们要树立他们的自信心，首先就要把他们心中的结打开。那么应怎样打开呢？首先应寻找“学困生”的“闪光点”，选准教育时机，一个人只有有了自信心，才能发挥内在潜力，才能获得学习、事业、生活上的成功。一旦发现了他们的“闪光点”，就要及时肯定，一旦有了进步，哪怕微小的进步也一定要及时鼓励。当然，表扬学生时要注意语言艺术，要少夸聪明，多夸勤奋；少夸优秀，多夸进步。我班有个学生，学习成绩差，作业经常迟交，上课还经常走神。我找他聊天发现其实他还是愿意好好学习，但是他很自卑，小学时候成绩就不好，经常被同学嘲笑，上课想跟着老师参加活动又怕出错让同学笑话。找到他的症结之后，我首先在班上对同学进行思想教育，整顿不谦逊的学习风气，然后私底下和他约定好如果他能够完成的活动或练习就举手。每次他上台展示之后，同学都给他热烈的掌声，渐渐地他树立了信心，成绩也在逐步提高。</w:t>
      </w:r>
    </w:p>
    <w:p>
      <w:pPr>
        <w:ind w:left="0" w:right="0" w:firstLine="560"/>
        <w:spacing w:before="450" w:after="450" w:line="312" w:lineRule="auto"/>
      </w:pPr>
      <w:r>
        <w:rPr>
          <w:rFonts w:ascii="宋体" w:hAnsi="宋体" w:eastAsia="宋体" w:cs="宋体"/>
          <w:color w:val="000"/>
          <w:sz w:val="28"/>
          <w:szCs w:val="28"/>
        </w:rPr>
        <w:t xml:space="preserve">（四）、给“学困生”以宽容，尊重“学困生”的人格 对学困生进行教育时采取师生平等相处形式，尊重他们的人格。在平时的语言和行动中让他们感到平等，使他们的身心得到正常的发展。走进学困生，做学困生的大朋友。学困生经常受到挫折和失败，所以他们的心里很孤独，特别需要温暖和关爱，走进学困生，多了解使他们的学习困难的原因。“学困生”由于学习成绩差，行为习惯更差，家长的责怪，同学的歧视，使其自信心受到严重伤害，产生一种自卑心理。在他们身上总是存在着这样那样的心理障碍，具体表现在：一是要求自尊与得不到尊重的矛盾；二是争强好胜与屡争屡败的矛盾；三是火热的上进心与软弱的毅志力的矛盾。而“学困生”的缺点又往往掩盖了他们的优点，自卑感掩盖了上进心。因此，对于“学困生”，教师应多肯定，少否定，多鼓励，少指责。对他们所犯的错误应给予宽容，因为他们还是个孩子，考虑问题还欠缺，心理也还不成熟，判断能力还不强。所以我们对学困生犯错误时的批评不要太过激，要宽容他们，尊重他们的人格。如果是一味的训斥，结果反而适得其反。</w:t>
      </w:r>
    </w:p>
    <w:p>
      <w:pPr>
        <w:ind w:left="0" w:right="0" w:firstLine="560"/>
        <w:spacing w:before="450" w:after="450" w:line="312" w:lineRule="auto"/>
      </w:pPr>
      <w:r>
        <w:rPr>
          <w:rFonts w:ascii="宋体" w:hAnsi="宋体" w:eastAsia="宋体" w:cs="宋体"/>
          <w:color w:val="000"/>
          <w:sz w:val="28"/>
          <w:szCs w:val="28"/>
        </w:rPr>
        <w:t xml:space="preserve">（五）、多关心留守儿童</w:t>
      </w:r>
    </w:p>
    <w:p>
      <w:pPr>
        <w:ind w:left="0" w:right="0" w:firstLine="560"/>
        <w:spacing w:before="450" w:after="450" w:line="312" w:lineRule="auto"/>
      </w:pPr>
      <w:r>
        <w:rPr>
          <w:rFonts w:ascii="宋体" w:hAnsi="宋体" w:eastAsia="宋体" w:cs="宋体"/>
          <w:color w:val="000"/>
          <w:sz w:val="28"/>
          <w:szCs w:val="28"/>
        </w:rPr>
        <w:t xml:space="preserve">农村学困生大多数是留守儿童，留守儿童在学习成绩方面与非留守儿童存在很大差异。留守正处于学习的黄金时期，理应在良好的家庭和社会环境中接受教育，在学业上不断取得进步，但由于缺乏父母有效的监管，留守学生难以形成良好的学习习惯，经常发生不完成作业，逃学，辍学等现象。尤其值得重视的是一些留守儿童产生厌学情</w:t>
      </w:r>
    </w:p>
    <w:p>
      <w:pPr>
        <w:ind w:left="0" w:right="0" w:firstLine="560"/>
        <w:spacing w:before="450" w:after="450" w:line="312" w:lineRule="auto"/>
      </w:pPr>
      <w:r>
        <w:rPr>
          <w:rFonts w:ascii="宋体" w:hAnsi="宋体" w:eastAsia="宋体" w:cs="宋体"/>
          <w:color w:val="000"/>
          <w:sz w:val="28"/>
          <w:szCs w:val="28"/>
        </w:rPr>
        <w:t xml:space="preserve">绪，成为流失学生中的新群体。留守儿童正处于树立理想认识人生的关键期，如果得不到父母在思想认识及价值观上的帮助，他们极易产生人生观，价值观念上的偏离，有的甚至走上犯罪的道路。我就经常和学生交流和家长沟通，多做家访，让学生体会老师的真心付出。教育者对学生的厚爱一定会使他们实现“自我学习，自我管理”的转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学困生需要家长和教师的关注，需要全社会的关注。教育的一个重要目的就是要提高整体国民的素质，每位教师对学困生都不要轻易放弃，现代化建设需要各行各业的人才，对学困生的关注就是对社会未来现代化建设的关注，希望不仅仅是只有教师和家长对学困生的关注，更应引起每个公民的高度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1.《学困生心理障碍类型与对策研究——对一所农村初中的个案分析》.马跃军.《现代中小学教育》[J]2024年第02期</w:t>
      </w:r>
    </w:p>
    <w:p>
      <w:pPr>
        <w:ind w:left="0" w:right="0" w:firstLine="560"/>
        <w:spacing w:before="450" w:after="450" w:line="312" w:lineRule="auto"/>
      </w:pPr>
      <w:r>
        <w:rPr>
          <w:rFonts w:ascii="宋体" w:hAnsi="宋体" w:eastAsia="宋体" w:cs="宋体"/>
          <w:color w:val="000"/>
          <w:sz w:val="28"/>
          <w:szCs w:val="28"/>
        </w:rPr>
        <w:t xml:space="preserve">2.《学困生的转化措施》.王雪巍.《现代中小学教育》[J]2024年第06期</w:t>
      </w:r>
    </w:p>
    <w:p>
      <w:pPr>
        <w:ind w:left="0" w:right="0" w:firstLine="560"/>
        <w:spacing w:before="450" w:after="450" w:line="312" w:lineRule="auto"/>
      </w:pPr>
      <w:r>
        <w:rPr>
          <w:rFonts w:ascii="黑体" w:hAnsi="黑体" w:eastAsia="黑体" w:cs="黑体"/>
          <w:color w:val="000000"/>
          <w:sz w:val="36"/>
          <w:szCs w:val="36"/>
          <w:b w:val="1"/>
          <w:bCs w:val="1"/>
        </w:rPr>
        <w:t xml:space="preserve">第五篇：农村学困生转化个案研究</w:t>
      </w:r>
    </w:p>
    <w:p>
      <w:pPr>
        <w:ind w:left="0" w:right="0" w:firstLine="560"/>
        <w:spacing w:before="450" w:after="450" w:line="312" w:lineRule="auto"/>
      </w:pPr>
      <w:r>
        <w:rPr>
          <w:rFonts w:ascii="宋体" w:hAnsi="宋体" w:eastAsia="宋体" w:cs="宋体"/>
          <w:color w:val="000"/>
          <w:sz w:val="28"/>
          <w:szCs w:val="28"/>
        </w:rPr>
        <w:t xml:space="preserve">农村学困生转化个案研究</w:t>
      </w:r>
    </w:p>
    <w:p>
      <w:pPr>
        <w:ind w:left="0" w:right="0" w:firstLine="560"/>
        <w:spacing w:before="450" w:after="450" w:line="312" w:lineRule="auto"/>
      </w:pPr>
      <w:r>
        <w:rPr>
          <w:rFonts w:ascii="宋体" w:hAnsi="宋体" w:eastAsia="宋体" w:cs="宋体"/>
          <w:color w:val="000"/>
          <w:sz w:val="28"/>
          <w:szCs w:val="28"/>
        </w:rPr>
        <w:t xml:space="preserve">王东亮</w:t>
      </w:r>
    </w:p>
    <w:p>
      <w:pPr>
        <w:ind w:left="0" w:right="0" w:firstLine="560"/>
        <w:spacing w:before="450" w:after="450" w:line="312" w:lineRule="auto"/>
      </w:pPr>
      <w:r>
        <w:rPr>
          <w:rFonts w:ascii="宋体" w:hAnsi="宋体" w:eastAsia="宋体" w:cs="宋体"/>
          <w:color w:val="000"/>
          <w:sz w:val="28"/>
          <w:szCs w:val="28"/>
        </w:rPr>
        <w:t xml:space="preserve">一、个案研究背景</w:t>
      </w:r>
    </w:p>
    <w:p>
      <w:pPr>
        <w:ind w:left="0" w:right="0" w:firstLine="560"/>
        <w:spacing w:before="450" w:after="450" w:line="312" w:lineRule="auto"/>
      </w:pPr>
      <w:r>
        <w:rPr>
          <w:rFonts w:ascii="宋体" w:hAnsi="宋体" w:eastAsia="宋体" w:cs="宋体"/>
          <w:color w:val="000"/>
          <w:sz w:val="28"/>
          <w:szCs w:val="28"/>
        </w:rPr>
        <w:t xml:space="preserve">现在全社会都在提倡的素质教育的基本要求是教育要面向全体学生，其时每个班都存在着学困生，学困生的转化是素质教育的重要一环，它直接影响素质教育的效果，做好学困生的转化工作，是每一位老师都要面对的问题，也是对教学工作中的一个永远探索不尽的课题。</w:t>
      </w:r>
    </w:p>
    <w:p>
      <w:pPr>
        <w:ind w:left="0" w:right="0" w:firstLine="560"/>
        <w:spacing w:before="450" w:after="450" w:line="312" w:lineRule="auto"/>
      </w:pPr>
      <w:r>
        <w:rPr>
          <w:rFonts w:ascii="宋体" w:hAnsi="宋体" w:eastAsia="宋体" w:cs="宋体"/>
          <w:color w:val="000"/>
          <w:sz w:val="28"/>
          <w:szCs w:val="28"/>
        </w:rPr>
        <w:t xml:space="preserve">从事数学教学工作已多年的我，深感学困生的转化是教育成功的关键。尤其是在农村学校，每个班的学困生都不少，表现也各不相同。因此在平时教育教学过程中我非常注意观察这些学生的表现，根据他们的各自特点，研究转化这些学困生的方法，下面我就举个例子，来探讨转化农村学困生的方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小伟：男，七年级6班学生。父亲外出打工，母亲忙于农活管不到。小学基础差。他上课回答问题时总是低着头，说话时声音很轻而且含糊其辞。每次轮到他回答问题，学生总是嘲笑他；他的作业也存在很大问题，字迹潦草，错误率较高。他上课时萎靡不振，下课时却生龙活虎，时常找一些新鲜玩意和几个同学一同玩耍。自控能力差，有时逃课去上网。放学回家，扔下书包，就去玩耍，根本不会自觉地做作业。学习成绩极不理想。</w:t>
      </w:r>
    </w:p>
    <w:p>
      <w:pPr>
        <w:ind w:left="0" w:right="0" w:firstLine="560"/>
        <w:spacing w:before="450" w:after="450" w:line="312" w:lineRule="auto"/>
      </w:pPr>
      <w:r>
        <w:rPr>
          <w:rFonts w:ascii="宋体" w:hAnsi="宋体" w:eastAsia="宋体" w:cs="宋体"/>
          <w:color w:val="000"/>
          <w:sz w:val="28"/>
          <w:szCs w:val="28"/>
        </w:rPr>
        <w:t xml:space="preserve">三、成因分析</w:t>
      </w:r>
    </w:p>
    <w:p>
      <w:pPr>
        <w:ind w:left="0" w:right="0" w:firstLine="560"/>
        <w:spacing w:before="450" w:after="450" w:line="312" w:lineRule="auto"/>
      </w:pPr>
      <w:r>
        <w:rPr>
          <w:rFonts w:ascii="宋体" w:hAnsi="宋体" w:eastAsia="宋体" w:cs="宋体"/>
          <w:color w:val="000"/>
          <w:sz w:val="28"/>
          <w:szCs w:val="28"/>
        </w:rPr>
        <w:t xml:space="preserve">（一）自身因素</w:t>
      </w:r>
    </w:p>
    <w:p>
      <w:pPr>
        <w:ind w:left="0" w:right="0" w:firstLine="560"/>
        <w:spacing w:before="450" w:after="450" w:line="312" w:lineRule="auto"/>
      </w:pPr>
      <w:r>
        <w:rPr>
          <w:rFonts w:ascii="宋体" w:hAnsi="宋体" w:eastAsia="宋体" w:cs="宋体"/>
          <w:color w:val="000"/>
          <w:sz w:val="28"/>
          <w:szCs w:val="28"/>
        </w:rPr>
        <w:t xml:space="preserve">该生态度不够端正，学习方法欠佳。比较贪玩好动、倔强，导致成绩低下的主要原因是懒惰、散漫，对学习缺乏主动性。基础不够扎实，计算的能力很差，很多要求会计算的题不会做，很多要求会灵活运用的不会用，基础非常差，极大地影响了新知识的学习，也使自己在学习上缺乏自信。</w:t>
      </w:r>
    </w:p>
    <w:p>
      <w:pPr>
        <w:ind w:left="0" w:right="0" w:firstLine="560"/>
        <w:spacing w:before="450" w:after="450" w:line="312" w:lineRule="auto"/>
      </w:pPr>
      <w:r>
        <w:rPr>
          <w:rFonts w:ascii="宋体" w:hAnsi="宋体" w:eastAsia="宋体" w:cs="宋体"/>
          <w:color w:val="000"/>
          <w:sz w:val="28"/>
          <w:szCs w:val="28"/>
        </w:rPr>
        <w:t xml:space="preserve">（二）家庭因素</w:t>
      </w:r>
    </w:p>
    <w:p>
      <w:pPr>
        <w:ind w:left="0" w:right="0" w:firstLine="560"/>
        <w:spacing w:before="450" w:after="450" w:line="312" w:lineRule="auto"/>
      </w:pPr>
      <w:r>
        <w:rPr>
          <w:rFonts w:ascii="宋体" w:hAnsi="宋体" w:eastAsia="宋体" w:cs="宋体"/>
          <w:color w:val="000"/>
          <w:sz w:val="28"/>
          <w:szCs w:val="28"/>
        </w:rPr>
        <w:t xml:space="preserve">家长不够关心。小伟的父亲经常在外打工，很少去关心孩子的学习和生活。母亲平时只管给钱，对孩子的学习不闻不问，也习惯了不理想的成绩。正因为如此，他从小就厌学、贪玩，习惯了差成绩。家庭缺乏良好的学习环境。</w:t>
      </w:r>
    </w:p>
    <w:p>
      <w:pPr>
        <w:ind w:left="0" w:right="0" w:firstLine="560"/>
        <w:spacing w:before="450" w:after="450" w:line="312" w:lineRule="auto"/>
      </w:pPr>
      <w:r>
        <w:rPr>
          <w:rFonts w:ascii="宋体" w:hAnsi="宋体" w:eastAsia="宋体" w:cs="宋体"/>
          <w:color w:val="000"/>
          <w:sz w:val="28"/>
          <w:szCs w:val="28"/>
        </w:rPr>
        <w:t xml:space="preserve">（三）学校因素</w:t>
      </w:r>
    </w:p>
    <w:p>
      <w:pPr>
        <w:ind w:left="0" w:right="0" w:firstLine="560"/>
        <w:spacing w:before="450" w:after="450" w:line="312" w:lineRule="auto"/>
      </w:pPr>
      <w:r>
        <w:rPr>
          <w:rFonts w:ascii="宋体" w:hAnsi="宋体" w:eastAsia="宋体" w:cs="宋体"/>
          <w:color w:val="000"/>
          <w:sz w:val="28"/>
          <w:szCs w:val="28"/>
        </w:rPr>
        <w:t xml:space="preserve">小伟原来的小学老师对其听之任之，放任自流。在小学这个极其关键的时期，没有好好把握。好习惯没有养成，坏习惯却愈演愈烈。现在老师对他的要求似乎</w:t>
      </w:r>
    </w:p>
    <w:p>
      <w:pPr>
        <w:ind w:left="0" w:right="0" w:firstLine="560"/>
        <w:spacing w:before="450" w:after="450" w:line="312" w:lineRule="auto"/>
      </w:pPr>
      <w:r>
        <w:rPr>
          <w:rFonts w:ascii="宋体" w:hAnsi="宋体" w:eastAsia="宋体" w:cs="宋体"/>
          <w:color w:val="000"/>
          <w:sz w:val="28"/>
          <w:szCs w:val="28"/>
        </w:rPr>
        <w:t xml:space="preserve">又有点过高。对孩子过高的要求，过高的期望，又让孩子觉得遥不可及，对学习失去了信心，有点自暴自弃。</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1、正确看待</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俗话说：“金无足赤，人无完人。”由于每个学生的家庭环境、社会环境、自身的心理品质和基础不同，他们在校的表现也就不一样。</w:t>
      </w:r>
    </w:p>
    <w:p>
      <w:pPr>
        <w:ind w:left="0" w:right="0" w:firstLine="560"/>
        <w:spacing w:before="450" w:after="450" w:line="312" w:lineRule="auto"/>
      </w:pPr>
      <w:r>
        <w:rPr>
          <w:rFonts w:ascii="宋体" w:hAnsi="宋体" w:eastAsia="宋体" w:cs="宋体"/>
          <w:color w:val="000"/>
          <w:sz w:val="28"/>
          <w:szCs w:val="28"/>
        </w:rPr>
        <w:t xml:space="preserve">小伟尽管是个学困生，身上有许多缺点，但他有好动、组织能力强的特点，在多次的班级文体活动中表现突出，为班上献上自己的一份力量，我便抓住这个机会在全班同学面前表扬了他，使他为之一振，逐渐恢复了自信和上进心。</w:t>
      </w:r>
    </w:p>
    <w:p>
      <w:pPr>
        <w:ind w:left="0" w:right="0" w:firstLine="560"/>
        <w:spacing w:before="450" w:after="450" w:line="312" w:lineRule="auto"/>
      </w:pPr>
      <w:r>
        <w:rPr>
          <w:rFonts w:ascii="宋体" w:hAnsi="宋体" w:eastAsia="宋体" w:cs="宋体"/>
          <w:color w:val="000"/>
          <w:sz w:val="28"/>
          <w:szCs w:val="28"/>
        </w:rPr>
        <w:t xml:space="preserve">2、深入实际，调查研究</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的因纪律观念淡薄，有的因基础薄弱，有的因家教不当，有的因家庭生活困难，有的因学校教育不当，还有的受到社会上不良因素的影响。要转化差生，必须深入实际调查每一个差生形成的原因，根据每个差生的特点，因人因材施教，不能头疼医头，脚疼医脚。</w:t>
      </w:r>
    </w:p>
    <w:p>
      <w:pPr>
        <w:ind w:left="0" w:right="0" w:firstLine="560"/>
        <w:spacing w:before="450" w:after="450" w:line="312" w:lineRule="auto"/>
      </w:pPr>
      <w:r>
        <w:rPr>
          <w:rFonts w:ascii="宋体" w:hAnsi="宋体" w:eastAsia="宋体" w:cs="宋体"/>
          <w:color w:val="000"/>
          <w:sz w:val="28"/>
          <w:szCs w:val="28"/>
        </w:rPr>
        <w:t xml:space="preserve">小伟也不例外，虽然找回了自信，有了转变的渴望，可他毕竟是个孩子，由于习惯问题，经常约束不住自己，并且以前的哥儿们经常来找他。面对这种情况，我并没有冷落他，更没有认为他“朽木不可雕”。而是多次找他谈话，做他思想工作，有时也狠狠地批评他一顿，甚至经常“连哄带骗”。因为我知道一个学生思想水平及学习成绩的提高不是一次教育，一次谈话所能及的，而要靠多次、多方面一直反复的教育。</w:t>
      </w:r>
    </w:p>
    <w:p>
      <w:pPr>
        <w:ind w:left="0" w:right="0" w:firstLine="560"/>
        <w:spacing w:before="450" w:after="450" w:line="312" w:lineRule="auto"/>
      </w:pPr>
      <w:r>
        <w:rPr>
          <w:rFonts w:ascii="宋体" w:hAnsi="宋体" w:eastAsia="宋体" w:cs="宋体"/>
          <w:color w:val="000"/>
          <w:sz w:val="28"/>
          <w:szCs w:val="28"/>
        </w:rPr>
        <w:t xml:space="preserve">3、挖掘闪光点，激发自信心</w:t>
      </w:r>
    </w:p>
    <w:p>
      <w:pPr>
        <w:ind w:left="0" w:right="0" w:firstLine="560"/>
        <w:spacing w:before="450" w:after="450" w:line="312" w:lineRule="auto"/>
      </w:pPr>
      <w:r>
        <w:rPr>
          <w:rFonts w:ascii="宋体" w:hAnsi="宋体" w:eastAsia="宋体" w:cs="宋体"/>
          <w:color w:val="000"/>
          <w:sz w:val="28"/>
          <w:szCs w:val="28"/>
        </w:rPr>
        <w:t xml:space="preserve">每个学生都有自己的优点和不足。善于发现孩子的闪光点，用放大镜去捕捉孩子的优点，用缩小镜去看待孩子的缺点。努力架起沟通师生感情的桥梁，用一点点的爱、一滴滴的情，帮助他们树立自信心。所以我经常抽空找他谈话，了解他的爱好，并鼓励他进行深入研究。在了解到他对地理非常感兴趣，我就与地理老师联系，希望地理老师给予他额外的辅导。不久，他的地理课上课效率明显提高。然后，我不定期找他谈话，了解他在地理学习方面的方法，并引导他将这些有效的学习方法应用于其他相关科目。这样一来，不仅地理课是这样，其他科目的上课情况也有了变化。一段时间后，我从其他课任老师那儿了解到，他上课时发呆、回答含糊的情况有了明显地改善，同时，在他比较喜欢的地理考试中成绩有了一定提高。虽然，从整体成绩来说，他的进步并不明显，但可以看到他在上课和作业方面有了很大进步。保护孩子的自尊心，公平地对待班中的每一位孩子，对孩子不忽视、不歧视、不疏远，关心他的学习、生活，经常性地与他沟通交流。注意自己的一言一行，让学生觉得老师是公平、公正的。保护孩子的自尊心，帮助树立自信心。</w:t>
      </w:r>
    </w:p>
    <w:p>
      <w:pPr>
        <w:ind w:left="0" w:right="0" w:firstLine="560"/>
        <w:spacing w:before="450" w:after="450" w:line="312" w:lineRule="auto"/>
      </w:pPr>
      <w:r>
        <w:rPr>
          <w:rFonts w:ascii="宋体" w:hAnsi="宋体" w:eastAsia="宋体" w:cs="宋体"/>
          <w:color w:val="000"/>
          <w:sz w:val="28"/>
          <w:szCs w:val="28"/>
        </w:rPr>
        <w:t xml:space="preserve">4、用“偏爱”去激励</w:t>
      </w:r>
    </w:p>
    <w:p>
      <w:pPr>
        <w:ind w:left="0" w:right="0" w:firstLine="560"/>
        <w:spacing w:before="450" w:after="450" w:line="312" w:lineRule="auto"/>
      </w:pPr>
      <w:r>
        <w:rPr>
          <w:rFonts w:ascii="宋体" w:hAnsi="宋体" w:eastAsia="宋体" w:cs="宋体"/>
          <w:color w:val="000"/>
          <w:sz w:val="28"/>
          <w:szCs w:val="28"/>
        </w:rPr>
        <w:t xml:space="preserve">课堂上，我对他特别关注。上课经常提问他，但是选择一些难度较低的问题，让他跳一跳也能摘到苹果，尝到成功的喜悦。一旦他回答正确就给予鼓励。下课在布置作业时，对他要有所照顾，在作业的数量上适当减少，在难度上适当降低。让他通过努力，也能完成作业。随着他的不断进步，教师不断调整作业的数量和难度，直至达到与别的孩子相同的要求，最终实现转化。</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认真分析孩子原有的基础知识，查漏补缺。利用课余时间，进行辅导，重点进行字词和写作的辅导，教给孩子必要的方法。努力提高他们的基础知识水平，从而提高学习能力，提高学习成绩。开展“一帮一”活动。安排学习成绩优秀、各方面表现较好的学生为他的同桌，做他的榜样，让他学有榜样；当他的“小老师”，必要时，提醒、督促他遵守纪律，认真完成作业。课余时间，“小老师”还可以帮助教师辅导，向他介绍良好的学习方法，帮助他提高学习成绩。</w:t>
      </w:r>
    </w:p>
    <w:p>
      <w:pPr>
        <w:ind w:left="0" w:right="0" w:firstLine="560"/>
        <w:spacing w:before="450" w:after="450" w:line="312" w:lineRule="auto"/>
      </w:pPr>
      <w:r>
        <w:rPr>
          <w:rFonts w:ascii="宋体" w:hAnsi="宋体" w:eastAsia="宋体" w:cs="宋体"/>
          <w:color w:val="000"/>
          <w:sz w:val="28"/>
          <w:szCs w:val="28"/>
        </w:rPr>
        <w:t xml:space="preserve">6、重视与家长沟通交流</w:t>
      </w:r>
    </w:p>
    <w:p>
      <w:pPr>
        <w:ind w:left="0" w:right="0" w:firstLine="560"/>
        <w:spacing w:before="450" w:after="450" w:line="312" w:lineRule="auto"/>
      </w:pPr>
      <w:r>
        <w:rPr>
          <w:rFonts w:ascii="宋体" w:hAnsi="宋体" w:eastAsia="宋体" w:cs="宋体"/>
          <w:color w:val="000"/>
          <w:sz w:val="28"/>
          <w:szCs w:val="28"/>
        </w:rPr>
        <w:t xml:space="preserve">通过家访、电话、开家长会等形式经常性地与家长沟通交流，向家长传达现代教学理论知识以及正确的教育方式方法，改变家长以往简单的教育方式。多俯首倾听孩子的心声，多与孩子沟通交流，工作再忙也要抽出一定的时间与孩子聊聊，关心一下孩子的学习、生活。善于发现孩子的闪光之处，善于发现他们的点滴进步，教育孩子要慎批评、多鼓励。尽量给孩子营造一个良好的学习环境，改掉自身自身不良的习惯，做孩子的好榜样。</w:t>
      </w:r>
    </w:p>
    <w:p>
      <w:pPr>
        <w:ind w:left="0" w:right="0" w:firstLine="560"/>
        <w:spacing w:before="450" w:after="450" w:line="312" w:lineRule="auto"/>
      </w:pPr>
      <w:r>
        <w:rPr>
          <w:rFonts w:ascii="宋体" w:hAnsi="宋体" w:eastAsia="宋体" w:cs="宋体"/>
          <w:color w:val="000"/>
          <w:sz w:val="28"/>
          <w:szCs w:val="28"/>
        </w:rPr>
        <w:t xml:space="preserve">总之，转化学困生是每位老师都会遇到的问题，老师对他们不仅应施以爱心，施以细心，更应施以耐心。学习成绩差的学生，往往会承受更多来自学校和家庭的批评甚至歧视，这会使他们产生精神压力，有些孩子可能进而自暴自弃，逐渐演变成“品学兼劣”的学生，成为家庭的隐忧，社会的隐患。教育工作者要用自己的爱心温暖这些孩子，使他们走出因成绩不好而造成的各种困惑。</w:t>
      </w:r>
    </w:p>
    <w:p>
      <w:pPr>
        <w:ind w:left="0" w:right="0" w:firstLine="560"/>
        <w:spacing w:before="450" w:after="450" w:line="312" w:lineRule="auto"/>
      </w:pPr>
      <w:r>
        <w:rPr>
          <w:rFonts w:ascii="宋体" w:hAnsi="宋体" w:eastAsia="宋体" w:cs="宋体"/>
          <w:color w:val="000"/>
          <w:sz w:val="28"/>
          <w:szCs w:val="28"/>
        </w:rPr>
        <w:t xml:space="preserve">五、转化效果和反思</w:t>
      </w:r>
    </w:p>
    <w:p>
      <w:pPr>
        <w:ind w:left="0" w:right="0" w:firstLine="560"/>
        <w:spacing w:before="450" w:after="450" w:line="312" w:lineRule="auto"/>
      </w:pPr>
      <w:r>
        <w:rPr>
          <w:rFonts w:ascii="宋体" w:hAnsi="宋体" w:eastAsia="宋体" w:cs="宋体"/>
          <w:color w:val="000"/>
          <w:sz w:val="28"/>
          <w:szCs w:val="28"/>
        </w:rPr>
        <w:t xml:space="preserve">刚开始，该生还是不听讲，上课仍经常走神，作业能动笔但相当潦草。经过一段时间的努力，上课有时能集中注意力了，作业认真多了，基本能按时完成，学习的积极性有了明显提高，成绩也有了明显进步。他也不再迟到旷课，作业也很少抄袭别人的了。</w:t>
      </w:r>
    </w:p>
    <w:p>
      <w:pPr>
        <w:ind w:left="0" w:right="0" w:firstLine="560"/>
        <w:spacing w:before="450" w:after="450" w:line="312" w:lineRule="auto"/>
      </w:pPr>
      <w:r>
        <w:rPr>
          <w:rFonts w:ascii="宋体" w:hAnsi="宋体" w:eastAsia="宋体" w:cs="宋体"/>
          <w:color w:val="000"/>
          <w:sz w:val="28"/>
          <w:szCs w:val="28"/>
        </w:rPr>
        <w:t xml:space="preserve">陶行知先生曾说过：“谁不爱学生，谁就不能教育好学生。”只有对学生发自内心真挚的爱，才能给他们以鼓舞，才能使他们感到无比的温暖，才能点燃学生追求上进、成为优秀生的希望之火。教育实践告诉我们，爱是一种最有效的教育手段，教师情感可以温暖一颗冰冷的心。当学生体验到老师对自己的一片爱心和殷切期望时，他们就会变得“亲其师而信其道”。给学困生多一些爱，实现学困</w:t>
      </w:r>
    </w:p>
    <w:p>
      <w:pPr>
        <w:ind w:left="0" w:right="0" w:firstLine="560"/>
        <w:spacing w:before="450" w:after="450" w:line="312" w:lineRule="auto"/>
      </w:pPr>
      <w:r>
        <w:rPr>
          <w:rFonts w:ascii="宋体" w:hAnsi="宋体" w:eastAsia="宋体" w:cs="宋体"/>
          <w:color w:val="000"/>
          <w:sz w:val="28"/>
          <w:szCs w:val="28"/>
        </w:rPr>
        <w:t xml:space="preserve">生的转化。尤其是农村的孩子，更需要老师的关爱和帮助。让我们摒弃对学困生的偏见，多给学困生一些爱心，让爱的阳光温暖学困生的心灵，让爱的雨露滋润学困生的学习和成长，积极探索新方法和技巧，努力加强对学困生的转化教育工作，或许另一个伟大的人物就在您的手中诞生！</w:t>
      </w:r>
    </w:p>
    <w:p>
      <w:pPr>
        <w:ind w:left="0" w:right="0" w:firstLine="560"/>
        <w:spacing w:before="450" w:after="450" w:line="312" w:lineRule="auto"/>
      </w:pPr>
      <w:r>
        <w:rPr>
          <w:rFonts w:ascii="宋体" w:hAnsi="宋体" w:eastAsia="宋体" w:cs="宋体"/>
          <w:color w:val="000"/>
          <w:sz w:val="28"/>
          <w:szCs w:val="28"/>
        </w:rPr>
        <w:t xml:space="preserve">转化学困生是一项复杂的心理工程，我们教师要有长期付出的思想准备。这是因为差等生自控能力不强，意志脆弱，稍稍遇点儿挫折，容易自暴自弃，走极端，思想缺乏稳定性，这就需要我们不厌其烦地做好说教工作，切忌急于求成，或方法简单粗暴。要用诚心去帮助他们，用爱心去感化他们，进而促其改正缺点，树立正确的人生观、价值观、世界观和荣辱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2025-07-08T03:34:55+08:00</dcterms:created>
  <dcterms:modified xsi:type="dcterms:W3CDTF">2025-07-08T03:34:55+08:00</dcterms:modified>
</cp:coreProperties>
</file>

<file path=docProps/custom.xml><?xml version="1.0" encoding="utf-8"?>
<Properties xmlns="http://schemas.openxmlformats.org/officeDocument/2006/custom-properties" xmlns:vt="http://schemas.openxmlformats.org/officeDocument/2006/docPropsVTypes"/>
</file>