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薄弱学科建设汇报材料</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薄弱学科建设汇报材料加强薄弱学科建设，全面提升教育质量——中学加强薄弱学科建设工作总结今年市教研室提出了加强薄弱学科建设的主题和方案，对照我校的教学工作，我们确实感到了教研室这一做法的前瞻性和准确性。按照市教研室出台的加强薄弱学科...</w:t>
      </w:r>
    </w:p>
    <w:p>
      <w:pPr>
        <w:ind w:left="0" w:right="0" w:firstLine="560"/>
        <w:spacing w:before="450" w:after="450" w:line="312" w:lineRule="auto"/>
      </w:pPr>
      <w:r>
        <w:rPr>
          <w:rFonts w:ascii="黑体" w:hAnsi="黑体" w:eastAsia="黑体" w:cs="黑体"/>
          <w:color w:val="000000"/>
          <w:sz w:val="36"/>
          <w:szCs w:val="36"/>
          <w:b w:val="1"/>
          <w:bCs w:val="1"/>
        </w:rPr>
        <w:t xml:space="preserve">第一篇：薄弱学科建设汇报材料</w:t>
      </w:r>
    </w:p>
    <w:p>
      <w:pPr>
        <w:ind w:left="0" w:right="0" w:firstLine="560"/>
        <w:spacing w:before="450" w:after="450" w:line="312" w:lineRule="auto"/>
      </w:pPr>
      <w:r>
        <w:rPr>
          <w:rFonts w:ascii="宋体" w:hAnsi="宋体" w:eastAsia="宋体" w:cs="宋体"/>
          <w:color w:val="000"/>
          <w:sz w:val="28"/>
          <w:szCs w:val="28"/>
        </w:rPr>
        <w:t xml:space="preserve">加强薄弱学科建设，全面提升教育质量</w:t>
      </w:r>
    </w:p>
    <w:p>
      <w:pPr>
        <w:ind w:left="0" w:right="0" w:firstLine="560"/>
        <w:spacing w:before="450" w:after="450" w:line="312" w:lineRule="auto"/>
      </w:pPr>
      <w:r>
        <w:rPr>
          <w:rFonts w:ascii="宋体" w:hAnsi="宋体" w:eastAsia="宋体" w:cs="宋体"/>
          <w:color w:val="000"/>
          <w:sz w:val="28"/>
          <w:szCs w:val="28"/>
        </w:rPr>
        <w:t xml:space="preserve">——中学加强薄弱学科建设工作总结</w:t>
      </w:r>
    </w:p>
    <w:p>
      <w:pPr>
        <w:ind w:left="0" w:right="0" w:firstLine="560"/>
        <w:spacing w:before="450" w:after="450" w:line="312" w:lineRule="auto"/>
      </w:pPr>
      <w:r>
        <w:rPr>
          <w:rFonts w:ascii="宋体" w:hAnsi="宋体" w:eastAsia="宋体" w:cs="宋体"/>
          <w:color w:val="000"/>
          <w:sz w:val="28"/>
          <w:szCs w:val="28"/>
        </w:rPr>
        <w:t xml:space="preserve">今年市教研室提出了加强薄弱学科建设的主题和方案，对照我校的教学工作，我们确实感到了教研室这一做法的前瞻性和准确性。按照市教研室出台的加强薄弱学科建设的实施意见所设计的薄弱学科，在我校也是存在的，加强薄弱学科建设，有助于推进素质教育，有利于学生全面发展，现将我校加强薄弱学科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学生来自青云街道的城北和城西片区，他们普遍特点是天性好动，缺乏良好的学习习惯，基础知识掌握不牢固，他们缺乏学习的积极性、主动性。我校注重学生的全面发展，我们按要求开齐了课程，开足了课时。我校能严格按课程表上好每节课，对薄弱学科做到了学案、作业、检测“三落实”。</w:t>
      </w:r>
    </w:p>
    <w:p>
      <w:pPr>
        <w:ind w:left="0" w:right="0" w:firstLine="560"/>
        <w:spacing w:before="450" w:after="450" w:line="312" w:lineRule="auto"/>
      </w:pPr>
      <w:r>
        <w:rPr>
          <w:rFonts w:ascii="宋体" w:hAnsi="宋体" w:eastAsia="宋体" w:cs="宋体"/>
          <w:color w:val="000"/>
          <w:sz w:val="28"/>
          <w:szCs w:val="28"/>
        </w:rPr>
        <w:t xml:space="preserve">二、我们的做法和措施</w:t>
      </w:r>
    </w:p>
    <w:p>
      <w:pPr>
        <w:ind w:left="0" w:right="0" w:firstLine="560"/>
        <w:spacing w:before="450" w:after="450" w:line="312" w:lineRule="auto"/>
      </w:pPr>
      <w:r>
        <w:rPr>
          <w:rFonts w:ascii="宋体" w:hAnsi="宋体" w:eastAsia="宋体" w:cs="宋体"/>
          <w:color w:val="000"/>
          <w:sz w:val="28"/>
          <w:szCs w:val="28"/>
        </w:rPr>
        <w:t xml:space="preserve">（一）加强教育，转变理念</w:t>
      </w:r>
    </w:p>
    <w:p>
      <w:pPr>
        <w:ind w:left="0" w:right="0" w:firstLine="560"/>
        <w:spacing w:before="450" w:after="450" w:line="312" w:lineRule="auto"/>
      </w:pPr>
      <w:r>
        <w:rPr>
          <w:rFonts w:ascii="宋体" w:hAnsi="宋体" w:eastAsia="宋体" w:cs="宋体"/>
          <w:color w:val="000"/>
          <w:sz w:val="28"/>
          <w:szCs w:val="28"/>
        </w:rPr>
        <w:t xml:space="preserve">我校坚持“以人为本”，一贯重视学生的全面发展，我们校长经常在会上说的一句话是“我们不一定能把每个学生培养成才，但是我们要让每一个学生成人，我们要让每一个从我校走出去的学生有一个良好的习惯，健康的身体和心理，走上社会，他就能健康的工作，正常的生活”。所以我校教师在校长的正确引导下，树立了新型的教育理念。</w:t>
      </w:r>
    </w:p>
    <w:p>
      <w:pPr>
        <w:ind w:left="0" w:right="0" w:firstLine="560"/>
        <w:spacing w:before="450" w:after="450" w:line="312" w:lineRule="auto"/>
      </w:pPr>
      <w:r>
        <w:rPr>
          <w:rFonts w:ascii="宋体" w:hAnsi="宋体" w:eastAsia="宋体" w:cs="宋体"/>
          <w:color w:val="000"/>
          <w:sz w:val="28"/>
          <w:szCs w:val="28"/>
        </w:rPr>
        <w:t xml:space="preserve">（二）学校重视，科学规划。</w:t>
      </w:r>
    </w:p>
    <w:p>
      <w:pPr>
        <w:ind w:left="0" w:right="0" w:firstLine="560"/>
        <w:spacing w:before="450" w:after="450" w:line="312" w:lineRule="auto"/>
      </w:pPr>
      <w:r>
        <w:rPr>
          <w:rFonts w:ascii="宋体" w:hAnsi="宋体" w:eastAsia="宋体" w:cs="宋体"/>
          <w:color w:val="000"/>
          <w:sz w:val="28"/>
          <w:szCs w:val="28"/>
        </w:rPr>
        <w:t xml:space="preserve">我校重视薄弱学科的建设，组织全体教师认真学习了《新泰市中小学薄弱学科建设课题研究方案》，领会了精神和要求。制定了学校薄弱学科课题研究实施方案，成立了以朱校长为组长的薄弱学科建设领导小组和以教研主任贺书军为组长的课题研究领导小组。我们多次召开会议根据我校实际确定了四年级为重点实验年级，以综合科目为重点突破科目的实验对象。以求达到中心突破、以点带面，辐射全员研究机制。</w:t>
      </w:r>
    </w:p>
    <w:p>
      <w:pPr>
        <w:ind w:left="0" w:right="0" w:firstLine="560"/>
        <w:spacing w:before="450" w:after="450" w:line="312" w:lineRule="auto"/>
      </w:pPr>
      <w:r>
        <w:rPr>
          <w:rFonts w:ascii="宋体" w:hAnsi="宋体" w:eastAsia="宋体" w:cs="宋体"/>
          <w:color w:val="000"/>
          <w:sz w:val="28"/>
          <w:szCs w:val="28"/>
        </w:rPr>
        <w:t xml:space="preserve">（三）、注重理论学习，加强教研探究</w:t>
      </w:r>
    </w:p>
    <w:p>
      <w:pPr>
        <w:ind w:left="0" w:right="0" w:firstLine="560"/>
        <w:spacing w:before="450" w:after="450" w:line="312" w:lineRule="auto"/>
      </w:pPr>
      <w:r>
        <w:rPr>
          <w:rFonts w:ascii="宋体" w:hAnsi="宋体" w:eastAsia="宋体" w:cs="宋体"/>
          <w:color w:val="000"/>
          <w:sz w:val="28"/>
          <w:szCs w:val="28"/>
        </w:rPr>
        <w:t xml:space="preserve">在加强薄弱学科的建设中，我们注重理论的学习，注重探索和研究，一是我们多次组织全体教师学习教学理论，先后组织全体教师观看了《江苏锡山中学校长访谈录》、《先学后教，当堂训练》课堂教学理论，组织全体教师观看先学后教、当堂训练课堂教学视频，为薄弱学科的教学提供了理论支撑和方法指导，更新了全体教师的教学理念。二是我们积极开展课堂教学研究探索，提高薄弱课堂教学的方法策略。在九月份的新聘教师亮相课活动中就将英语、科学作为必讲科目之一。在我校十月份骨干教师示范课中，我校要求小学英语、科学、思品、综合每科必讲一节，有力的促进了这些科目课堂教学的探索、尝试、实践工作。</w:t>
      </w:r>
    </w:p>
    <w:p>
      <w:pPr>
        <w:ind w:left="0" w:right="0" w:firstLine="560"/>
        <w:spacing w:before="450" w:after="450" w:line="312" w:lineRule="auto"/>
      </w:pPr>
      <w:r>
        <w:rPr>
          <w:rFonts w:ascii="宋体" w:hAnsi="宋体" w:eastAsia="宋体" w:cs="宋体"/>
          <w:color w:val="000"/>
          <w:sz w:val="28"/>
          <w:szCs w:val="28"/>
        </w:rPr>
        <w:t xml:space="preserve">三是我们积极开展薄弱学科的教学研究，利用每周一次的教研活动，着力解决我们在薄弱学科教学中存在的一些问题，十一月份我们在四年级进行了为期一周的薄弱学科探索课活动，小学部全体教师共同参与，互听互评，提高了课堂教学的效益。四是我们扎实开展了经常性的“推门听课”活动，要求每位教师每月至少有一节薄弱学科的听评课。</w:t>
      </w:r>
    </w:p>
    <w:p>
      <w:pPr>
        <w:ind w:left="0" w:right="0" w:firstLine="560"/>
        <w:spacing w:before="450" w:after="450" w:line="312" w:lineRule="auto"/>
      </w:pPr>
      <w:r>
        <w:rPr>
          <w:rFonts w:ascii="宋体" w:hAnsi="宋体" w:eastAsia="宋体" w:cs="宋体"/>
          <w:color w:val="000"/>
          <w:sz w:val="28"/>
          <w:szCs w:val="28"/>
        </w:rPr>
        <w:t xml:space="preserve">（四）注重检查指导，规范教学常规。</w:t>
      </w:r>
    </w:p>
    <w:p>
      <w:pPr>
        <w:ind w:left="0" w:right="0" w:firstLine="560"/>
        <w:spacing w:before="450" w:after="450" w:line="312" w:lineRule="auto"/>
      </w:pPr>
      <w:r>
        <w:rPr>
          <w:rFonts w:ascii="宋体" w:hAnsi="宋体" w:eastAsia="宋体" w:cs="宋体"/>
          <w:color w:val="000"/>
          <w:sz w:val="28"/>
          <w:szCs w:val="28"/>
        </w:rPr>
        <w:t xml:space="preserve">为了确保薄弱学科的教学工作落到实处，我们在常规教学督导中，将思品、综合、科学、体育、音乐、美术、电脑学科纳入常规教学检查督导之中，教导处对这些科目同语数课同等要求，年级组在每周一次的常规检查中，对这些科目的教案作业必查。</w:t>
      </w:r>
    </w:p>
    <w:p>
      <w:pPr>
        <w:ind w:left="0" w:right="0" w:firstLine="560"/>
        <w:spacing w:before="450" w:after="450" w:line="312" w:lineRule="auto"/>
      </w:pPr>
      <w:r>
        <w:rPr>
          <w:rFonts w:ascii="宋体" w:hAnsi="宋体" w:eastAsia="宋体" w:cs="宋体"/>
          <w:color w:val="000"/>
          <w:sz w:val="28"/>
          <w:szCs w:val="28"/>
        </w:rPr>
        <w:t xml:space="preserve">办公室加大了对薄弱学科的课堂教学督检，在我校的《两项常规考核办法》中要求，教师要严格按课表上课，教师之间不得随意换课，不得随意占用体育、音乐、美术、电脑课的教学时间，这些项目都纳入了每位教师的月创佳评差考核之中，从而保证了薄弱学科的教学工作得到有效落实。</w:t>
      </w:r>
    </w:p>
    <w:p>
      <w:pPr>
        <w:ind w:left="0" w:right="0" w:firstLine="560"/>
        <w:spacing w:before="450" w:after="450" w:line="312" w:lineRule="auto"/>
      </w:pPr>
      <w:r>
        <w:rPr>
          <w:rFonts w:ascii="宋体" w:hAnsi="宋体" w:eastAsia="宋体" w:cs="宋体"/>
          <w:color w:val="000"/>
          <w:sz w:val="28"/>
          <w:szCs w:val="28"/>
        </w:rPr>
        <w:t xml:space="preserve">（五）优化兴趣活动，提高学科质量。</w:t>
      </w:r>
    </w:p>
    <w:p>
      <w:pPr>
        <w:ind w:left="0" w:right="0" w:firstLine="560"/>
        <w:spacing w:before="450" w:after="450" w:line="312" w:lineRule="auto"/>
      </w:pPr>
      <w:r>
        <w:rPr>
          <w:rFonts w:ascii="宋体" w:hAnsi="宋体" w:eastAsia="宋体" w:cs="宋体"/>
          <w:color w:val="000"/>
          <w:sz w:val="28"/>
          <w:szCs w:val="28"/>
        </w:rPr>
        <w:t xml:space="preserve">为了进一步提高薄弱学科的教学质量，我们积极组织开展兴趣小组活动，成立了体育、音乐、美术、电脑、科学兴趣小组，坚持每周三最后一节课开展技能培训指导，做到了计划、人员、活动、记录、效果“五落实”。我们利用每两周一次的小学部活动开展科学知识竞赛、文艺汇演、书画展等活动，拓宽了薄弱学科的教学实践途径，培养了学生的学科兴趣，提高了薄弱学科的教学质量。</w:t>
      </w:r>
    </w:p>
    <w:p>
      <w:pPr>
        <w:ind w:left="0" w:right="0" w:firstLine="560"/>
        <w:spacing w:before="450" w:after="450" w:line="312" w:lineRule="auto"/>
      </w:pPr>
      <w:r>
        <w:rPr>
          <w:rFonts w:ascii="宋体" w:hAnsi="宋体" w:eastAsia="宋体" w:cs="宋体"/>
          <w:color w:val="000"/>
          <w:sz w:val="28"/>
          <w:szCs w:val="28"/>
        </w:rPr>
        <w:t xml:space="preserve">正因我们工作的扎实开展，我校薄弱学科的教学质量正在不断的提升，十月份我校在丹凤县深化学校文化建设推进素质教育文艺汇演中获得第一片区“优秀组织奖”。2024年在教育局组织的全县中学生篮球赛中，我校获得全县第二名。2024年商洛市青少年田径运动会中我校获得“优秀组织奖”。</w:t>
      </w:r>
    </w:p>
    <w:p>
      <w:pPr>
        <w:ind w:left="0" w:right="0" w:firstLine="560"/>
        <w:spacing w:before="450" w:after="450" w:line="312" w:lineRule="auto"/>
      </w:pPr>
      <w:r>
        <w:rPr>
          <w:rFonts w:ascii="宋体" w:hAnsi="宋体" w:eastAsia="宋体" w:cs="宋体"/>
          <w:color w:val="000"/>
          <w:sz w:val="28"/>
          <w:szCs w:val="28"/>
        </w:rPr>
        <w:t xml:space="preserve">三、后期工作设想</w:t>
      </w:r>
    </w:p>
    <w:p>
      <w:pPr>
        <w:ind w:left="0" w:right="0" w:firstLine="560"/>
        <w:spacing w:before="450" w:after="450" w:line="312" w:lineRule="auto"/>
      </w:pPr>
      <w:r>
        <w:rPr>
          <w:rFonts w:ascii="宋体" w:hAnsi="宋体" w:eastAsia="宋体" w:cs="宋体"/>
          <w:color w:val="000"/>
          <w:sz w:val="28"/>
          <w:szCs w:val="28"/>
        </w:rPr>
        <w:t xml:space="preserve">为了加强薄弱学科建设，提高薄弱学科的教学质量，后期我们将做好一下工作：</w:t>
      </w:r>
    </w:p>
    <w:p>
      <w:pPr>
        <w:ind w:left="0" w:right="0" w:firstLine="560"/>
        <w:spacing w:before="450" w:after="450" w:line="312" w:lineRule="auto"/>
      </w:pPr>
      <w:r>
        <w:rPr>
          <w:rFonts w:ascii="宋体" w:hAnsi="宋体" w:eastAsia="宋体" w:cs="宋体"/>
          <w:color w:val="000"/>
          <w:sz w:val="28"/>
          <w:szCs w:val="28"/>
        </w:rPr>
        <w:t xml:space="preserve">1、加强薄弱学科师资配备，在以后的教师招聘中，我们将尽可能的为薄弱学科配备专业型教师，提高薄弱学科的师资水平。</w:t>
      </w:r>
    </w:p>
    <w:p>
      <w:pPr>
        <w:ind w:left="0" w:right="0" w:firstLine="560"/>
        <w:spacing w:before="450" w:after="450" w:line="312" w:lineRule="auto"/>
      </w:pPr>
      <w:r>
        <w:rPr>
          <w:rFonts w:ascii="宋体" w:hAnsi="宋体" w:eastAsia="宋体" w:cs="宋体"/>
          <w:color w:val="000"/>
          <w:sz w:val="28"/>
          <w:szCs w:val="28"/>
        </w:rPr>
        <w:t xml:space="preserve">2、开展专业理论培训，提高教师的专业理论水平。我们将利用教研活动、业务学习时间组织学科教师进行理论培训、学术指导，不断提高教师的专业技能。</w:t>
      </w:r>
    </w:p>
    <w:p>
      <w:pPr>
        <w:ind w:left="0" w:right="0" w:firstLine="560"/>
        <w:spacing w:before="450" w:after="450" w:line="312" w:lineRule="auto"/>
      </w:pPr>
      <w:r>
        <w:rPr>
          <w:rFonts w:ascii="宋体" w:hAnsi="宋体" w:eastAsia="宋体" w:cs="宋体"/>
          <w:color w:val="000"/>
          <w:sz w:val="28"/>
          <w:szCs w:val="28"/>
        </w:rPr>
        <w:t xml:space="preserve">3、我们将继续开展课题研究，探究薄弱学科课堂教学的有效方法，将“先学后教，当堂训练”的教学模式应用于薄弱学科的教学之中，坚持校本教研活动，提升薄弱学科的教学效益。</w:t>
      </w:r>
    </w:p>
    <w:p>
      <w:pPr>
        <w:ind w:left="0" w:right="0" w:firstLine="560"/>
        <w:spacing w:before="450" w:after="450" w:line="312" w:lineRule="auto"/>
      </w:pPr>
      <w:r>
        <w:rPr>
          <w:rFonts w:ascii="宋体" w:hAnsi="宋体" w:eastAsia="宋体" w:cs="宋体"/>
          <w:color w:val="000"/>
          <w:sz w:val="28"/>
          <w:szCs w:val="28"/>
        </w:rPr>
        <w:t xml:space="preserve">4、继续加强对薄弱学科的常规教学检查督导，确保其教学开展有序，有效落实。</w:t>
      </w:r>
    </w:p>
    <w:p>
      <w:pPr>
        <w:ind w:left="0" w:right="0" w:firstLine="560"/>
        <w:spacing w:before="450" w:after="450" w:line="312" w:lineRule="auto"/>
      </w:pPr>
      <w:r>
        <w:rPr>
          <w:rFonts w:ascii="宋体" w:hAnsi="宋体" w:eastAsia="宋体" w:cs="宋体"/>
          <w:color w:val="000"/>
          <w:sz w:val="28"/>
          <w:szCs w:val="28"/>
        </w:rPr>
        <w:t xml:space="preserve">5、改革对薄弱学科教学的评价，除教研室对语数英的检测评价外，我校将科学、综合、思品、体育、音乐、美术学科得教学检测评价结果一并纳入教学质量目标奖惩之列。</w:t>
      </w:r>
    </w:p>
    <w:p>
      <w:pPr>
        <w:ind w:left="0" w:right="0" w:firstLine="560"/>
        <w:spacing w:before="450" w:after="450" w:line="312" w:lineRule="auto"/>
      </w:pPr>
      <w:r>
        <w:rPr>
          <w:rFonts w:ascii="宋体" w:hAnsi="宋体" w:eastAsia="宋体" w:cs="宋体"/>
          <w:color w:val="000"/>
          <w:sz w:val="28"/>
          <w:szCs w:val="28"/>
        </w:rPr>
        <w:t xml:space="preserve">总之，加强薄弱学科的建设工作任重而道远，我们将持之以恒，积极探索，为提高我校薄弱学科的教学质量而努力，为全县薄弱学科建设贡献我们的一份力量。</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第二篇：薄弱学科建设汇报材料</w:t>
      </w:r>
    </w:p>
    <w:p>
      <w:pPr>
        <w:ind w:left="0" w:right="0" w:firstLine="560"/>
        <w:spacing w:before="450" w:after="450" w:line="312" w:lineRule="auto"/>
      </w:pPr>
      <w:r>
        <w:rPr>
          <w:rFonts w:ascii="宋体" w:hAnsi="宋体" w:eastAsia="宋体" w:cs="宋体"/>
          <w:color w:val="000"/>
          <w:sz w:val="28"/>
          <w:szCs w:val="28"/>
        </w:rPr>
        <w:t xml:space="preserve">加强薄弱学科建设，全面提升教育质量</w:t>
      </w:r>
    </w:p>
    <w:p>
      <w:pPr>
        <w:ind w:left="0" w:right="0" w:firstLine="560"/>
        <w:spacing w:before="450" w:after="450" w:line="312" w:lineRule="auto"/>
      </w:pPr>
      <w:r>
        <w:rPr>
          <w:rFonts w:ascii="宋体" w:hAnsi="宋体" w:eastAsia="宋体" w:cs="宋体"/>
          <w:color w:val="000"/>
          <w:sz w:val="28"/>
          <w:szCs w:val="28"/>
        </w:rPr>
        <w:t xml:space="preserve">——育才学校小学部加强薄弱学科建设工作汇报</w:t>
      </w:r>
    </w:p>
    <w:p>
      <w:pPr>
        <w:ind w:left="0" w:right="0" w:firstLine="560"/>
        <w:spacing w:before="450" w:after="450" w:line="312" w:lineRule="auto"/>
      </w:pPr>
      <w:r>
        <w:rPr>
          <w:rFonts w:ascii="宋体" w:hAnsi="宋体" w:eastAsia="宋体" w:cs="宋体"/>
          <w:color w:val="000"/>
          <w:sz w:val="28"/>
          <w:szCs w:val="28"/>
        </w:rPr>
        <w:t xml:space="preserve">今年县教研室提出了加强薄弱学科建设的主题和方案，对照我校的教学工作，我们确实感到了教研室这一做法的前瞻性和准确性。按照县教研室出台的加强薄弱学科建设的实施意见所设计的薄弱学科，在我校也是存在的，加强薄弱学科建设，有助于推进素质教育，有利于学生全面发展，现将我校加强薄弱学科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小学部共有三个班，158名学生，其中四年级31人，五年级56人，六年级71人，这些学生来自全县的各个乡镇，他们普遍特点是天性好动，缺乏良好的学习习惯，基础知识掌握不牢固，他们缺乏学习的积极性、主动性，贪玩、好动。好在我们的学校注重了这些学科的教学，注重了学生的全面发展，我们按大纲要求开齐了课程，开足了课时。我校的英语老师是专职专业的英语老师，由于教研室加大了对英语的检测评价，教师重视，学生重视，教师专业知识强，课堂教学新颖，学生易学乐学，所以我校英语的教学质量正在不断的提升。体、音、美学科我校虽为专职老师，但并不是专业教师，缺乏专业的理论知识。科学、思品、综合均为语数老师兼任，由于语数课的教学任务重，班级人数多，对于这些科目的重视程度相比而言还有点不够。但我们学校能严格按课表上好每节课，这些薄弱学科做到了教案、有作业、考核“三落实”。另外由于整体教育政策的导向机制、评价机制也造成了我们对这些科目的重视度不高，教学质量相对比较滞后。</w:t>
      </w:r>
    </w:p>
    <w:p>
      <w:pPr>
        <w:ind w:left="0" w:right="0" w:firstLine="560"/>
        <w:spacing w:before="450" w:after="450" w:line="312" w:lineRule="auto"/>
      </w:pPr>
      <w:r>
        <w:rPr>
          <w:rFonts w:ascii="宋体" w:hAnsi="宋体" w:eastAsia="宋体" w:cs="宋体"/>
          <w:color w:val="000"/>
          <w:sz w:val="28"/>
          <w:szCs w:val="28"/>
        </w:rPr>
        <w:t xml:space="preserve">二、我们的做法和措施</w:t>
      </w:r>
    </w:p>
    <w:p>
      <w:pPr>
        <w:ind w:left="0" w:right="0" w:firstLine="560"/>
        <w:spacing w:before="450" w:after="450" w:line="312" w:lineRule="auto"/>
      </w:pPr>
      <w:r>
        <w:rPr>
          <w:rFonts w:ascii="宋体" w:hAnsi="宋体" w:eastAsia="宋体" w:cs="宋体"/>
          <w:color w:val="000"/>
          <w:sz w:val="28"/>
          <w:szCs w:val="28"/>
        </w:rPr>
        <w:t xml:space="preserve">（一）加强教育，转变理念</w:t>
      </w:r>
    </w:p>
    <w:p>
      <w:pPr>
        <w:ind w:left="0" w:right="0" w:firstLine="560"/>
        <w:spacing w:before="450" w:after="450" w:line="312" w:lineRule="auto"/>
      </w:pPr>
      <w:r>
        <w:rPr>
          <w:rFonts w:ascii="宋体" w:hAnsi="宋体" w:eastAsia="宋体" w:cs="宋体"/>
          <w:color w:val="000"/>
          <w:sz w:val="28"/>
          <w:szCs w:val="28"/>
        </w:rPr>
        <w:t xml:space="preserve">我校坚持“以人为本”，一贯重视学生的全面发展，我们校长经常在会上说的一句话是“我们不一定能把每个学生培养成才，但是我们要让每一个学生成人，我们要让每一个从我校走出去的学生有一个良好的习惯，健康的身体和心理，走上社会，他就能健康的工作，正常的生活”。</w:t>
      </w:r>
    </w:p>
    <w:p>
      <w:pPr>
        <w:ind w:left="0" w:right="0" w:firstLine="560"/>
        <w:spacing w:before="450" w:after="450" w:line="312" w:lineRule="auto"/>
      </w:pPr>
      <w:r>
        <w:rPr>
          <w:rFonts w:ascii="宋体" w:hAnsi="宋体" w:eastAsia="宋体" w:cs="宋体"/>
          <w:color w:val="000"/>
          <w:sz w:val="28"/>
          <w:szCs w:val="28"/>
        </w:rPr>
        <w:t xml:space="preserve">所以我校教师在校长的正确引导下，树立了新型的教育理念。</w:t>
      </w:r>
    </w:p>
    <w:p>
      <w:pPr>
        <w:ind w:left="0" w:right="0" w:firstLine="560"/>
        <w:spacing w:before="450" w:after="450" w:line="312" w:lineRule="auto"/>
      </w:pPr>
      <w:r>
        <w:rPr>
          <w:rFonts w:ascii="宋体" w:hAnsi="宋体" w:eastAsia="宋体" w:cs="宋体"/>
          <w:color w:val="000"/>
          <w:sz w:val="28"/>
          <w:szCs w:val="28"/>
        </w:rPr>
        <w:t xml:space="preserve">（二）、学校重视，科学规划。</w:t>
      </w:r>
    </w:p>
    <w:p>
      <w:pPr>
        <w:ind w:left="0" w:right="0" w:firstLine="560"/>
        <w:spacing w:before="450" w:after="450" w:line="312" w:lineRule="auto"/>
      </w:pPr>
      <w:r>
        <w:rPr>
          <w:rFonts w:ascii="宋体" w:hAnsi="宋体" w:eastAsia="宋体" w:cs="宋体"/>
          <w:color w:val="000"/>
          <w:sz w:val="28"/>
          <w:szCs w:val="28"/>
        </w:rPr>
        <w:t xml:space="preserve">我们学校很重视薄弱学科的建设，组织全体教师认真学习了《丹凤县中小学薄弱学科建设课题研究方案》，领会了精神和要求。制定了《我校薄弱学科课题研究实施方案》，成立了以朱校长为组长的薄弱学科建设领导小组和以教研主任贺书军为组长的课题研究领导小组。我们多次召开会议根据我校实际确定了四年级为重点实验年级，以综合科目为重点突破科目的实验对象。以求达到中心突破、以点带面，辐射全员研究机制。</w:t>
      </w:r>
    </w:p>
    <w:p>
      <w:pPr>
        <w:ind w:left="0" w:right="0" w:firstLine="560"/>
        <w:spacing w:before="450" w:after="450" w:line="312" w:lineRule="auto"/>
      </w:pPr>
      <w:r>
        <w:rPr>
          <w:rFonts w:ascii="宋体" w:hAnsi="宋体" w:eastAsia="宋体" w:cs="宋体"/>
          <w:color w:val="000"/>
          <w:sz w:val="28"/>
          <w:szCs w:val="28"/>
        </w:rPr>
        <w:t xml:space="preserve">（三）、注重理论学习，加强教研探究</w:t>
      </w:r>
    </w:p>
    <w:p>
      <w:pPr>
        <w:ind w:left="0" w:right="0" w:firstLine="560"/>
        <w:spacing w:before="450" w:after="450" w:line="312" w:lineRule="auto"/>
      </w:pPr>
      <w:r>
        <w:rPr>
          <w:rFonts w:ascii="宋体" w:hAnsi="宋体" w:eastAsia="宋体" w:cs="宋体"/>
          <w:color w:val="000"/>
          <w:sz w:val="28"/>
          <w:szCs w:val="28"/>
        </w:rPr>
        <w:t xml:space="preserve">在加强薄弱学科的建设中，我们注重理论的学习，注重探索和研究，一是我们多次组织全体教师学习教学理论，先后组织全体教师观看了《江苏锡山中学校长访谈录》、《先学后教，当堂训练》课堂教学理论，组织全体教师观看先学后教、当堂训练课堂教学视频，为薄弱学科的教学提供了理论支撑和方法指导，更新了全体教师的教学理念。二是我们积极开展课堂教学研究探索，提高薄弱课堂教学的方法策略。在九月份的新聘教师亮相课活动中就将英语、科学作为必讲科目之一。在我校十月份骨干教师示范课中，我校要求小学英语、科学、思品、综合每科必讲一节，有力的促进了这些科目课堂教学的探索、尝试、实践工作。</w:t>
      </w:r>
    </w:p>
    <w:p>
      <w:pPr>
        <w:ind w:left="0" w:right="0" w:firstLine="560"/>
        <w:spacing w:before="450" w:after="450" w:line="312" w:lineRule="auto"/>
      </w:pPr>
      <w:r>
        <w:rPr>
          <w:rFonts w:ascii="宋体" w:hAnsi="宋体" w:eastAsia="宋体" w:cs="宋体"/>
          <w:color w:val="000"/>
          <w:sz w:val="28"/>
          <w:szCs w:val="28"/>
        </w:rPr>
        <w:t xml:space="preserve">三是我们积极开展薄弱学科的教学研究，利用每周一次的教研活动，着力解决我们在薄弱学科教学中存在的一些问题，十一月份我们在四年级进行了为期一周的薄弱学科探索课活动，小学部全体教师共同参与，互听互评，提高了课堂教学的效益。</w:t>
      </w:r>
    </w:p>
    <w:p>
      <w:pPr>
        <w:ind w:left="0" w:right="0" w:firstLine="560"/>
        <w:spacing w:before="450" w:after="450" w:line="312" w:lineRule="auto"/>
      </w:pPr>
      <w:r>
        <w:rPr>
          <w:rFonts w:ascii="宋体" w:hAnsi="宋体" w:eastAsia="宋体" w:cs="宋体"/>
          <w:color w:val="000"/>
          <w:sz w:val="28"/>
          <w:szCs w:val="28"/>
        </w:rPr>
        <w:t xml:space="preserve">四是我们扎实开展了经常性的“推门听课”活动，要求每位教师每月至少有一节薄弱学科的听评课。</w:t>
      </w:r>
    </w:p>
    <w:p>
      <w:pPr>
        <w:ind w:left="0" w:right="0" w:firstLine="560"/>
        <w:spacing w:before="450" w:after="450" w:line="312" w:lineRule="auto"/>
      </w:pPr>
      <w:r>
        <w:rPr>
          <w:rFonts w:ascii="宋体" w:hAnsi="宋体" w:eastAsia="宋体" w:cs="宋体"/>
          <w:color w:val="000"/>
          <w:sz w:val="28"/>
          <w:szCs w:val="28"/>
        </w:rPr>
        <w:t xml:space="preserve">（四）注重检查指导，规范教学常规。</w:t>
      </w:r>
    </w:p>
    <w:p>
      <w:pPr>
        <w:ind w:left="0" w:right="0" w:firstLine="560"/>
        <w:spacing w:before="450" w:after="450" w:line="312" w:lineRule="auto"/>
      </w:pPr>
      <w:r>
        <w:rPr>
          <w:rFonts w:ascii="宋体" w:hAnsi="宋体" w:eastAsia="宋体" w:cs="宋体"/>
          <w:color w:val="000"/>
          <w:sz w:val="28"/>
          <w:szCs w:val="28"/>
        </w:rPr>
        <w:t xml:space="preserve">为了确保薄弱学科的教学工作落到实处，我们在常规教学督导中，将思品、综合、科学、体育、音乐、美术、电脑学科纳入常规教学检查</w:t>
      </w:r>
    </w:p>
    <w:p>
      <w:pPr>
        <w:ind w:left="0" w:right="0" w:firstLine="560"/>
        <w:spacing w:before="450" w:after="450" w:line="312" w:lineRule="auto"/>
      </w:pPr>
      <w:r>
        <w:rPr>
          <w:rFonts w:ascii="宋体" w:hAnsi="宋体" w:eastAsia="宋体" w:cs="宋体"/>
          <w:color w:val="000"/>
          <w:sz w:val="28"/>
          <w:szCs w:val="28"/>
        </w:rPr>
        <w:t xml:space="preserve">督导之中，教导处对这些科目同语数课同等要求，年级组在每周一次的常规检查中，对这些科目的教案作业必查。</w:t>
      </w:r>
    </w:p>
    <w:p>
      <w:pPr>
        <w:ind w:left="0" w:right="0" w:firstLine="560"/>
        <w:spacing w:before="450" w:after="450" w:line="312" w:lineRule="auto"/>
      </w:pPr>
      <w:r>
        <w:rPr>
          <w:rFonts w:ascii="宋体" w:hAnsi="宋体" w:eastAsia="宋体" w:cs="宋体"/>
          <w:color w:val="000"/>
          <w:sz w:val="28"/>
          <w:szCs w:val="28"/>
        </w:rPr>
        <w:t xml:space="preserve">办公室加大了对薄弱学科的课堂教学督检，在我校的《两项常规考核办法》中要求，教师要严格按课表上课，教师之间不得随意换课，不得随意占用体育、音乐、美术、电脑课的教学时间，这些项目都纳入了每位教师的月创佳评差考核之中，从而保证了薄弱学科的教学工作得到有效落实。</w:t>
      </w:r>
    </w:p>
    <w:p>
      <w:pPr>
        <w:ind w:left="0" w:right="0" w:firstLine="560"/>
        <w:spacing w:before="450" w:after="450" w:line="312" w:lineRule="auto"/>
      </w:pPr>
      <w:r>
        <w:rPr>
          <w:rFonts w:ascii="宋体" w:hAnsi="宋体" w:eastAsia="宋体" w:cs="宋体"/>
          <w:color w:val="000"/>
          <w:sz w:val="28"/>
          <w:szCs w:val="28"/>
        </w:rPr>
        <w:t xml:space="preserve">（五）优化兴趣活动，提高学科质量。</w:t>
      </w:r>
    </w:p>
    <w:p>
      <w:pPr>
        <w:ind w:left="0" w:right="0" w:firstLine="560"/>
        <w:spacing w:before="450" w:after="450" w:line="312" w:lineRule="auto"/>
      </w:pPr>
      <w:r>
        <w:rPr>
          <w:rFonts w:ascii="宋体" w:hAnsi="宋体" w:eastAsia="宋体" w:cs="宋体"/>
          <w:color w:val="000"/>
          <w:sz w:val="28"/>
          <w:szCs w:val="28"/>
        </w:rPr>
        <w:t xml:space="preserve">为了进一步提高薄弱学科的教学质量，我们积极组织开展兴趣小组活动，成立了体育、音乐、美术、电脑、科学兴趣小组，坚持每周三最后一节课开展技能培训指导，做到了计划、人员、活动、记录、效果“五落实”。我们利用每两周一次的小学部活动开展科学知识竞赛、文艺汇演、书画展等活动，拓宽了薄弱学科的教学实践途径，培养了学生的学科兴趣，提高了薄弱学科的教学质量。</w:t>
      </w:r>
    </w:p>
    <w:p>
      <w:pPr>
        <w:ind w:left="0" w:right="0" w:firstLine="560"/>
        <w:spacing w:before="450" w:after="450" w:line="312" w:lineRule="auto"/>
      </w:pPr>
      <w:r>
        <w:rPr>
          <w:rFonts w:ascii="宋体" w:hAnsi="宋体" w:eastAsia="宋体" w:cs="宋体"/>
          <w:color w:val="000"/>
          <w:sz w:val="28"/>
          <w:szCs w:val="28"/>
        </w:rPr>
        <w:t xml:space="preserve">正因我们工作的扎实开展，我校薄弱学科的教学质量正在不断的提升，十月份我校在丹凤县深化学校文化建设推进素质教育文艺汇演中获得第一片区“优秀组织奖”。2024年在教育局组织的全县中学生篮球赛中，我校获得全县第二名。2024年商洛市青少年田径运动会中我校获得“优秀组织奖”。</w:t>
      </w:r>
    </w:p>
    <w:p>
      <w:pPr>
        <w:ind w:left="0" w:right="0" w:firstLine="560"/>
        <w:spacing w:before="450" w:after="450" w:line="312" w:lineRule="auto"/>
      </w:pPr>
      <w:r>
        <w:rPr>
          <w:rFonts w:ascii="宋体" w:hAnsi="宋体" w:eastAsia="宋体" w:cs="宋体"/>
          <w:color w:val="000"/>
          <w:sz w:val="28"/>
          <w:szCs w:val="28"/>
        </w:rPr>
        <w:t xml:space="preserve">三、后期工作设想</w:t>
      </w:r>
    </w:p>
    <w:p>
      <w:pPr>
        <w:ind w:left="0" w:right="0" w:firstLine="560"/>
        <w:spacing w:before="450" w:after="450" w:line="312" w:lineRule="auto"/>
      </w:pPr>
      <w:r>
        <w:rPr>
          <w:rFonts w:ascii="宋体" w:hAnsi="宋体" w:eastAsia="宋体" w:cs="宋体"/>
          <w:color w:val="000"/>
          <w:sz w:val="28"/>
          <w:szCs w:val="28"/>
        </w:rPr>
        <w:t xml:space="preserve">为了加强薄弱学科建设，提高薄弱学科的教学质量，后期我们将做好一下工作：</w:t>
      </w:r>
    </w:p>
    <w:p>
      <w:pPr>
        <w:ind w:left="0" w:right="0" w:firstLine="560"/>
        <w:spacing w:before="450" w:after="450" w:line="312" w:lineRule="auto"/>
      </w:pPr>
      <w:r>
        <w:rPr>
          <w:rFonts w:ascii="宋体" w:hAnsi="宋体" w:eastAsia="宋体" w:cs="宋体"/>
          <w:color w:val="000"/>
          <w:sz w:val="28"/>
          <w:szCs w:val="28"/>
        </w:rPr>
        <w:t xml:space="preserve">1、加强薄弱学科师资配备，在以后的教师招聘中，我们将尽可能的为薄弱学科配备专业型教师，提高薄弱学科的师资水平。</w:t>
      </w:r>
    </w:p>
    <w:p>
      <w:pPr>
        <w:ind w:left="0" w:right="0" w:firstLine="560"/>
        <w:spacing w:before="450" w:after="450" w:line="312" w:lineRule="auto"/>
      </w:pPr>
      <w:r>
        <w:rPr>
          <w:rFonts w:ascii="宋体" w:hAnsi="宋体" w:eastAsia="宋体" w:cs="宋体"/>
          <w:color w:val="000"/>
          <w:sz w:val="28"/>
          <w:szCs w:val="28"/>
        </w:rPr>
        <w:t xml:space="preserve">2、开展专业理论培训，提高教师的专业理论水平。我们将利用教研活动、业务学习时间组织学科教师进行理论培训、学术指导，不断提高教师的专业技能。</w:t>
      </w:r>
    </w:p>
    <w:p>
      <w:pPr>
        <w:ind w:left="0" w:right="0" w:firstLine="560"/>
        <w:spacing w:before="450" w:after="450" w:line="312" w:lineRule="auto"/>
      </w:pPr>
      <w:r>
        <w:rPr>
          <w:rFonts w:ascii="宋体" w:hAnsi="宋体" w:eastAsia="宋体" w:cs="宋体"/>
          <w:color w:val="000"/>
          <w:sz w:val="28"/>
          <w:szCs w:val="28"/>
        </w:rPr>
        <w:t xml:space="preserve">3、我们将继续开展课题研究，探究薄弱学科课堂教学的有效方法，将“先学后教，当堂训练”的教学模式应用于薄弱学科的教学之中，坚持校本教研活动，提升薄弱学科的教学效益。</w:t>
      </w:r>
    </w:p>
    <w:p>
      <w:pPr>
        <w:ind w:left="0" w:right="0" w:firstLine="560"/>
        <w:spacing w:before="450" w:after="450" w:line="312" w:lineRule="auto"/>
      </w:pPr>
      <w:r>
        <w:rPr>
          <w:rFonts w:ascii="宋体" w:hAnsi="宋体" w:eastAsia="宋体" w:cs="宋体"/>
          <w:color w:val="000"/>
          <w:sz w:val="28"/>
          <w:szCs w:val="28"/>
        </w:rPr>
        <w:t xml:space="preserve">4、继续加强对薄弱学科的常规教学检查督导，确保其教学开展有序，有效落实。</w:t>
      </w:r>
    </w:p>
    <w:p>
      <w:pPr>
        <w:ind w:left="0" w:right="0" w:firstLine="560"/>
        <w:spacing w:before="450" w:after="450" w:line="312" w:lineRule="auto"/>
      </w:pPr>
      <w:r>
        <w:rPr>
          <w:rFonts w:ascii="宋体" w:hAnsi="宋体" w:eastAsia="宋体" w:cs="宋体"/>
          <w:color w:val="000"/>
          <w:sz w:val="28"/>
          <w:szCs w:val="28"/>
        </w:rPr>
        <w:t xml:space="preserve">5、改革对薄弱学科教学的评价，除教研室对语数英的检测评价外，我校将科学、综合、思品、体育、音乐、美术学科得教学检测评价结果一并纳入教学质量目标奖惩之列。</w:t>
      </w:r>
    </w:p>
    <w:p>
      <w:pPr>
        <w:ind w:left="0" w:right="0" w:firstLine="560"/>
        <w:spacing w:before="450" w:after="450" w:line="312" w:lineRule="auto"/>
      </w:pPr>
      <w:r>
        <w:rPr>
          <w:rFonts w:ascii="宋体" w:hAnsi="宋体" w:eastAsia="宋体" w:cs="宋体"/>
          <w:color w:val="000"/>
          <w:sz w:val="28"/>
          <w:szCs w:val="28"/>
        </w:rPr>
        <w:t xml:space="preserve">总之，加强薄弱学科的建设工作任重而道远，我们将持之以恒，积极探索，为提高我校薄弱学科的教学质量而努力，为全县薄弱学科建设贡献我们的一份力量。</w:t>
      </w:r>
    </w:p>
    <w:p>
      <w:pPr>
        <w:ind w:left="0" w:right="0" w:firstLine="560"/>
        <w:spacing w:before="450" w:after="450" w:line="312" w:lineRule="auto"/>
      </w:pPr>
      <w:r>
        <w:rPr>
          <w:rFonts w:ascii="宋体" w:hAnsi="宋体" w:eastAsia="宋体" w:cs="宋体"/>
          <w:color w:val="000"/>
          <w:sz w:val="28"/>
          <w:szCs w:val="28"/>
        </w:rPr>
        <w:t xml:space="preserve">丹凤育才学校</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第三篇：薄弱学科建设汇报材料.</w:t>
      </w:r>
    </w:p>
    <w:p>
      <w:pPr>
        <w:ind w:left="0" w:right="0" w:firstLine="560"/>
        <w:spacing w:before="450" w:after="450" w:line="312" w:lineRule="auto"/>
      </w:pPr>
      <w:r>
        <w:rPr>
          <w:rFonts w:ascii="宋体" w:hAnsi="宋体" w:eastAsia="宋体" w:cs="宋体"/>
          <w:color w:val="000"/>
          <w:sz w:val="28"/>
          <w:szCs w:val="28"/>
        </w:rPr>
        <w:t xml:space="preserve">加强薄弱学科建设，全面提升教育质量</w:t>
      </w:r>
    </w:p>
    <w:p>
      <w:pPr>
        <w:ind w:left="0" w:right="0" w:firstLine="560"/>
        <w:spacing w:before="450" w:after="450" w:line="312" w:lineRule="auto"/>
      </w:pPr>
      <w:r>
        <w:rPr>
          <w:rFonts w:ascii="宋体" w:hAnsi="宋体" w:eastAsia="宋体" w:cs="宋体"/>
          <w:color w:val="000"/>
          <w:sz w:val="28"/>
          <w:szCs w:val="28"/>
        </w:rPr>
        <w:t xml:space="preserve">—— 加强薄弱学科建设工作汇报材料</w:t>
      </w:r>
    </w:p>
    <w:p>
      <w:pPr>
        <w:ind w:left="0" w:right="0" w:firstLine="560"/>
        <w:spacing w:before="450" w:after="450" w:line="312" w:lineRule="auto"/>
      </w:pPr>
      <w:r>
        <w:rPr>
          <w:rFonts w:ascii="宋体" w:hAnsi="宋体" w:eastAsia="宋体" w:cs="宋体"/>
          <w:color w:val="000"/>
          <w:sz w:val="28"/>
          <w:szCs w:val="28"/>
        </w:rPr>
        <w:t xml:space="preserve">根据市教研室出台的加强薄弱学科建设的实施意见及教委《加强薄弱学科教学工作》会议精神，为进一步深化课程改革，提升课程实施能力，根据市局关于《滕州市课程方案》文件要求，学校进一步加强了英语、体育、美术、科学等薄弱学科课程实施，现将我校加强薄弱学科实施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x个教学班，学生x名，他们普遍特点是天性好动，缺乏良好的学习习惯，基础知识掌握不牢固，他们缺乏学习的积极性、主动性，贪玩、好动。好在我们的学校注重了这些学科的教学，注重了学生的全面发展，我们按大纲要求开齐了课程，开足了课时。我校的英语老师是专职专业的英语老师，由于教导处加大了对英语的检 测评价，教师重视，学生重视，教师专业知识强，课堂教学新颖，学生易学乐学，所以我校英语的教学质量正在不断的提升。音、体、美、科学、思品均为语数老师兼任。但我们学校能严格按课表上好每节课，这些薄弱学科做到了有教案、有作业、考核“三落实”。</w:t>
      </w:r>
    </w:p>
    <w:p>
      <w:pPr>
        <w:ind w:left="0" w:right="0" w:firstLine="560"/>
        <w:spacing w:before="450" w:after="450" w:line="312" w:lineRule="auto"/>
      </w:pPr>
      <w:r>
        <w:rPr>
          <w:rFonts w:ascii="宋体" w:hAnsi="宋体" w:eastAsia="宋体" w:cs="宋体"/>
          <w:color w:val="000"/>
          <w:sz w:val="28"/>
          <w:szCs w:val="28"/>
        </w:rPr>
        <w:t xml:space="preserve">二、我们的做法和措施</w:t>
      </w:r>
    </w:p>
    <w:p>
      <w:pPr>
        <w:ind w:left="0" w:right="0" w:firstLine="560"/>
        <w:spacing w:before="450" w:after="450" w:line="312" w:lineRule="auto"/>
      </w:pPr>
      <w:r>
        <w:rPr>
          <w:rFonts w:ascii="宋体" w:hAnsi="宋体" w:eastAsia="宋体" w:cs="宋体"/>
          <w:color w:val="000"/>
          <w:sz w:val="28"/>
          <w:szCs w:val="28"/>
        </w:rPr>
        <w:t xml:space="preserve">（一）加强教育，转变理念 我校坚持“以人为本”，一贯重视学生的全面发展，我们经常说的一句话是“我们不一定能把每个学生培养成才，但是我们要让每一个学生成人，我们要让每一个从我校走出去的学生有一个良好的习惯，健康的身体和心理，走上社会，他就能健康的工作，正常的生活”。所以我校教师在校长的正确引导下，树立了新型的教育理念。</w:t>
      </w:r>
    </w:p>
    <w:p>
      <w:pPr>
        <w:ind w:left="0" w:right="0" w:firstLine="560"/>
        <w:spacing w:before="450" w:after="450" w:line="312" w:lineRule="auto"/>
      </w:pPr>
      <w:r>
        <w:rPr>
          <w:rFonts w:ascii="宋体" w:hAnsi="宋体" w:eastAsia="宋体" w:cs="宋体"/>
          <w:color w:val="000"/>
          <w:sz w:val="28"/>
          <w:szCs w:val="28"/>
        </w:rPr>
        <w:t xml:space="preserve">（二）、学校重视，科学规划。我们学校很重视薄弱学科的建设，组织全体教师认真学习了《滕州市加强薄弱学科建设实施方案》，领会了精神和要求。制定了《我校薄弱学科建设实施方案》，成立了以校长为组长的薄弱学科建设领导小组。</w:t>
      </w:r>
    </w:p>
    <w:p>
      <w:pPr>
        <w:ind w:left="0" w:right="0" w:firstLine="560"/>
        <w:spacing w:before="450" w:after="450" w:line="312" w:lineRule="auto"/>
      </w:pPr>
      <w:r>
        <w:rPr>
          <w:rFonts w:ascii="宋体" w:hAnsi="宋体" w:eastAsia="宋体" w:cs="宋体"/>
          <w:color w:val="000"/>
          <w:sz w:val="28"/>
          <w:szCs w:val="28"/>
        </w:rPr>
        <w:t xml:space="preserve">（三）、注重理论学习，加强教研探究 在加强薄弱学科的建设中，我们注重理论的学习，注重探索和研究，一是我们多次组织全体教师学习教学理论。二是我们积极开展课堂教学研究探索，提高薄弱课堂教学的方法策略。在我校十月份骨干教师模式课中，我校要求英语、音乐、体育、美术、科学、思品每科必上一节，有力的促进了这些科目课堂教学的探索、尝试、实践工作。三是我们积极开展薄弱学科的教学研究，利用每周一次的教研活动，着力解决我们在薄弱学科教学中存在的一些问题。四是我们扎实开展了经常性的“推门听课”活动，要求每位教师每月至少有一节薄弱学科的听评课。</w:t>
      </w:r>
    </w:p>
    <w:p>
      <w:pPr>
        <w:ind w:left="0" w:right="0" w:firstLine="560"/>
        <w:spacing w:before="450" w:after="450" w:line="312" w:lineRule="auto"/>
      </w:pPr>
      <w:r>
        <w:rPr>
          <w:rFonts w:ascii="宋体" w:hAnsi="宋体" w:eastAsia="宋体" w:cs="宋体"/>
          <w:color w:val="000"/>
          <w:sz w:val="28"/>
          <w:szCs w:val="28"/>
        </w:rPr>
        <w:t xml:space="preserve">（四）注重检查指导，规范教学常规。为了确保薄弱学科的教学工作落到实处，我们在常规教学督导中，将思品、综合、科学、体育、音乐、美术、计算机学科纳入常规教学检查督导之中，教导处对这些科目同语数课同等要求，教研组在每周一次的常规检查中，对这些科目的教案作业必查。教导处加大了对薄弱学科的课堂教学督检，教师要严格按课表上课，教师之间不得随意换课，不得随意占用英语、体育、音乐、美术、科学、品生的教学时间，这些项目都纳入了每位教师的量化考核之中，从而保证了薄弱学科的教学工作得到有效落实。</w:t>
      </w:r>
    </w:p>
    <w:p>
      <w:pPr>
        <w:ind w:left="0" w:right="0" w:firstLine="560"/>
        <w:spacing w:before="450" w:after="450" w:line="312" w:lineRule="auto"/>
      </w:pPr>
      <w:r>
        <w:rPr>
          <w:rFonts w:ascii="宋体" w:hAnsi="宋体" w:eastAsia="宋体" w:cs="宋体"/>
          <w:color w:val="000"/>
          <w:sz w:val="28"/>
          <w:szCs w:val="28"/>
        </w:rPr>
        <w:t xml:space="preserve">（五）优化兴趣活动，提高学科质量。为了进一步提高薄弱学科的教学质量，我们积极组织开展兴趣小组活动，成立了乒乓球、美术、音乐兴趣小组，坚持每周一次的培训指导，做到了计划、人员、活动、记录、效果“五落实”。我们每学期定期开展体育比赛、合唱比赛、科学技能操作、书画展等活动，拓宽了薄弱学科的教学实践途径，培养了学生的学科兴趣，提高了薄弱学科的教学质量。正因我们工作的扎实开展，我校薄弱学科的教学质量正在不断的提升。</w:t>
      </w:r>
    </w:p>
    <w:p>
      <w:pPr>
        <w:ind w:left="0" w:right="0" w:firstLine="560"/>
        <w:spacing w:before="450" w:after="450" w:line="312" w:lineRule="auto"/>
      </w:pPr>
      <w:r>
        <w:rPr>
          <w:rFonts w:ascii="宋体" w:hAnsi="宋体" w:eastAsia="宋体" w:cs="宋体"/>
          <w:color w:val="000"/>
          <w:sz w:val="28"/>
          <w:szCs w:val="28"/>
        </w:rPr>
        <w:t xml:space="preserve">三、后期工作设想</w:t>
      </w:r>
    </w:p>
    <w:p>
      <w:pPr>
        <w:ind w:left="0" w:right="0" w:firstLine="560"/>
        <w:spacing w:before="450" w:after="450" w:line="312" w:lineRule="auto"/>
      </w:pPr>
      <w:r>
        <w:rPr>
          <w:rFonts w:ascii="宋体" w:hAnsi="宋体" w:eastAsia="宋体" w:cs="宋体"/>
          <w:color w:val="000"/>
          <w:sz w:val="28"/>
          <w:szCs w:val="28"/>
        </w:rPr>
        <w:t xml:space="preserve">为了加强薄弱学科建设，提高薄弱学科的教学质量，后期我们将做 好一下工作：</w:t>
      </w:r>
    </w:p>
    <w:p>
      <w:pPr>
        <w:ind w:left="0" w:right="0" w:firstLine="560"/>
        <w:spacing w:before="450" w:after="450" w:line="312" w:lineRule="auto"/>
      </w:pPr>
      <w:r>
        <w:rPr>
          <w:rFonts w:ascii="宋体" w:hAnsi="宋体" w:eastAsia="宋体" w:cs="宋体"/>
          <w:color w:val="000"/>
          <w:sz w:val="28"/>
          <w:szCs w:val="28"/>
        </w:rPr>
        <w:t xml:space="preserve">1、加强薄弱学科师资配备，在以后的教学中，尽可能的为薄弱学科配备专业型教师，提高薄弱学科的师资水平。</w:t>
      </w:r>
    </w:p>
    <w:p>
      <w:pPr>
        <w:ind w:left="0" w:right="0" w:firstLine="560"/>
        <w:spacing w:before="450" w:after="450" w:line="312" w:lineRule="auto"/>
      </w:pPr>
      <w:r>
        <w:rPr>
          <w:rFonts w:ascii="宋体" w:hAnsi="宋体" w:eastAsia="宋体" w:cs="宋体"/>
          <w:color w:val="000"/>
          <w:sz w:val="28"/>
          <w:szCs w:val="28"/>
        </w:rPr>
        <w:t xml:space="preserve">2、开展专业理论培训，提高教师的专业理论水平。我们将利用教研活动、业务学习时间组织学科教师进行理论培训、学术指导，不断提 高教师的专业技能。</w:t>
      </w:r>
    </w:p>
    <w:p>
      <w:pPr>
        <w:ind w:left="0" w:right="0" w:firstLine="560"/>
        <w:spacing w:before="450" w:after="450" w:line="312" w:lineRule="auto"/>
      </w:pPr>
      <w:r>
        <w:rPr>
          <w:rFonts w:ascii="宋体" w:hAnsi="宋体" w:eastAsia="宋体" w:cs="宋体"/>
          <w:color w:val="000"/>
          <w:sz w:val="28"/>
          <w:szCs w:val="28"/>
        </w:rPr>
        <w:t xml:space="preserve">总之，加强薄弱学科的建设工作任重而道远，我们将持之以恒，积极探索，为提高我校薄弱学科的教学质量而努力，为薄弱学科建设 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第四篇：加强薄弱学科建设（范文模版）</w:t>
      </w:r>
    </w:p>
    <w:p>
      <w:pPr>
        <w:ind w:left="0" w:right="0" w:firstLine="560"/>
        <w:spacing w:before="450" w:after="450" w:line="312" w:lineRule="auto"/>
      </w:pPr>
      <w:r>
        <w:rPr>
          <w:rFonts w:ascii="宋体" w:hAnsi="宋体" w:eastAsia="宋体" w:cs="宋体"/>
          <w:color w:val="000"/>
          <w:sz w:val="28"/>
          <w:szCs w:val="28"/>
        </w:rPr>
        <w:t xml:space="preserve">加强薄弱学科建设，促进师生共同成长</w:t>
      </w:r>
    </w:p>
    <w:p>
      <w:pPr>
        <w:ind w:left="0" w:right="0" w:firstLine="560"/>
        <w:spacing w:before="450" w:after="450" w:line="312" w:lineRule="auto"/>
      </w:pPr>
      <w:r>
        <w:rPr>
          <w:rFonts w:ascii="宋体" w:hAnsi="宋体" w:eastAsia="宋体" w:cs="宋体"/>
          <w:color w:val="000"/>
          <w:sz w:val="28"/>
          <w:szCs w:val="28"/>
        </w:rPr>
        <w:t xml:space="preserve">——西流河一小薄弱学科管理工作总结</w:t>
      </w:r>
    </w:p>
    <w:p>
      <w:pPr>
        <w:ind w:left="0" w:right="0" w:firstLine="560"/>
        <w:spacing w:before="450" w:after="450" w:line="312" w:lineRule="auto"/>
      </w:pPr>
      <w:r>
        <w:rPr>
          <w:rFonts w:ascii="宋体" w:hAnsi="宋体" w:eastAsia="宋体" w:cs="宋体"/>
          <w:color w:val="000"/>
          <w:sz w:val="28"/>
          <w:szCs w:val="28"/>
        </w:rPr>
        <w:t xml:space="preserve">德育、体育、美育和劳动教育，是中小学全面贯彻教育方针、落实素质教育宗旨的重要内容，也是目前学校教育中的薄弱环节。这种相对薄弱的地位得不到改变，就不可能全面落实素质教育的目标。所以基础教育在德、智、体、美、劳各方面都必须加强。</w:t>
      </w:r>
    </w:p>
    <w:p>
      <w:pPr>
        <w:ind w:left="0" w:right="0" w:firstLine="560"/>
        <w:spacing w:before="450" w:after="450" w:line="312" w:lineRule="auto"/>
      </w:pPr>
      <w:r>
        <w:rPr>
          <w:rFonts w:ascii="宋体" w:hAnsi="宋体" w:eastAsia="宋体" w:cs="宋体"/>
          <w:color w:val="000"/>
          <w:sz w:val="28"/>
          <w:szCs w:val="28"/>
        </w:rPr>
        <w:t xml:space="preserve">为了消除学校发展的障碍，今学年学校把教学工作的重心下移到了薄弱学科建设上，努力提高薄弱学科教师的教学成绩，从而促进教师整体素质的提高。所谓薄弱学科，是指是体、音、美、劳等未引起足够的重视的课程，未引起足够的重视究其根本的原因，主要存在两个方面：一为主观原因，大家认为薄弱学科不统考，不会影响学生的考试成绩；二为客观因素，农村小学既缺师资，又缺购置教学设备所需的资金。</w:t>
      </w:r>
    </w:p>
    <w:p>
      <w:pPr>
        <w:ind w:left="0" w:right="0" w:firstLine="560"/>
        <w:spacing w:before="450" w:after="450" w:line="312" w:lineRule="auto"/>
      </w:pPr>
      <w:r>
        <w:rPr>
          <w:rFonts w:ascii="宋体" w:hAnsi="宋体" w:eastAsia="宋体" w:cs="宋体"/>
          <w:color w:val="000"/>
          <w:sz w:val="28"/>
          <w:szCs w:val="28"/>
        </w:rPr>
        <w:t xml:space="preserve">加强薄弱学科建设，有利于均衡各学科的发展，提高学校的教育教学成绩，为了将薄弱学科的建设落到实处，收到理想的效果，现将学校加强薄弱学科建设的做法简单做以介绍：</w:t>
      </w:r>
    </w:p>
    <w:p>
      <w:pPr>
        <w:ind w:left="0" w:right="0" w:firstLine="560"/>
        <w:spacing w:before="450" w:after="450" w:line="312" w:lineRule="auto"/>
      </w:pPr>
      <w:r>
        <w:rPr>
          <w:rFonts w:ascii="宋体" w:hAnsi="宋体" w:eastAsia="宋体" w:cs="宋体"/>
          <w:color w:val="000"/>
          <w:sz w:val="28"/>
          <w:szCs w:val="28"/>
        </w:rPr>
        <w:t xml:space="preserve">一、加强组织领导，尽力建设一支学科完备的队伍 学校成立薄弱学科教学领导小组，从而第一次将薄弱学科的建设工作纳入学校工作的议事日程。</w:t>
      </w:r>
    </w:p>
    <w:p>
      <w:pPr>
        <w:ind w:left="0" w:right="0" w:firstLine="560"/>
        <w:spacing w:before="450" w:after="450" w:line="312" w:lineRule="auto"/>
      </w:pPr>
      <w:r>
        <w:rPr>
          <w:rFonts w:ascii="宋体" w:hAnsi="宋体" w:eastAsia="宋体" w:cs="宋体"/>
          <w:color w:val="000"/>
          <w:sz w:val="28"/>
          <w:szCs w:val="28"/>
        </w:rPr>
        <w:t xml:space="preserve">要保证开齐开足课程与课时，首先必须解决师资问题。我校师资补充不足，班额大，教师结构年龄偏大，知识与理念更新缓慢，教研活动实效性不高。这些都制约着教育教学质量的提高。根本谈不上配备专职的小学科教师，尤其是音乐、美术等学科教师更是奇缺，等上级分配可望而不可及。校委会一班人认为：“等米下锅，不如找米下锅。”矬子里选将军，宁愿语数外老师分配相对薄弱些，我们也要尽最大可能挤出专任教师来。缺美术教师，我们将一位平时爱写好画的教师选上讲台；没有音乐教师，我们利用启明星工程的契机，从城区选一位音乐教师来我校任教；专职体育教师人员不足，我们安排一位青年老师参加转岗培训，找两位平时爱好体育的教师加以充实；经过一番努力，一支各学科齐备的教师队伍基本上组建起来。</w:t>
      </w:r>
    </w:p>
    <w:p>
      <w:pPr>
        <w:ind w:left="0" w:right="0" w:firstLine="560"/>
        <w:spacing w:before="450" w:after="450" w:line="312" w:lineRule="auto"/>
      </w:pPr>
      <w:r>
        <w:rPr>
          <w:rFonts w:ascii="宋体" w:hAnsi="宋体" w:eastAsia="宋体" w:cs="宋体"/>
          <w:color w:val="000"/>
          <w:sz w:val="28"/>
          <w:szCs w:val="28"/>
        </w:rPr>
        <w:t xml:space="preserve">教师队伍素质的高低，直接决定着教学效果的优劣。为建设好一支业务过硬的教师队伍，我们本着“理论联系实践”的原则，加强专任教师队伍的建设，着重从以下两个方面对教师进行了培训：一是知识培训，给教师“充电”。我们要求每位教师加强对自己所教学科的专业知识不断更新，每周安排5小时的自学时间。二是业务培训，我们采用“校内传帮带，走出去、请进来”的方式，着重从提高教师的教学能力、更新教学手段方面进行培训和经验交流，大力开展教研教改活动，全面实施“一帮一”工程，努力提高教师的专业素质。</w:t>
      </w:r>
    </w:p>
    <w:p>
      <w:pPr>
        <w:ind w:left="0" w:right="0" w:firstLine="560"/>
        <w:spacing w:before="450" w:after="450" w:line="312" w:lineRule="auto"/>
      </w:pPr>
      <w:r>
        <w:rPr>
          <w:rFonts w:ascii="宋体" w:hAnsi="宋体" w:eastAsia="宋体" w:cs="宋体"/>
          <w:color w:val="000"/>
          <w:sz w:val="28"/>
          <w:szCs w:val="28"/>
        </w:rPr>
        <w:t xml:space="preserve">为确保薄弱学科教师队伍的稳定，我们规定非特殊情况下不得随意更换薄弱学科教师；在条件允许的前提下，学校尽量让薄弱学科教师专职化，不担任其他兼职。在职称评定与论文、优质课方面，也做到大科目小科目同等对待，以解除这些薄弱课程任课教师的后顾之忧。这一规定，为开展薄弱学科的教学工作，保证薄弱学科教学质量的稳步提高，提供了有力的保障。</w:t>
      </w:r>
    </w:p>
    <w:p>
      <w:pPr>
        <w:ind w:left="0" w:right="0" w:firstLine="560"/>
        <w:spacing w:before="450" w:after="450" w:line="312" w:lineRule="auto"/>
      </w:pPr>
      <w:r>
        <w:rPr>
          <w:rFonts w:ascii="宋体" w:hAnsi="宋体" w:eastAsia="宋体" w:cs="宋体"/>
          <w:color w:val="000"/>
          <w:sz w:val="28"/>
          <w:szCs w:val="28"/>
        </w:rPr>
        <w:t xml:space="preserve">二、加大投入力度，创建一个条件优越的教学环境 几年来，我们按上级部门的要求坚持提留专项经费，用于教学设备的更新和教学配套设施的建设。学校从各方面为体育教师开展教学工作提供方便，添置标准乒乓球台3个、小学生标准篮球架1套。为提高音乐课程的教学效果，我们先后添置钢琴1台、“雅马哈”高级电子琴2台、并组建了一支鼓号队，添置服装、道具等。</w:t>
      </w:r>
    </w:p>
    <w:p>
      <w:pPr>
        <w:ind w:left="0" w:right="0" w:firstLine="560"/>
        <w:spacing w:before="450" w:after="450" w:line="312" w:lineRule="auto"/>
      </w:pPr>
      <w:r>
        <w:rPr>
          <w:rFonts w:ascii="宋体" w:hAnsi="宋体" w:eastAsia="宋体" w:cs="宋体"/>
          <w:color w:val="000"/>
          <w:sz w:val="28"/>
          <w:szCs w:val="28"/>
        </w:rPr>
        <w:t xml:space="preserve">三、强化管理措施，建立一套科学合理的评价体系 在增加对薄弱学科硬投入的基础上，我们还注重加大对薄弱学科教学软投入的力度，加强对薄弱学科教学工作的管理。在管理上，讲究一个“严”字，狠抓一个“实”字，努力使薄弱学科教学的管理规范化、科学化。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（一）理顺关系，分清职责 前几年，我们学校也成立了一些学科教研组，但它们只负责承担对统考科目的教学、教研工作进行指导的任务，而体、音、美等小学科没有具体划归哪个小组负责管理和指导，关系未理顺，分工不明确，因而教学、教研上的管理就流于形式。为了加强这些薄弱学科的管理，从2024年秋季起，我们结合实际，特别成立了体卫艺教研组，直接隶属教导处，由体卫艺任直接挑头，协调管理学校薄弱课程实施，这样就使各个小学科归口了相应的教研组管理，体卫艺教研组就负责承担对相应小学科的教学、教研工作的指导和管理的任务。</w:t>
      </w:r>
    </w:p>
    <w:p>
      <w:pPr>
        <w:ind w:left="0" w:right="0" w:firstLine="560"/>
        <w:spacing w:before="450" w:after="450" w:line="312" w:lineRule="auto"/>
      </w:pPr>
      <w:r>
        <w:rPr>
          <w:rFonts w:ascii="宋体" w:hAnsi="宋体" w:eastAsia="宋体" w:cs="宋体"/>
          <w:color w:val="000"/>
          <w:sz w:val="28"/>
          <w:szCs w:val="28"/>
        </w:rPr>
        <w:t xml:space="preserve">（二）强化措施，把好关口</w:t>
      </w:r>
    </w:p>
    <w:p>
      <w:pPr>
        <w:ind w:left="0" w:right="0" w:firstLine="560"/>
        <w:spacing w:before="450" w:after="450" w:line="312" w:lineRule="auto"/>
      </w:pPr>
      <w:r>
        <w:rPr>
          <w:rFonts w:ascii="宋体" w:hAnsi="宋体" w:eastAsia="宋体" w:cs="宋体"/>
          <w:color w:val="000"/>
          <w:sz w:val="28"/>
          <w:szCs w:val="28"/>
        </w:rPr>
        <w:t xml:space="preserve">为了加强薄弱学科教学工作的管理，我们采取了一系列的管理措施，以确保薄弱学科的教学质量。一是严把教学时间关。鉴于以往小学科课时挪作他用的现象，我们作出明确规定，今后出现类似的情况，除批评教育外，还要给予相关人员以经济处罚。二是严把过程管理关。我们一改过去的做法，变终结目标为形成目标管理，加强教学过程的管理，注重抓好三项工作：一抓开学前的学期教学计划的制定；二抓期中的进度检查、典型教例及计划的实施；三抓学期末教学工作的评估表彰与经验总结，避免平时教学工作的形式化倾向。三是对于薄弱学科的考试问题，我们与统考科目一样提出严格的要求。</w:t>
      </w:r>
    </w:p>
    <w:p>
      <w:pPr>
        <w:ind w:left="0" w:right="0" w:firstLine="560"/>
        <w:spacing w:before="450" w:after="450" w:line="312" w:lineRule="auto"/>
      </w:pPr>
      <w:r>
        <w:rPr>
          <w:rFonts w:ascii="宋体" w:hAnsi="宋体" w:eastAsia="宋体" w:cs="宋体"/>
          <w:color w:val="000"/>
          <w:sz w:val="28"/>
          <w:szCs w:val="28"/>
        </w:rPr>
        <w:t xml:space="preserve">以达到以考促教，以考促学，全面提高学生素质的目的。四是严把奖惩结算关。我们将薄弱学科的教学效果与统考科目一起纳入教学奖惩结算关。学校将每人的校发部分工资全部拿出作为教学奖。我们还规定，师生在薄弱学科竞赛中获奖与统考科目一样实行奖励，并与教师晋级、评模、评优严格挂钩，一视同仁并适度倾斜。</w:t>
      </w:r>
    </w:p>
    <w:p>
      <w:pPr>
        <w:ind w:left="0" w:right="0" w:firstLine="560"/>
        <w:spacing w:before="450" w:after="450" w:line="312" w:lineRule="auto"/>
      </w:pPr>
      <w:r>
        <w:rPr>
          <w:rFonts w:ascii="宋体" w:hAnsi="宋体" w:eastAsia="宋体" w:cs="宋体"/>
          <w:color w:val="000"/>
          <w:sz w:val="28"/>
          <w:szCs w:val="28"/>
        </w:rPr>
        <w:t xml:space="preserve">（三）把握标准，科学评价 从实际工作中我们体会到，对于薄弱学科的教学效果评价问题，是我们搞好薄弱学科教学管理的关键和难点，尤其是对体育、音乐、美术、等科目质量的评价，更是难以把握标准。我们采取了“点面结合”、“过程与结果结合”以及“竞赛与考试结合”的三个结合的原则实施评价。即为了减轻学校结算奖金的工作量，我们让全体学生参加音、体、美劳等科目的考试，在质量结算时抽取各班学生总数的20%作为结算对象，这就叫“全员考核，取点结算”。我们将平时的教学常规检查情况进行量化评分与期中、期末学生的考试成绩结合起来参与考核。我们还将“教师教学满意率”调查结果作为质量考核的参与依据之一。</w:t>
      </w:r>
    </w:p>
    <w:p>
      <w:pPr>
        <w:ind w:left="0" w:right="0" w:firstLine="560"/>
        <w:spacing w:before="450" w:after="450" w:line="312" w:lineRule="auto"/>
      </w:pPr>
      <w:r>
        <w:rPr>
          <w:rFonts w:ascii="宋体" w:hAnsi="宋体" w:eastAsia="宋体" w:cs="宋体"/>
          <w:color w:val="000"/>
          <w:sz w:val="28"/>
          <w:szCs w:val="28"/>
        </w:rPr>
        <w:t xml:space="preserve">在全面推进素质教育的背景下，研究符合本校实际的“教师评价方案”，改变以往主要以教学成绩评价教师的弊端，以此规范教师教育教学行为，调动薄弱学科教师的工作积极性和创造性。</w:t>
      </w:r>
    </w:p>
    <w:p>
      <w:pPr>
        <w:ind w:left="0" w:right="0" w:firstLine="560"/>
        <w:spacing w:before="450" w:after="450" w:line="312" w:lineRule="auto"/>
      </w:pPr>
      <w:r>
        <w:rPr>
          <w:rFonts w:ascii="宋体" w:hAnsi="宋体" w:eastAsia="宋体" w:cs="宋体"/>
          <w:color w:val="000"/>
          <w:sz w:val="28"/>
          <w:szCs w:val="28"/>
        </w:rPr>
        <w:t xml:space="preserve">四、加强校校沟通，为学科顺利实施拓宽有效途径 学科间发展不均衡，有强势学科，也有比较薄弱的学科，重语数外、轻音体美的现象仍然存在。如何科学考核薄弱学科及其教师，是我们今后的工作重点。新课改形势下，学校如何对教师进行科学的评价，尚且没有一个完整的、科学的体系。特别是对薄弱学科教师教学质量的评价，评价的方式和标准，仍然没有做到科学合理。我们主要从以下几方面尽力帮助薄弱学科顺利实施。</w:t>
      </w:r>
    </w:p>
    <w:p>
      <w:pPr>
        <w:ind w:left="0" w:right="0" w:firstLine="560"/>
        <w:spacing w:before="450" w:after="450" w:line="312" w:lineRule="auto"/>
      </w:pPr>
      <w:r>
        <w:rPr>
          <w:rFonts w:ascii="宋体" w:hAnsi="宋体" w:eastAsia="宋体" w:cs="宋体"/>
          <w:color w:val="000"/>
          <w:sz w:val="28"/>
          <w:szCs w:val="28"/>
        </w:rPr>
        <w:t xml:space="preserve">构建高效课堂：根据学校教师和学生的实际，开展同课异构活动；注重典型的指导作用和教师个人的教学反思，相互借鉴经验，努力探讨构建不同形式的高效课堂教学模式；加强学生学法指导的研讨，提高学生学习效率。</w:t>
      </w:r>
    </w:p>
    <w:p>
      <w:pPr>
        <w:ind w:left="0" w:right="0" w:firstLine="560"/>
        <w:spacing w:before="450" w:after="450" w:line="312" w:lineRule="auto"/>
      </w:pPr>
      <w:r>
        <w:rPr>
          <w:rFonts w:ascii="宋体" w:hAnsi="宋体" w:eastAsia="宋体" w:cs="宋体"/>
          <w:color w:val="000"/>
          <w:sz w:val="28"/>
          <w:szCs w:val="28"/>
        </w:rPr>
        <w:t xml:space="preserve">实现资源共享：借鉴兄弟学校在薄弱课程实施管理方面的经验；在教研设备、师资、软件等方面开展互助共享活动；在集中教研、集体备课方面共同商讨，分工突破。努力实现优势资源利用的最大化，增加相互学习探讨的机会，加强先进教学理念的及时交流、沟通，并用于教学工作实际中。</w:t>
      </w:r>
    </w:p>
    <w:p>
      <w:pPr>
        <w:ind w:left="0" w:right="0" w:firstLine="560"/>
        <w:spacing w:before="450" w:after="450" w:line="312" w:lineRule="auto"/>
      </w:pPr>
      <w:r>
        <w:rPr>
          <w:rFonts w:ascii="宋体" w:hAnsi="宋体" w:eastAsia="宋体" w:cs="宋体"/>
          <w:color w:val="000"/>
          <w:sz w:val="28"/>
          <w:szCs w:val="28"/>
        </w:rPr>
        <w:t xml:space="preserve">推出典型现场：强化首席教师的专业引领，充分发挥骨干教师的学科引领和指导作用。开展优秀案例交流、观摩课研讨以及师带徒等活动，促进各学科教师专业水平的全面提升。</w:t>
      </w:r>
    </w:p>
    <w:p>
      <w:pPr>
        <w:ind w:left="0" w:right="0" w:firstLine="560"/>
        <w:spacing w:before="450" w:after="450" w:line="312" w:lineRule="auto"/>
      </w:pPr>
      <w:r>
        <w:rPr>
          <w:rFonts w:ascii="宋体" w:hAnsi="宋体" w:eastAsia="宋体" w:cs="宋体"/>
          <w:color w:val="000"/>
          <w:sz w:val="28"/>
          <w:szCs w:val="28"/>
        </w:rPr>
        <w:t xml:space="preserve">总之，尽管我们农村小学真实的存在着“薄弱学科”，可从另外一个角度看，其实我们什么都不差，广大农村小学教师是最全能的多面手，其他教师会做的我们也会做，城市教师不会做的我们还会做。而且只要我们下决心要走到时代的最前沿，永远最快地更新着自己的知识，我们的能力甚至左右着学校学生的发展程度与方向，这也是其他学校无法比拟的优势。我们只需那么一点点的努力，需要多那么一点点的用心，需要我们所有教师团结协作，需要我们有一点点更高的事业心和责任心，坚持日积月累的行动，有“薄弱学科也会有大作为”的决心。别人能做到，我们一定也能做好</w:t>
      </w:r>
    </w:p>
    <w:p>
      <w:pPr>
        <w:ind w:left="0" w:right="0" w:firstLine="560"/>
        <w:spacing w:before="450" w:after="450" w:line="312" w:lineRule="auto"/>
      </w:pPr>
      <w:r>
        <w:rPr>
          <w:rFonts w:ascii="黑体" w:hAnsi="黑体" w:eastAsia="黑体" w:cs="黑体"/>
          <w:color w:val="000000"/>
          <w:sz w:val="36"/>
          <w:szCs w:val="36"/>
          <w:b w:val="1"/>
          <w:bCs w:val="1"/>
        </w:rPr>
        <w:t xml:space="preserve">第五篇：加强薄弱学科建设</w:t>
      </w:r>
    </w:p>
    <w:p>
      <w:pPr>
        <w:ind w:left="0" w:right="0" w:firstLine="560"/>
        <w:spacing w:before="450" w:after="450" w:line="312" w:lineRule="auto"/>
      </w:pPr>
      <w:r>
        <w:rPr>
          <w:rFonts w:ascii="宋体" w:hAnsi="宋体" w:eastAsia="宋体" w:cs="宋体"/>
          <w:color w:val="000"/>
          <w:sz w:val="28"/>
          <w:szCs w:val="28"/>
        </w:rPr>
        <w:t xml:space="preserve">研培并举 加强薄弱学科建设</w:t>
      </w:r>
    </w:p>
    <w:p>
      <w:pPr>
        <w:ind w:left="0" w:right="0" w:firstLine="560"/>
        <w:spacing w:before="450" w:after="450" w:line="312" w:lineRule="auto"/>
      </w:pPr>
      <w:r>
        <w:rPr>
          <w:rFonts w:ascii="宋体" w:hAnsi="宋体" w:eastAsia="宋体" w:cs="宋体"/>
          <w:color w:val="000"/>
          <w:sz w:val="28"/>
          <w:szCs w:val="28"/>
        </w:rPr>
        <w:t xml:space="preserve">发布日期：2024-8-21 12:55:01浏览人数:806</w:t>
      </w:r>
    </w:p>
    <w:p>
      <w:pPr>
        <w:ind w:left="0" w:right="0" w:firstLine="560"/>
        <w:spacing w:before="450" w:after="450" w:line="312" w:lineRule="auto"/>
      </w:pPr>
      <w:r>
        <w:rPr>
          <w:rFonts w:ascii="宋体" w:hAnsi="宋体" w:eastAsia="宋体" w:cs="宋体"/>
          <w:color w:val="000"/>
          <w:sz w:val="28"/>
          <w:szCs w:val="28"/>
        </w:rPr>
        <w:t xml:space="preserve">全面实施素质教育要求各学科均衡发展。但是由于多种原因，我县在基础教育阶段还存在相对薄弱的学科。如小学科学、品德与生活、品德与社会，中小学的音、体、美、计算机等学科，都不同程度的存在着师资力量弱，专业化水平低，专职化程度低等实际问题。因此采取多种有效措施，着力提高这些学科教师的整体素质，使他们能够更好地适应新课程教育教学的需求，是摆在我们面前的一项重要任务。为此我校根据薄弱学科教师队伍的现状制定了一整套提高薄弱学科建设的方案。即全员培训，落实课标；专题引领，提高能力；培养专职，以点带面；课题研究，有效教学。将教学能力建设贯穿在整体培训始终，创新形式，突破难点，在薄弱学科建设方面走出了一条务实高效、符合我县实际的特色之路。</w:t>
      </w:r>
    </w:p>
    <w:p>
      <w:pPr>
        <w:ind w:left="0" w:right="0" w:firstLine="560"/>
        <w:spacing w:before="450" w:after="450" w:line="312" w:lineRule="auto"/>
      </w:pPr>
      <w:r>
        <w:rPr>
          <w:rFonts w:ascii="宋体" w:hAnsi="宋体" w:eastAsia="宋体" w:cs="宋体"/>
          <w:color w:val="000"/>
          <w:sz w:val="28"/>
          <w:szCs w:val="28"/>
        </w:rPr>
        <w:t xml:space="preserve">一、全员培训，落实课标，整体提升薄弱学科教师业务水平</w:t>
      </w:r>
    </w:p>
    <w:p>
      <w:pPr>
        <w:ind w:left="0" w:right="0" w:firstLine="560"/>
        <w:spacing w:before="450" w:after="450" w:line="312" w:lineRule="auto"/>
      </w:pPr>
      <w:r>
        <w:rPr>
          <w:rFonts w:ascii="宋体" w:hAnsi="宋体" w:eastAsia="宋体" w:cs="宋体"/>
          <w:color w:val="000"/>
          <w:sz w:val="28"/>
          <w:szCs w:val="28"/>
        </w:rPr>
        <w:t xml:space="preserve">课程标准充分体现新课程的基本理念，突破学科中心,加强了整合，把素质教育理念落实到具体的教学实践中。因此，我们将领会课标，解读课标作为提高薄弱学科教师业务素质的切入点。全员培训采取分科形式，教研员理论剖析、实践举例；教师研讨交流、反思质疑，就课堂教学中的困惑进行互动研讨，在研讨中梳理认识、加深体会。通过培训加速了教师对新课标、新教材的理解，为提高教师的理论素养创造了条件。在培训中实行任务驱动，强调突出问题的解决、凸显案例教学，通过培训也提升了教师的实践智慧。同时我们为进一步巩固新课程理论学习成果，2024年3月份组织了全县中小学教师进行了闭卷的课程标准考试。教研员根据培训分科命题，统一组织阅卷、评卷，公开下发考试成绩。经统计全县中小学所有任课教师共计4341人进行了课程标准统一考试。经过统一评卷，参加考试的薄弱学科教师及格率达到97％。针对薄弱学科未及格教师，我们着力进行了考后的督促、考题解析，并进行了部分学科和专任教师的补考活动。通过一系列培训、学习、考核活动，各科教师明确了新理念，对课程性质的定位更全面、准确。对教学目标的把握更明确、具体。从而提升了薄弱学科教师的理论水平。</w:t>
      </w:r>
    </w:p>
    <w:p>
      <w:pPr>
        <w:ind w:left="0" w:right="0" w:firstLine="560"/>
        <w:spacing w:before="450" w:after="450" w:line="312" w:lineRule="auto"/>
      </w:pPr>
      <w:r>
        <w:rPr>
          <w:rFonts w:ascii="宋体" w:hAnsi="宋体" w:eastAsia="宋体" w:cs="宋体"/>
          <w:color w:val="000"/>
          <w:sz w:val="28"/>
          <w:szCs w:val="28"/>
        </w:rPr>
        <w:t xml:space="preserve">二、专题引领，提高能力，培养薄弱学科教师的专业素养</w:t>
      </w:r>
    </w:p>
    <w:p>
      <w:pPr>
        <w:ind w:left="0" w:right="0" w:firstLine="560"/>
        <w:spacing w:before="450" w:after="450" w:line="312" w:lineRule="auto"/>
      </w:pPr>
      <w:r>
        <w:rPr>
          <w:rFonts w:ascii="宋体" w:hAnsi="宋体" w:eastAsia="宋体" w:cs="宋体"/>
          <w:color w:val="000"/>
          <w:sz w:val="28"/>
          <w:szCs w:val="28"/>
        </w:rPr>
        <w:t xml:space="preserve">相对而言，薄弱学科对教师的专业化素质要求更加具有专业性。如音乐学科要求教师对声乐、乐理、器乐，有所掌握。美术学科教师对色彩、各种绘画技巧要精通。科学教师要具备基本的实验操作能力等等。我们在深入听课的过程中发现部分学科教师的教学基本功、专业化技能方面亟待提高。为此，07-08年寒暑期，我们举办了专项技能提高班。包括体育学科的口令训练，体操集训、队列整理；音乐学科的初级声乐培训，键盘乐培训，舞蹈编排；美术学科的素描、国画技法等；科学学科的实验室管理、实验器材操作规程；小学思品学科主题图设计等。参加中小学科学、幼儿、音乐等学科专题培训的教师约700余名。为广大教师提供专业引领和培训，迅速提高教学基本功。我们不但通过培训“练功”，而且我们还搭建平台“比武”。08年全县教师教学基本功大赛，我们充分考虑学科的专业化特性，在比赛项目的设置上充分重视薄弱学科的专业化素质考查。比如专项技能考核中：初中政治学科设置了历史人物评说；中小学英语学科设置了听力测试、情景会话；音乐学科设置了器乐演奏、歌曲表演唱；科学学科设置了动手实验操作。各个学校充分利用此次竞赛的契机，围绕竞赛内容，按照《中小学教师教学基本功竞赛方案》的要求，认真扎实的进行了基本功训练和指导，切实提高了教师的业务能力和专业水准，达到了以活动促提升、以赛事促进步、以引领促发展的目的，使教师的专业化素养，尤其是薄弱学科教师的基本功得到了提升。</w:t>
      </w:r>
    </w:p>
    <w:p>
      <w:pPr>
        <w:ind w:left="0" w:right="0" w:firstLine="560"/>
        <w:spacing w:before="450" w:after="450" w:line="312" w:lineRule="auto"/>
      </w:pPr>
      <w:r>
        <w:rPr>
          <w:rFonts w:ascii="宋体" w:hAnsi="宋体" w:eastAsia="宋体" w:cs="宋体"/>
          <w:color w:val="000"/>
          <w:sz w:val="28"/>
          <w:szCs w:val="28"/>
        </w:rPr>
        <w:t xml:space="preserve">三、培养专职，以点带面，发挥薄弱学科骨干教师的辐射作用</w:t>
      </w:r>
    </w:p>
    <w:p>
      <w:pPr>
        <w:ind w:left="0" w:right="0" w:firstLine="560"/>
        <w:spacing w:before="450" w:after="450" w:line="312" w:lineRule="auto"/>
      </w:pPr>
      <w:r>
        <w:rPr>
          <w:rFonts w:ascii="宋体" w:hAnsi="宋体" w:eastAsia="宋体" w:cs="宋体"/>
          <w:color w:val="000"/>
          <w:sz w:val="28"/>
          <w:szCs w:val="28"/>
        </w:rPr>
        <w:t xml:space="preserve">就目前薄弱学科教师队伍现状而言，专职教师所占比例不大，中青年骨干教师更少。留住优秀教师、培养专职教师、推出名师可谓重中之重。为了稳定薄弱学科教师队伍，从04年开始我们坚持进行跟踪听课指导活动。这种跟踪形式</w:t>
      </w:r>
    </w:p>
    <w:p>
      <w:pPr>
        <w:ind w:left="0" w:right="0" w:firstLine="560"/>
        <w:spacing w:before="450" w:after="450" w:line="312" w:lineRule="auto"/>
      </w:pPr>
      <w:r>
        <w:rPr>
          <w:rFonts w:ascii="宋体" w:hAnsi="宋体" w:eastAsia="宋体" w:cs="宋体"/>
          <w:color w:val="000"/>
          <w:sz w:val="28"/>
          <w:szCs w:val="28"/>
        </w:rPr>
        <w:t xml:space="preserve">也是对学科专任教师的一个长期培养过程。每学期至少要听一节这些专任教师的课，建立成长记录档案。从这些教师中培养各级各类骨干教师、兼职教研员、优秀网络成员。向省市级教研部门推荐优秀课例及优秀教师。逐步建立中心教研组，发挥专任教师在教研、教学中引领、示范作用。为基层学校开发校本教研提供人力资源。教研员每学年确定2-3名培训对象，鼓励培养对象与骨干教师结师徒对子，建立友好合作关系，做到教育资源共享。在教师集中培训和分散研修的过程中，对培训对象的教育教学和教育科研进行定期辅导或跟踪指导，充分发挥名师效应及引带作用，使培训对象从骨干教师的教书育人和教育科研的经历及他们成长的心路历程中，受到启迪和感悟，做到学有榜样，赶有目标，从而增强其敬业、乐业的职业意识，树立其勤业、精业的师德风范。</w:t>
      </w:r>
    </w:p>
    <w:p>
      <w:pPr>
        <w:ind w:left="0" w:right="0" w:firstLine="560"/>
        <w:spacing w:before="450" w:after="450" w:line="312" w:lineRule="auto"/>
      </w:pPr>
      <w:r>
        <w:rPr>
          <w:rFonts w:ascii="宋体" w:hAnsi="宋体" w:eastAsia="宋体" w:cs="宋体"/>
          <w:color w:val="000"/>
          <w:sz w:val="28"/>
          <w:szCs w:val="28"/>
        </w:rPr>
        <w:t xml:space="preserve">为促进薄弱教师尽快成才，使教师队伍建设扎实有效，我们经过研究确定，各基层学校成立教师队伍建设领导小组和教育科研中心。骨干教师在这个中心中应挑重担，想办法、出点子，制定教师队伍建设的总体目标和阶段目标，研究教师对建设中的具体问题和应对策略，建立培养对象的个人档案和信息资料库，强调培养对象在教育实践和教育改革中的主体地位和主角意识，强化骨干教师的内功修炼和形象塑造，发挥其在校内外的示范和辐射作用。每学期通过开展送教下乡、教改实验专题研讨和教育科研论题答辩、以现代化教育技术为主要内容的教学基本功展示以及教学经验、学术论文和实验报告的交流、发表和获奖情况汇报等各项活动，使教师在教学活动中过程中展技验能，锻炼提高。</w:t>
      </w:r>
    </w:p>
    <w:p>
      <w:pPr>
        <w:ind w:left="0" w:right="0" w:firstLine="560"/>
        <w:spacing w:before="450" w:after="450" w:line="312" w:lineRule="auto"/>
      </w:pPr>
      <w:r>
        <w:rPr>
          <w:rFonts w:ascii="宋体" w:hAnsi="宋体" w:eastAsia="宋体" w:cs="宋体"/>
          <w:color w:val="000"/>
          <w:sz w:val="28"/>
          <w:szCs w:val="28"/>
        </w:rPr>
        <w:t xml:space="preserve">四、课题研究，以研促教，开展薄弱学科有效教学行动研究</w:t>
      </w:r>
    </w:p>
    <w:p>
      <w:pPr>
        <w:ind w:left="0" w:right="0" w:firstLine="560"/>
        <w:spacing w:before="450" w:after="450" w:line="312" w:lineRule="auto"/>
      </w:pPr>
      <w:r>
        <w:rPr>
          <w:rFonts w:ascii="宋体" w:hAnsi="宋体" w:eastAsia="宋体" w:cs="宋体"/>
          <w:color w:val="000"/>
          <w:sz w:val="28"/>
          <w:szCs w:val="28"/>
        </w:rPr>
        <w:t xml:space="preserve">为了进一步提升薄弱学科教师的教研水平，我们有计划、有目的组织开展高质量的教研活动，以各种活动带动、推进教师的学习和研究，搭建展示教师研修成果的舞台，使中小学教师的学习研究能够得以展示。通过各学科专题教研活动、主题研讨活动，使教师在参与活动的过程中得到历练，提高教学能力。08年下半年，为提升小学科学、音乐、英语学科专、兼职教师的整体素质，本着“面向全员，倾斜农村”的原则，举行小学科学、音乐、体育学科主题研讨会，使教师明确新课程环境下教学模式、教学方法、教学策略，教学资源的开发和有效利</w:t>
      </w:r>
    </w:p>
    <w:p>
      <w:pPr>
        <w:ind w:left="0" w:right="0" w:firstLine="560"/>
        <w:spacing w:before="450" w:after="450" w:line="312" w:lineRule="auto"/>
      </w:pPr>
      <w:r>
        <w:rPr>
          <w:rFonts w:ascii="宋体" w:hAnsi="宋体" w:eastAsia="宋体" w:cs="宋体"/>
          <w:color w:val="000"/>
          <w:sz w:val="28"/>
          <w:szCs w:val="28"/>
        </w:rPr>
        <w:t xml:space="preserve">用，达到会上课、上好课。体育学科研讨会主题是“创设有效情境，共享体育快乐”，音乐学科研讨会主题是“凸显音乐本味，提高教学实效”，科学学科研讨会主题是“小学科学探究研讨会”。09年我们确定了“向课堂教学有效性要效益、要增长点”的主题，要求全县中小学组织教师围绕个人备课、集体备课、课堂组织教学、课后辅导及练习等方面，结合学科特点、学生特点和教师个人特点，设立子课题，开展研究，总结经验，切实提高课堂教学效益，推进教学质量稳步提高。各校科研立项课题正顺利进展，同时加强指导全体教师做好微型课题研究工作，采取以发展主课题，带动副课题，各个课题相容并进的策略。立足课堂，面向学生、服务教学实际的校本教研。进一步降低教科研重心，教师结合确立的教科研子课题，坚持从教学实践中发现问题，进行和谐有效课堂的深入研究。开展问题研究，解决教学实践问题的原则，注意积累教研原始资料，及时整理分析，提炼升华，完善自己的教科研档案，形成个人研究课题档案的规范和系列化。各学科教研员包学科、定点校，督促指导行动研究。对于薄弱学科，我们尤其重视课题立项、参与研究人员培训、研究阶段性总结。目的在于，以研究活动促进教学水平提高，以研讨课、经验论文交流等形式总结成果，培养研究型教师。</w:t>
      </w:r>
    </w:p>
    <w:p>
      <w:pPr>
        <w:ind w:left="0" w:right="0" w:firstLine="560"/>
        <w:spacing w:before="450" w:after="450" w:line="312" w:lineRule="auto"/>
      </w:pPr>
      <w:r>
        <w:rPr>
          <w:rFonts w:ascii="宋体" w:hAnsi="宋体" w:eastAsia="宋体" w:cs="宋体"/>
          <w:color w:val="000"/>
          <w:sz w:val="28"/>
          <w:szCs w:val="28"/>
        </w:rPr>
        <w:t xml:space="preserve">经过几年来的努力，我们的薄弱学科教师队伍建设取得了可喜的成果。现在，小学科学、品社、中小学音体美等相对薄弱的学科已经培养出省级骨干教师18人，市县级骨干教师30余人，初步形成了以专职教师为骨干的梯队式教师队伍。在教育部基础教育课程发展中心组织的全国首届新课程课例大赛上，实验小学的胡立波老师所执教的《做框架》获国家级二等奖；在全省教学新秀大赛上，科学学科的孟庆祝老师获得一等奖；在松原市科学、品德与生活教学研讨会上，实验小学的胡立波、永平的刘平平所做的课被评为优秀课；在吉林省中小学音乐教师基本功竞赛活动中，实验小学宫月爽获全能一等奖；在吉林省中小学体育教师基本功竞赛活动中，士英小学李超刚、五家站中学王维获全能一等奖。全县中小学薄弱学科的师资水平和教学质量有了显著提高。</w:t>
      </w:r>
    </w:p>
    <w:p>
      <w:pPr>
        <w:ind w:left="0" w:right="0" w:firstLine="560"/>
        <w:spacing w:before="450" w:after="450" w:line="312" w:lineRule="auto"/>
      </w:pPr>
      <w:r>
        <w:rPr>
          <w:rFonts w:ascii="宋体" w:hAnsi="宋体" w:eastAsia="宋体" w:cs="宋体"/>
          <w:color w:val="000"/>
          <w:sz w:val="28"/>
          <w:szCs w:val="28"/>
        </w:rPr>
        <w:t xml:space="preserve">薄弱学科建设任重而道远。今后，我们将在以下几方面继续探索努力。我们将充分利用网络平台，真正实现资源共享。开通学科空间，建立学科博客</w:t>
      </w:r>
    </w:p>
    <w:p>
      <w:pPr>
        <w:ind w:left="0" w:right="0" w:firstLine="560"/>
        <w:spacing w:before="450" w:after="450" w:line="312" w:lineRule="auto"/>
      </w:pPr>
      <w:r>
        <w:rPr>
          <w:rFonts w:ascii="宋体" w:hAnsi="宋体" w:eastAsia="宋体" w:cs="宋体"/>
          <w:color w:val="000"/>
          <w:sz w:val="28"/>
          <w:szCs w:val="28"/>
        </w:rPr>
        <w:t xml:space="preserve">联盟，利用论坛开展网络研讨交流。使更多的薄弱学科教师不用外出就可以学到专业理论知识。着力组建学科中心教研组，从集体备课入手提高薄弱学科教师施教能力。继续引导、督促有效教学行动研究，注重薄弱学科教师的阶段性总结。并利用送教下乡、片区交流、校级交流等教研活动，培养薄弱学科骨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2025-05-10T23:11:37+08:00</dcterms:created>
  <dcterms:modified xsi:type="dcterms:W3CDTF">2025-05-10T23:11:37+08:00</dcterms:modified>
</cp:coreProperties>
</file>

<file path=docProps/custom.xml><?xml version="1.0" encoding="utf-8"?>
<Properties xmlns="http://schemas.openxmlformats.org/officeDocument/2006/custom-properties" xmlns:vt="http://schemas.openxmlformats.org/officeDocument/2006/docPropsVTypes"/>
</file>