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南关小学家长学校工作总结(2024―2024学年度第二学期)(精)</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南关小学家长学校工作总结(2024―2024学年度第二学期)(精)南关小学家长学校工作总结(2024—2024学年度第二学期我校家长学校切实发挥在普及家庭教育知识,提高家长素质,促进学校、家庭、社会三结合教育的积极作用,实现了家长...</w:t>
      </w:r>
    </w:p>
    <w:p>
      <w:pPr>
        <w:ind w:left="0" w:right="0" w:firstLine="560"/>
        <w:spacing w:before="450" w:after="450" w:line="312" w:lineRule="auto"/>
      </w:pPr>
      <w:r>
        <w:rPr>
          <w:rFonts w:ascii="黑体" w:hAnsi="黑体" w:eastAsia="黑体" w:cs="黑体"/>
          <w:color w:val="000000"/>
          <w:sz w:val="36"/>
          <w:szCs w:val="36"/>
          <w:b w:val="1"/>
          <w:bCs w:val="1"/>
        </w:rPr>
        <w:t xml:space="preserve">第一篇：南关小学家长学校工作总结(2024―2024学年度第二学期)(精)</w:t>
      </w:r>
    </w:p>
    <w:p>
      <w:pPr>
        <w:ind w:left="0" w:right="0" w:firstLine="560"/>
        <w:spacing w:before="450" w:after="450" w:line="312" w:lineRule="auto"/>
      </w:pPr>
      <w:r>
        <w:rPr>
          <w:rFonts w:ascii="宋体" w:hAnsi="宋体" w:eastAsia="宋体" w:cs="宋体"/>
          <w:color w:val="000"/>
          <w:sz w:val="28"/>
          <w:szCs w:val="28"/>
        </w:rPr>
        <w:t xml:space="preserve">南关小学家长学校工作总结(2024—2024学年度第二学期</w:t>
      </w:r>
    </w:p>
    <w:p>
      <w:pPr>
        <w:ind w:left="0" w:right="0" w:firstLine="560"/>
        <w:spacing w:before="450" w:after="450" w:line="312" w:lineRule="auto"/>
      </w:pPr>
      <w:r>
        <w:rPr>
          <w:rFonts w:ascii="宋体" w:hAnsi="宋体" w:eastAsia="宋体" w:cs="宋体"/>
          <w:color w:val="000"/>
          <w:sz w:val="28"/>
          <w:szCs w:val="28"/>
        </w:rPr>
        <w:t xml:space="preserve">我校家长学校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一、健全组织,形成家校共建网络的全面性。</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校长、学校教导主任及班主任来担任辅导员。平时学校对家长开放,家长可随时来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等。在实施过程中有布置、有检查、有总结。学校千方百计腾出一定的场所作为家长学校的办公室,积攒一定的经费保证了家长学校工作的正常进行。为了使家庭教育与学校教育一体化,我校定期召开家长会(每学期两次、家长委员会(不定期与家长进行沟通,并利用“家长联系本”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一次家长会,以解决学校教育教学中存在的普遍性问题,每次家长会召开之前,教师都要认真备课,把学校的办学思想和现阶段的工作目标作为家</w:t>
      </w:r>
    </w:p>
    <w:p>
      <w:pPr>
        <w:ind w:left="0" w:right="0" w:firstLine="560"/>
        <w:spacing w:before="450" w:after="450" w:line="312" w:lineRule="auto"/>
      </w:pPr>
      <w:r>
        <w:rPr>
          <w:rFonts w:ascii="宋体" w:hAnsi="宋体" w:eastAsia="宋体" w:cs="宋体"/>
          <w:color w:val="000"/>
          <w:sz w:val="28"/>
          <w:szCs w:val="28"/>
        </w:rPr>
        <w:t xml:space="preserve">长会的主要内容。同时严格要求教师,不准把家长会开成成绩报告会或批评会,要求有针对性,确实能帮助家长树立正确的教育观念,掌握有效的教育方法,促进学生的健康发展。会后,家长还要根据学习情况,写出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在六一儿童节,开展“亲子活动”时,我校邀请家长参与,家长们积极参与,献计献策,与教师、学生一块排练节目,与孩子同台表演。既让师生的个性得以充分张扬,又拓宽了家长视野。次项活动的开展,家长们在参与活动的过程中了解学校工作的艰巨性、责任重大性,明白了孩子的成长与教育不仅学校教育,与家庭教育是密不可分,同时也提高自身素质,懂得如何在生活中和孩子交往;“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w:t>
      </w:r>
    </w:p>
    <w:p>
      <w:pPr>
        <w:ind w:left="0" w:right="0" w:firstLine="560"/>
        <w:spacing w:before="450" w:after="450" w:line="312" w:lineRule="auto"/>
      </w:pPr>
      <w:r>
        <w:rPr>
          <w:rFonts w:ascii="宋体" w:hAnsi="宋体" w:eastAsia="宋体" w:cs="宋体"/>
          <w:color w:val="000"/>
          <w:sz w:val="28"/>
          <w:szCs w:val="28"/>
        </w:rPr>
        <w:t xml:space="preserve">在教学活动中,学校特别强调家长必须尊重孩子的人格和尊严,在信任的基础上再循循善诱，经过所有教师的共同努力和家长的大力支持、积极配合下,我校家长学校的各项工作顺利开展。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第二篇：南关小学家长学校工作总结(2024—2024学第二学期)</w:t>
      </w:r>
    </w:p>
    <w:p>
      <w:pPr>
        <w:ind w:left="0" w:right="0" w:firstLine="560"/>
        <w:spacing w:before="450" w:after="450" w:line="312" w:lineRule="auto"/>
      </w:pPr>
      <w:r>
        <w:rPr>
          <w:rFonts w:ascii="宋体" w:hAnsi="宋体" w:eastAsia="宋体" w:cs="宋体"/>
          <w:color w:val="000"/>
          <w:sz w:val="28"/>
          <w:szCs w:val="28"/>
        </w:rPr>
        <w:t xml:space="preserve">南关小学家长学校工作总结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既是校的任务，也是家庭的责任。</w:t>
      </w:r>
    </w:p>
    <w:p>
      <w:pPr>
        <w:ind w:left="0" w:right="0" w:firstLine="560"/>
        <w:spacing w:before="450" w:after="450" w:line="312" w:lineRule="auto"/>
      </w:pPr>
      <w:r>
        <w:rPr>
          <w:rFonts w:ascii="宋体" w:hAnsi="宋体" w:eastAsia="宋体" w:cs="宋体"/>
          <w:color w:val="000"/>
          <w:sz w:val="28"/>
          <w:szCs w:val="28"/>
        </w:rPr>
        <w:t xml:space="preserve">历年来我校在现代家庭教育方面进行了尝试，开辟了“菜单式家教”、“多元文化家校互动”等模式。我校始终坚持以做好家长工作为教育的主导，在教学中积极探索举办家长学校工作的新途径、新方法，不断总结提升经验，使我校的家长学校工作步入了规范化、科学化、系统化的轨道。我们在做好本身职能的同时，带动家长发挥对孩子教育的作用，争取家长的密切配合,真正办好家长学校，充分发挥家庭环境教育的功能，真正使校教育和家庭教育密切结合，创设健康成长的最佳环境。</w:t>
      </w:r>
    </w:p>
    <w:p>
      <w:pPr>
        <w:ind w:left="0" w:right="0" w:firstLine="560"/>
        <w:spacing w:before="450" w:after="450" w:line="312" w:lineRule="auto"/>
      </w:pPr>
      <w:r>
        <w:rPr>
          <w:rFonts w:ascii="宋体" w:hAnsi="宋体" w:eastAsia="宋体" w:cs="宋体"/>
          <w:color w:val="000"/>
          <w:sz w:val="28"/>
          <w:szCs w:val="28"/>
        </w:rPr>
        <w:t xml:space="preserve">一、明确办校思想，健全规章制度，拓展师资队伍。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校教育和家庭教育密切结合，创设健康成长的最佳环境。在例会中，积极组织教师和家长认真学习，并结合我校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校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家长650余人次。通过开展一系列的家教讲座活动，提高了家长素质和育儿水平，为家长和教师建立了长期沟通的桥梁，实现了家庭、社会、校一体化的教育，家校携手，形成促进发展的合力，使教育收到了事半功倍的成效，促进了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武安报刊》、推荐到学校吧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4月，我们向全校家长发放了：一位博士妈妈的读书体会和顾晓鸣老师点评材料，并且在当月问卷中进行了反馈。期末，我们为了有效地培育优质家庭教育资源，倡议广大家长免费观看纪实片《含泪活着——一个父爱的故事》，并在校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为了改变过去把家长学校安排在新学年开学之际集中授课的老模式，避免生搬硬套，工作量过于集中。本学期，我校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校工作的满意程度提供了依据，以便及时改进工作思路，调整工作方法，更好地促进我校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校以每班家校联系宣传栏等形式向家长宣传有关卫生、保健知识，当月主题进展等。每月初定期更换内容，及时向家长反映本月的学习、活动内容和家教知识。使家长们既了解了在校的活动内容，又于无形之中学习到一些家教知识，更了解了需要家校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校沟通，校领导坚持深入到教育第一线，保持与家长的密切联系，交换意见，如有的家长在教育孩子中产生了困惑，与校领导交换意见，征求教育方法，都得到了圆满的答案。正如一位家长所说：“通过网站使家长和校的关系更为密切，校与家长全方位的联系接触拓宽了家庭、校之间的信息渠道，实现了学校育人、家庭育人的协调发展，家校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而我们的每两月发放的《纪幼校刊》，更是校的生活小刊，接近家长和孩子的日常生活，受到了家长的欢迎，许多家长还积极投稿，出谋划策，热情参与到我们的校刊调整中来。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校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校活动的参与率比上学期略有下降。教材征订率从上学期的100%下降到本学期的95.9%，出勤率也有所下降，这表明校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校的家长学校，受到了家长的欢迎和赞许，校通过多样的形式和丰富的内容，使家长逐渐了解和明确了教育的特点、要求，做合格公民要从自身做起，积极参与校的各项教育工作。近几年来，我校的家长学校工作已初见成效，家长们从不太理解、支持校的工作到理解、支持，而且主动配合校开展各项工作，并为校开展各项工作出谋献策。虽然，经过多些年的实践和探索，我们在“家长学校”办学工作中有了一些初步的体会和收获，但离成功家长学校还有很大的距离，我们今后将在家长和社会各届的支持下，使我校的家长学校更加规范化、科学化，继续在家长学校的广度和深度上下功夫，实现校、家庭、社会三位一体化教育，提高家长素质和家庭教育质量，使家长学校达到事半功倍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第三篇：南关小学家长学校工作计划(2024—2024学第二学期)</w:t>
      </w:r>
    </w:p>
    <w:p>
      <w:pPr>
        <w:ind w:left="0" w:right="0" w:firstLine="560"/>
        <w:spacing w:before="450" w:after="450" w:line="312" w:lineRule="auto"/>
      </w:pPr>
      <w:r>
        <w:rPr>
          <w:rFonts w:ascii="宋体" w:hAnsi="宋体" w:eastAsia="宋体" w:cs="宋体"/>
          <w:color w:val="000"/>
          <w:sz w:val="28"/>
          <w:szCs w:val="28"/>
        </w:rPr>
        <w:t xml:space="preserve">南关小学家长学校工作计划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科学发展观重要思想为指导，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①建立考勤制度。制订《家长学校家长上课签到表》和《家长学校制度》；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3、建立档案无纸化管理制度。有关家长学校的各种文件、信件，有关讲话稿，会议记录，教员的备课材料，各项制度，表格等都严格分类加以整理保管存档，并实行无纸化管理。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2、聘请家教获得成功，具有丰富经验的家长到校为家长学员们传精送宝进行经验介绍。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二月份：制定家长学校工作计划 三月份：四月份：五月份：六月份： 发放家长学校宣传资料 家庭教育方法谈 家长学校活动 毕业生家长座谈</w:t>
      </w:r>
    </w:p>
    <w:p>
      <w:pPr>
        <w:ind w:left="0" w:right="0" w:firstLine="560"/>
        <w:spacing w:before="450" w:after="450" w:line="312" w:lineRule="auto"/>
      </w:pPr>
      <w:r>
        <w:rPr>
          <w:rFonts w:ascii="黑体" w:hAnsi="黑体" w:eastAsia="黑体" w:cs="黑体"/>
          <w:color w:val="000000"/>
          <w:sz w:val="36"/>
          <w:szCs w:val="36"/>
          <w:b w:val="1"/>
          <w:bCs w:val="1"/>
        </w:rPr>
        <w:t xml:space="preserve">第四篇：南关小学家长学校工作总结(2024—2024学第一学期)</w:t>
      </w:r>
    </w:p>
    <w:p>
      <w:pPr>
        <w:ind w:left="0" w:right="0" w:firstLine="560"/>
        <w:spacing w:before="450" w:after="450" w:line="312" w:lineRule="auto"/>
      </w:pPr>
      <w:r>
        <w:rPr>
          <w:rFonts w:ascii="宋体" w:hAnsi="宋体" w:eastAsia="宋体" w:cs="宋体"/>
          <w:color w:val="000"/>
          <w:sz w:val="28"/>
          <w:szCs w:val="28"/>
        </w:rPr>
        <w:t xml:space="preserve">南关小学家长学校工作总结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但是，当前，我们的家庭教育，无论是在教育观念、教育内容上，还是在教育方法上，都还有许多不适应的地方，在新形势下，许多家长感到教子艰难，甚至无所适从。基于这种情况，我校在加强学校教育的同时，办好家长学校，从当前家庭教育的实际出发，普及科学的家教知识，传播行之有效的家教方法，不断提高家庭教育的质量和水平，增进学校与家庭的沟通与理解，形成教育合力。</w:t>
      </w:r>
    </w:p>
    <w:p>
      <w:pPr>
        <w:ind w:left="0" w:right="0" w:firstLine="560"/>
        <w:spacing w:before="450" w:after="450" w:line="312" w:lineRule="auto"/>
      </w:pPr>
      <w:r>
        <w:rPr>
          <w:rFonts w:ascii="宋体" w:hAnsi="宋体" w:eastAsia="宋体" w:cs="宋体"/>
          <w:color w:val="000"/>
          <w:sz w:val="28"/>
          <w:szCs w:val="28"/>
        </w:rPr>
        <w:t xml:space="preserve">一、建立家长学校领导机制，确保工作的有效开展。</w:t>
      </w:r>
    </w:p>
    <w:p>
      <w:pPr>
        <w:ind w:left="0" w:right="0" w:firstLine="560"/>
        <w:spacing w:before="450" w:after="450" w:line="312" w:lineRule="auto"/>
      </w:pPr>
      <w:r>
        <w:rPr>
          <w:rFonts w:ascii="宋体" w:hAnsi="宋体" w:eastAsia="宋体" w:cs="宋体"/>
          <w:color w:val="000"/>
          <w:sz w:val="28"/>
          <w:szCs w:val="28"/>
        </w:rPr>
        <w:t xml:space="preserve">为使我校“家长学校”更具规范性和生命力，能开展经常性的工作，我校健全了“家长学校”的组织领导机构，成立了家长学校“领导小组”和“家长委员会”。其组成情况为：由校长李子霞任家长学校校长，其它成员分别由学校副校长、业务主任、少先队辅导员、优秀学生家长的代表共同组成。领导小组组织并实施家长学校经常性的工作，做好家长学校信息的收集、反馈、调研和决策工作，家长学校领导小组成员分工明确，每学期坚持二到三次会议，讨论工作，使家长学校的工作落到实处。“家长委员会”主要由不同年级和班级的优秀家长组成，负责将家长的意见和建议及时反馈给学校，起到家长和学校沟通的纽带作用。</w:t>
      </w:r>
    </w:p>
    <w:p>
      <w:pPr>
        <w:ind w:left="0" w:right="0" w:firstLine="560"/>
        <w:spacing w:before="450" w:after="450" w:line="312" w:lineRule="auto"/>
      </w:pPr>
      <w:r>
        <w:rPr>
          <w:rFonts w:ascii="宋体" w:hAnsi="宋体" w:eastAsia="宋体" w:cs="宋体"/>
          <w:color w:val="000"/>
          <w:sz w:val="28"/>
          <w:szCs w:val="28"/>
        </w:rPr>
        <w:t xml:space="preserve">二、引导家长参与校园生活，增强对孩子的理解与认识</w:t>
      </w:r>
    </w:p>
    <w:p>
      <w:pPr>
        <w:ind w:left="0" w:right="0" w:firstLine="560"/>
        <w:spacing w:before="450" w:after="450" w:line="312" w:lineRule="auto"/>
      </w:pPr>
      <w:r>
        <w:rPr>
          <w:rFonts w:ascii="宋体" w:hAnsi="宋体" w:eastAsia="宋体" w:cs="宋体"/>
          <w:color w:val="000"/>
          <w:sz w:val="28"/>
          <w:szCs w:val="28"/>
        </w:rPr>
        <w:t xml:space="preserve">让家长参与学校管理。每周邀请家长来校进行校访，使家长有了近距离接触、了解学校工作的机会。家长可以进入办公室与教师交谈，进入教室听课，巡视校园，观察学生的行为规范等。此外，直接与校领导对话，就学校的各种问题向校领导提出建议。实行校访制度，引导家长参与学校管理，进一步形成家校协作教育的机制，不断优化教育资源，创设良好的教育环境。</w:t>
      </w:r>
    </w:p>
    <w:p>
      <w:pPr>
        <w:ind w:left="0" w:right="0" w:firstLine="560"/>
        <w:spacing w:before="450" w:after="450" w:line="312" w:lineRule="auto"/>
      </w:pPr>
      <w:r>
        <w:rPr>
          <w:rFonts w:ascii="宋体" w:hAnsi="宋体" w:eastAsia="宋体" w:cs="宋体"/>
          <w:color w:val="000"/>
          <w:sz w:val="28"/>
          <w:szCs w:val="28"/>
        </w:rPr>
        <w:t xml:space="preserve">让家长参与学生的节庆生活。如感恩节、儿童节、国庆节、元旦节等。每次活动，我们都邀请家长参与，让家长体验学生的校园生活，体验他们的内心需要、体验他们的快乐世界。去年的国学经典活动的成功，同样凝聚了家长们的心血。他们给予了极大的支持，使活动顺利进行，深受师生的感到动。在家长的反馈中，我们得知家长对学校举行的活动感到非常的满意。对孩子参加此类活动，从不太赞成到理解支持，实践给予了家长生动的一课。</w:t>
      </w:r>
    </w:p>
    <w:p>
      <w:pPr>
        <w:ind w:left="0" w:right="0" w:firstLine="560"/>
        <w:spacing w:before="450" w:after="450" w:line="312" w:lineRule="auto"/>
      </w:pPr>
      <w:r>
        <w:rPr>
          <w:rFonts w:ascii="宋体" w:hAnsi="宋体" w:eastAsia="宋体" w:cs="宋体"/>
          <w:color w:val="000"/>
          <w:sz w:val="28"/>
          <w:szCs w:val="28"/>
        </w:rPr>
        <w:t xml:space="preserve">三、畅通家校交流渠道，形成共同教育的合力</w:t>
      </w:r>
    </w:p>
    <w:p>
      <w:pPr>
        <w:ind w:left="0" w:right="0" w:firstLine="560"/>
        <w:spacing w:before="450" w:after="450" w:line="312" w:lineRule="auto"/>
      </w:pPr>
      <w:r>
        <w:rPr>
          <w:rFonts w:ascii="宋体" w:hAnsi="宋体" w:eastAsia="宋体" w:cs="宋体"/>
          <w:color w:val="000"/>
          <w:sz w:val="28"/>
          <w:szCs w:val="28"/>
        </w:rPr>
        <w:t xml:space="preserve">重视家访。家访作为一种既古老又亲切的方式，从来是学校的传统工作。学校专门制定了家访制度，把家访工作的要求、意义以及考核、评估等作为制度的重要内容。特别强调了一学年中必须家访每个学生，特殊学生必须月月家访这一点。为了能有效做好这一工作，我们把它纳入班主任常规工作考核之中，并在家长问卷调查中进行反映。每学年，做一次家长问卷调查。从问卷的反馈中，我们了解到家长对家访工作的评价是非常高的。</w:t>
      </w:r>
    </w:p>
    <w:p>
      <w:pPr>
        <w:ind w:left="0" w:right="0" w:firstLine="560"/>
        <w:spacing w:before="450" w:after="450" w:line="312" w:lineRule="auto"/>
      </w:pPr>
      <w:r>
        <w:rPr>
          <w:rFonts w:ascii="宋体" w:hAnsi="宋体" w:eastAsia="宋体" w:cs="宋体"/>
          <w:color w:val="000"/>
          <w:sz w:val="28"/>
          <w:szCs w:val="28"/>
        </w:rPr>
        <w:t xml:space="preserve">做好家长接待日工作，拓宽交流渠道。学校每周三下午开设家长接待日，欢迎家长来电、来人以及来访参加班会课。定期开放学校，使家长了解孩子的学校生活，走进学校，走进孩子的学校生活，更好的了解自己的孩子，便于和孩子沟通，增强家庭教育的主动性和针对性。</w:t>
      </w:r>
    </w:p>
    <w:p>
      <w:pPr>
        <w:ind w:left="0" w:right="0" w:firstLine="560"/>
        <w:spacing w:before="450" w:after="450" w:line="312" w:lineRule="auto"/>
      </w:pPr>
      <w:r>
        <w:rPr>
          <w:rFonts w:ascii="宋体" w:hAnsi="宋体" w:eastAsia="宋体" w:cs="宋体"/>
          <w:color w:val="000"/>
          <w:sz w:val="28"/>
          <w:szCs w:val="28"/>
        </w:rPr>
        <w:t xml:space="preserve">印发告家长书、宣传单。通过印发告家长书、宣传单向家长直接介绍家庭教育的方式、现代家教信息和学校工作的新动向，立足实际，多渠道、多形式开展家长学校工作。比如向家长提出“多一点时间陪孩子”、“走出家庭，走向社会”的倡议；向孩子提出“我为父母分忧愁”的要求，指导学生在家做一些力所能及的家务事，学会生活的自理。</w:t>
      </w:r>
    </w:p>
    <w:p>
      <w:pPr>
        <w:ind w:left="0" w:right="0" w:firstLine="560"/>
        <w:spacing w:before="450" w:after="450" w:line="312" w:lineRule="auto"/>
      </w:pPr>
      <w:r>
        <w:rPr>
          <w:rFonts w:ascii="宋体" w:hAnsi="宋体" w:eastAsia="宋体" w:cs="宋体"/>
          <w:color w:val="000"/>
          <w:sz w:val="28"/>
          <w:szCs w:val="28"/>
        </w:rPr>
        <w:t xml:space="preserve">开展多种家校联动活动。如学习型家庭的创建评比活动、我为家庭添欢乐、“我与父母有话要说”、“家有书香”、“我为父母过生日”等融洽家庭氛围、建立良好亲子关系的活动；以对话、写信、活动等方式，让家长观摩参与，体验学校的办学思想，感受孩子的学习环境。引导家长和孩子互相走近对方的心灵，让学生在和谐的教育活动中感受到父母的关切，对父母更加爱戴。“爸爸妈妈对你说”、给孩子的一封信以及系列主题班、团、队会中的亲子活动，让浓浓的亲情荡漾在每一个学生的心头，让亲情成为学生自我要求、自我发展的内动力。</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1、家长的教子观念发生变化，愈加重视孩子的品德与心理健康。通过家长学校的辅导与学习，慢慢改变着家长“重智轻德”的观念。最明显的变化，莫过于家长会中，家长不再是紧紧盯住孩子的学习成绩，而是开始过问起孩子的个性发展、学校表现等。如孩子参加各种比赛、社会实践活动等，许多家长给予了极大的支持！</w:t>
      </w:r>
    </w:p>
    <w:p>
      <w:pPr>
        <w:ind w:left="0" w:right="0" w:firstLine="560"/>
        <w:spacing w:before="450" w:after="450" w:line="312" w:lineRule="auto"/>
      </w:pPr>
      <w:r>
        <w:rPr>
          <w:rFonts w:ascii="宋体" w:hAnsi="宋体" w:eastAsia="宋体" w:cs="宋体"/>
          <w:color w:val="000"/>
          <w:sz w:val="28"/>
          <w:szCs w:val="28"/>
        </w:rPr>
        <w:t xml:space="preserve">2、家长教子方式得到提高，教育效果明显。</w:t>
      </w:r>
    </w:p>
    <w:p>
      <w:pPr>
        <w:ind w:left="0" w:right="0" w:firstLine="560"/>
        <w:spacing w:before="450" w:after="450" w:line="312" w:lineRule="auto"/>
      </w:pPr>
      <w:r>
        <w:rPr>
          <w:rFonts w:ascii="宋体" w:hAnsi="宋体" w:eastAsia="宋体" w:cs="宋体"/>
          <w:color w:val="000"/>
          <w:sz w:val="28"/>
          <w:szCs w:val="28"/>
        </w:rPr>
        <w:t xml:space="preserve">我们把孩子对家长、老师的教育方法的建议反馈给家长，同时也通过与家长的沟通，促进家长教子方式的改变。许多家长深有体会认识到：对孩子的教育应和风细雨，晓之以理、动之以情；简单的、粗暴的教育，只能使孩子越走越远。三年中，没有发生父母与子女冲突、矛盾激化的事件。</w:t>
      </w:r>
    </w:p>
    <w:p>
      <w:pPr>
        <w:ind w:left="0" w:right="0" w:firstLine="560"/>
        <w:spacing w:before="450" w:after="450" w:line="312" w:lineRule="auto"/>
      </w:pPr>
      <w:r>
        <w:rPr>
          <w:rFonts w:ascii="宋体" w:hAnsi="宋体" w:eastAsia="宋体" w:cs="宋体"/>
          <w:color w:val="000"/>
          <w:sz w:val="28"/>
          <w:szCs w:val="28"/>
        </w:rPr>
        <w:t xml:space="preserve">3、家长素质得到提高，家庭育人环境得到优化。</w:t>
      </w:r>
    </w:p>
    <w:p>
      <w:pPr>
        <w:ind w:left="0" w:right="0" w:firstLine="560"/>
        <w:spacing w:before="450" w:after="450" w:line="312" w:lineRule="auto"/>
      </w:pPr>
      <w:r>
        <w:rPr>
          <w:rFonts w:ascii="宋体" w:hAnsi="宋体" w:eastAsia="宋体" w:cs="宋体"/>
          <w:color w:val="000"/>
          <w:sz w:val="28"/>
          <w:szCs w:val="28"/>
        </w:rPr>
        <w:t xml:space="preserve">家长认识到家长是孩子的第一任老师，也是孩子的终身老师，从而增强了家庭责任感，进一步认识到家庭教育的重要性。在家访中，我们感受到了家长在创设温暖家庭关系、亲子关系所作的努力。</w:t>
      </w:r>
    </w:p>
    <w:p>
      <w:pPr>
        <w:ind w:left="0" w:right="0" w:firstLine="560"/>
        <w:spacing w:before="450" w:after="450" w:line="312" w:lineRule="auto"/>
      </w:pPr>
      <w:r>
        <w:rPr>
          <w:rFonts w:ascii="宋体" w:hAnsi="宋体" w:eastAsia="宋体" w:cs="宋体"/>
          <w:color w:val="000"/>
          <w:sz w:val="28"/>
          <w:szCs w:val="28"/>
        </w:rPr>
        <w:t xml:space="preserve">4、密切了家庭与学校的关系，形成教育合力。</w:t>
      </w:r>
    </w:p>
    <w:p>
      <w:pPr>
        <w:ind w:left="0" w:right="0" w:firstLine="560"/>
        <w:spacing w:before="450" w:after="450" w:line="312" w:lineRule="auto"/>
      </w:pPr>
      <w:r>
        <w:rPr>
          <w:rFonts w:ascii="宋体" w:hAnsi="宋体" w:eastAsia="宋体" w:cs="宋体"/>
          <w:color w:val="000"/>
          <w:sz w:val="28"/>
          <w:szCs w:val="28"/>
        </w:rPr>
        <w:t xml:space="preserve">通过家长学校、家长委员会的工作，使家长全面准确地了解孩子，并依靠不断提高的家教方法，增强了教育的针对性；同时，又使家长了解到了学校的工作，增强家长对教师的了解、信任，使家长能主动地支持学校、教师的工作。需要更进一步的：</w:t>
      </w:r>
    </w:p>
    <w:p>
      <w:pPr>
        <w:ind w:left="0" w:right="0" w:firstLine="560"/>
        <w:spacing w:before="450" w:after="450" w:line="312" w:lineRule="auto"/>
      </w:pPr>
      <w:r>
        <w:rPr>
          <w:rFonts w:ascii="宋体" w:hAnsi="宋体" w:eastAsia="宋体" w:cs="宋体"/>
          <w:color w:val="000"/>
          <w:sz w:val="28"/>
          <w:szCs w:val="28"/>
        </w:rPr>
        <w:t xml:space="preserve">1、开展心理健康教育培训。</w:t>
      </w:r>
    </w:p>
    <w:p>
      <w:pPr>
        <w:ind w:left="0" w:right="0" w:firstLine="560"/>
        <w:spacing w:before="450" w:after="450" w:line="312" w:lineRule="auto"/>
      </w:pPr>
      <w:r>
        <w:rPr>
          <w:rFonts w:ascii="宋体" w:hAnsi="宋体" w:eastAsia="宋体" w:cs="宋体"/>
          <w:color w:val="000"/>
          <w:sz w:val="28"/>
          <w:szCs w:val="28"/>
        </w:rPr>
        <w:t xml:space="preserve">针对目前的学生心理变化与特点，对家长要开设系列心理辅导的培训，促进家长重视心理辅导，提高心理辅导技能。</w:t>
      </w:r>
    </w:p>
    <w:p>
      <w:pPr>
        <w:ind w:left="0" w:right="0" w:firstLine="560"/>
        <w:spacing w:before="450" w:after="450" w:line="312" w:lineRule="auto"/>
      </w:pPr>
      <w:r>
        <w:rPr>
          <w:rFonts w:ascii="宋体" w:hAnsi="宋体" w:eastAsia="宋体" w:cs="宋体"/>
          <w:color w:val="000"/>
          <w:sz w:val="28"/>
          <w:szCs w:val="28"/>
        </w:rPr>
        <w:t xml:space="preserve">2、更进一步开展优秀家长的评选活动。</w:t>
      </w:r>
    </w:p>
    <w:p>
      <w:pPr>
        <w:ind w:left="0" w:right="0" w:firstLine="560"/>
        <w:spacing w:before="450" w:after="450" w:line="312" w:lineRule="auto"/>
      </w:pPr>
      <w:r>
        <w:rPr>
          <w:rFonts w:ascii="宋体" w:hAnsi="宋体" w:eastAsia="宋体" w:cs="宋体"/>
          <w:color w:val="000"/>
          <w:sz w:val="28"/>
          <w:szCs w:val="28"/>
        </w:rPr>
        <w:t xml:space="preserve">要建立起规范的评选制度，并使其发生辐射与榜样作用，调动家长参与学校管理、共同关注孩子思想、身心发展的积极性。</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第五篇：南关小学家长学校工作计划(2024—2024学第二学期)</w:t>
      </w:r>
    </w:p>
    <w:p>
      <w:pPr>
        <w:ind w:left="0" w:right="0" w:firstLine="560"/>
        <w:spacing w:before="450" w:after="450" w:line="312" w:lineRule="auto"/>
      </w:pPr>
      <w:r>
        <w:rPr>
          <w:rFonts w:ascii="宋体" w:hAnsi="宋体" w:eastAsia="宋体" w:cs="宋体"/>
          <w:color w:val="000"/>
          <w:sz w:val="28"/>
          <w:szCs w:val="28"/>
        </w:rPr>
        <w:t xml:space="preserve">南关小学家长学校工作计划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家长学校工作是学校教育教学工作的重要组成部分，家庭教育对学生健康成长有着不可估量的作用，一个人的思想品德行为习惯、意志性格的形成都离不开家庭。为了提高家长科学教子的自觉性和积极性，推动学校素质教育的实施，促进我校教育质量的提高，特制定我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为指导，全面实施《中小学德育规程》，引导家长树立正确的教育观，学习掌握科学的家教知识、技能，使家庭、社会、学校三者形成一个有机整体，改进教育方式，提高家教水平，使学生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１.加强家庭教育的宣传普及工作，引起家长的重视和支持。２.做好普访工作和特访工作，向家长汇报学生情况，共同研究科学的教育方法，教育好下一代。</w:t>
      </w:r>
    </w:p>
    <w:p>
      <w:pPr>
        <w:ind w:left="0" w:right="0" w:firstLine="560"/>
        <w:spacing w:before="450" w:after="450" w:line="312" w:lineRule="auto"/>
      </w:pPr>
      <w:r>
        <w:rPr>
          <w:rFonts w:ascii="宋体" w:hAnsi="宋体" w:eastAsia="宋体" w:cs="宋体"/>
          <w:color w:val="000"/>
          <w:sz w:val="28"/>
          <w:szCs w:val="28"/>
        </w:rPr>
        <w:t xml:space="preserve">３.发挥家长学校作用，进一步调动家长学习的积极性，使家长认真配合学校、支持学校的各项工作，培养出我校的“优秀家长”、“文明家长”提高家长的教育素质，促进我校学生的身心健康发展。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健全制度，加强领导，家庭是孩子人生的第一所学校。家长是孩子人生的第一任教师。所以，普及家庭教育科学知识，提高全体学生家长的教育水平，是增强教育同步的重要环节，因此，我们健全家长学校的各种制度，学校领导与班主任，科任教师一起研究家教工作。</w:t>
      </w:r>
    </w:p>
    <w:p>
      <w:pPr>
        <w:ind w:left="0" w:right="0" w:firstLine="560"/>
        <w:spacing w:before="450" w:after="450" w:line="312" w:lineRule="auto"/>
      </w:pPr>
      <w:r>
        <w:rPr>
          <w:rFonts w:ascii="宋体" w:hAnsi="宋体" w:eastAsia="宋体" w:cs="宋体"/>
          <w:color w:val="000"/>
          <w:sz w:val="28"/>
          <w:szCs w:val="28"/>
        </w:rPr>
        <w:t xml:space="preserve">２.“上课”与家长会相结合。本校家长来自四面八方，家长学校上课时间不宜太多，所以我们把家长学校和家长会结合起来，每次学校各年级召开家长会，都安排教师进行“专题讲座，讲座内容可以根据需要，结合学生情况确定。</w:t>
      </w:r>
    </w:p>
    <w:p>
      <w:pPr>
        <w:ind w:left="0" w:right="0" w:firstLine="560"/>
        <w:spacing w:before="450" w:after="450" w:line="312" w:lineRule="auto"/>
      </w:pPr>
      <w:r>
        <w:rPr>
          <w:rFonts w:ascii="宋体" w:hAnsi="宋体" w:eastAsia="宋体" w:cs="宋体"/>
          <w:color w:val="000"/>
          <w:sz w:val="28"/>
          <w:szCs w:val="28"/>
        </w:rPr>
        <w:t xml:space="preserve">３.“家访”和个别辅导相结合，结合教师利用家访机会适时向家长 介绍科学教子的方法。</w:t>
      </w:r>
    </w:p>
    <w:p>
      <w:pPr>
        <w:ind w:left="0" w:right="0" w:firstLine="560"/>
        <w:spacing w:before="450" w:after="450" w:line="312" w:lineRule="auto"/>
      </w:pPr>
      <w:r>
        <w:rPr>
          <w:rFonts w:ascii="宋体" w:hAnsi="宋体" w:eastAsia="宋体" w:cs="宋体"/>
          <w:color w:val="000"/>
          <w:sz w:val="28"/>
          <w:szCs w:val="28"/>
        </w:rPr>
        <w:t xml:space="preserve">４.发挥家长潜能，充分调动他们中的积极因素，争取他们为办好家长学校提高效率做贡献。可以请一部分“教子有方”的家长在家长会上介绍他们家庭教育的经验体会，还可以鼓励家长之间“互访”。通过家长之间的互访，不但可以互相学习家教中的“高招”还可以提高学生的处事、交往能力。</w:t>
      </w:r>
    </w:p>
    <w:p>
      <w:pPr>
        <w:ind w:left="0" w:right="0" w:firstLine="560"/>
        <w:spacing w:before="450" w:after="450" w:line="312" w:lineRule="auto"/>
      </w:pPr>
      <w:r>
        <w:rPr>
          <w:rFonts w:ascii="宋体" w:hAnsi="宋体" w:eastAsia="宋体" w:cs="宋体"/>
          <w:color w:val="000"/>
          <w:sz w:val="28"/>
          <w:szCs w:val="28"/>
        </w:rPr>
        <w:t xml:space="preserve">５.挖掘各种课程资源，提高家长素质。教师可以通过学生向家长推荐有益的报刊、网站、影视剧等，让学生家长从中受益，提高家长自身素质。</w:t>
      </w:r>
    </w:p>
    <w:p>
      <w:pPr>
        <w:ind w:left="0" w:right="0" w:firstLine="560"/>
        <w:spacing w:before="450" w:after="450" w:line="312" w:lineRule="auto"/>
      </w:pPr>
      <w:r>
        <w:rPr>
          <w:rFonts w:ascii="宋体" w:hAnsi="宋体" w:eastAsia="宋体" w:cs="宋体"/>
          <w:color w:val="000"/>
          <w:sz w:val="28"/>
          <w:szCs w:val="28"/>
        </w:rPr>
        <w:t xml:space="preserve">6.每学期分别对各年级家长普遍授课1次,通过各种方式,如讲座、座谈会、教育子女经验交流、问卷调差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7.建立家长学校的激励机制。如每年一次评选十佳“好家长”活动、家庭教育专题征文、表彰“五好文明家庭”等。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8.切实发挥家长委员会作用。从不同层次、不同类型的学生家长中组成家长委员会,包括多种类型家长。定期召开会议,了解家长中思想动态,对学校办学提出合理化建议,帮助学校进一步提高办学质量。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9.学校重大活动由家长参与,以便家长更广泛地了解学校,形成合力,促进教育的发展。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2、成立新一届家长学校和家长委员会领导班子。</w:t>
      </w:r>
    </w:p>
    <w:p>
      <w:pPr>
        <w:ind w:left="0" w:right="0" w:firstLine="560"/>
        <w:spacing w:before="450" w:after="450" w:line="312" w:lineRule="auto"/>
      </w:pPr>
      <w:r>
        <w:rPr>
          <w:rFonts w:ascii="宋体" w:hAnsi="宋体" w:eastAsia="宋体" w:cs="宋体"/>
          <w:color w:val="000"/>
          <w:sz w:val="28"/>
          <w:szCs w:val="28"/>
        </w:rPr>
        <w:t xml:space="preserve">3、召开一年级新生家长会。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1、召开家长委员会会议。</w:t>
      </w:r>
    </w:p>
    <w:p>
      <w:pPr>
        <w:ind w:left="0" w:right="0" w:firstLine="560"/>
        <w:spacing w:before="450" w:after="450" w:line="312" w:lineRule="auto"/>
      </w:pPr>
      <w:r>
        <w:rPr>
          <w:rFonts w:ascii="宋体" w:hAnsi="宋体" w:eastAsia="宋体" w:cs="宋体"/>
          <w:color w:val="000"/>
          <w:sz w:val="28"/>
          <w:szCs w:val="28"/>
        </w:rPr>
        <w:t xml:space="preserve">2、全校家长学校授课活动。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1、召开全校学生家长会，各班组织家长对学校工作进行评价。</w:t>
      </w:r>
    </w:p>
    <w:p>
      <w:pPr>
        <w:ind w:left="0" w:right="0" w:firstLine="560"/>
        <w:spacing w:before="450" w:after="450" w:line="312" w:lineRule="auto"/>
      </w:pPr>
      <w:r>
        <w:rPr>
          <w:rFonts w:ascii="宋体" w:hAnsi="宋体" w:eastAsia="宋体" w:cs="宋体"/>
          <w:color w:val="000"/>
          <w:sz w:val="28"/>
          <w:szCs w:val="28"/>
        </w:rPr>
        <w:t xml:space="preserve">2、召开全校学生家长会。六月：</w:t>
      </w:r>
    </w:p>
    <w:p>
      <w:pPr>
        <w:ind w:left="0" w:right="0" w:firstLine="560"/>
        <w:spacing w:before="450" w:after="450" w:line="312" w:lineRule="auto"/>
      </w:pPr>
      <w:r>
        <w:rPr>
          <w:rFonts w:ascii="宋体" w:hAnsi="宋体" w:eastAsia="宋体" w:cs="宋体"/>
          <w:color w:val="000"/>
          <w:sz w:val="28"/>
          <w:szCs w:val="28"/>
        </w:rPr>
        <w:t xml:space="preserve">1、家长学校学期工作总结。</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2025-05-11T04:04:58+08:00</dcterms:created>
  <dcterms:modified xsi:type="dcterms:W3CDTF">2025-05-11T04:04:58+08:00</dcterms:modified>
</cp:coreProperties>
</file>

<file path=docProps/custom.xml><?xml version="1.0" encoding="utf-8"?>
<Properties xmlns="http://schemas.openxmlformats.org/officeDocument/2006/custom-properties" xmlns:vt="http://schemas.openxmlformats.org/officeDocument/2006/docPropsVTypes"/>
</file>