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在特岗教师开班仪式上的讲话</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第一篇：在特岗教师开班仪式上的讲话在新聘特岗教师岗前培训班开班仪式上的讲话凌云县教育局副局长 许秀坤2024年8月22日同学们、老师们、同志们:  大家好:  这样称呼大家,是因为大家即将要实现这三个阶段的角色转换。你们刚走出校门,在坐到...</w:t>
      </w:r>
    </w:p>
    <w:p>
      <w:pPr>
        <w:ind w:left="0" w:right="0" w:firstLine="560"/>
        <w:spacing w:before="450" w:after="450" w:line="312" w:lineRule="auto"/>
      </w:pPr>
      <w:r>
        <w:rPr>
          <w:rFonts w:ascii="黑体" w:hAnsi="黑体" w:eastAsia="黑体" w:cs="黑体"/>
          <w:color w:val="000000"/>
          <w:sz w:val="36"/>
          <w:szCs w:val="36"/>
          <w:b w:val="1"/>
          <w:bCs w:val="1"/>
        </w:rPr>
        <w:t xml:space="preserve">第一篇：在特岗教师开班仪式上的讲话</w:t>
      </w:r>
    </w:p>
    <w:p>
      <w:pPr>
        <w:ind w:left="0" w:right="0" w:firstLine="560"/>
        <w:spacing w:before="450" w:after="450" w:line="312" w:lineRule="auto"/>
      </w:pPr>
      <w:r>
        <w:rPr>
          <w:rFonts w:ascii="宋体" w:hAnsi="宋体" w:eastAsia="宋体" w:cs="宋体"/>
          <w:color w:val="000"/>
          <w:sz w:val="28"/>
          <w:szCs w:val="28"/>
        </w:rPr>
        <w:t xml:space="preserve">在新聘特岗教师岗前培训班开班仪式上的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凌云县教育局副局长 许秀坤</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同学们、老师们、同志们:  大家好:  这样称呼大家,是因为大家即将要实现这三个阶段的角色转换。你们刚走出校门,在坐到这里之前,还没有走上工作岗位,所以还是同学。从今天坐在这里参加岗前培训开始,你们就将要成为一名老师。从你们真正成为老师的那一天开始,咱们就成了同志。那么为了使大家尽快进入教师角色,尽快适应教师岗位的需要,我们在这里举行这一期特岗教师上岗前的培训工作。借这难得的陪训机会我想着重就教师这个岗位问题,讲四句话与大家共勉:  第一句话，教师这个岗位非常难得，需要倍加珍惜</w:t>
      </w:r>
    </w:p>
    <w:p>
      <w:pPr>
        <w:ind w:left="0" w:right="0" w:firstLine="560"/>
        <w:spacing w:before="450" w:after="450" w:line="312" w:lineRule="auto"/>
      </w:pPr>
      <w:r>
        <w:rPr>
          <w:rFonts w:ascii="宋体" w:hAnsi="宋体" w:eastAsia="宋体" w:cs="宋体"/>
          <w:color w:val="000"/>
          <w:sz w:val="28"/>
          <w:szCs w:val="28"/>
        </w:rPr>
        <w:t xml:space="preserve">为什么说这个岗位非常难得？首先,今年全县招聘中小学教师的名额只有50人,但报名人数高达250人,竞争非常激烈。你们都是通过资格审查、面试、体检等各个环节,才能走到今天这一步。在座的各位可以说是过五关斩六将，确实很不容易。说这个岗位非常难得,还有一个原因:就是机遇难得。大家都很清楚,由于就业形势的紧张,你们一离开学校,就面临着激烈的竞争。可以说,大家现在有幸能成为一名光荣的人民教师,一方面是得益于自己的实力,能够从众多应聘者中脱颖而出,说明自</w:t>
      </w:r>
    </w:p>
    <w:p>
      <w:pPr>
        <w:ind w:left="0" w:right="0" w:firstLine="560"/>
        <w:spacing w:before="450" w:after="450" w:line="312" w:lineRule="auto"/>
      </w:pPr>
      <w:r>
        <w:rPr>
          <w:rFonts w:ascii="宋体" w:hAnsi="宋体" w:eastAsia="宋体" w:cs="宋体"/>
          <w:color w:val="000"/>
          <w:sz w:val="28"/>
          <w:szCs w:val="28"/>
        </w:rPr>
        <w:t xml:space="preserve">己的知识水平较高,能力素质较好。更重要的是受益于近几年各级党委政府更加重视教育、优先发展教育的政策。虽然有政策就有机遇,但是机遇只垂青于那些有准备的人,大家能到了今天这一步,实属来之不易,都是经历了激烈竞争的考验,才坐在这里的。因此,希望大家一定要感恩党和政府,倍加珍惜来之不易的工作岗位,充分发挥自己的聪明才智,有所作为,大有作为,回报社会,回报国家,无愧于历史的选择。</w:t>
      </w:r>
    </w:p>
    <w:p>
      <w:pPr>
        <w:ind w:left="0" w:right="0" w:firstLine="560"/>
        <w:spacing w:before="450" w:after="450" w:line="312" w:lineRule="auto"/>
      </w:pPr>
      <w:r>
        <w:rPr>
          <w:rFonts w:ascii="宋体" w:hAnsi="宋体" w:eastAsia="宋体" w:cs="宋体"/>
          <w:color w:val="000"/>
          <w:sz w:val="28"/>
          <w:szCs w:val="28"/>
        </w:rPr>
        <w:t xml:space="preserve">第二句话，教师这个岗位非常特殊，需要倍加付出  你们都是从学习教育专业的学校毕业的,传统上我们称之为“师范”,人们常常将其解释为“学为人师,行为世范”,这就是对教师这个岗位、教师这个职业的特殊要求。我说这个岗位非常特殊,也是因为这个原因。到底特殊在哪里,我想应该从三个方面来理解:第一,教师是一个充满爱心的职业。爱是教师职业的灵魂。学生的生活、健康、智慧、性格、意志以及他们未来的进步等等,都和我们教师的责任心、事业心紧密相连。而我们这些成果,往往不是今天或者明天马上就能体现出来的。工厂的一个生产环节没做好,马上就会出次品,而我们教育学生出了问题,可能会到几年甚至几十年以后才能体现出来。虽然危害巨大,但很难追究到谁的身上。从这个角度讲,很大程度上我们教师的工作就是一本良心帐。所以说,一个教师,如果没有对学生的一种博爱,就不是一名称职的教师,甚至不适合再作教师,如果没有对学生的一种大爱,就不能成为一名优秀的教师。第二,教师是一个充满快乐的职业。教师的工作对象是学生,是有着鲜明个性、纯真精神世界的孩子,他们是不断变化的,永远是新的。我们的教育实践,总是处于一种创造之中,这种创造性的劳动和</w:t>
      </w:r>
    </w:p>
    <w:p>
      <w:pPr>
        <w:ind w:left="0" w:right="0" w:firstLine="560"/>
        <w:spacing w:before="450" w:after="450" w:line="312" w:lineRule="auto"/>
      </w:pPr>
      <w:r>
        <w:rPr>
          <w:rFonts w:ascii="宋体" w:hAnsi="宋体" w:eastAsia="宋体" w:cs="宋体"/>
          <w:color w:val="000"/>
          <w:sz w:val="28"/>
          <w:szCs w:val="28"/>
        </w:rPr>
        <w:t xml:space="preserve">因此所带来的情感交流和不断取得的成果,带给我们教师的是无尽的成功感,由此会让我们老师不断地感到快乐。没有什么事情比不停的创造更能激励人、愉悦人,所以说,教师的岗位永远是充满快乐的。第三,教师是一个充满责任感的职业。教师和学生是一对相互依赖的生命共同体,是一对共同成长的伙伴。没有一个教师的成长可以离开学生,也没有一个学生的成长可以离开教师。可以说教师的每一天都是在平凡与神圣当中行走,伟人和罪人都有可能在我们教师的手中诞生。有的时候,因为你的一次失误,就可能使一个孩子走向犯罪,就会毁掉他的一生,毁掉一个家庭的幸福。因此,教师必须通过自己的精细工作对学生负责、对学生的家庭负责、对整个社会负责。做教师应常有如履薄冰之感,时时处处谨慎,要尽最大的努力,让自己和学生共同走向崇高。希望大家一定要从真正意义上认识教师的特殊性,理解教师的特殊性,用特殊的付出,给社会一个特殊的回报。第三句话，教师这个岗位非常光荣，需要倍加热爱</w:t>
      </w:r>
    </w:p>
    <w:p>
      <w:pPr>
        <w:ind w:left="0" w:right="0" w:firstLine="560"/>
        <w:spacing w:before="450" w:after="450" w:line="312" w:lineRule="auto"/>
      </w:pPr>
      <w:r>
        <w:rPr>
          <w:rFonts w:ascii="宋体" w:hAnsi="宋体" w:eastAsia="宋体" w:cs="宋体"/>
          <w:color w:val="000"/>
          <w:sz w:val="28"/>
          <w:szCs w:val="28"/>
        </w:rPr>
        <w:t xml:space="preserve">为什么说教师这个岗位非常光荣？首先,百年大计,教育为本,教育大计,教师为本。教师是太阳底下最光辉的事业。近几年,随着教师工资、待遇的改善,教师队伍整体素质的提高,教育的社会形象越来越好,教师已经成为令人羡慕的职业。其次,随着《国家中长期教育改革和发展规划纲要》颁布实施,诸多有利于教育与教师个人发展的利好消息不断出台,展望教育发展的前景无限美好。随着国家对教育公平的重视,对教育均衡发展的推进,以及校舍安全工程、学校标准化建设、教育资源的优化整合、义务教育经费保障机制的完善等一系列政策的落实,学校将建设的越来越好,教师的工作和生活环境越来越优。随着各级党</w:t>
      </w:r>
    </w:p>
    <w:p>
      <w:pPr>
        <w:ind w:left="0" w:right="0" w:firstLine="560"/>
        <w:spacing w:before="450" w:after="450" w:line="312" w:lineRule="auto"/>
      </w:pPr>
      <w:r>
        <w:rPr>
          <w:rFonts w:ascii="宋体" w:hAnsi="宋体" w:eastAsia="宋体" w:cs="宋体"/>
          <w:color w:val="000"/>
          <w:sz w:val="28"/>
          <w:szCs w:val="28"/>
        </w:rPr>
        <w:t xml:space="preserve">委、政府对教育的重视程度和教师地位待遇的不断提升,绩效工资的有效落实,吸引了更多的优秀青年人才参加了教师队伍。再次,有利于教师成长的体制机制在逐步健全和完善。教师职称晋升中,特级和高级的比例逐年扩大,国培计划等促进教师专业成长的途径在不断拓展,全国上下“名校”、“名校长”、“名师”等一系列有利于教师成长的激励机制在不断完善,特别是我县近几年在这方面投入的更大,为教师成长搭建了更加广阔的舞台,同时还为农村教师发放了山区补贴等等。可以说教师这个职业越来越让整个社会尊重,让众人羡慕。要问当今社会谁是最可爱的人？就是我们光荣的人民教师:希望在座的各位都要热爱自己的岗位,恪尽职守,尽职守责,在光荣的岗位上播撒爱心、收获希望,都能够做的更优秀、更出色,让学生、家长更满意,当之无愧的成为新时期最可爱的人,共同推动我们教育事业又好又快发展。</w:t>
      </w:r>
    </w:p>
    <w:p>
      <w:pPr>
        <w:ind w:left="0" w:right="0" w:firstLine="560"/>
        <w:spacing w:before="450" w:after="450" w:line="312" w:lineRule="auto"/>
      </w:pPr>
      <w:r>
        <w:rPr>
          <w:rFonts w:ascii="宋体" w:hAnsi="宋体" w:eastAsia="宋体" w:cs="宋体"/>
          <w:color w:val="000"/>
          <w:sz w:val="28"/>
          <w:szCs w:val="28"/>
        </w:rPr>
        <w:t xml:space="preserve">第四句话，教师这个岗位非常神圣，需要倍加努力</w:t>
      </w:r>
    </w:p>
    <w:p>
      <w:pPr>
        <w:ind w:left="0" w:right="0" w:firstLine="560"/>
        <w:spacing w:before="450" w:after="450" w:line="312" w:lineRule="auto"/>
      </w:pPr>
      <w:r>
        <w:rPr>
          <w:rFonts w:ascii="宋体" w:hAnsi="宋体" w:eastAsia="宋体" w:cs="宋体"/>
          <w:color w:val="000"/>
          <w:sz w:val="28"/>
          <w:szCs w:val="28"/>
        </w:rPr>
        <w:t xml:space="preserve">教师不是一般的职业,是人类灵魂的工程师,是传播知识和文明的使者,是学生心灵的塑造者,是崇高理想的布道者,是社会规范和价值的传递者。教师这个岗位面对的是人,是未成年人,他们是千千万万个家庭的希望,是国家和民族的未来。“教师”两个字本身就已是神圣的代名词。从事这个职业不仅仅需要技能,更需要智慧、情感、博爱,要求非常高。从今天开始,你们即将作为全县教育系统的一支新生力量,走上神圣的讲坛,肩负起教书育人的神圣使命。但这仅仅是一个开始,如何做一名合格教师,如何成为一名优秀教师,还需要大家在今后的工作实践中不断学习,不断探索。希望大家一要牢记使命,永葆“敬业奉献”的工作激情。教育肩负着培养人才的重任,是用心灵塑造心灵,用精神培育精神的神圣事业。没有远大的理想和志向,没有永恒的干事创业、敬业奉献的激情,是干不好教育工作的。大家既然选择了教师这个崇高的职业,选择了教育这个神圣的事业,就要始终保持对教育的热爱。尽管因工作需要,可能有部分同志要到偏远乡镇、偏远学校任教,大家要知道越是艰苦的环境，越能磨练自己,越能成就人才。每个人的成长发展都是一个不断挑战自我的过程。只有不畏难、不怕苦,始终保持坚忍不拔的意志,才能在教育这片广阔的天地里书写无悔的篇章。没有强烈的事业心和责任感,就不可能成为一名合格的人民教师。希望大家要时刻牢记自己肩负的神圣使命,做好充分的思想准备,调整好自己的心态,以献身教育的信念和决心,始终保持认真执教的敬业精神,靠实干创造业绩,靠业绩展示风采。二要勤于实践,提升“学高为师”的专业素养。实践出真知、实践育人才。大家经过十几年的知识储备,掌握了较为丰富的理论知识,也有干事创业的激情,这是你们的优势所在,但要成为一名合格教师,作为一个新时期科学文化的传播者和现代化人才的培养者,这还很不够,你们的知识还没有转化为能力,激情还没有成为水平。要做到博学深思,严谨治学,首先要勤学习。学习是一个人成长成才的基础和根本。既要向书本学、向实践学,又要向名师学、向同事学,坚持广学、博学、精学,打牢自己干好工作的知识、理论、专业基础。其次要勤思考。一个成功的教师必然是一个不断在反思中完善自我的教师。要在不断反思与学习中,转变教育理念,更新知识结构,拓宽知识视野,努力掌握现代教育技术。再次要勤总结。要不断地对自己的教育教学进行总结,及时记录自己的所</w:t>
      </w:r>
    </w:p>
    <w:p>
      <w:pPr>
        <w:ind w:left="0" w:right="0" w:firstLine="560"/>
        <w:spacing w:before="450" w:after="450" w:line="312" w:lineRule="auto"/>
      </w:pPr>
      <w:r>
        <w:rPr>
          <w:rFonts w:ascii="宋体" w:hAnsi="宋体" w:eastAsia="宋体" w:cs="宋体"/>
          <w:color w:val="000"/>
          <w:sz w:val="28"/>
          <w:szCs w:val="28"/>
        </w:rPr>
        <w:t xml:space="preserve">思、所想、所感、所悟,做到学习与实践相结合,思考与探索相结合,在经验积累中提高自己的教育教学水平。三要加强修养,树立“德高为范”的师表形象。高尚的师德,是对学生最生动、最具体、最深远的教育。身教胜于言传。希望大家一定要始终把厚德修身,诚敬笃行,作为自己从事教育工作的永恒追求,锤炼师德。首先要规范自己言行。只有教师身正行端,才能让学生“亲其师、信其道”。其次要关爱每位学生。需要大家用全身心的力量去爱学生,以真情、真心、真诚教育和影响学生,成为学生健康成长的指导者和引路人。再次要淡泊名利、志存高远。诸葛亮有一句名言,“夫君子之行,非淡泊无以明志,非宁静无以致远”。希望大家在平凡的岗位上务必要确立更高的人生目标,追求更高的人生境界,甘为人梯,乐于奉献,静下心来教书,潜下心来育人,在奉献进取的过程中提升人格素养、文化修养和道德涵养,靠自己过硬的作风树立起新时期教师的崭新形象。同学们，在这能者上、平着让、庸者下的干事创业机制已经形成,全县上下你追我赶、争先创优的氛围越来越浓厚。还有我们的教育教学质量也是连年攀升,可以说,大家选择了教师,选择了凌云的教育事业,是非常正确的选择,也是非常成功的选择。只要大家勤勉敬业、踏实肯干,那么在凌云这片沃土上,就一定能够开创出属于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第二篇：在“特岗教师”培训班开班典礼上的讲话1</w:t>
      </w:r>
    </w:p>
    <w:p>
      <w:pPr>
        <w:ind w:left="0" w:right="0" w:firstLine="560"/>
        <w:spacing w:before="450" w:after="450" w:line="312" w:lineRule="auto"/>
      </w:pPr>
      <w:r>
        <w:rPr>
          <w:rFonts w:ascii="宋体" w:hAnsi="宋体" w:eastAsia="宋体" w:cs="宋体"/>
          <w:color w:val="000"/>
          <w:sz w:val="28"/>
          <w:szCs w:val="28"/>
        </w:rPr>
        <w:t xml:space="preserve">在“特岗教师”培训班开班典礼上的讲话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个硕果累累的秋天共赴今天我们这个神圣的约会。今天，我们在这里隆重集会，举办2024年濮阳县“特岗教师”岗前培训班开班典礼，值此，我代表教育局党组对在座的90名新任青年教师经过努力拼搏、层层考试以优异成绩从1000多名报考者当中脱颖而出表示诚挚的祝贺和欢迎，对信阳浉河区、新乡市延津县、焦作市修武县、武陟县以及河北省魏县等不远数百里前来濮阳支持濮阳县教育发展的教师表示衷心的感谢！借此机会，我讲三点意见：</w:t>
      </w:r>
    </w:p>
    <w:p>
      <w:pPr>
        <w:ind w:left="0" w:right="0" w:firstLine="560"/>
        <w:spacing w:before="450" w:after="450" w:line="312" w:lineRule="auto"/>
      </w:pPr>
      <w:r>
        <w:rPr>
          <w:rFonts w:ascii="宋体" w:hAnsi="宋体" w:eastAsia="宋体" w:cs="宋体"/>
          <w:color w:val="000"/>
          <w:sz w:val="28"/>
          <w:szCs w:val="28"/>
        </w:rPr>
        <w:t xml:space="preserve">一、明确目标，深化对“特岗教师”的认识</w:t>
      </w:r>
    </w:p>
    <w:p>
      <w:pPr>
        <w:ind w:left="0" w:right="0" w:firstLine="560"/>
        <w:spacing w:before="450" w:after="450" w:line="312" w:lineRule="auto"/>
      </w:pPr>
      <w:r>
        <w:rPr>
          <w:rFonts w:ascii="宋体" w:hAnsi="宋体" w:eastAsia="宋体" w:cs="宋体"/>
          <w:color w:val="000"/>
          <w:sz w:val="28"/>
          <w:szCs w:val="28"/>
        </w:rPr>
        <w:t xml:space="preserve">目前，我县教师特别是农村教师总量不足，尤其是中小学英语、音乐、体育、美术、信息技术等学科教师缺编严重结构性问题日益突出，成为制约我县教育发展、促进学生德、智、体、美、劳全面发展的瓶颈。去年，濮阳县教育局在市教育局的领导下，首次组织实施“农村义务阶段学校教师特岗计划”，招聘90名优秀毕业生到我县农村地区中小学从事教育工作，为我县教师队伍输入了一股新鲜血液，对缓解我县农村教师紧缺状况和大学毕业生的就业压力，创新教师补充机制，吸引高学历人才从事农村义务教育，促进青年人才健康成长，优化中小学教师队伍结构，推动义务教育均衡、全面、协调发展，提高农村教师队伍整体素质和教育质量，促进农村教育事业快速发展具有非常重要的意义。因此，我们一定要从深入贯彻科学发展观，站在办人民满意的教育的高度，充分认识这次特岗教师岗前培训的重要性和紧迫性，以强烈的政治责任感和使命感，积极投身“特岗计划”中去，圆满完成“特岗教师”的培训任务。</w:t>
      </w:r>
    </w:p>
    <w:p>
      <w:pPr>
        <w:ind w:left="0" w:right="0" w:firstLine="560"/>
        <w:spacing w:before="450" w:after="450" w:line="312" w:lineRule="auto"/>
      </w:pPr>
      <w:r>
        <w:rPr>
          <w:rFonts w:ascii="宋体" w:hAnsi="宋体" w:eastAsia="宋体" w:cs="宋体"/>
          <w:color w:val="000"/>
          <w:sz w:val="28"/>
          <w:szCs w:val="28"/>
        </w:rPr>
        <w:t xml:space="preserve">这次“特岗教师”岗前培训采取远程培训和集中培训相结合的方式，主要围绕教师职业道德、教育政策与法规、新课程课堂教学、教学新技能等内容为主。通过培训，使拟任教师热爱农村教育事业，树立服务农村教育的职业理想，逐步熟悉和掌握教育教学基本规律和基本技能，提高课堂教育教学实际能力。</w:t>
      </w:r>
    </w:p>
    <w:p>
      <w:pPr>
        <w:ind w:left="0" w:right="0" w:firstLine="560"/>
        <w:spacing w:before="450" w:after="450" w:line="312" w:lineRule="auto"/>
      </w:pPr>
      <w:r>
        <w:rPr>
          <w:rFonts w:ascii="宋体" w:hAnsi="宋体" w:eastAsia="宋体" w:cs="宋体"/>
          <w:color w:val="000"/>
          <w:sz w:val="28"/>
          <w:szCs w:val="28"/>
        </w:rPr>
        <w:t xml:space="preserve">二、转换角色，摆正位置，争做一名好教师</w:t>
      </w:r>
    </w:p>
    <w:p>
      <w:pPr>
        <w:ind w:left="0" w:right="0" w:firstLine="560"/>
        <w:spacing w:before="450" w:after="450" w:line="312" w:lineRule="auto"/>
      </w:pPr>
      <w:r>
        <w:rPr>
          <w:rFonts w:ascii="宋体" w:hAnsi="宋体" w:eastAsia="宋体" w:cs="宋体"/>
          <w:color w:val="000"/>
          <w:sz w:val="28"/>
          <w:szCs w:val="28"/>
        </w:rPr>
        <w:t xml:space="preserve">踏出求学的校门，大家都是豪情壮志、踌躇满怀，急切想在教育大潮中一显身手。但如何当一名合格的教师，如何成一名好教师，就需要每位新教师在实践中不断去学习，不断去改进。大家应该认识到，教师是一种职业，更是一种事业，是一份在平凡中见伟大、在奉献中显精神的工作。希望每位新教师以崇尚师德、培育爱心、服务教育、不断进取为己任，在实践中努力做到这样六点：</w:t>
      </w:r>
    </w:p>
    <w:p>
      <w:pPr>
        <w:ind w:left="0" w:right="0" w:firstLine="560"/>
        <w:spacing w:before="450" w:after="450" w:line="312" w:lineRule="auto"/>
      </w:pPr>
      <w:r>
        <w:rPr>
          <w:rFonts w:ascii="宋体" w:hAnsi="宋体" w:eastAsia="宋体" w:cs="宋体"/>
          <w:color w:val="000"/>
          <w:sz w:val="28"/>
          <w:szCs w:val="28"/>
        </w:rPr>
        <w:t xml:space="preserve">一是塑造“以德治教”的师德风范。教育大计，教师为本，教师之本，重在立德。我们培养什么样的人才，人才的质量如何，归根到底在于教师，在于师德。因此，高尚的师</w:t>
      </w:r>
    </w:p>
    <w:p>
      <w:pPr>
        <w:ind w:left="0" w:right="0" w:firstLine="560"/>
        <w:spacing w:before="450" w:after="450" w:line="312" w:lineRule="auto"/>
      </w:pPr>
      <w:r>
        <w:rPr>
          <w:rFonts w:ascii="宋体" w:hAnsi="宋体" w:eastAsia="宋体" w:cs="宋体"/>
          <w:color w:val="000"/>
          <w:sz w:val="28"/>
          <w:szCs w:val="28"/>
        </w:rPr>
        <w:t xml:space="preserve">德是一流师资队伍的第一要素，是教师把自己的才能用于教书育人、为教育事业自觉奉献的根本保证。这就要求我们在今后的工作中做到耐得住寂寞，守得住清贫，珍惜这次机会，好好把握自己，坚定信念，尽职尽责做好教学工作，实现自身崇高的人生价值。</w:t>
      </w:r>
    </w:p>
    <w:p>
      <w:pPr>
        <w:ind w:left="0" w:right="0" w:firstLine="560"/>
        <w:spacing w:before="450" w:after="450" w:line="312" w:lineRule="auto"/>
      </w:pPr>
      <w:r>
        <w:rPr>
          <w:rFonts w:ascii="宋体" w:hAnsi="宋体" w:eastAsia="宋体" w:cs="宋体"/>
          <w:color w:val="000"/>
          <w:sz w:val="28"/>
          <w:szCs w:val="28"/>
        </w:rPr>
        <w:t xml:space="preserve">二是培育“爱即师魂”的师爱观念。爱是什么呢？我的体会是爱是一种温暖，爱是一次传递，爱是一份感动。它是来自内心深处的最柔软也是最坚强，最内敛也是最张扬，最平凡也是最伟大的一种情愫。它不必过多言语，也无需华丽修饰，更多的时候，只是一种种默默地守护，一种无声的关注。师爱是教育力量的源泉，是教育成功的基础。她可以使学生由无知变得博学，由稚嫩变得成熟，由叛逆变得理智……。面对一张张甜美的笑脸，面对一双双渴求知识的眼神，面对一群有情感、有活力的学生，只有洒下爱之甘霖，用爱心开启学生的心灵之窗，才可获取爱之回取，才能赢得学生的爱。你爱学生，学生也会爱你。我们要用自己博大的爱去温暖每一位学生，做到爱中有严，严中有爱，爱而不宠，严而有格。同样，你爱教育事业，教育事业了会爱你，你才能获得事业上的乐趣。真正的爱，必须营造彼此沟通、心心相印的氛围。这就要求我们要尊重学生的人格，多看到学生的闪光点，从做人、求知等方面予以悉心关照，构筑师生之间的桥梁，收到“润物细无声”的功效。</w:t>
      </w:r>
    </w:p>
    <w:p>
      <w:pPr>
        <w:ind w:left="0" w:right="0" w:firstLine="560"/>
        <w:spacing w:before="450" w:after="450" w:line="312" w:lineRule="auto"/>
      </w:pPr>
      <w:r>
        <w:rPr>
          <w:rFonts w:ascii="宋体" w:hAnsi="宋体" w:eastAsia="宋体" w:cs="宋体"/>
          <w:color w:val="000"/>
          <w:sz w:val="28"/>
          <w:szCs w:val="28"/>
        </w:rPr>
        <w:t xml:space="preserve">三是明确“教育即服务”的执教本质。“教师的天职是变化、自化、化人”，那么，新形势下的服务观务必是宽广而不是狭窄的。过去一度受“智育唯上”的支配，虽然我们一些教师也服务于学生，但只关照成绩较好的学生及其学业成绩，热心于一些学生，冷淡一些学生，造成非常不良的影响。我们提倡的服务观，首先应涵盖两层意思：一是面向全体的服务，不厚此薄彼，想到手心手背都是肉，所有的学生都是我们未来的接班人，因此要做到一碗水端平，让所有学生同乘一辆前行的车。二是全面发展的服务，要从学习上、思想上、生活上关心学生、爱护学生、尊重学生，以真情、真心、真诚教育和影响学生，努力成为学生的良师益友，促使每位学生全面发展。</w:t>
      </w:r>
    </w:p>
    <w:p>
      <w:pPr>
        <w:ind w:left="0" w:right="0" w:firstLine="560"/>
        <w:spacing w:before="450" w:after="450" w:line="312" w:lineRule="auto"/>
      </w:pPr>
      <w:r>
        <w:rPr>
          <w:rFonts w:ascii="宋体" w:hAnsi="宋体" w:eastAsia="宋体" w:cs="宋体"/>
          <w:color w:val="000"/>
          <w:sz w:val="28"/>
          <w:szCs w:val="28"/>
        </w:rPr>
        <w:t xml:space="preserve">四是理解“与时俱过”的时代内涵。与时俱进我们时代的强音。新课程改革以不可阻挡之势汹涌而来，每一位教育工作者都要经受改革的洗礼。对此，理解与时俱进的内涵，首先我们“洗脑”。要革“新”，先革“心”，新课程提出了明确的核心理念“一切为了每一位学生发展”，这一理念是新课程的最高主旨，意味着学校的一切工作都必须以学生为本，促进学生德、智、体、美全面发展，使他们在知识与能力、过程与方法、感情态度与价值观方面得到科学发展，关注他们的终身发展，注重他们发展的主动性和差异性，把学生培养成为新时代的主人。我们教师必须更新观念，以崭新  的角色走进新课程，实践新课程。其次，要“充电”。新课程重视培养学生的创新精神和实践能力，在这个学习型社会中，终生学习必将贯穿人的一生。人只有学习地精彩，才能生活地精彩；人只有学习地成功，事业才能成功！“先当学生，后当先生”，这是我们教书育人的准则：“学而不厌，诲人不倦”，这是我们教师的本色。我们要在学习中拓宽知识视野，更新知识结构；要在学习中焕发出新的生机，体现出教师的价值。第三，要“换水”。“要给学生一杯水，教师要有一桶水”，这是过去对教师的要求。当前，新课程改革对教师素质提出了全新且全面的要求，呼唤综合型的教师，“一桶水”已远远不能满足实施新课程的需要，现代教师应拥有一条奔涌不息的河流，这是学生的渴望，也是社会的期盼和时代的要求。</w:t>
      </w:r>
    </w:p>
    <w:p>
      <w:pPr>
        <w:ind w:left="0" w:right="0" w:firstLine="560"/>
        <w:spacing w:before="450" w:after="450" w:line="312" w:lineRule="auto"/>
      </w:pPr>
      <w:r>
        <w:rPr>
          <w:rFonts w:ascii="宋体" w:hAnsi="宋体" w:eastAsia="宋体" w:cs="宋体"/>
          <w:color w:val="000"/>
          <w:sz w:val="28"/>
          <w:szCs w:val="28"/>
        </w:rPr>
        <w:t xml:space="preserve">五是树立“敬业奉献”的道德品质。</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谓，明天叫无悔。”到年迈花甲，蓦然回首，感慨平凡孕育了伟大，生活赐予了幸福。因为我在学校找到了心灵的归宿，从教人生我有泪无悔。不能不承认这样一个事实：教育工作是辛苦的，我们每天都进行着大量的平凡、琐碎的工作，日复一日，年复一年。那么，是什么构成了无数教师兢兢业业、勤于奉献、淡漠名利、默默耕耘的内在动力呢？是什么使教师甘为寂寞、勤勤恳恳，充当人梯呢？我想那一定是教师对教育事业的满腔的热爱，是这种爱岗敬业的精神让他们义无反顾的投身于教育事业，于细微处显精神，于小事处下功夫，在简单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健康的心理素质不仅是教师自身的需要，也是做好教育工作的先决条件。教师和学生朝夕相处，一举一动都影响和感染着学生。一个心理不健康的教师，哪怕知识再渊博，也决不是称职的教师。为此，每一位新教师首先要学会自学地调节心态，始终保持健康向上的心理状态，要乐观豁达，对生活、对前途充满信心；其次要心态平稳，有较强的耐挫能力，工作中、生活中遇到困难，都要善于克制自己，尽可能减少情绪波动，工作热情和对学生的态度不能随自己的情绪变化而变动，不要因为遇到不顺心的事情，要拿学生做出气筒；第三，要宽容大度，全面地观察和评价学生，对全体学生一视同仁，对学生的不足之处和成长过程中出现的问题给予必要的宽容，不能耿耿于怀，抓住不放。尤其要指出的是，以前在学校学习期间，由于是培养对象，国家舍得花本钱，所以大家的学习、生活条件都比较好，现在离开学校走上工作岗位，由受人培养到培养别人，挑起了培养人的重任，生活也就不那么单纯了。因此，无论是分配到普通乡镇，还是条件较差的沿黄七乡，大家都要有正确的认识和充分的思想准备，要相信“风平浪静的水面，练不出精干的水手；舒适</w:t>
      </w:r>
    </w:p>
    <w:p>
      <w:pPr>
        <w:ind w:left="0" w:right="0" w:firstLine="560"/>
        <w:spacing w:before="450" w:after="450" w:line="312" w:lineRule="auto"/>
      </w:pPr>
      <w:r>
        <w:rPr>
          <w:rFonts w:ascii="宋体" w:hAnsi="宋体" w:eastAsia="宋体" w:cs="宋体"/>
          <w:color w:val="000"/>
          <w:sz w:val="28"/>
          <w:szCs w:val="28"/>
        </w:rPr>
        <w:t xml:space="preserve">安逸的生活，显不出时代的巨人。”越贫穷的地方越需要人才，越贫穷的地方越能锻炼人，越能培养人，越能塑造人，越能促使人成长、成才、成功，越能体现教师的价值；要相信：“锥置囊中，其末立现”，是金子，放在哪里都会光闪闪，都会发出耀眼的光芒。</w:t>
      </w:r>
    </w:p>
    <w:p>
      <w:pPr>
        <w:ind w:left="0" w:right="0" w:firstLine="560"/>
        <w:spacing w:before="450" w:after="450" w:line="312" w:lineRule="auto"/>
      </w:pPr>
      <w:r>
        <w:rPr>
          <w:rFonts w:ascii="宋体" w:hAnsi="宋体" w:eastAsia="宋体" w:cs="宋体"/>
          <w:color w:val="000"/>
          <w:sz w:val="28"/>
          <w:szCs w:val="28"/>
        </w:rPr>
        <w:t xml:space="preserve">六要立足本职，志存高远。正像《你最有才》亚军得主刘东立所说，我，可以没饭吃，可以穿破旧的衣裳，但我不能没有梦想。</w:t>
      </w:r>
    </w:p>
    <w:p>
      <w:pPr>
        <w:ind w:left="0" w:right="0" w:firstLine="560"/>
        <w:spacing w:before="450" w:after="450" w:line="312" w:lineRule="auto"/>
      </w:pPr>
      <w:r>
        <w:rPr>
          <w:rFonts w:ascii="宋体" w:hAnsi="宋体" w:eastAsia="宋体" w:cs="宋体"/>
          <w:color w:val="000"/>
          <w:sz w:val="28"/>
          <w:szCs w:val="28"/>
        </w:rPr>
        <w:t xml:space="preserve">三是端正学习态度，注重“特岗教师”培训效果 第一，刻苦钻研，潜心学习，做到人到、心到。这次“特岗教师”培训班，是一次系统、集中、规范的培训，培训的时间虽然短，但培训内容却比较丰富。因此，大家一定要珍惜这次集中学习的机会，克服心浮气躁情绪，改变敷衍应付态度。“知识改变命运，学习成就未来”，要潜下心，埋下身，自学地学，认真地学，才能学以明志、学以立德、学以增智，才能提高素质和能力，才能做好今后的工作奠定坚实的基础。心不在焉，虽学无成。</w:t>
      </w:r>
    </w:p>
    <w:p>
      <w:pPr>
        <w:ind w:left="0" w:right="0" w:firstLine="560"/>
        <w:spacing w:before="450" w:after="450" w:line="312" w:lineRule="auto"/>
      </w:pPr>
      <w:r>
        <w:rPr>
          <w:rFonts w:ascii="宋体" w:hAnsi="宋体" w:eastAsia="宋体" w:cs="宋体"/>
          <w:color w:val="000"/>
          <w:sz w:val="28"/>
          <w:szCs w:val="28"/>
        </w:rPr>
        <w:t xml:space="preserve">第二，学用结合，提高能力。要坚持理论联系实际的学风，把学习内容和实际工作紧密结合起来，认真学习，领会精髓，将所学到的理论知识为我所用，与自身工作实际相结合，树立新理念，拓宽新思路，提高观察、分析和解决问题的能力。培训中要勤于思考，集思广益，认真研讨，互相交</w:t>
      </w:r>
    </w:p>
    <w:p>
      <w:pPr>
        <w:ind w:left="0" w:right="0" w:firstLine="560"/>
        <w:spacing w:before="450" w:after="450" w:line="312" w:lineRule="auto"/>
      </w:pPr>
      <w:r>
        <w:rPr>
          <w:rFonts w:ascii="宋体" w:hAnsi="宋体" w:eastAsia="宋体" w:cs="宋体"/>
          <w:color w:val="000"/>
          <w:sz w:val="28"/>
          <w:szCs w:val="28"/>
        </w:rPr>
        <w:t xml:space="preserve">流，注重相互学习与探讨。希望大家通过这次培训，提高能力，积累经验，增长本领。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三，严格要求，遵守纪律。由于这次培训对参训教师实行严格的考核，考核合格的教师方可签订《河南省2024年特设岗位教师服务协议书》，所以我希望大家严格要求自己，遵守培训纪律，虚心向授课教师学习，积极主动参与互动交流。进修学校要做好组织管理工作，严格管理，严格考勤，严格执行培训纪律，确保培训班办得既生动活泼，又富有成效。相信大家通过这次集中学习、集中锻炼，为今后走向工作岗位打下坚实的基础，创造良好的条件。</w:t>
      </w:r>
    </w:p>
    <w:p>
      <w:pPr>
        <w:ind w:left="0" w:right="0" w:firstLine="560"/>
        <w:spacing w:before="450" w:after="450" w:line="312" w:lineRule="auto"/>
      </w:pPr>
      <w:r>
        <w:rPr>
          <w:rFonts w:ascii="宋体" w:hAnsi="宋体" w:eastAsia="宋体" w:cs="宋体"/>
          <w:color w:val="000"/>
          <w:sz w:val="28"/>
          <w:szCs w:val="28"/>
        </w:rPr>
        <w:t xml:space="preserve">最后，特别提醒大家，虽然已到秋天，但天气依然炎热，希望大家注意饮食，注意防暑降温，注意交通安全。</w:t>
      </w:r>
    </w:p>
    <w:p>
      <w:pPr>
        <w:ind w:left="0" w:right="0" w:firstLine="560"/>
        <w:spacing w:before="450" w:after="450" w:line="312" w:lineRule="auto"/>
      </w:pPr>
      <w:r>
        <w:rPr>
          <w:rFonts w:ascii="宋体" w:hAnsi="宋体" w:eastAsia="宋体" w:cs="宋体"/>
          <w:color w:val="000"/>
          <w:sz w:val="28"/>
          <w:szCs w:val="28"/>
        </w:rPr>
        <w:t xml:space="preserve">各位教师，当前正是我县教育事业加速发展的关键时期。这次招聘的90名特岗教师，个个风华正茂，年富力强，前途四海，来日方长，希望你们勇敢地肩负起时代赋予的重任，倍加珍惜党和政府提供的机会和舞台，倍加珍惜自己的奋斗成果，以更高的标准严格要求自己，以年轻有为的形象展示于社会，以显著的工作业绩证明自身的价值，真正做到不辱使命、不负重托，振奋精神，开拓创新，点燃激情，放飞梦想，在这个丰收的季节，让濮阳的教育之花在你们手中结出累累硕果！</w:t>
      </w:r>
    </w:p>
    <w:p>
      <w:pPr>
        <w:ind w:left="0" w:right="0" w:firstLine="560"/>
        <w:spacing w:before="450" w:after="450" w:line="312" w:lineRule="auto"/>
      </w:pPr>
      <w:r>
        <w:rPr>
          <w:rFonts w:ascii="宋体" w:hAnsi="宋体" w:eastAsia="宋体" w:cs="宋体"/>
          <w:color w:val="000"/>
          <w:sz w:val="28"/>
          <w:szCs w:val="28"/>
        </w:rPr>
        <w:t xml:space="preserve">各位教师，濮阳县1455平方公里的土地，是我们施展</w:t>
      </w:r>
    </w:p>
    <w:p>
      <w:pPr>
        <w:ind w:left="0" w:right="0" w:firstLine="560"/>
        <w:spacing w:before="450" w:after="450" w:line="312" w:lineRule="auto"/>
      </w:pPr>
      <w:r>
        <w:rPr>
          <w:rFonts w:ascii="宋体" w:hAnsi="宋体" w:eastAsia="宋体" w:cs="宋体"/>
          <w:color w:val="000"/>
          <w:sz w:val="28"/>
          <w:szCs w:val="28"/>
        </w:rPr>
        <w:t xml:space="preserve">聪明才智的广阔舞台。近20万中小学生正手持鲜花，欢迎你的到来。在即将踏上人生新的征程的这一刻，你准备好了吗？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第三篇：在开班仪式上的讲话</w:t>
      </w:r>
    </w:p>
    <w:p>
      <w:pPr>
        <w:ind w:left="0" w:right="0" w:firstLine="560"/>
        <w:spacing w:before="450" w:after="450" w:line="312" w:lineRule="auto"/>
      </w:pPr>
      <w:r>
        <w:rPr>
          <w:rFonts w:ascii="宋体" w:hAnsi="宋体" w:eastAsia="宋体" w:cs="宋体"/>
          <w:color w:val="000"/>
          <w:sz w:val="28"/>
          <w:szCs w:val="28"/>
        </w:rPr>
        <w:t xml:space="preserve">在开班仪式上的讲话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今天下午学院党校在这里举行第十期党课培训班开班仪式。</w:t>
      </w:r>
    </w:p>
    <w:p>
      <w:pPr>
        <w:ind w:left="0" w:right="0" w:firstLine="560"/>
        <w:spacing w:before="450" w:after="450" w:line="312" w:lineRule="auto"/>
      </w:pPr>
      <w:r>
        <w:rPr>
          <w:rFonts w:ascii="宋体" w:hAnsi="宋体" w:eastAsia="宋体" w:cs="宋体"/>
          <w:color w:val="000"/>
          <w:sz w:val="28"/>
          <w:szCs w:val="28"/>
        </w:rPr>
        <w:t xml:space="preserve">我主要讲三个方面内容：</w:t>
      </w:r>
    </w:p>
    <w:p>
      <w:pPr>
        <w:ind w:left="0" w:right="0" w:firstLine="560"/>
        <w:spacing w:before="450" w:after="450" w:line="312" w:lineRule="auto"/>
      </w:pPr>
      <w:r>
        <w:rPr>
          <w:rFonts w:ascii="宋体" w:hAnsi="宋体" w:eastAsia="宋体" w:cs="宋体"/>
          <w:color w:val="000"/>
          <w:sz w:val="28"/>
          <w:szCs w:val="28"/>
        </w:rPr>
        <w:t xml:space="preserve">一、讲一讲入党积极分子为什么必须进行党课培训；</w:t>
      </w:r>
    </w:p>
    <w:p>
      <w:pPr>
        <w:ind w:left="0" w:right="0" w:firstLine="560"/>
        <w:spacing w:before="450" w:after="450" w:line="312" w:lineRule="auto"/>
      </w:pPr>
      <w:r>
        <w:rPr>
          <w:rFonts w:ascii="宋体" w:hAnsi="宋体" w:eastAsia="宋体" w:cs="宋体"/>
          <w:color w:val="000"/>
          <w:sz w:val="28"/>
          <w:szCs w:val="28"/>
        </w:rPr>
        <w:t xml:space="preserve">二、对参加培训的教职工和学生提几点要求；</w:t>
      </w:r>
    </w:p>
    <w:p>
      <w:pPr>
        <w:ind w:left="0" w:right="0" w:firstLine="560"/>
        <w:spacing w:before="450" w:after="450" w:line="312" w:lineRule="auto"/>
      </w:pPr>
      <w:r>
        <w:rPr>
          <w:rFonts w:ascii="宋体" w:hAnsi="宋体" w:eastAsia="宋体" w:cs="宋体"/>
          <w:color w:val="000"/>
          <w:sz w:val="28"/>
          <w:szCs w:val="28"/>
        </w:rPr>
        <w:t xml:space="preserve">三、对授课教师和党校工作人员提几点要求。现在我讲第一个问题，入党积极分子为什么必须进行党课培训？</w:t>
      </w:r>
    </w:p>
    <w:p>
      <w:pPr>
        <w:ind w:left="0" w:right="0" w:firstLine="560"/>
        <w:spacing w:before="450" w:after="450" w:line="312" w:lineRule="auto"/>
      </w:pPr>
      <w:r>
        <w:rPr>
          <w:rFonts w:ascii="宋体" w:hAnsi="宋体" w:eastAsia="宋体" w:cs="宋体"/>
          <w:color w:val="000"/>
          <w:sz w:val="28"/>
          <w:szCs w:val="28"/>
        </w:rPr>
        <w:t xml:space="preserve">一、这是中共中央组织部关于发展新党员的要求 《中国共产党发展党员细则》规定：基层党委对发展对象要进行短期集中培训。主要学习《中国共产党章程》、《关于党内政治生活的若干准则》等文件。没有经过培训的，除个别特殊情况外，不能发展入党。学院党校根据中央组织部的要求，并从学院的实际情况出发，规定安排入党积极分子入党前必须要到党校参加党课培训，时间不少于20个学时，培训结束要进行考核和考试，合格者发给结业证书，作为参加培训的凭证。有了结业证书，即便在海棠学院没有来得及入党，到外单位也可以证明你在海棠学院参加过党课培训，外单位也予以认可。</w:t>
      </w:r>
    </w:p>
    <w:p>
      <w:pPr>
        <w:ind w:left="0" w:right="0" w:firstLine="560"/>
        <w:spacing w:before="450" w:after="450" w:line="312" w:lineRule="auto"/>
      </w:pPr>
      <w:r>
        <w:rPr>
          <w:rFonts w:ascii="宋体" w:hAnsi="宋体" w:eastAsia="宋体" w:cs="宋体"/>
          <w:color w:val="000"/>
          <w:sz w:val="28"/>
          <w:szCs w:val="28"/>
        </w:rPr>
        <w:t xml:space="preserve">二、这是端正入党动机的需要。</w:t>
      </w:r>
    </w:p>
    <w:p>
      <w:pPr>
        <w:ind w:left="0" w:right="0" w:firstLine="560"/>
        <w:spacing w:before="450" w:after="450" w:line="312" w:lineRule="auto"/>
      </w:pPr>
      <w:r>
        <w:rPr>
          <w:rFonts w:ascii="宋体" w:hAnsi="宋体" w:eastAsia="宋体" w:cs="宋体"/>
          <w:color w:val="000"/>
          <w:sz w:val="28"/>
          <w:szCs w:val="28"/>
        </w:rPr>
        <w:t xml:space="preserve">什么是入党动机？入党动机就是一个人要求入党的内在原因和真实目的。党组织重视发展新党员，不断壮大自己的队伍，但更强调发展党员的质量。学院从青年大学生是祖国的未来民族的希望出发，重视从优秀大学生中发展党员，但更注重党员发展的质量，积极培养，慎重发展，成熟一个，发展一个。举办党校党课培训班，其中要解决的一个重要问题就是帮助大家提高认识，端正入党动机。正确的入党动机是产生正确入党行为的前提；正确的入党动机是经受党组织考验的思想基础；正确的入党动机是保持党员先进性的客观要求。入党意味着要比群众多吃亏，争取入党就是要为党和人民的利益不怕吃亏；那种“只要索取，不讲贡献”的人，是不能加入党的行列中来的。入党意味着要比群众做牺牲，争取入党就要有革命的自我牺牲精神，那种在危机关头经不起考验、畏惧退缩的人，有辱于共产党员的光荣称号，根本没有资格做共产党员。</w:t>
      </w:r>
    </w:p>
    <w:p>
      <w:pPr>
        <w:ind w:left="0" w:right="0" w:firstLine="560"/>
        <w:spacing w:before="450" w:after="450" w:line="312" w:lineRule="auto"/>
      </w:pPr>
      <w:r>
        <w:rPr>
          <w:rFonts w:ascii="宋体" w:hAnsi="宋体" w:eastAsia="宋体" w:cs="宋体"/>
          <w:color w:val="000"/>
          <w:sz w:val="28"/>
          <w:szCs w:val="28"/>
        </w:rPr>
        <w:t xml:space="preserve">那么，正确的入党动机的内涵应该是什么呢？正确的入党动机的内涵主要是：</w:t>
      </w:r>
    </w:p>
    <w:p>
      <w:pPr>
        <w:ind w:left="0" w:right="0" w:firstLine="560"/>
        <w:spacing w:before="450" w:after="450" w:line="312" w:lineRule="auto"/>
      </w:pPr>
      <w:r>
        <w:rPr>
          <w:rFonts w:ascii="宋体" w:hAnsi="宋体" w:eastAsia="宋体" w:cs="宋体"/>
          <w:color w:val="000"/>
          <w:sz w:val="28"/>
          <w:szCs w:val="28"/>
        </w:rPr>
        <w:t xml:space="preserve">(一)、要有为共产主义和中国特色社会主义事业奋斗终身的坚定信念。</w:t>
      </w:r>
    </w:p>
    <w:p>
      <w:pPr>
        <w:ind w:left="0" w:right="0" w:firstLine="560"/>
        <w:spacing w:before="450" w:after="450" w:line="312" w:lineRule="auto"/>
      </w:pPr>
      <w:r>
        <w:rPr>
          <w:rFonts w:ascii="宋体" w:hAnsi="宋体" w:eastAsia="宋体" w:cs="宋体"/>
          <w:color w:val="000"/>
          <w:sz w:val="28"/>
          <w:szCs w:val="28"/>
        </w:rPr>
        <w:t xml:space="preserve">(二)、要有全心全意为人民服务的思想。我们党是马克思主义政党，党的全部任务和责任就是为人民谋利益。党是由无数先进分子组成的，党的宗旨要靠党员去实现，党的事业要靠党员去奋斗，党的路线要靠党员带头去贯彻执行。所以，每一位大学生入党积极分子都必须牢固树立全心全意为人民服务的思想，吃苦在前，享受在后，在一切困难和危机时刻挺身而出。</w:t>
      </w:r>
    </w:p>
    <w:p>
      <w:pPr>
        <w:ind w:left="0" w:right="0" w:firstLine="560"/>
        <w:spacing w:before="450" w:after="450" w:line="312" w:lineRule="auto"/>
      </w:pPr>
      <w:r>
        <w:rPr>
          <w:rFonts w:ascii="宋体" w:hAnsi="宋体" w:eastAsia="宋体" w:cs="宋体"/>
          <w:color w:val="000"/>
          <w:sz w:val="28"/>
          <w:szCs w:val="28"/>
        </w:rPr>
        <w:t xml:space="preserve">(三)要有在政治上、学习上、工作上和生活等各方面起先锋模范作用的觉悟。</w:t>
      </w:r>
    </w:p>
    <w:p>
      <w:pPr>
        <w:ind w:left="0" w:right="0" w:firstLine="560"/>
        <w:spacing w:before="450" w:after="450" w:line="312" w:lineRule="auto"/>
      </w:pPr>
      <w:r>
        <w:rPr>
          <w:rFonts w:ascii="宋体" w:hAnsi="宋体" w:eastAsia="宋体" w:cs="宋体"/>
          <w:color w:val="000"/>
          <w:sz w:val="28"/>
          <w:szCs w:val="28"/>
        </w:rPr>
        <w:t xml:space="preserve">我们要做到</w:t>
      </w:r>
    </w:p>
    <w:p>
      <w:pPr>
        <w:ind w:left="0" w:right="0" w:firstLine="560"/>
        <w:spacing w:before="450" w:after="450" w:line="312" w:lineRule="auto"/>
      </w:pPr>
      <w:r>
        <w:rPr>
          <w:rFonts w:ascii="宋体" w:hAnsi="宋体" w:eastAsia="宋体" w:cs="宋体"/>
          <w:color w:val="000"/>
          <w:sz w:val="28"/>
          <w:szCs w:val="28"/>
        </w:rPr>
        <w:t xml:space="preserve">(一)、加强理论学习，确立正确的入党动机。(二)、加强实践锻炼，不断端正入党动机。(三)、加强思想修养，克服不正确入党动机。</w:t>
      </w:r>
    </w:p>
    <w:p>
      <w:pPr>
        <w:ind w:left="0" w:right="0" w:firstLine="560"/>
        <w:spacing w:before="450" w:after="450" w:line="312" w:lineRule="auto"/>
      </w:pPr>
      <w:r>
        <w:rPr>
          <w:rFonts w:ascii="宋体" w:hAnsi="宋体" w:eastAsia="宋体" w:cs="宋体"/>
          <w:color w:val="000"/>
          <w:sz w:val="28"/>
          <w:szCs w:val="28"/>
        </w:rPr>
        <w:t xml:space="preserve">三、这是早日具备入党条件的需要。入党是有条件的，对照党员条件，我们方方面面都存在着程度不同的差距，许多同学想早日达到党员条件，但不知如何去努力，我认为最好的办法就是反复对照党员标准找差距，明确努力方向，在达标上下功夫，在成长成熟上见实效。</w:t>
      </w:r>
    </w:p>
    <w:p>
      <w:pPr>
        <w:ind w:left="0" w:right="0" w:firstLine="560"/>
        <w:spacing w:before="450" w:after="450" w:line="312" w:lineRule="auto"/>
      </w:pPr>
      <w:r>
        <w:rPr>
          <w:rFonts w:ascii="宋体" w:hAnsi="宋体" w:eastAsia="宋体" w:cs="宋体"/>
          <w:color w:val="000"/>
          <w:sz w:val="28"/>
          <w:szCs w:val="28"/>
        </w:rPr>
        <w:t xml:space="preserve">(一)中国共产党党章第一章第二条规定：中国共产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这是对共产党员先进性的基本要求，我们要反复对照检查自己的差距，加强修养，在改正上下功夫，不断提升自己。</w:t>
      </w:r>
    </w:p>
    <w:p>
      <w:pPr>
        <w:ind w:left="0" w:right="0" w:firstLine="560"/>
        <w:spacing w:before="450" w:after="450" w:line="312" w:lineRule="auto"/>
      </w:pPr>
      <w:r>
        <w:rPr>
          <w:rFonts w:ascii="宋体" w:hAnsi="宋体" w:eastAsia="宋体" w:cs="宋体"/>
          <w:color w:val="000"/>
          <w:sz w:val="28"/>
          <w:szCs w:val="28"/>
        </w:rPr>
        <w:t xml:space="preserve">(二)中国共产党党章第一章第三条所规定的共产党员必须履行的八条义务既是做一个共产党员的具体标准，也是衡量所有共产党员是否合格的重要尺度，有了这个尺度，党员应该做什么，不应该做什么，是非清楚，方向明确，我们应该把它当做一面镜子，经常对照检查自己，看哪些方面做到了，哪些方面还做的不够，以便不断提高自身素质，争做一名合格的共产党员。八条义务的第一条是对党员学习方面的要求；第二条、第三条是对党员政治方面的要求；第四条、第五条是对党员组织方面的要求；第六条、第七条是对党员思想作风方面的要求；第八条是对党员道德品质方面的要求。我们党课培训不求学习更多的内容，而强调以党章为基本教材，特别是要对照党员标准反复找差距，找原因，在达标上下功夫，在成长成熟上见实效。</w:t>
      </w:r>
    </w:p>
    <w:p>
      <w:pPr>
        <w:ind w:left="0" w:right="0" w:firstLine="560"/>
        <w:spacing w:before="450" w:after="450" w:line="312" w:lineRule="auto"/>
      </w:pPr>
      <w:r>
        <w:rPr>
          <w:rFonts w:ascii="宋体" w:hAnsi="宋体" w:eastAsia="宋体" w:cs="宋体"/>
          <w:color w:val="000"/>
          <w:sz w:val="28"/>
          <w:szCs w:val="28"/>
        </w:rPr>
        <w:t xml:space="preserve">现在讲第二个问题，对参加培训教职工和学生提几点要求：</w:t>
      </w:r>
    </w:p>
    <w:p>
      <w:pPr>
        <w:ind w:left="0" w:right="0" w:firstLine="560"/>
        <w:spacing w:before="450" w:after="450" w:line="312" w:lineRule="auto"/>
      </w:pPr>
      <w:r>
        <w:rPr>
          <w:rFonts w:ascii="宋体" w:hAnsi="宋体" w:eastAsia="宋体" w:cs="宋体"/>
          <w:color w:val="000"/>
          <w:sz w:val="28"/>
          <w:szCs w:val="28"/>
        </w:rPr>
        <w:t xml:space="preserve">(一)要按时上课，不得迟到早退。一般情况不准请假，有特殊情况需经单位主管领导签字，党校办公室陈义龙主任批准方可。</w:t>
      </w:r>
    </w:p>
    <w:p>
      <w:pPr>
        <w:ind w:left="0" w:right="0" w:firstLine="560"/>
        <w:spacing w:before="450" w:after="450" w:line="312" w:lineRule="auto"/>
      </w:pPr>
      <w:r>
        <w:rPr>
          <w:rFonts w:ascii="宋体" w:hAnsi="宋体" w:eastAsia="宋体" w:cs="宋体"/>
          <w:color w:val="000"/>
          <w:sz w:val="28"/>
          <w:szCs w:val="28"/>
        </w:rPr>
        <w:t xml:space="preserve">(二)上课要专心听讲，认真做笔记。手机要关闭或放置静音状态，写心得体会，要联系自己的思想、学习、工作情况，个人亲自写，不能找别人代替，也不能把网上的东西原封不动的下载交上来。</w:t>
      </w:r>
    </w:p>
    <w:p>
      <w:pPr>
        <w:ind w:left="0" w:right="0" w:firstLine="560"/>
        <w:spacing w:before="450" w:after="450" w:line="312" w:lineRule="auto"/>
      </w:pPr>
      <w:r>
        <w:rPr>
          <w:rFonts w:ascii="宋体" w:hAnsi="宋体" w:eastAsia="宋体" w:cs="宋体"/>
          <w:color w:val="000"/>
          <w:sz w:val="28"/>
          <w:szCs w:val="28"/>
        </w:rPr>
        <w:t xml:space="preserve">(三)培训强调理论联系实际在实效上下功夫。教职工要立足岗位，在教书育人、管理育人、服务育人上下功夫，提高教学质量，提高管理水平，增强服务意识，努力为学院升本做贡献。学生要自觉抵御宗教渗透，邪教破坏，要带头交清学费，决不参与打架斗殴、传销，要刻苦学习，各门功课不出现挂科。团学干部要以身作则，严格要求自己，努力做好自己的工作，要关心和帮助少数民族学生、家庭经济困难的学生和有生理缺陷的学生，要自觉为创建文明校园，平安校园做贡献，要带头遵守学院的各项规定，文明守法，文明理智的表达爱国热情，配合班主任做好本单位的稳定安全工作，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(四)要把这次培训和思政课学习、社会主义核心价值价值观教育、团委开展的学雷锋活动等各项思想政治教育相结合，在树立正确世界观、人生观、价值观上见成效，涌现出更多的先进教职工和优秀大学生。</w:t>
      </w:r>
    </w:p>
    <w:p>
      <w:pPr>
        <w:ind w:left="0" w:right="0" w:firstLine="560"/>
        <w:spacing w:before="450" w:after="450" w:line="312" w:lineRule="auto"/>
      </w:pPr>
      <w:r>
        <w:rPr>
          <w:rFonts w:ascii="宋体" w:hAnsi="宋体" w:eastAsia="宋体" w:cs="宋体"/>
          <w:color w:val="000"/>
          <w:sz w:val="28"/>
          <w:szCs w:val="28"/>
        </w:rPr>
        <w:t xml:space="preserve">现在讲第三个问题，对授课老师和党校工作人员的要求。</w:t>
      </w:r>
    </w:p>
    <w:p>
      <w:pPr>
        <w:ind w:left="0" w:right="0" w:firstLine="560"/>
        <w:spacing w:before="450" w:after="450" w:line="312" w:lineRule="auto"/>
      </w:pPr>
      <w:r>
        <w:rPr>
          <w:rFonts w:ascii="宋体" w:hAnsi="宋体" w:eastAsia="宋体" w:cs="宋体"/>
          <w:color w:val="000"/>
          <w:sz w:val="28"/>
          <w:szCs w:val="28"/>
        </w:rPr>
        <w:t xml:space="preserve">授课老师要认真备好课、讲好课，讲课针对性要强，方法要得当，效果要好。党校工作人员要积极主动为教职工和学生服务，要主动安排好授课的老师和所使用的教室，要出好考试题，培训结束及时阅卷、评分、登记、办理结业证。</w:t>
      </w:r>
    </w:p>
    <w:p>
      <w:pPr>
        <w:ind w:left="0" w:right="0" w:firstLine="560"/>
        <w:spacing w:before="450" w:after="450" w:line="312" w:lineRule="auto"/>
      </w:pPr>
      <w:r>
        <w:rPr>
          <w:rFonts w:ascii="宋体" w:hAnsi="宋体" w:eastAsia="宋体" w:cs="宋体"/>
          <w:color w:val="000"/>
          <w:sz w:val="28"/>
          <w:szCs w:val="28"/>
        </w:rPr>
        <w:t xml:space="preserve">最后，预祝培训班圆满成功，祝各位教职工和学生通过培训，到达预期目的，争取早日加入党组织，成为一名光荣的中国共产党党员。谢谢！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第四篇：在开班仪式上的讲话</w:t>
      </w:r>
    </w:p>
    <w:p>
      <w:pPr>
        <w:ind w:left="0" w:right="0" w:firstLine="560"/>
        <w:spacing w:before="450" w:after="450" w:line="312" w:lineRule="auto"/>
      </w:pPr>
      <w:r>
        <w:rPr>
          <w:rFonts w:ascii="宋体" w:hAnsi="宋体" w:eastAsia="宋体" w:cs="宋体"/>
          <w:color w:val="000"/>
          <w:sz w:val="28"/>
          <w:szCs w:val="28"/>
        </w:rPr>
        <w:t xml:space="preserve">在开班仪式上的讲话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现在，随着xx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4、熟悉政策，灵活选择岗位。在学习过程中，我们还要了解和掌握一些与就业有关的政策法规，特别是要熟悉</w:t>
      </w:r>
    </w:p>
    <w:p>
      <w:pPr>
        <w:ind w:left="0" w:right="0" w:firstLine="560"/>
        <w:spacing w:before="450" w:after="450" w:line="312" w:lineRule="auto"/>
      </w:pPr>
      <w:r>
        <w:rPr>
          <w:rFonts w:ascii="宋体" w:hAnsi="宋体" w:eastAsia="宋体" w:cs="宋体"/>
          <w:color w:val="000"/>
          <w:sz w:val="28"/>
          <w:szCs w:val="28"/>
        </w:rPr>
        <w:t xml:space="preserve">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第五篇：在中小学教师培训班开班仪式上的讲话</w:t>
      </w:r>
    </w:p>
    <w:p>
      <w:pPr>
        <w:ind w:left="0" w:right="0" w:firstLine="560"/>
        <w:spacing w:before="450" w:after="450" w:line="312" w:lineRule="auto"/>
      </w:pPr>
      <w:r>
        <w:rPr>
          <w:rFonts w:ascii="宋体" w:hAnsi="宋体" w:eastAsia="宋体" w:cs="宋体"/>
          <w:color w:val="000"/>
          <w:sz w:val="28"/>
          <w:szCs w:val="28"/>
        </w:rPr>
        <w:t xml:space="preserve">在“十二·五”期间</w:t>
      </w:r>
    </w:p>
    <w:p>
      <w:pPr>
        <w:ind w:left="0" w:right="0" w:firstLine="560"/>
        <w:spacing w:before="450" w:after="450" w:line="312" w:lineRule="auto"/>
      </w:pPr>
      <w:r>
        <w:rPr>
          <w:rFonts w:ascii="宋体" w:hAnsi="宋体" w:eastAsia="宋体" w:cs="宋体"/>
          <w:color w:val="000"/>
          <w:sz w:val="28"/>
          <w:szCs w:val="28"/>
        </w:rPr>
        <w:t xml:space="preserve">小学教师岗位培训开班仪式上的讲话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2024年来临之际，我区小学教师岗位培训如期开班了。在此，我谨向能在这寒冷的冬天参加学习的广大教师表示诚挚的问候，向为此次培训将付出辛勤劳动的教师表示衷心的感谢！区教育局非常重视此次培训工作，并把它作为广大教师、锻炼提高综合素质以及应对各项工作挑战和提升教育教学质量的一项重大措施。借此机会，我讲几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一、明确培训目的，充分认识提高自身素质和专业水平的重要性</w:t>
      </w:r>
    </w:p>
    <w:p>
      <w:pPr>
        <w:ind w:left="0" w:right="0" w:firstLine="560"/>
        <w:spacing w:before="450" w:after="450" w:line="312" w:lineRule="auto"/>
      </w:pPr>
      <w:r>
        <w:rPr>
          <w:rFonts w:ascii="宋体" w:hAnsi="宋体" w:eastAsia="宋体" w:cs="宋体"/>
          <w:color w:val="000"/>
          <w:sz w:val="28"/>
          <w:szCs w:val="28"/>
        </w:rPr>
        <w:t xml:space="preserve">举办这次培训，是适应我区教育发展的需要。教育大业，人才为本；科教兴国，关键在人。人才资源已成为最重要的战略资源，人才已成为一个国家、一个地区、一个企业快速发展的关键因素。我们作为一支培养人才的教师队伍，政治上靠得住、综合素质高、业务力能强是关键。我们组织此次培训的目的，就是为了培养一支综合素质高、业务力能强的高素质教师队伍，努力提高教育教学创新能力，进一步提升教育事业发展水平。</w:t>
      </w:r>
    </w:p>
    <w:p>
      <w:pPr>
        <w:ind w:left="0" w:right="0" w:firstLine="560"/>
        <w:spacing w:before="450" w:after="450" w:line="312" w:lineRule="auto"/>
      </w:pPr>
      <w:r>
        <w:rPr>
          <w:rFonts w:ascii="宋体" w:hAnsi="宋体" w:eastAsia="宋体" w:cs="宋体"/>
          <w:color w:val="000"/>
          <w:sz w:val="28"/>
          <w:szCs w:val="28"/>
        </w:rPr>
        <w:t xml:space="preserve">举办这次培训，是为大家提供一个互相了解、集中学习的机会。古人云：“独学而无友，则孤陋而寡闻”；“三人行，必有吾师”。一个人自学，不如大家一起学习、研讨、交流效果好，这也是这次培训的必要性所在。当今社会，惟有比别人学得更多、更快、更好，才能保持竞争优势。在知识更新日益加快的今天，如果不及时补充新知识，掌握新技能，拓展新视野，势必丧失竞争优势。此次参加培训的教师大多是教育教学的中坚和骨干，当前迫切需要更新专业知识，更新知识结构，拓宽知识视野，提高专业素养和技能。我们举办这次培训班，就是希望通过集中学习、研讨、交流，使大家养成一种习惯，形成一种机制，给大家提供一个充电、交流、提升的机会，促使大家不断加强学习，培养终身学习意识。</w:t>
      </w:r>
    </w:p>
    <w:p>
      <w:pPr>
        <w:ind w:left="0" w:right="0" w:firstLine="560"/>
        <w:spacing w:before="450" w:after="450" w:line="312" w:lineRule="auto"/>
      </w:pPr>
      <w:r>
        <w:rPr>
          <w:rFonts w:ascii="宋体" w:hAnsi="宋体" w:eastAsia="宋体" w:cs="宋体"/>
          <w:color w:val="000"/>
          <w:sz w:val="28"/>
          <w:szCs w:val="28"/>
        </w:rPr>
        <w:t xml:space="preserve">二、善于学习实践，努力提升自身的综合素质</w:t>
      </w:r>
    </w:p>
    <w:p>
      <w:pPr>
        <w:ind w:left="0" w:right="0" w:firstLine="560"/>
        <w:spacing w:before="450" w:after="450" w:line="312" w:lineRule="auto"/>
      </w:pPr>
      <w:r>
        <w:rPr>
          <w:rFonts w:ascii="宋体" w:hAnsi="宋体" w:eastAsia="宋体" w:cs="宋体"/>
          <w:color w:val="000"/>
          <w:sz w:val="28"/>
          <w:szCs w:val="28"/>
        </w:rPr>
        <w:t xml:space="preserve">我们要加强学习，善于学习。学习本身就是自我充电、自我提高的过程。重视学习、善于学习是一个人事业成功的重要法宝。首先，要学习理论。理论就是规律，学习理论就是学习规律和方法。其次，要学习知识。知识决定修养，修养需要方方面面知识的融会贯通。我们要善于从繁杂的事务中解脱出来，多读一些书，多思考一些问题，多增长一些学识，从而提高增强新形势下做好教育教学工作的能力。第三，我们要学习他人。海纳百川，有容乃大，我们每一位教师都要敞开心胸，向他人学习、借鉴，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我们要以这次学习为新的起点，不断探索教育工作新思路。“学不可以已”，学习贵在持之以恒。学以致用是一个动态的过程，只有学习上的不断进步，才能在实践中不断开拓进取。否则，事业的进步也将是无源之水。我们要坚持理论联系实际，把各项工作做实、做好，把教育事业不断推向前进。</w:t>
      </w:r>
    </w:p>
    <w:p>
      <w:pPr>
        <w:ind w:left="0" w:right="0" w:firstLine="560"/>
        <w:spacing w:before="450" w:after="450" w:line="312" w:lineRule="auto"/>
      </w:pPr>
      <w:r>
        <w:rPr>
          <w:rFonts w:ascii="宋体" w:hAnsi="宋体" w:eastAsia="宋体" w:cs="宋体"/>
          <w:color w:val="000"/>
          <w:sz w:val="28"/>
          <w:szCs w:val="28"/>
        </w:rPr>
        <w:t xml:space="preserve">我们要加强实践锻炼，不断提高工作能力。实践锻炼是提高人才素质、增强工作能力的重要途径。大家要敢于实践自己的社会要求，树立一个远大的目标，开阔视野、强化动力、发现缺憾，寻找进步的突破口，在实践中去解决问题，这样才能积累经验、增强智慧和提升能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三、对参训教师的几点要求</w:t>
      </w:r>
    </w:p>
    <w:p>
      <w:pPr>
        <w:ind w:left="0" w:right="0" w:firstLine="560"/>
        <w:spacing w:before="450" w:after="450" w:line="312" w:lineRule="auto"/>
      </w:pPr>
      <w:r>
        <w:rPr>
          <w:rFonts w:ascii="宋体" w:hAnsi="宋体" w:eastAsia="宋体" w:cs="宋体"/>
          <w:color w:val="000"/>
          <w:sz w:val="28"/>
          <w:szCs w:val="28"/>
        </w:rPr>
        <w:t xml:space="preserve">一是要认识到位。参训的每一位教师都要以主人翁的姿态看待这次培训，从思想上真正重视起来，做到尊重老师，虚心求教；要严格遵守培训纪律，严格遵守作息时间，没有特殊情况，不得请假，上课期间要认真听老师讲课，记好学习笔记；要认真听从组织人员和班主任的安排，做到不迟到，不早退，认真完成培训任务。</w:t>
      </w:r>
    </w:p>
    <w:p>
      <w:pPr>
        <w:ind w:left="0" w:right="0" w:firstLine="560"/>
        <w:spacing w:before="450" w:after="450" w:line="312" w:lineRule="auto"/>
      </w:pPr>
      <w:r>
        <w:rPr>
          <w:rFonts w:ascii="宋体" w:hAnsi="宋体" w:eastAsia="宋体" w:cs="宋体"/>
          <w:color w:val="000"/>
          <w:sz w:val="28"/>
          <w:szCs w:val="28"/>
        </w:rPr>
        <w:t xml:space="preserve">二是要认真学习。这次培训班是经过教育局精心组织,教师进修校认真准备后才举办的，从课程设置、师资配备、以及时间的安排等方面都进行了周密研究，目的只有一个，就是努力提高培训质量，让大家学有所获。培训时间虽然不长，但内容很丰富，具有很强的针对性和实用性。大家要按时参加培训，静下心来，集中精力，专心听讲，认真学习，既向老师学习，又要互相学习，努力做到共同进步，共同提高。</w:t>
      </w:r>
    </w:p>
    <w:p>
      <w:pPr>
        <w:ind w:left="0" w:right="0" w:firstLine="560"/>
        <w:spacing w:before="450" w:after="450" w:line="312" w:lineRule="auto"/>
      </w:pPr>
      <w:r>
        <w:rPr>
          <w:rFonts w:ascii="宋体" w:hAnsi="宋体" w:eastAsia="宋体" w:cs="宋体"/>
          <w:color w:val="000"/>
          <w:sz w:val="28"/>
          <w:szCs w:val="28"/>
        </w:rPr>
        <w:t xml:space="preserve">三是要深入思考。在学习的过程中，大家要紧密结合工作实际，把学习与思考结合起来，用科学发展观分析问题、解决问题，积极探索教育工作新思路，努力提高自身综合素质和业务技能水平，不断提高教育教学质量。</w:t>
      </w:r>
    </w:p>
    <w:p>
      <w:pPr>
        <w:ind w:left="0" w:right="0" w:firstLine="560"/>
        <w:spacing w:before="450" w:after="450" w:line="312" w:lineRule="auto"/>
      </w:pPr>
      <w:r>
        <w:rPr>
          <w:rFonts w:ascii="宋体" w:hAnsi="宋体" w:eastAsia="宋体" w:cs="宋体"/>
          <w:color w:val="000"/>
          <w:sz w:val="28"/>
          <w:szCs w:val="28"/>
        </w:rPr>
        <w:t xml:space="preserve">四是要学以致用。大家要把所学的理论知识运用到教学实践中，坚持学用结合，学以致用，紧密结合实际思考问题、开展工作，通过学习与实践的积累，提升能力素质和业务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最后，预祝此次培训取得圆满成功。祝各位在培训期间身体好、心情好、学习好，顺利完成学习任务。谢谢大家！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2025-05-02T05:09:56+08:00</dcterms:created>
  <dcterms:modified xsi:type="dcterms:W3CDTF">2025-05-02T05:09:56+08:00</dcterms:modified>
</cp:coreProperties>
</file>

<file path=docProps/custom.xml><?xml version="1.0" encoding="utf-8"?>
<Properties xmlns="http://schemas.openxmlformats.org/officeDocument/2006/custom-properties" xmlns:vt="http://schemas.openxmlformats.org/officeDocument/2006/docPropsVTypes"/>
</file>