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专业概论心得</w:t>
      </w:r>
      <w:bookmarkEnd w:id="1"/>
    </w:p>
    <w:p>
      <w:pPr>
        <w:jc w:val="center"/>
        <w:spacing w:before="0" w:after="450"/>
      </w:pPr>
      <w:r>
        <w:rPr>
          <w:rFonts w:ascii="Arial" w:hAnsi="Arial" w:eastAsia="Arial" w:cs="Arial"/>
          <w:color w:val="999999"/>
          <w:sz w:val="20"/>
          <w:szCs w:val="20"/>
        </w:rPr>
        <w:t xml:space="preserve">来源：网络  作者：雪海孤独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第一篇：专业概论心得专业概论心得会计学是什么一门学科，在高考之前我完全不了解，更谈不上什么对它有什么兴趣之类的。只知道是一门很繁琐的学科。但高考后，因为要考虑选择专业，选择专业是一件很慎重的事情，当然不能够马虎。我查看了许多专业，一开始我...</w:t>
      </w:r>
    </w:p>
    <w:p>
      <w:pPr>
        <w:ind w:left="0" w:right="0" w:firstLine="560"/>
        <w:spacing w:before="450" w:after="450" w:line="312" w:lineRule="auto"/>
      </w:pPr>
      <w:r>
        <w:rPr>
          <w:rFonts w:ascii="黑体" w:hAnsi="黑体" w:eastAsia="黑体" w:cs="黑体"/>
          <w:color w:val="000000"/>
          <w:sz w:val="36"/>
          <w:szCs w:val="36"/>
          <w:b w:val="1"/>
          <w:bCs w:val="1"/>
        </w:rPr>
        <w:t xml:space="preserve">第一篇：专业概论心得</w:t>
      </w:r>
    </w:p>
    <w:p>
      <w:pPr>
        <w:ind w:left="0" w:right="0" w:firstLine="560"/>
        <w:spacing w:before="450" w:after="450" w:line="312" w:lineRule="auto"/>
      </w:pPr>
      <w:r>
        <w:rPr>
          <w:rFonts w:ascii="宋体" w:hAnsi="宋体" w:eastAsia="宋体" w:cs="宋体"/>
          <w:color w:val="000"/>
          <w:sz w:val="28"/>
          <w:szCs w:val="28"/>
        </w:rPr>
        <w:t xml:space="preserve">专业概论心得</w:t>
      </w:r>
    </w:p>
    <w:p>
      <w:pPr>
        <w:ind w:left="0" w:right="0" w:firstLine="560"/>
        <w:spacing w:before="450" w:after="450" w:line="312" w:lineRule="auto"/>
      </w:pPr>
      <w:r>
        <w:rPr>
          <w:rFonts w:ascii="宋体" w:hAnsi="宋体" w:eastAsia="宋体" w:cs="宋体"/>
          <w:color w:val="000"/>
          <w:sz w:val="28"/>
          <w:szCs w:val="28"/>
        </w:rPr>
        <w:t xml:space="preserve">会计学是什么一门学科，在高考之前我完全不了解，更谈不上什么对它有什么兴趣之类的。只知道是一门很繁琐的学科。但高考后，因为要考虑选择专业，选择专业是一件很慎重的事情，当然不能够马虎。我查看了许多专业，一开始我想要选择医学类的，但发现医学类的分数都很高，又因为自己本身是读理科的，于是看了一些工科专业，但后来想想还是得综合考虑，得考虑几年之后比较容易找工作的专业。所以我就考虑了会计。我为了了解这个专业，我查了很多关于会计专业的资料。发现会计的就业率挺高的，而且该专业是属于文科类型的，我想应该挺适合自己的。于是选了会计。</w:t>
      </w:r>
    </w:p>
    <w:p>
      <w:pPr>
        <w:ind w:left="0" w:right="0" w:firstLine="560"/>
        <w:spacing w:before="450" w:after="450" w:line="312" w:lineRule="auto"/>
      </w:pPr>
      <w:r>
        <w:rPr>
          <w:rFonts w:ascii="宋体" w:hAnsi="宋体" w:eastAsia="宋体" w:cs="宋体"/>
          <w:color w:val="000"/>
          <w:sz w:val="28"/>
          <w:szCs w:val="28"/>
        </w:rPr>
        <w:t xml:space="preserve">那时只是觉得会计只是一个帮公司算账的，记账的。至多也就是算算数，应该不会有太大的作用。但是等我自己真正接触到会计学，才知道我的认识实在是太肤浅了。会计不仅仅是算算数，而是一个公司运行的重要枢纽。一个好的会计可以令一个公司获得更多的利润，一个会计的失误可以造成整个世界的金融危机。这时候我才知道会计是这么的重要。我觉得如果公司是一辆汽车，那么会计就应该是这辆车的车轮。有了高级的引擎（公司的重要机构），这车要像开得更快还得靠车轮，所以说这公司运行的好不好还得看会计的能力。因此即使再小的公司，它可以没有经理，但不能没有会计。我想这个会计独有的魅力足以吸引我，足以给我去将会计学好的动力。</w:t>
      </w:r>
    </w:p>
    <w:p>
      <w:pPr>
        <w:ind w:left="0" w:right="0" w:firstLine="560"/>
        <w:spacing w:before="450" w:after="450" w:line="312" w:lineRule="auto"/>
      </w:pPr>
      <w:r>
        <w:rPr>
          <w:rFonts w:ascii="宋体" w:hAnsi="宋体" w:eastAsia="宋体" w:cs="宋体"/>
          <w:color w:val="000"/>
          <w:sz w:val="28"/>
          <w:szCs w:val="28"/>
        </w:rPr>
        <w:t xml:space="preserve">我以前会计只是一门简单的学科，看来我是错了，而且错得很彻底。会计并不是一门简单的学科，会计所跨的领域之大是我难以想象的，它所要学习的学科多得数不胜数。其中就有管理学，经济学，计算机学科等，当然还有很多我没有说的。所以说学好会计不仅仅是学会计学基础而已。也因此让我觉得会计要学好并不容易。而且在会计行业有很多的证要考，开始就有从业资格证，接着还有更多的证可以去考，听老师说，会计是一种越老越值钱的职业。看来还真是有道理啊。</w:t>
      </w:r>
    </w:p>
    <w:p>
      <w:pPr>
        <w:ind w:left="0" w:right="0" w:firstLine="560"/>
        <w:spacing w:before="450" w:after="450" w:line="312" w:lineRule="auto"/>
      </w:pPr>
      <w:r>
        <w:rPr>
          <w:rFonts w:ascii="宋体" w:hAnsi="宋体" w:eastAsia="宋体" w:cs="宋体"/>
          <w:color w:val="000"/>
          <w:sz w:val="28"/>
          <w:szCs w:val="28"/>
        </w:rPr>
        <w:t xml:space="preserve">再说，随着社会经济的发展和财务管理的规范化，社会上各种企事业单位对会计的需求也会大大增加，会计也将成为各行业中的一个热门专业，其社会地位和收入也会慢慢地提高。</w:t>
      </w:r>
    </w:p>
    <w:p>
      <w:pPr>
        <w:ind w:left="0" w:right="0" w:firstLine="560"/>
        <w:spacing w:before="450" w:after="450" w:line="312" w:lineRule="auto"/>
      </w:pPr>
      <w:r>
        <w:rPr>
          <w:rFonts w:ascii="宋体" w:hAnsi="宋体" w:eastAsia="宋体" w:cs="宋体"/>
          <w:color w:val="000"/>
          <w:sz w:val="28"/>
          <w:szCs w:val="28"/>
        </w:rPr>
        <w:t xml:space="preserve">1、内资企业对会计人才的需求量是最大的，也是目前会计毕业生的最大就业方向。但是，其待遇、发展欠佳，新人月薪绝大部分较低。</w:t>
      </w:r>
    </w:p>
    <w:p>
      <w:pPr>
        <w:ind w:left="0" w:right="0" w:firstLine="560"/>
        <w:spacing w:before="450" w:after="450" w:line="312" w:lineRule="auto"/>
      </w:pPr>
      <w:r>
        <w:rPr>
          <w:rFonts w:ascii="宋体" w:hAnsi="宋体" w:eastAsia="宋体" w:cs="宋体"/>
          <w:color w:val="000"/>
          <w:sz w:val="28"/>
          <w:szCs w:val="28"/>
        </w:rPr>
        <w:t xml:space="preserve">2、还有大部分外资企业在同等岗位上的待遇都远远高出内资企业。更重要的是，外资企业的财务管理体系和方法都比较成熟，对新员工一般都会进行一段时间的专业培训，但其要求较高的英语水平。在薪金方面，新人就可以获得较好的满足，同时，绝大部分外企能够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3、最近，法律+财务的财务会计也很受上市公司和外资企业欢迎。所以，选修了法律专业并有所成就或拿到法学第二学位的同学，其发展前途也很光明。</w:t>
      </w:r>
    </w:p>
    <w:p>
      <w:pPr>
        <w:ind w:left="0" w:right="0" w:firstLine="560"/>
        <w:spacing w:before="450" w:after="450" w:line="312" w:lineRule="auto"/>
      </w:pPr>
      <w:r>
        <w:rPr>
          <w:rFonts w:ascii="宋体" w:hAnsi="宋体" w:eastAsia="宋体" w:cs="宋体"/>
          <w:color w:val="000"/>
          <w:sz w:val="28"/>
          <w:szCs w:val="28"/>
        </w:rPr>
        <w:t xml:space="preserve">4、事物所的待遇虽低，且有时加班还不给加班费，杂事多……但是在那里能学到很多东西，也能充分锻炼能力。即使有的小会计事物所月薪较低，但外资大所实习生（试用期）则大部分获得较好的收入。对于我们无疑是一种诱惑。</w:t>
      </w:r>
    </w:p>
    <w:p>
      <w:pPr>
        <w:ind w:left="0" w:right="0" w:firstLine="560"/>
        <w:spacing w:before="450" w:after="450" w:line="312" w:lineRule="auto"/>
      </w:pPr>
      <w:r>
        <w:rPr>
          <w:rFonts w:ascii="宋体" w:hAnsi="宋体" w:eastAsia="宋体" w:cs="宋体"/>
          <w:color w:val="000"/>
          <w:sz w:val="28"/>
          <w:szCs w:val="28"/>
        </w:rPr>
        <w:t xml:space="preserve">5、理财咨询，这是一个方兴未艾的阳光职业。更何况，现在对个人理财咨询职位的招聘需求量正在慢慢放大，并且，随着社会经济结构调整和社会竞争的加剧以及社会投资渠道的增多和保障制度的改革，社会对这类专业人才的需求将越来越大。个人理财咨询师的待遇会因区域的不同而有所不同，但月薪相对较高。并且收入也必将随着经验的增长而增长。</w:t>
      </w:r>
    </w:p>
    <w:p>
      <w:pPr>
        <w:ind w:left="0" w:right="0" w:firstLine="560"/>
        <w:spacing w:before="450" w:after="450" w:line="312" w:lineRule="auto"/>
      </w:pPr>
      <w:r>
        <w:rPr>
          <w:rFonts w:ascii="宋体" w:hAnsi="宋体" w:eastAsia="宋体" w:cs="宋体"/>
          <w:color w:val="000"/>
          <w:sz w:val="28"/>
          <w:szCs w:val="28"/>
        </w:rPr>
        <w:t xml:space="preserve">6、公务员、教师则是稳定有余，压力小，但发展不足</w:t>
      </w:r>
    </w:p>
    <w:p>
      <w:pPr>
        <w:ind w:left="0" w:right="0" w:firstLine="560"/>
        <w:spacing w:before="450" w:after="450" w:line="312" w:lineRule="auto"/>
      </w:pPr>
      <w:r>
        <w:rPr>
          <w:rFonts w:ascii="宋体" w:hAnsi="宋体" w:eastAsia="宋体" w:cs="宋体"/>
          <w:color w:val="000"/>
          <w:sz w:val="28"/>
          <w:szCs w:val="28"/>
        </w:rPr>
        <w:t xml:space="preserve">通过以上那些就业前景的分析，我也对自己的未来有了一定的规划。我的规划可以分成三部分。</w:t>
      </w:r>
    </w:p>
    <w:p>
      <w:pPr>
        <w:ind w:left="0" w:right="0" w:firstLine="560"/>
        <w:spacing w:before="450" w:after="450" w:line="312" w:lineRule="auto"/>
      </w:pPr>
      <w:r>
        <w:rPr>
          <w:rFonts w:ascii="宋体" w:hAnsi="宋体" w:eastAsia="宋体" w:cs="宋体"/>
          <w:color w:val="000"/>
          <w:sz w:val="28"/>
          <w:szCs w:val="28"/>
        </w:rPr>
        <w:t xml:space="preserve">一、要学什么</w:t>
      </w:r>
    </w:p>
    <w:p>
      <w:pPr>
        <w:ind w:left="0" w:right="0" w:firstLine="560"/>
        <w:spacing w:before="450" w:after="450" w:line="312" w:lineRule="auto"/>
      </w:pPr>
      <w:r>
        <w:rPr>
          <w:rFonts w:ascii="宋体" w:hAnsi="宋体" w:eastAsia="宋体" w:cs="宋体"/>
          <w:color w:val="000"/>
          <w:sz w:val="28"/>
          <w:szCs w:val="28"/>
        </w:rPr>
        <w:t xml:space="preserve">我觉得大学四年我不能够白白浪费了，我要将最基本的课程学好以外，还要学习更多的与学科有关的知识，而且要学会怎样去和别人相处，怎样去生活，当然我会去参加一些社团，去学习更多的在其他地方所不能学到的东西。</w:t>
      </w:r>
    </w:p>
    <w:p>
      <w:pPr>
        <w:ind w:left="0" w:right="0" w:firstLine="560"/>
        <w:spacing w:before="450" w:after="450" w:line="312" w:lineRule="auto"/>
      </w:pPr>
      <w:r>
        <w:rPr>
          <w:rFonts w:ascii="宋体" w:hAnsi="宋体" w:eastAsia="宋体" w:cs="宋体"/>
          <w:color w:val="000"/>
          <w:sz w:val="28"/>
          <w:szCs w:val="28"/>
        </w:rPr>
        <w:t xml:space="preserve">二、怎么去学</w:t>
      </w:r>
    </w:p>
    <w:p>
      <w:pPr>
        <w:ind w:left="0" w:right="0" w:firstLine="560"/>
        <w:spacing w:before="450" w:after="450" w:line="312" w:lineRule="auto"/>
      </w:pPr>
      <w:r>
        <w:rPr>
          <w:rFonts w:ascii="宋体" w:hAnsi="宋体" w:eastAsia="宋体" w:cs="宋体"/>
          <w:color w:val="000"/>
          <w:sz w:val="28"/>
          <w:szCs w:val="28"/>
        </w:rPr>
        <w:t xml:space="preserve">学习并不是说说而已，而是要付诸实际行动。我想我要在课堂上认真的听，在课后也会努力去学习，而且我不想浪费太多时间在玩游戏上，而是用来学习，我希望四年之后我不会后悔。</w:t>
      </w:r>
    </w:p>
    <w:p>
      <w:pPr>
        <w:ind w:left="0" w:right="0" w:firstLine="560"/>
        <w:spacing w:before="450" w:after="450" w:line="312" w:lineRule="auto"/>
      </w:pPr>
      <w:r>
        <w:rPr>
          <w:rFonts w:ascii="宋体" w:hAnsi="宋体" w:eastAsia="宋体" w:cs="宋体"/>
          <w:color w:val="000"/>
          <w:sz w:val="28"/>
          <w:szCs w:val="28"/>
        </w:rPr>
        <w:t xml:space="preserve">三、能力达到的要求</w:t>
      </w:r>
    </w:p>
    <w:p>
      <w:pPr>
        <w:ind w:left="0" w:right="0" w:firstLine="560"/>
        <w:spacing w:before="450" w:after="450" w:line="312" w:lineRule="auto"/>
      </w:pPr>
      <w:r>
        <w:rPr>
          <w:rFonts w:ascii="宋体" w:hAnsi="宋体" w:eastAsia="宋体" w:cs="宋体"/>
          <w:color w:val="000"/>
          <w:sz w:val="28"/>
          <w:szCs w:val="28"/>
        </w:rPr>
        <w:t xml:space="preserve">我想学四年不仅仅是为了拿毕业证而已，而是真正的学习到能力。我觉得至少要有在企业里做好一个会计的能力。要有不断学习，不断进步的能力。我要在会计这个行业里不被淘汰，就要拥有比别人更加强的能力。英语至少要达到四级，而且要拿的证都要拿到。</w:t>
      </w:r>
    </w:p>
    <w:p>
      <w:pPr>
        <w:ind w:left="0" w:right="0" w:firstLine="560"/>
        <w:spacing w:before="450" w:after="450" w:line="312" w:lineRule="auto"/>
      </w:pPr>
      <w:r>
        <w:rPr>
          <w:rFonts w:ascii="黑体" w:hAnsi="黑体" w:eastAsia="黑体" w:cs="黑体"/>
          <w:color w:val="000000"/>
          <w:sz w:val="36"/>
          <w:szCs w:val="36"/>
          <w:b w:val="1"/>
          <w:bCs w:val="1"/>
        </w:rPr>
        <w:t xml:space="preserve">第二篇：会计学专业概论心得</w:t>
      </w:r>
    </w:p>
    <w:p>
      <w:pPr>
        <w:ind w:left="0" w:right="0" w:firstLine="560"/>
        <w:spacing w:before="450" w:after="450" w:line="312" w:lineRule="auto"/>
      </w:pPr>
      <w:r>
        <w:rPr>
          <w:rFonts w:ascii="宋体" w:hAnsi="宋体" w:eastAsia="宋体" w:cs="宋体"/>
          <w:color w:val="000"/>
          <w:sz w:val="28"/>
          <w:szCs w:val="28"/>
        </w:rPr>
        <w:t xml:space="preserve">会计学专业概论心得</w:t>
      </w:r>
    </w:p>
    <w:p>
      <w:pPr>
        <w:ind w:left="0" w:right="0" w:firstLine="560"/>
        <w:spacing w:before="450" w:after="450" w:line="312" w:lineRule="auto"/>
      </w:pPr>
      <w:r>
        <w:rPr>
          <w:rFonts w:ascii="宋体" w:hAnsi="宋体" w:eastAsia="宋体" w:cs="宋体"/>
          <w:color w:val="000"/>
          <w:sz w:val="28"/>
          <w:szCs w:val="28"/>
        </w:rPr>
        <w:t xml:space="preserve">自开学后第一次上课以来，专业概论这门课一共上了五次，通过不同的老师对会计这个专业的简介和概述，我对会计有了一个初步的了解。</w:t>
      </w:r>
    </w:p>
    <w:p>
      <w:pPr>
        <w:ind w:left="0" w:right="0" w:firstLine="560"/>
        <w:spacing w:before="450" w:after="450" w:line="312" w:lineRule="auto"/>
      </w:pPr>
      <w:r>
        <w:rPr>
          <w:rFonts w:ascii="宋体" w:hAnsi="宋体" w:eastAsia="宋体" w:cs="宋体"/>
          <w:color w:val="000"/>
          <w:sz w:val="28"/>
          <w:szCs w:val="28"/>
        </w:rPr>
        <w:t xml:space="preserve">首先，是会计专业的教学计划。在学习专业知识之前要打好基础的是通识教育。通识教育就是学习马克思列宁主义、英语和体育。通识教育的目的就是为专业教育打下良好的基础，做好充分的准备。在学习好通识教育的同时也要进行学科基础教育，算作是对于专业的入门前的教育。接下来就是最为重要的专业教育。专业教育分为必修的核心课和选修的专业强化、专业拓展、知识拓展。其中的核心课就包括了中级财务会计、管理学、审计学、高级财务会计、成本会计学、财务管理学、管理会计学、实操企业会计事务、电子账、手工账。选修课主要有非营利组织会计、会计英语、保险学、金融市场学、林业常务会计、财务ERP、资本运营等等。最后是综合拓展，有电子账实习和会计学综合实习。</w:t>
      </w:r>
    </w:p>
    <w:p>
      <w:pPr>
        <w:ind w:left="0" w:right="0" w:firstLine="560"/>
        <w:spacing w:before="450" w:after="450" w:line="312" w:lineRule="auto"/>
      </w:pPr>
      <w:r>
        <w:rPr>
          <w:rFonts w:ascii="宋体" w:hAnsi="宋体" w:eastAsia="宋体" w:cs="宋体"/>
          <w:color w:val="000"/>
          <w:sz w:val="28"/>
          <w:szCs w:val="28"/>
        </w:rPr>
        <w:t xml:space="preserve">会计的历史源远流长，它存在了2024多年。早在原始公社制时代，人们已用“刻记记数”和“结绳记事”等方法，反映渔猎收获数量及其他收支。这是最原始的会计活动。</w:t>
      </w:r>
    </w:p>
    <w:p>
      <w:pPr>
        <w:ind w:left="0" w:right="0" w:firstLine="560"/>
        <w:spacing w:before="450" w:after="450" w:line="312" w:lineRule="auto"/>
      </w:pPr>
      <w:r>
        <w:rPr>
          <w:rFonts w:ascii="宋体" w:hAnsi="宋体" w:eastAsia="宋体" w:cs="宋体"/>
          <w:color w:val="000"/>
          <w:sz w:val="28"/>
          <w:szCs w:val="28"/>
        </w:rPr>
        <w:t xml:space="preserve">到奴隶制时代，会计部门产生并得到初步发展。西周设置了专门负责会计工作的“司会”官职，周朝还制定了一些财计管理制度。在周代，会计一词已有了比较明确的含义，即所谓“零星算之为计，总合算之为会”。随着封建经济关系的产生、发展，中国会计有了长足的发展。战国至秦汉时期，官厅财计组织从中央到地方已初步构成一个经济管理系统。隋唐至宋代，是中国封建经济发展的兴盛时期。明清时期，是中国单式簿记的持续发展和复式簿记产生的时期。1949年10月 1日中华人民共和国建立，从此，中国会计进入到一个新的发展时期。</w:t>
      </w:r>
    </w:p>
    <w:p>
      <w:pPr>
        <w:ind w:left="0" w:right="0" w:firstLine="560"/>
        <w:spacing w:before="450" w:after="450" w:line="312" w:lineRule="auto"/>
      </w:pPr>
      <w:r>
        <w:rPr>
          <w:rFonts w:ascii="宋体" w:hAnsi="宋体" w:eastAsia="宋体" w:cs="宋体"/>
          <w:color w:val="000"/>
          <w:sz w:val="28"/>
          <w:szCs w:val="28"/>
        </w:rPr>
        <w:t xml:space="preserve">会计学，是以研究财务活动和成本资料的收集、分类、综合、分析和解释的基础上形成协助决策的信息系统，以有效地管理经济的一门应用学科，可以说它是社会学科的组成部分，也是一门重要的管理学科。会计学是在商品生产的条件下，研究如何对再生产过程中的价值活动进行计量、记录和预测；在取得以财务信息(指标)为主的经济信息的基础上，监督、控制价值活动，促使再生产过程，不断提高经济效益的一 门经济管理学科。它是人们对会计实践活动加以系统化和条理化，而形成的一套完整的会计理论和方法体系。会计学的研究对象是资金的运动，包括会计的所有方面，如会计的性质、对象、职能、任务、方法、程序、组织，制度、技术等。会计学用自己特有的概念和理论，概括和总结它的研究对象。</w:t>
      </w:r>
    </w:p>
    <w:p>
      <w:pPr>
        <w:ind w:left="0" w:right="0" w:firstLine="560"/>
        <w:spacing w:before="450" w:after="450" w:line="312" w:lineRule="auto"/>
      </w:pPr>
      <w:r>
        <w:rPr>
          <w:rFonts w:ascii="宋体" w:hAnsi="宋体" w:eastAsia="宋体" w:cs="宋体"/>
          <w:color w:val="000"/>
          <w:sz w:val="28"/>
          <w:szCs w:val="28"/>
        </w:rPr>
        <w:t xml:space="preserve">会计的实操性强，当然，它也是一门理论性和实践性都能完美结合的学科。它既研究会计的原理、原则，探求那些能揭示会计发展规律的理论体系与概念结构，又研究会计原理和原则的具体应用，提出科学的指标体系和反映与控制的方法技术。会计学从理论和方法两个方面为会计实践服务，成为人们改进会计工作、完善会计系统的指南。从管理学上来讲，社会经济快速发展源自会计簿记的制度安排、技术手段和国际通用商业语言深厚内涵的诠释。会计是现代经济发展和价值创造的重要动力。</w:t>
      </w:r>
    </w:p>
    <w:p>
      <w:pPr>
        <w:ind w:left="0" w:right="0" w:firstLine="560"/>
        <w:spacing w:before="450" w:after="450" w:line="312" w:lineRule="auto"/>
      </w:pPr>
      <w:r>
        <w:rPr>
          <w:rFonts w:ascii="宋体" w:hAnsi="宋体" w:eastAsia="宋体" w:cs="宋体"/>
          <w:color w:val="000"/>
          <w:sz w:val="28"/>
          <w:szCs w:val="28"/>
        </w:rPr>
        <w:t xml:space="preserve">会计学主要是由会计学原理、专业会计学和会计发展史组成。专业会计学可按不同的标志进行分类：按国民经济各部门对会计知识的不同要求和特点，司分为工业会计学、农业会计学、商业会计学等。按照会计知识所包括的不同内容，如对不同性质、不同用途的会计信息的研究，可分为财务会计学、管理会计学和成本会计学等。按照会计知识涉及不同范围的会计主体，又可分为微观会计学(企业会计学)、宏观会计学(社会会计学)、国际会计学等。</w:t>
      </w:r>
    </w:p>
    <w:p>
      <w:pPr>
        <w:ind w:left="0" w:right="0" w:firstLine="560"/>
        <w:spacing w:before="450" w:after="450" w:line="312" w:lineRule="auto"/>
      </w:pPr>
      <w:r>
        <w:rPr>
          <w:rFonts w:ascii="宋体" w:hAnsi="宋体" w:eastAsia="宋体" w:cs="宋体"/>
          <w:color w:val="000"/>
          <w:sz w:val="28"/>
          <w:szCs w:val="28"/>
        </w:rPr>
        <w:t xml:space="preserve">在中国对会计的解释有“管理活动论”、“工具方法论”和“经济信息系统论”等三种主要不同观点。按照“管理活动论”，会计是一种管理活动，会计学就是一门经济管理科学；按照“工具方法论”，会计是一个反映和控制生产过程的方法和工具，会计学应当视为一门为经济管理服务的方法学或方法论的科学；按照“经济信息系统沦”会计是一个以提供财务信息为主的经济信息系统，会计学应当既是一门经济管理科学，又是一门方法论的科学。</w:t>
      </w:r>
    </w:p>
    <w:p>
      <w:pPr>
        <w:ind w:left="0" w:right="0" w:firstLine="560"/>
        <w:spacing w:before="450" w:after="450" w:line="312" w:lineRule="auto"/>
      </w:pPr>
      <w:r>
        <w:rPr>
          <w:rFonts w:ascii="宋体" w:hAnsi="宋体" w:eastAsia="宋体" w:cs="宋体"/>
          <w:color w:val="000"/>
          <w:sz w:val="28"/>
          <w:szCs w:val="28"/>
        </w:rPr>
        <w:t xml:space="preserve">基于对会计和会计理论的这样一种理解，我认为，至少在现代，会计已经成为公共性信息资源，成为市场经济体系基础性设施。同样，会计学又是一门具有悠久历史、充满智慧与挑战、生动而活泼集大成的管理学科，是社会经济发展和财富创造的重要基石。所以，在现代，不了解会计，不懂得和不善于应用会计知识的人是很难从事经济管理工作的。中国会计知识的普及性教育必将到来，增加会计基本知识，学习会计基础理论和应用方法，应当也必然会成为经济发展国度公民的自觉选择、一致共识和迫切期盼。</w:t>
      </w:r>
    </w:p>
    <w:p>
      <w:pPr>
        <w:ind w:left="0" w:right="0" w:firstLine="560"/>
        <w:spacing w:before="450" w:after="450" w:line="312" w:lineRule="auto"/>
      </w:pPr>
      <w:r>
        <w:rPr>
          <w:rFonts w:ascii="宋体" w:hAnsi="宋体" w:eastAsia="宋体" w:cs="宋体"/>
          <w:color w:val="000"/>
          <w:sz w:val="28"/>
          <w:szCs w:val="28"/>
        </w:rPr>
        <w:t xml:space="preserve">会计学的就业方向及前景为一般是到会计师事务所、金融机构、各类企事业单位、政府机关以及有关部门从事会计、财务、审计等实务，也可到高校、研究单位从事教学和科研工作。现在的会计职业，低层次的人才供过于求，高层次的人才供不应求，需求缺口还很大。会计的层次很分明，拿到了含金量较大的证书，比如会计师、注册会计师，有几年的工作经验，这样很快成为人才市场的抢手货。当然，拥有名牌院校的学历证书，对就业而言，如虎添翼。</w:t>
      </w:r>
    </w:p>
    <w:p>
      <w:pPr>
        <w:ind w:left="0" w:right="0" w:firstLine="560"/>
        <w:spacing w:before="450" w:after="450" w:line="312" w:lineRule="auto"/>
      </w:pPr>
      <w:r>
        <w:rPr>
          <w:rFonts w:ascii="宋体" w:hAnsi="宋体" w:eastAsia="宋体" w:cs="宋体"/>
          <w:color w:val="000"/>
          <w:sz w:val="28"/>
          <w:szCs w:val="28"/>
        </w:rPr>
        <w:t xml:space="preserve">对于会计，现在在我脑海中只是一个雏形，相信在今后的更深的学习中会更好的了解会计，运用会计，知其然又知其所以然。我们要对今后的学习有合理的规划，老师教我们用“听”“看”“ 写”“说”这四个字来学习。听是指认真听课，学会听讲;看是指会看课本，会看材料；写是指能下笔、写论文；说是指良好的与人沟通能力。只有学会了学习才能有好的未来，无论考研、出国还是工作都会有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第三篇：专业概论课心得 原创</w:t>
      </w:r>
    </w:p>
    <w:p>
      <w:pPr>
        <w:ind w:left="0" w:right="0" w:firstLine="560"/>
        <w:spacing w:before="450" w:after="450" w:line="312" w:lineRule="auto"/>
      </w:pPr>
      <w:r>
        <w:rPr>
          <w:rFonts w:ascii="宋体" w:hAnsi="宋体" w:eastAsia="宋体" w:cs="宋体"/>
          <w:color w:val="000"/>
          <w:sz w:val="28"/>
          <w:szCs w:val="28"/>
        </w:rPr>
        <w:t xml:space="preserve">专业概论课心得</w:t>
      </w:r>
    </w:p>
    <w:p>
      <w:pPr>
        <w:ind w:left="0" w:right="0" w:firstLine="560"/>
        <w:spacing w:before="450" w:after="450" w:line="312" w:lineRule="auto"/>
      </w:pPr>
      <w:r>
        <w:rPr>
          <w:rFonts w:ascii="宋体" w:hAnsi="宋体" w:eastAsia="宋体" w:cs="宋体"/>
          <w:color w:val="000"/>
          <w:sz w:val="28"/>
          <w:szCs w:val="28"/>
        </w:rPr>
        <w:t xml:space="preserve">本学期，我们学习了专业这门课程。虽然课时不长，但从这短暂的几个月学习中，我了解到了关于汉语言文学专业的许多知识。在填报志愿时，虽然是将其放在了首选的位置，但其实那也是受到分数、大学选择等多方面因素的印象的影响的，并未对其进行深入的了解。汉语言文学是什么？要学习的知识有哪些？就业的方向和前景如何？在实践中的应用有哪些？是否广泛？„„类似这样的问题，我想了很多。在专业概论课上我解决了这些问题。在老师精彩的、讲解之后，我更了解自己的专业，也有了一些自己的看法。</w:t>
      </w:r>
    </w:p>
    <w:p>
      <w:pPr>
        <w:ind w:left="0" w:right="0" w:firstLine="560"/>
        <w:spacing w:before="450" w:after="450" w:line="312" w:lineRule="auto"/>
      </w:pPr>
      <w:r>
        <w:rPr>
          <w:rFonts w:ascii="宋体" w:hAnsi="宋体" w:eastAsia="宋体" w:cs="宋体"/>
          <w:color w:val="000"/>
          <w:sz w:val="28"/>
          <w:szCs w:val="28"/>
        </w:rPr>
        <w:t xml:space="preserve">一、什么是汉语言文学专业</w:t>
      </w:r>
    </w:p>
    <w:p>
      <w:pPr>
        <w:ind w:left="0" w:right="0" w:firstLine="560"/>
        <w:spacing w:before="450" w:after="450" w:line="312" w:lineRule="auto"/>
      </w:pPr>
      <w:r>
        <w:rPr>
          <w:rFonts w:ascii="宋体" w:hAnsi="宋体" w:eastAsia="宋体" w:cs="宋体"/>
          <w:color w:val="000"/>
          <w:sz w:val="28"/>
          <w:szCs w:val="28"/>
        </w:rPr>
        <w:t xml:space="preserve">汉语言文学是我们一般意义上对中文系的理解，它强调的是“文学”。学生主要学习汉语言文学的基本理论和基本知识，着眼于培养具备一定的文艺理论素养和系统的汉语言文学知识的人才，可以在各行各业游刃有余。</w:t>
      </w:r>
    </w:p>
    <w:p>
      <w:pPr>
        <w:ind w:left="0" w:right="0" w:firstLine="560"/>
        <w:spacing w:before="450" w:after="450" w:line="312" w:lineRule="auto"/>
      </w:pPr>
      <w:r>
        <w:rPr>
          <w:rFonts w:ascii="宋体" w:hAnsi="宋体" w:eastAsia="宋体" w:cs="宋体"/>
          <w:color w:val="000"/>
          <w:sz w:val="28"/>
          <w:szCs w:val="28"/>
        </w:rPr>
        <w:t xml:space="preserve">汉语言是一门人文学科，它像数学、物理、化学一样给人理性思维的空间，让人漫步在科学、严谨、系统性强的世界里。但它又不是纯粹的科学，语言学里的规则是生活在社会中的人们约定俗成的，不管是国王还是乞丐都没有能力改变人们使用的语言。然而它却不是难以把握的，它存在于我们的语言之间，存在于我们日常生活接触到的文字之中。</w:t>
      </w:r>
    </w:p>
    <w:p>
      <w:pPr>
        <w:ind w:left="0" w:right="0" w:firstLine="560"/>
        <w:spacing w:before="450" w:after="450" w:line="312" w:lineRule="auto"/>
      </w:pPr>
      <w:r>
        <w:rPr>
          <w:rFonts w:ascii="宋体" w:hAnsi="宋体" w:eastAsia="宋体" w:cs="宋体"/>
          <w:color w:val="000"/>
          <w:sz w:val="28"/>
          <w:szCs w:val="28"/>
        </w:rPr>
        <w:t xml:space="preserve">二、汉语言文学的专业方向和就业定位</w:t>
      </w:r>
    </w:p>
    <w:p>
      <w:pPr>
        <w:ind w:left="0" w:right="0" w:firstLine="560"/>
        <w:spacing w:before="450" w:after="450" w:line="312" w:lineRule="auto"/>
      </w:pPr>
      <w:r>
        <w:rPr>
          <w:rFonts w:ascii="宋体" w:hAnsi="宋体" w:eastAsia="宋体" w:cs="宋体"/>
          <w:color w:val="000"/>
          <w:sz w:val="28"/>
          <w:szCs w:val="28"/>
        </w:rPr>
        <w:t xml:space="preserve">第一选择是教师（对外汉语教师或中学语文老师）。国家汉办的统计显示，目前，全球学习汉语的人数超过3000万，2024年预计将达到1亿人；全球已建立孔子学院200多所，分布在80多个国家，但是远远不能满足国外民众学习汉语的需求。很多国家都在增设中文教授机构。可见，对外汉语教师的就业前景非常广阔。</w:t>
      </w:r>
    </w:p>
    <w:p>
      <w:pPr>
        <w:ind w:left="0" w:right="0" w:firstLine="560"/>
        <w:spacing w:before="450" w:after="450" w:line="312" w:lineRule="auto"/>
      </w:pPr>
      <w:r>
        <w:rPr>
          <w:rFonts w:ascii="宋体" w:hAnsi="宋体" w:eastAsia="宋体" w:cs="宋体"/>
          <w:color w:val="000"/>
          <w:sz w:val="28"/>
          <w:szCs w:val="28"/>
        </w:rPr>
        <w:t xml:space="preserve">教师这个职业工作环境单纯，对教师本身的专业技能要求较高，社会地位和待遇都相对较好。但是就近几年来看，师范类专业的就业情况一般，就业前景一般，目前语文、数学等主课教师已经比较饱和，反而书法、美术、体育、心理等技能性课程专业教师相对紧缺。</w:t>
      </w:r>
    </w:p>
    <w:p>
      <w:pPr>
        <w:ind w:left="0" w:right="0" w:firstLine="560"/>
        <w:spacing w:before="450" w:after="450" w:line="312" w:lineRule="auto"/>
      </w:pPr>
      <w:r>
        <w:rPr>
          <w:rFonts w:ascii="宋体" w:hAnsi="宋体" w:eastAsia="宋体" w:cs="宋体"/>
          <w:color w:val="000"/>
          <w:sz w:val="28"/>
          <w:szCs w:val="28"/>
        </w:rPr>
        <w:t xml:space="preserve">第二选择是文秘。市场上对文秘专业人才的需求相对还较大，求职文秘岗位人也不少。从这个来看，文秘专业人才的就业前景应该不错，但企业还在抱怨能选到“像样”的文秘人员不容易。传统的抄抄写写已经不能准确概括企业的用人需求，取而代之的是具备扎实理论知识、具有一定的组织和协调能力、能够帮助领导者处理问题的高素质的、全方位发展的高级秘书。</w:t>
      </w:r>
    </w:p>
    <w:p>
      <w:pPr>
        <w:ind w:left="0" w:right="0" w:firstLine="560"/>
        <w:spacing w:before="450" w:after="450" w:line="312" w:lineRule="auto"/>
      </w:pPr>
      <w:r>
        <w:rPr>
          <w:rFonts w:ascii="宋体" w:hAnsi="宋体" w:eastAsia="宋体" w:cs="宋体"/>
          <w:color w:val="000"/>
          <w:sz w:val="28"/>
          <w:szCs w:val="28"/>
        </w:rPr>
        <w:t xml:space="preserve">第三选择是一些从事文字创作的行业，如剧作家，小说家，诗人。</w:t>
      </w:r>
    </w:p>
    <w:p>
      <w:pPr>
        <w:ind w:left="0" w:right="0" w:firstLine="560"/>
        <w:spacing w:before="450" w:after="450" w:line="312" w:lineRule="auto"/>
      </w:pPr>
      <w:r>
        <w:rPr>
          <w:rFonts w:ascii="宋体" w:hAnsi="宋体" w:eastAsia="宋体" w:cs="宋体"/>
          <w:color w:val="000"/>
          <w:sz w:val="28"/>
          <w:szCs w:val="28"/>
        </w:rPr>
        <w:t xml:space="preserve">三、需要学习的专业知识和技能</w:t>
      </w:r>
    </w:p>
    <w:p>
      <w:pPr>
        <w:ind w:left="0" w:right="0" w:firstLine="560"/>
        <w:spacing w:before="450" w:after="450" w:line="312" w:lineRule="auto"/>
      </w:pPr>
      <w:r>
        <w:rPr>
          <w:rFonts w:ascii="宋体" w:hAnsi="宋体" w:eastAsia="宋体" w:cs="宋体"/>
          <w:color w:val="000"/>
          <w:sz w:val="28"/>
          <w:szCs w:val="28"/>
        </w:rPr>
        <w:t xml:space="preserve">教师具有强烈的历史使命感，崇高的精神境界，勇于创新的精神，持之以恒的教学态度。，祈祷师范，感染，促进的作用。作为一个语文老师应具有专业知识素养，紧急八字方针：字、词、句、篇、语、修、逻、文。掌握教育学、心理学、学科教育学等教学学科知识。另外，还需具备一些专业技能修养：教学观察能力，组织教学活动的能力，分析教材的能力，语言表达的能力，教师的自我控制能力，因材施教的能力，辅助教学活动的能力。导入、强化、变化刺激等技巧也是教师必需具备的。</w:t>
      </w:r>
    </w:p>
    <w:p>
      <w:pPr>
        <w:ind w:left="0" w:right="0" w:firstLine="560"/>
        <w:spacing w:before="450" w:after="450" w:line="312" w:lineRule="auto"/>
      </w:pPr>
      <w:r>
        <w:rPr>
          <w:rFonts w:ascii="宋体" w:hAnsi="宋体" w:eastAsia="宋体" w:cs="宋体"/>
          <w:color w:val="000"/>
          <w:sz w:val="28"/>
          <w:szCs w:val="28"/>
        </w:rPr>
        <w:t xml:space="preserve">四、汉语言文学的实际应用情况</w:t>
      </w:r>
    </w:p>
    <w:p>
      <w:pPr>
        <w:ind w:left="0" w:right="0" w:firstLine="560"/>
        <w:spacing w:before="450" w:after="450" w:line="312" w:lineRule="auto"/>
      </w:pPr>
      <w:r>
        <w:rPr>
          <w:rFonts w:ascii="宋体" w:hAnsi="宋体" w:eastAsia="宋体" w:cs="宋体"/>
          <w:color w:val="000"/>
          <w:sz w:val="28"/>
          <w:szCs w:val="28"/>
        </w:rPr>
        <w:t xml:space="preserve">在当今社会，无论学习的是什么专业，最后都需要运用到实际中去。在自主择业就业是，经验和履历往往是企业招人是更加注重的。由此可见，专业知识的实际应用十分重要。特别是汉语言文学专业，他所培养的教师、文秘等人才都需要在现实中的频繁交流。所以汉语言文学专业的应用性值得深思。</w:t>
      </w:r>
    </w:p>
    <w:p>
      <w:pPr>
        <w:ind w:left="0" w:right="0" w:firstLine="560"/>
        <w:spacing w:before="450" w:after="450" w:line="312" w:lineRule="auto"/>
      </w:pPr>
      <w:r>
        <w:rPr>
          <w:rFonts w:ascii="宋体" w:hAnsi="宋体" w:eastAsia="宋体" w:cs="宋体"/>
          <w:color w:val="000"/>
          <w:sz w:val="28"/>
          <w:szCs w:val="28"/>
        </w:rPr>
        <w:t xml:space="preserve">汉语言文学专业能力要求：合旨得体的言说和写作能力、自如灵动的沟通与策划能力、持续发展的学习能力等。所以，教学的重点围绕专业核心能力培养来展开：提炼汉语言文学核心课程的理论精髓，提高学生的人文素养；突出专业方向课程、选修课程的实践内涵，增强学生的就业能力。另外，课程体系应包含不同的实践教学内容与要求，因此要求教学方式方法相应的进行调整。</w:t>
      </w:r>
    </w:p>
    <w:p>
      <w:pPr>
        <w:ind w:left="0" w:right="0" w:firstLine="560"/>
        <w:spacing w:before="450" w:after="450" w:line="312" w:lineRule="auto"/>
      </w:pPr>
      <w:r>
        <w:rPr>
          <w:rFonts w:ascii="宋体" w:hAnsi="宋体" w:eastAsia="宋体" w:cs="宋体"/>
          <w:color w:val="000"/>
          <w:sz w:val="28"/>
          <w:szCs w:val="28"/>
        </w:rPr>
        <w:t xml:space="preserve">在教学手段上，充分运用现代教育技术成果，并引导学生适当参与教师的课题研究，使学生在研究性学习中得到锻炼，培养学生分析问题和解决问题的能力。给学生开列专业和非专业的参考阅读篇目，引导、指导学生开展形式多样的课堂活动。</w:t>
      </w:r>
    </w:p>
    <w:p>
      <w:pPr>
        <w:ind w:left="0" w:right="0" w:firstLine="560"/>
        <w:spacing w:before="450" w:after="450" w:line="312" w:lineRule="auto"/>
      </w:pPr>
      <w:r>
        <w:rPr>
          <w:rFonts w:ascii="宋体" w:hAnsi="宋体" w:eastAsia="宋体" w:cs="宋体"/>
          <w:color w:val="000"/>
          <w:sz w:val="28"/>
          <w:szCs w:val="28"/>
        </w:rPr>
        <w:t xml:space="preserve">学科也好，专业也好，其生命在于适应社会发展的变革。中文专业应用性改造是社会发展的需要，也是专业自身发展的需要。目前，这些改革的尝试仍在继续，但是尝试中经验和教训的总结可以使改革少走弯路，而理论的指导尤为必要。</w:t>
      </w:r>
    </w:p>
    <w:p>
      <w:pPr>
        <w:ind w:left="0" w:right="0" w:firstLine="560"/>
        <w:spacing w:before="450" w:after="450" w:line="312" w:lineRule="auto"/>
      </w:pPr>
      <w:r>
        <w:rPr>
          <w:rFonts w:ascii="宋体" w:hAnsi="宋体" w:eastAsia="宋体" w:cs="宋体"/>
          <w:color w:val="000"/>
          <w:sz w:val="28"/>
          <w:szCs w:val="28"/>
        </w:rPr>
        <w:t xml:space="preserve">通过这门课程，我不仅对自己的专业有了了解。更重要的是，我在老师的金刀峡，产生了自己的知识积累和见解。虽然课程已经结束了，但这段时间的所学，将有利于我的一生的发展。时代在发展，社会在变化，四年后的汉语言文学专业将如何发展不得而知。但是，做一个有准备的人，无论是对专业知识的学习还是对专业发展状况的追踪，我们都要做到：信心、专心、用心、恒心。</w:t>
      </w:r>
    </w:p>
    <w:p>
      <w:pPr>
        <w:ind w:left="0" w:right="0" w:firstLine="560"/>
        <w:spacing w:before="450" w:after="450" w:line="312" w:lineRule="auto"/>
      </w:pPr>
      <w:r>
        <w:rPr>
          <w:rFonts w:ascii="黑体" w:hAnsi="黑体" w:eastAsia="黑体" w:cs="黑体"/>
          <w:color w:val="000000"/>
          <w:sz w:val="36"/>
          <w:szCs w:val="36"/>
          <w:b w:val="1"/>
          <w:bCs w:val="1"/>
        </w:rPr>
        <w:t xml:space="preserve">第四篇：中文专业概论心得</w:t>
      </w:r>
    </w:p>
    <w:p>
      <w:pPr>
        <w:ind w:left="0" w:right="0" w:firstLine="560"/>
        <w:spacing w:before="450" w:after="450" w:line="312" w:lineRule="auto"/>
      </w:pPr>
      <w:r>
        <w:rPr>
          <w:rFonts w:ascii="宋体" w:hAnsi="宋体" w:eastAsia="宋体" w:cs="宋体"/>
          <w:color w:val="000"/>
          <w:sz w:val="28"/>
          <w:szCs w:val="28"/>
        </w:rPr>
        <w:t xml:space="preserve">专业概论心得</w:t>
      </w:r>
    </w:p>
    <w:p>
      <w:pPr>
        <w:ind w:left="0" w:right="0" w:firstLine="560"/>
        <w:spacing w:before="450" w:after="450" w:line="312" w:lineRule="auto"/>
      </w:pPr>
      <w:r>
        <w:rPr>
          <w:rFonts w:ascii="宋体" w:hAnsi="宋体" w:eastAsia="宋体" w:cs="宋体"/>
          <w:color w:val="000"/>
          <w:sz w:val="28"/>
          <w:szCs w:val="28"/>
        </w:rPr>
        <w:t xml:space="preserve">当我在填报志愿时慎重地写下汉语言文学（师范）时，我知道在接下来的四年里，它将成为我最忠诚的伙伴，它将与我休戚与共，陪我度过一个个宁静的夜晚，在知识的海洋探求未知的宝藏。</w:t>
      </w:r>
    </w:p>
    <w:p>
      <w:pPr>
        <w:ind w:left="0" w:right="0" w:firstLine="560"/>
        <w:spacing w:before="450" w:after="450" w:line="312" w:lineRule="auto"/>
      </w:pPr>
      <w:r>
        <w:rPr>
          <w:rFonts w:ascii="宋体" w:hAnsi="宋体" w:eastAsia="宋体" w:cs="宋体"/>
          <w:color w:val="000"/>
          <w:sz w:val="28"/>
          <w:szCs w:val="28"/>
        </w:rPr>
        <w:t xml:space="preserve">通过几位老师详细的介绍，我对汉语言文学专业（师范方向）有了更深层次的了解。该专业培养具有汉语言文学基本理论、基础知识和基本技能，能够在高等和中等学校进行汉语言文学教学和教学研究的教师、教学研究人员及其他教育工作者。我们的专业也就是传统的中文专业分为两大块，一个是语言，其中包括语言学概论、古代汉语、现代汉语、汉语史、语言学史等，另一个是文学，包括文学概论、中国古代文学史、中国现当代文学史、马克思主义文论、中国古典文献学、外国文学史等。因为在那个括号里还有师范两字，这意味着我们的课程中还有关于教育方面的如语文教学论等。</w:t>
      </w:r>
    </w:p>
    <w:p>
      <w:pPr>
        <w:ind w:left="0" w:right="0" w:firstLine="560"/>
        <w:spacing w:before="450" w:after="450" w:line="312" w:lineRule="auto"/>
      </w:pPr>
      <w:r>
        <w:rPr>
          <w:rFonts w:ascii="宋体" w:hAnsi="宋体" w:eastAsia="宋体" w:cs="宋体"/>
          <w:color w:val="000"/>
          <w:sz w:val="28"/>
          <w:szCs w:val="28"/>
        </w:rPr>
        <w:t xml:space="preserve">下面来谈谈我对这个专业的感受，大一上学期我们学习了《现代汉语》，老师第一堂课便对我们说：“这门课程的知识点很零碎，记忆起来也费时费力，所以大家会很容易觉得乏味，但是在大学四年里我们有必要学点什么，我们不能荒废了四年的大好时光，时间转瞬而逝，所以请大家做好预习复习工作，这比到考前临时抱佛脚更有效果！”老师的话让我印象很深刻，感谢大学里还有老师如此语重心长地教导我们要好好把握自己。的确，刚开始我们学习生母，韵母，声调„„表面上看枯燥无味，其实慢慢我发现，这门课程的最终目的是让我们讲好现代汉民族共同语——普通话，从而我们可以教更多的外国人讲中国话，在这个过程中，还能够弘扬中华文化，传播中华文明。汉语被看作是世界上最难学习的语言，但在学习了《现代汉语》后，我对中文的发音有了更科学的、系统的认识。所以，我希望每个同学都能在其中找到乐趣。</w:t>
      </w:r>
    </w:p>
    <w:p>
      <w:pPr>
        <w:ind w:left="0" w:right="0" w:firstLine="560"/>
        <w:spacing w:before="450" w:after="450" w:line="312" w:lineRule="auto"/>
      </w:pPr>
      <w:r>
        <w:rPr>
          <w:rFonts w:ascii="宋体" w:hAnsi="宋体" w:eastAsia="宋体" w:cs="宋体"/>
          <w:color w:val="000"/>
          <w:sz w:val="28"/>
          <w:szCs w:val="28"/>
        </w:rPr>
        <w:t xml:space="preserve">这是我在大一上学期接触的有关语言方面的课程，写作方面我们学习了《基础写作》这门课程，写作方面，我知道了如何写好一篇文章，写文章一方面是作者情感的流露，另一方面我们也需要理论的支持，通对对一些基本理论的学习，在写文章方面我掌握了更多的技巧。但我最喜欢的还是李刚老师在课堂上神采飞扬地讲一些他对某件事，某个人的看法，这些对于我来讲都是新鲜有趣的，我将其定位成“文人”的形象，我多么希望我有一天也能像这样滔滔不绝，侃侃而谈。这就不能不提我们这个专业的学生最应该做的事情，那就是——读书，每一个给我们上专业概论的老师都跟我们强调多看书的重要性，图书馆是我们的老师，它里面有太多的美妙与神奇等着我们去挖掘，这就要看自己如何利用它，有谁不希望自己学富五车，学识渊博，上知天文，下知地理，这是最值得我们炫耀的资本，我们应该尽可能的涉猎广泛，自然科学知识，社会科学知识，逻辑思维方面都是值得我们注意的地方，其实当我们真的沉浸其中，我们会发现我们的知识面是多么窄，越往里深入，越能够感觉到自己的肤浅，鄙陋，所以去充实我们自己吧，让自己变得更有内涵，世界在我们眼中会有很大不同。</w:t>
      </w:r>
    </w:p>
    <w:p>
      <w:pPr>
        <w:ind w:left="0" w:right="0" w:firstLine="560"/>
        <w:spacing w:before="450" w:after="450" w:line="312" w:lineRule="auto"/>
      </w:pPr>
      <w:r>
        <w:rPr>
          <w:rFonts w:ascii="宋体" w:hAnsi="宋体" w:eastAsia="宋体" w:cs="宋体"/>
          <w:color w:val="000"/>
          <w:sz w:val="28"/>
          <w:szCs w:val="28"/>
        </w:rPr>
        <w:t xml:space="preserve">专业概论的最后一部分是有关于师范方向的知识，给我们上课的老师教高年级的语文教学课程，她给我们讲了她为何要选择教师这个职业，这让我想到当初我选择这个专业的理由，一方面老师的待遇在不断提高，另一方面也是很重要的一方面，我觉得当老师能够保持一颗年轻的心态，老师面对的是一个个充满活力的生命，学生不断有新鲜的点子提供给老师，如果老师跟同学打成一片，那是一件多么快乐的事情啊。老师说她选择当老师是因为受家庭影响，她认为老师是一个受人尊敬的职业，当看着自己的学生取得的一点成绩，老师都会感到由衷的欣慰，当我们老了，回首往事，看到自己桃李满天下，一定不会觉得遗憾！然而现实是严峻的，教师考编不是一件容易的事，如果想体验到老师独特的职业幸福感，之前必须花大力气！</w:t>
      </w:r>
    </w:p>
    <w:p>
      <w:pPr>
        <w:ind w:left="0" w:right="0" w:firstLine="560"/>
        <w:spacing w:before="450" w:after="450" w:line="312" w:lineRule="auto"/>
      </w:pPr>
      <w:r>
        <w:rPr>
          <w:rFonts w:ascii="宋体" w:hAnsi="宋体" w:eastAsia="宋体" w:cs="宋体"/>
          <w:color w:val="000"/>
          <w:sz w:val="28"/>
          <w:szCs w:val="28"/>
        </w:rPr>
        <w:t xml:space="preserve">我要做的事情还有很多，我还不够完美，我还有更多的挑战要面对，但是天道酬勤，付出总有回报！</w:t>
      </w:r>
    </w:p>
    <w:p>
      <w:pPr>
        <w:ind w:left="0" w:right="0" w:firstLine="560"/>
        <w:spacing w:before="450" w:after="450" w:line="312" w:lineRule="auto"/>
      </w:pPr>
      <w:r>
        <w:rPr>
          <w:rFonts w:ascii="宋体" w:hAnsi="宋体" w:eastAsia="宋体" w:cs="宋体"/>
          <w:color w:val="000"/>
          <w:sz w:val="28"/>
          <w:szCs w:val="28"/>
        </w:rPr>
        <w:t xml:space="preserve">感谢亲爱的老师们给我们上专业概论课，让我对自己的专业有了更好的认识，同时我也明确了自己该做什么，让我们一起付诸行动，描绘我们自己美好的未来！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第五篇：电子信息工程专业概论心得</w:t>
      </w:r>
    </w:p>
    <w:p>
      <w:pPr>
        <w:ind w:left="0" w:right="0" w:firstLine="560"/>
        <w:spacing w:before="450" w:after="450" w:line="312" w:lineRule="auto"/>
      </w:pPr>
      <w:r>
        <w:rPr>
          <w:rFonts w:ascii="宋体" w:hAnsi="宋体" w:eastAsia="宋体" w:cs="宋体"/>
          <w:color w:val="000"/>
          <w:sz w:val="28"/>
          <w:szCs w:val="28"/>
        </w:rPr>
        <w:t xml:space="preserve">电子信息工程系专业概论心得</w:t>
      </w:r>
    </w:p>
    <w:p>
      <w:pPr>
        <w:ind w:left="0" w:right="0" w:firstLine="560"/>
        <w:spacing w:before="450" w:after="450" w:line="312" w:lineRule="auto"/>
      </w:pPr>
      <w:r>
        <w:rPr>
          <w:rFonts w:ascii="宋体" w:hAnsi="宋体" w:eastAsia="宋体" w:cs="宋体"/>
          <w:color w:val="000"/>
          <w:sz w:val="28"/>
          <w:szCs w:val="28"/>
        </w:rPr>
        <w:t xml:space="preserve">•时间过的很快，为期两次课的专业概论课上完了，在此</w:t>
      </w:r>
    </w:p>
    <w:p>
      <w:pPr>
        <w:ind w:left="0" w:right="0" w:firstLine="560"/>
        <w:spacing w:before="450" w:after="450" w:line="312" w:lineRule="auto"/>
      </w:pPr>
      <w:r>
        <w:rPr>
          <w:rFonts w:ascii="宋体" w:hAnsi="宋体" w:eastAsia="宋体" w:cs="宋体"/>
          <w:color w:val="000"/>
          <w:sz w:val="28"/>
          <w:szCs w:val="28"/>
        </w:rPr>
        <w:t xml:space="preserve">次的概论课上黄老师给我们介绍了电学发展的历史，同时也给我们讲解了电子信息的一些基础知识和结构体系等；黄老师在电子信息工程概述方面主要给我们讲解了以下几点：</w:t>
      </w:r>
    </w:p>
    <w:p>
      <w:pPr>
        <w:ind w:left="0" w:right="0" w:firstLine="560"/>
        <w:spacing w:before="450" w:after="450" w:line="312" w:lineRule="auto"/>
      </w:pPr>
      <w:r>
        <w:rPr>
          <w:rFonts w:ascii="宋体" w:hAnsi="宋体" w:eastAsia="宋体" w:cs="宋体"/>
          <w:color w:val="000"/>
          <w:sz w:val="28"/>
          <w:szCs w:val="28"/>
        </w:rPr>
        <w:t xml:space="preserve">1、电子信息学科及其基础知识概述；</w:t>
      </w:r>
    </w:p>
    <w:p>
      <w:pPr>
        <w:ind w:left="0" w:right="0" w:firstLine="560"/>
        <w:spacing w:before="450" w:after="450" w:line="312" w:lineRule="auto"/>
      </w:pPr>
      <w:r>
        <w:rPr>
          <w:rFonts w:ascii="宋体" w:hAnsi="宋体" w:eastAsia="宋体" w:cs="宋体"/>
          <w:color w:val="000"/>
          <w:sz w:val="28"/>
          <w:szCs w:val="28"/>
        </w:rPr>
        <w:t xml:space="preserve">2、电子信息与电子信息系统工程基本概念；</w:t>
      </w:r>
    </w:p>
    <w:p>
      <w:pPr>
        <w:ind w:left="0" w:right="0" w:firstLine="560"/>
        <w:spacing w:before="450" w:after="450" w:line="312" w:lineRule="auto"/>
      </w:pPr>
      <w:r>
        <w:rPr>
          <w:rFonts w:ascii="宋体" w:hAnsi="宋体" w:eastAsia="宋体" w:cs="宋体"/>
          <w:color w:val="000"/>
          <w:sz w:val="28"/>
          <w:szCs w:val="28"/>
        </w:rPr>
        <w:t xml:space="preserve">3、系统建模与计算机辅助工具；</w:t>
      </w:r>
    </w:p>
    <w:p>
      <w:pPr>
        <w:ind w:left="0" w:right="0" w:firstLine="560"/>
        <w:spacing w:before="450" w:after="450" w:line="312" w:lineRule="auto"/>
      </w:pPr>
      <w:r>
        <w:rPr>
          <w:rFonts w:ascii="宋体" w:hAnsi="宋体" w:eastAsia="宋体" w:cs="宋体"/>
          <w:color w:val="000"/>
          <w:sz w:val="28"/>
          <w:szCs w:val="28"/>
        </w:rPr>
        <w:t xml:space="preserve">4、电子信息工程的数学工具；</w:t>
      </w:r>
    </w:p>
    <w:p>
      <w:pPr>
        <w:ind w:left="0" w:right="0" w:firstLine="560"/>
        <w:spacing w:before="450" w:after="450" w:line="312" w:lineRule="auto"/>
      </w:pPr>
      <w:r>
        <w:rPr>
          <w:rFonts w:ascii="宋体" w:hAnsi="宋体" w:eastAsia="宋体" w:cs="宋体"/>
          <w:color w:val="000"/>
          <w:sz w:val="28"/>
          <w:szCs w:val="28"/>
        </w:rPr>
        <w:t xml:space="preserve">5、电子信息技术的应用及发展。</w:t>
      </w:r>
    </w:p>
    <w:p>
      <w:pPr>
        <w:ind w:left="0" w:right="0" w:firstLine="560"/>
        <w:spacing w:before="450" w:after="450" w:line="312" w:lineRule="auto"/>
      </w:pPr>
      <w:r>
        <w:rPr>
          <w:rFonts w:ascii="宋体" w:hAnsi="宋体" w:eastAsia="宋体" w:cs="宋体"/>
          <w:color w:val="000"/>
          <w:sz w:val="28"/>
          <w:szCs w:val="28"/>
        </w:rPr>
        <w:t xml:space="preserve">•此外在上课的同时黄老师也给了我们许多学习上的方法，为我们的学习指明了方向，他让我们的学习不再像以前那么盲目了，学习更有目的性了，这使得我们当中的许多人更加的有学习动力了，同时老师给我们介绍了一些辅助的学习工具,这些工具在我们日后的学习中也将会时不时就要用到，因此掌握他们就是必然的了。黄老师给我们介绍了以下几种软件：电子设计自动化(Electronic Design Automation，EDA)涵盖电子线路计算机辅助设计(CAD)；常用的EDA软件。目前，国际上公认的EDA以美国加州伯克利分校开发研制的spice(Simulation Program with Integrated Circuit Emphasis)程序最为著名，它奠定了日后计算机模拟电子电路设计、分析和仿真的基础，它已经成为几乎所有EDA工具的电路分析、设计和仿真的核心；</w:t>
      </w:r>
    </w:p>
    <w:p>
      <w:pPr>
        <w:ind w:left="0" w:right="0" w:firstLine="560"/>
        <w:spacing w:before="450" w:after="450" w:line="312" w:lineRule="auto"/>
      </w:pPr>
      <w:r>
        <w:rPr>
          <w:rFonts w:ascii="宋体" w:hAnsi="宋体" w:eastAsia="宋体" w:cs="宋体"/>
          <w:color w:val="000"/>
          <w:sz w:val="28"/>
          <w:szCs w:val="28"/>
        </w:rPr>
        <w:t xml:space="preserve">在设计领域常见的几种EDA有ORCAD公司的ORCAD系列，Altium公司与Protel系列产品、Multisim系列电路设计软件、SystemView系统模拟软件、proteus电路/单片机仿真软件、美国国家公司推出的LabVIEW虚拟仪器软件以及美国Mathworks公司推出的具有强大功能的MATLAB科学计算软件等。对于我们电子系的同学来说掌握PCB及原理图的画图软件那是必然需要的，因此我们就需要掌握Protel或者是Altiumdesigner两者中的一者，这是做电子产品的基础，没有基础那其他的就不然不用说了，同时，我们还应当掌握一个仿真软件Multisim和单片机软件Proteus 7.1,我们同时还应当熟练掌握至少一门程序语言，做到软件与硬件相结合，这样才能生产出高质量的产品，当然这事说起来简单，但是做起来却不为然，因此在注重理论学习的同时我们还应当注重实践，因为唯有实践是检验真理的唯一标准。因此，我们在学习之余应当多实践，找机会去实践，我们可以多往实验室跑跑，多看些书，开阔自己的视野，拓宽知识面全面发展自己，多去参加社区电子义务维修、电子设计大赛等活动，我相信这样我们的学习一定不会单调的，同时当我们面对困难的时候我们应当贵在坚持而不是临阵退缩。</w:t>
      </w:r>
    </w:p>
    <w:p>
      <w:pPr>
        <w:ind w:left="0" w:right="0" w:firstLine="560"/>
        <w:spacing w:before="450" w:after="450" w:line="312" w:lineRule="auto"/>
      </w:pPr>
      <w:r>
        <w:rPr>
          <w:rFonts w:ascii="宋体" w:hAnsi="宋体" w:eastAsia="宋体" w:cs="宋体"/>
          <w:color w:val="000"/>
          <w:sz w:val="28"/>
          <w:szCs w:val="28"/>
        </w:rPr>
        <w:t xml:space="preserve">•在我们所上的课程当中，一定要学好各门学科，不能马虎，尤其是专业知识，模电、数电等。同时，黄老师也给我们介绍了电子信息技术的应用及发展，应用领域主要有：家电、通信领域、汽车工程领域、智能交通工程、电力系统、智能建筑和智能家居、工业、办公自动化等方面，电子信息产业的发展那是必然的，前景是乐观的，只要你有专门知识，术业有专攻，那么你就不用愁你的未来，因为我们的生活中随处都可以看到电子产品的应用，我们人类已经离开不了各类电器了，因此我们的前途是光明的，作为大一的新生我们更应当努力学习新知识，不断开拓创新与完善自己。</w:t>
      </w:r>
    </w:p>
    <w:p>
      <w:pPr>
        <w:ind w:left="0" w:right="0" w:firstLine="560"/>
        <w:spacing w:before="450" w:after="450" w:line="312" w:lineRule="auto"/>
      </w:pPr>
      <w:r>
        <w:rPr>
          <w:rFonts w:ascii="宋体" w:hAnsi="宋体" w:eastAsia="宋体" w:cs="宋体"/>
          <w:color w:val="000"/>
          <w:sz w:val="28"/>
          <w:szCs w:val="28"/>
        </w:rPr>
        <w:t xml:space="preserve">•总之，我在这次专业概论课中学到了许多，这些东西是无法用言语可以形容的出来的。通过这次课我对我的未来更加明了了，在这奋斗的过程中我们什么都不用说，只需要尽情的去享受他给你带来的快乐。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2025-05-06T22:37:59+08:00</dcterms:created>
  <dcterms:modified xsi:type="dcterms:W3CDTF">2025-05-06T22:37:59+08:00</dcterms:modified>
</cp:coreProperties>
</file>

<file path=docProps/custom.xml><?xml version="1.0" encoding="utf-8"?>
<Properties xmlns="http://schemas.openxmlformats.org/officeDocument/2006/custom-properties" xmlns:vt="http://schemas.openxmlformats.org/officeDocument/2006/docPropsVTypes"/>
</file>