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义务教育发展均衡化汇报材料</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发展均衡化汇报材料义务教育发展均衡区县验收准备工作汇报材料一、学校概况宝坻区霍各庄镇高八堼中心小学始建于2024年，学校现有五个教学班（一至五年级），招收学生范围为高八庄、北堼、张台、王台四个自然村。在校学生127名，其中...</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第一篇：义务教育发展均衡化汇报材料</w:t>
      </w:r>
    </w:p>
    <w:p>
      <w:pPr>
        <w:ind w:left="0" w:right="0" w:firstLine="560"/>
        <w:spacing w:before="450" w:after="450" w:line="312" w:lineRule="auto"/>
      </w:pPr>
      <w:r>
        <w:rPr>
          <w:rFonts w:ascii="宋体" w:hAnsi="宋体" w:eastAsia="宋体" w:cs="宋体"/>
          <w:color w:val="000"/>
          <w:sz w:val="28"/>
          <w:szCs w:val="28"/>
        </w:rPr>
        <w:t xml:space="preserve">义务教育发展均衡区县验收准备工作汇报材料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宝坻区霍各庄镇高八堼中心小学始建于2024年，学校现有五个教学班（一至五年级），招收学生范围为高八庄、北堼、张台、王台四个自然村。在校学生127名，其中，外来务工人员子女3名，学校现已成为一所功能齐全，设备先进的现代化小学。壮观实用的教学楼，秀美玲珑的绿化带，高速互联的校园网，充满文化气息的校园环境，立体折射出了学校深厚的文化底蕴。多媒体教室、计算机房、音乐教室、美术教室、乒乓球室、图书阅览室、科学实验室等功能教室一应俱全。</w:t>
      </w:r>
    </w:p>
    <w:p>
      <w:pPr>
        <w:ind w:left="0" w:right="0" w:firstLine="560"/>
        <w:spacing w:before="450" w:after="450" w:line="312" w:lineRule="auto"/>
      </w:pPr>
      <w:r>
        <w:rPr>
          <w:rFonts w:ascii="宋体" w:hAnsi="宋体" w:eastAsia="宋体" w:cs="宋体"/>
          <w:color w:val="000"/>
          <w:sz w:val="28"/>
          <w:szCs w:val="28"/>
        </w:rPr>
        <w:t xml:space="preserve">学校有一支爱岗敬业、积极奉献、素质精良、争创一流的教师队伍，一名教师为市级265学员，1名教师被评为区级学科带头人，6名校级骨干教师，全校17名教职工全部取得了大专及以上学历，学历全部达标。</w:t>
      </w:r>
    </w:p>
    <w:p>
      <w:pPr>
        <w:ind w:left="0" w:right="0" w:firstLine="560"/>
        <w:spacing w:before="450" w:after="450" w:line="312" w:lineRule="auto"/>
      </w:pPr>
      <w:r>
        <w:rPr>
          <w:rFonts w:ascii="宋体" w:hAnsi="宋体" w:eastAsia="宋体" w:cs="宋体"/>
          <w:color w:val="000"/>
          <w:sz w:val="28"/>
          <w:szCs w:val="28"/>
        </w:rPr>
        <w:t xml:space="preserve">多年来，学校一直坚持“享受幸福教育，奠基出彩人生”的办学理念，围绕“创造人性化、个性化、信息化、现代化的宝坻名校”的办学目标，践行“艰苦奋斗，开拓创新”的办学思路，逐步形成了“勤学、守纪、求实、创新”的学风和“静心教书、潜心育人、专心治学”的教风，曾多次荣获区镇级先进集体荣誉称号。</w:t>
      </w:r>
    </w:p>
    <w:p>
      <w:pPr>
        <w:ind w:left="0" w:right="0" w:firstLine="560"/>
        <w:spacing w:before="450" w:after="450" w:line="312" w:lineRule="auto"/>
      </w:pPr>
      <w:r>
        <w:rPr>
          <w:rFonts w:ascii="宋体" w:hAnsi="宋体" w:eastAsia="宋体" w:cs="宋体"/>
          <w:color w:val="000"/>
          <w:sz w:val="28"/>
          <w:szCs w:val="28"/>
        </w:rPr>
        <w:t xml:space="preserve">二、办学条件 1.硬件设施</w:t>
      </w:r>
    </w:p>
    <w:p>
      <w:pPr>
        <w:ind w:left="0" w:right="0" w:firstLine="560"/>
        <w:spacing w:before="450" w:after="450" w:line="312" w:lineRule="auto"/>
      </w:pPr>
      <w:r>
        <w:rPr>
          <w:rFonts w:ascii="宋体" w:hAnsi="宋体" w:eastAsia="宋体" w:cs="宋体"/>
          <w:color w:val="000"/>
          <w:sz w:val="28"/>
          <w:szCs w:val="28"/>
        </w:rPr>
        <w:t xml:space="preserve">学校占地面积10000平方米，校园布局合理，功能区划清晰。现有教学楼一幢，教辅用房11间。校舍建筑面积共1688平方米，其中，教学楼面积1450平方米，各教辅用房238平方米，生均教学及辅助</w:t>
      </w:r>
    </w:p>
    <w:p>
      <w:pPr>
        <w:ind w:left="0" w:right="0" w:firstLine="560"/>
        <w:spacing w:before="450" w:after="450" w:line="312" w:lineRule="auto"/>
      </w:pPr>
      <w:r>
        <w:rPr>
          <w:rFonts w:ascii="宋体" w:hAnsi="宋体" w:eastAsia="宋体" w:cs="宋体"/>
          <w:color w:val="000"/>
          <w:sz w:val="28"/>
          <w:szCs w:val="28"/>
        </w:rPr>
        <w:t xml:space="preserve">用房面积5.54平方米。学校运动场地1780平方米，生均运动场地面积为14.02平方米。</w:t>
      </w:r>
    </w:p>
    <w:p>
      <w:pPr>
        <w:ind w:left="0" w:right="0" w:firstLine="560"/>
        <w:spacing w:before="450" w:after="450" w:line="312" w:lineRule="auto"/>
      </w:pPr>
      <w:r>
        <w:rPr>
          <w:rFonts w:ascii="宋体" w:hAnsi="宋体" w:eastAsia="宋体" w:cs="宋体"/>
          <w:color w:val="000"/>
          <w:sz w:val="28"/>
          <w:szCs w:val="28"/>
        </w:rPr>
        <w:t xml:space="preserve">2.教学装备</w:t>
      </w:r>
    </w:p>
    <w:p>
      <w:pPr>
        <w:ind w:left="0" w:right="0" w:firstLine="560"/>
        <w:spacing w:before="450" w:after="450" w:line="312" w:lineRule="auto"/>
      </w:pPr>
      <w:r>
        <w:rPr>
          <w:rFonts w:ascii="宋体" w:hAnsi="宋体" w:eastAsia="宋体" w:cs="宋体"/>
          <w:color w:val="000"/>
          <w:sz w:val="28"/>
          <w:szCs w:val="28"/>
        </w:rPr>
        <w:t xml:space="preserve">学校各类教学装备齐全，符合市级配备标准，拥有音乐室、美术室、科学实验室、图书室、多媒体教室等功能室，各功能室器材设施齐全，音体美器材能满足教学需要；科学实验室有16座，有成套实验器材和标本模型；图书室藏书丰厚，藏有各类书籍4433册，生均图书册数34.91册；电脑室有计算机15台（不含办公电脑6台），每百名学生11.81台，接入互联网带宽为4M。3.经费情况</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并逐年提高，（现公用经费标准为每生每年1100元），年初学校作预算，上级相关部门进行审核，资金管理使用严格审定后预算执行，严格按上级主管部门相关制度规定执行，无滞留资金不使用情况。农村义务教育经费保障机制改革实施及时到位，义务教育免收教科书费全部落实到位，并实行收支两条线管理，无挤占、平调、截留问题，无乱收费现象。教师的工资水平不低于当地公务员的平均工资水平，并能按时、足额发放。</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（一）依法治教，确保适龄儿童入学机会均等</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接受九年义务教育，多年来，我们一直把依法办学、科学管理同推进素质教育紧密结合起来，不办重点班，拒绝择校生，坚决执行适龄儿童就近入学的政策，全面实施素质教育，把公平教育的理念贯彻在每一个教学行为中，让教育的阳光塞在每一个学生的身上。</w:t>
      </w:r>
    </w:p>
    <w:p>
      <w:pPr>
        <w:ind w:left="0" w:right="0" w:firstLine="560"/>
        <w:spacing w:before="450" w:after="450" w:line="312" w:lineRule="auto"/>
      </w:pPr>
      <w:r>
        <w:rPr>
          <w:rFonts w:ascii="宋体" w:hAnsi="宋体" w:eastAsia="宋体" w:cs="宋体"/>
          <w:color w:val="000"/>
          <w:sz w:val="28"/>
          <w:szCs w:val="28"/>
        </w:rPr>
        <w:t xml:space="preserve">2.工作中，我们关爱留守生，关心学困生，关怀贫困生，通过教师结对帮扶、争取社会援助、学生共同成长等方式，让每个学生均能享受学校大家庭的温暖，接受学校幸福教育。多年来，我校适龄儿童入学率均为100%，巩固率为100%，无一学生辍学。</w:t>
      </w:r>
    </w:p>
    <w:p>
      <w:pPr>
        <w:ind w:left="0" w:right="0" w:firstLine="560"/>
        <w:spacing w:before="450" w:after="450" w:line="312" w:lineRule="auto"/>
      </w:pPr>
      <w:r>
        <w:rPr>
          <w:rFonts w:ascii="宋体" w:hAnsi="宋体" w:eastAsia="宋体" w:cs="宋体"/>
          <w:color w:val="000"/>
          <w:sz w:val="28"/>
          <w:szCs w:val="28"/>
        </w:rPr>
        <w:t xml:space="preserve">（二）安全立校，办让家长放心的教育。</w:t>
      </w:r>
    </w:p>
    <w:p>
      <w:pPr>
        <w:ind w:left="0" w:right="0" w:firstLine="560"/>
        <w:spacing w:before="450" w:after="450" w:line="312" w:lineRule="auto"/>
      </w:pPr>
      <w:r>
        <w:rPr>
          <w:rFonts w:ascii="宋体" w:hAnsi="宋体" w:eastAsia="宋体" w:cs="宋体"/>
          <w:color w:val="000"/>
          <w:sz w:val="28"/>
          <w:szCs w:val="28"/>
        </w:rPr>
        <w:t xml:space="preserve">加强组织领导，健全安全管理组织机构，层层落实安全责任。每学年都要修订完善《学校安全事故应急处理预案》，进一步明确安全工作的责任和工作的具体要求。学校层层签订了《安全管理责任书》，充分利用教师例会、升国旗等时间及时将安全工作会议精神、安全工作文件精神以及全国各地发生的安全事故及时传达到全体师生中，学校按规定开设了健康安全教育课。充分利用专题讲座、校园广播、黑板报、宣传专栏、图片等媒体资源，给师生重温了防震、防火、防汛、防病、防食物中毒、防交通事故等安全常识和逃生技能。我们还多次聘请法制副校长和镇中心卫生院同志进行法律法规、卫生健康知识讲座。尤其重视安全防范，把安全隐患消除在萌芽状态，坚持日查、周查、月查制度，使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三）狠抓教育教学常规管理，努力提升教育教学质量。多年来，我校坚持以育人为根本、教学为中心、质量为生命，以常规管理为突破口，以素质教育为着眼点，优化管理体制，学校管理已形成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始终把德育工作摆放在学校工作首位，成立了以校长为首的德育工作领导小组，班主任、科任教师各负其责，齐抓共管，做到了管理育人、教书育人、环境育人、服务育人，形成了有效地育人网络。具体表现在：</w:t>
      </w:r>
    </w:p>
    <w:p>
      <w:pPr>
        <w:ind w:left="0" w:right="0" w:firstLine="560"/>
        <w:spacing w:before="450" w:after="450" w:line="312" w:lineRule="auto"/>
      </w:pPr>
      <w:r>
        <w:rPr>
          <w:rFonts w:ascii="宋体" w:hAnsi="宋体" w:eastAsia="宋体" w:cs="宋体"/>
          <w:color w:val="000"/>
          <w:sz w:val="28"/>
          <w:szCs w:val="28"/>
        </w:rPr>
        <w:t xml:space="preserve">一是健全组织，开展活动。学校充分发挥党组织、少先大队的作用，组织全校师生有计划、有步骤地开展争当文明学生、争当文明教师、创建文明班级、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次推荐优秀班级代表国旗下讲话，使学生受到爱国主义的教育和熏陶。学校根据周围发生的鲜活事例，培养爱家、爱国的情感，陶冶了学生的情操，增强学生团结协作和面对困难的坚忍不拔的精神。</w:t>
      </w:r>
    </w:p>
    <w:p>
      <w:pPr>
        <w:ind w:left="0" w:right="0" w:firstLine="560"/>
        <w:spacing w:before="450" w:after="450" w:line="312" w:lineRule="auto"/>
      </w:pPr>
      <w:r>
        <w:rPr>
          <w:rFonts w:ascii="宋体" w:hAnsi="宋体" w:eastAsia="宋体" w:cs="宋体"/>
          <w:color w:val="000"/>
          <w:sz w:val="28"/>
          <w:szCs w:val="28"/>
        </w:rPr>
        <w:t xml:space="preserve">三是加强学生《行为规范》、《守则》、《社会主义核心价值观》等教育、训练和学习，把德育工作具体落实到思品课、班队活动，渗透到各科教学、各种课外活动，坚持从严、从细、从实、经常抓，抓经常，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通过家长学校、家访等形式和家长建立经常性联系。争取家长、社会的理解、配合与积极支持，形成教育合力，根据实际，印发致学生家长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二是绿化、美化环境，狠抓卫生工作的落实，责任到班，责任到人，保持窗明几净，花草鲜艳。</w:t>
      </w:r>
    </w:p>
    <w:p>
      <w:pPr>
        <w:ind w:left="0" w:right="0" w:firstLine="560"/>
        <w:spacing w:before="450" w:after="450" w:line="312" w:lineRule="auto"/>
      </w:pPr>
      <w:r>
        <w:rPr>
          <w:rFonts w:ascii="宋体" w:hAnsi="宋体" w:eastAsia="宋体" w:cs="宋体"/>
          <w:color w:val="000"/>
          <w:sz w:val="28"/>
          <w:szCs w:val="28"/>
        </w:rPr>
        <w:t xml:space="preserve">三是加强校园文化建设，定期布置橱窗、板报，定时、不定时检查、评比，奖优促劣。</w:t>
      </w:r>
    </w:p>
    <w:p>
      <w:pPr>
        <w:ind w:left="0" w:right="0" w:firstLine="560"/>
        <w:spacing w:before="450" w:after="450" w:line="312" w:lineRule="auto"/>
      </w:pPr>
      <w:r>
        <w:rPr>
          <w:rFonts w:ascii="宋体" w:hAnsi="宋体" w:eastAsia="宋体" w:cs="宋体"/>
          <w:color w:val="000"/>
          <w:sz w:val="28"/>
          <w:szCs w:val="28"/>
        </w:rPr>
        <w:t xml:space="preserve">四是充分发挥广播系统功能，保持课余时间有音乐，营造良好的育人环境，充分发挥其育人功能。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教育教学秩序井然，严格执行国家和市颁行的课程计划、教学大纲，开足开齐课程，重视语文、数学，突出艺体特长，活动类课程按规定开设，有计划、有安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二是规范教学过程，抓好备课、辅导、批改、检测、评价六个环节的管理，钻研教材要深，课堂教学要实，作业练习要精，个别辅导要细，考试考核要严，评价评定要全面公正。</w:t>
      </w:r>
    </w:p>
    <w:p>
      <w:pPr>
        <w:ind w:left="0" w:right="0" w:firstLine="560"/>
        <w:spacing w:before="450" w:after="450" w:line="312" w:lineRule="auto"/>
      </w:pPr>
      <w:r>
        <w:rPr>
          <w:rFonts w:ascii="宋体" w:hAnsi="宋体" w:eastAsia="宋体" w:cs="宋体"/>
          <w:color w:val="000"/>
          <w:sz w:val="28"/>
          <w:szCs w:val="28"/>
        </w:rPr>
        <w:t xml:space="preserve">三是严格一天按早读、出操、午休、送队及六节课共计十节次逐节课侯课制度，保障教学时间的投入。</w:t>
      </w:r>
    </w:p>
    <w:p>
      <w:pPr>
        <w:ind w:left="0" w:right="0" w:firstLine="560"/>
        <w:spacing w:before="450" w:after="450" w:line="312" w:lineRule="auto"/>
      </w:pPr>
      <w:r>
        <w:rPr>
          <w:rFonts w:ascii="宋体" w:hAnsi="宋体" w:eastAsia="宋体" w:cs="宋体"/>
          <w:color w:val="000"/>
          <w:sz w:val="28"/>
          <w:szCs w:val="28"/>
        </w:rPr>
        <w:t xml:space="preserve">四是以丰富多彩的兴趣活动为载体，有效地开展形式多样、内容充实、生动活泼的课外活动，丰富学生的课余生活，发挥学生的特长，组建书法、舞蹈、音乐等特长小组，着眼素质，培养能力。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五是加强教研活动，积级推动新课改教案，组织教师学习新理念和新做法。要求教师做到“六个一”即上好一节示范课、评好一节公开课、讲好一节观摩课、写好一课好教案、学好一本理论书、写好一篇好论文。严抓平时，细抓定时，提高教师的自身素质和业务水平。</w:t>
      </w:r>
    </w:p>
    <w:p>
      <w:pPr>
        <w:ind w:left="0" w:right="0" w:firstLine="560"/>
        <w:spacing w:before="450" w:after="450" w:line="312" w:lineRule="auto"/>
      </w:pPr>
      <w:r>
        <w:rPr>
          <w:rFonts w:ascii="宋体" w:hAnsi="宋体" w:eastAsia="宋体" w:cs="宋体"/>
          <w:color w:val="000"/>
          <w:sz w:val="28"/>
          <w:szCs w:val="28"/>
        </w:rPr>
        <w:t xml:space="preserve">同时我校在全镇积极开展新课程的交流、观摩和示范课，坚持领导深入班级听课制，努力创设互相学习、互相促进、共同提高的教学氛围。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六是优化教师队伍，提高课堂效率。营造人尽其力、才尽其用的环境，激励教师能过进修、自学、培训、岗练等，提高业务能力，优化教师队伍；坚持做到基础实、思维活、兴趣浓、密度高，既注重“双基”又培养能力。</w:t>
      </w:r>
    </w:p>
    <w:p>
      <w:pPr>
        <w:ind w:left="0" w:right="0" w:firstLine="560"/>
        <w:spacing w:before="450" w:after="450" w:line="312" w:lineRule="auto"/>
      </w:pPr>
      <w:r>
        <w:rPr>
          <w:rFonts w:ascii="宋体" w:hAnsi="宋体" w:eastAsia="宋体" w:cs="宋体"/>
          <w:color w:val="000"/>
          <w:sz w:val="28"/>
          <w:szCs w:val="28"/>
        </w:rPr>
        <w:t xml:space="preserve">七是面向全体学生、面向学生的每一个方面，重视后进生的转化工作，制定切实可行的后进生管理制度，努力做到热心、细心、耐心，思想上不歧视、感情上不厌恶、态度上不粗暴，动之以情，晓之以理，导之以行，让所有的学生都抬起头来走路，使全体学生都能得到全面发展。</w:t>
      </w:r>
    </w:p>
    <w:p>
      <w:pPr>
        <w:ind w:left="0" w:right="0" w:firstLine="560"/>
        <w:spacing w:before="450" w:after="450" w:line="312" w:lineRule="auto"/>
      </w:pPr>
      <w:r>
        <w:rPr>
          <w:rFonts w:ascii="宋体" w:hAnsi="宋体" w:eastAsia="宋体" w:cs="宋体"/>
          <w:color w:val="000"/>
          <w:sz w:val="28"/>
          <w:szCs w:val="28"/>
        </w:rPr>
        <w:t xml:space="preserve">八是完善考评制度，全面、科学、客观、真实公正地考评师生的成绩，充分调动师生的积极性，促进教学质量的提高。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积极申报留守儿童活动中心，因地制宜地建立和完善一套督促、济困、监督、处罚等相关的义务教育保障机制，努力做好学前教育工作。</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4.进一步规范和加强后勤保障工作，把学校真正办成孩子求知的乐园、幸福的家园。让全体学生能专心学习，能让领导满意、家长放心。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总之，学校工作头绪多、任务重，压力大，不足之处在所难免。在以后的工作中，我们会投入更加饱满的热情，开拓创新、奋发进取，力争把我校办成让上级满意、家长满意、人民满意的文明学校。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宝坻区霍各庄镇高八堼中心小学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第二篇：义务教育均衡化发展汇报材料</w:t>
      </w:r>
    </w:p>
    <w:p>
      <w:pPr>
        <w:ind w:left="0" w:right="0" w:firstLine="560"/>
        <w:spacing w:before="450" w:after="450" w:line="312" w:lineRule="auto"/>
      </w:pPr>
      <w:r>
        <w:rPr>
          <w:rFonts w:ascii="宋体" w:hAnsi="宋体" w:eastAsia="宋体" w:cs="宋体"/>
          <w:color w:val="000"/>
          <w:sz w:val="28"/>
          <w:szCs w:val="28"/>
        </w:rPr>
        <w:t xml:space="preserve">义务教育均衡化发展汇报材料</w:t>
      </w:r>
    </w:p>
    <w:p>
      <w:pPr>
        <w:ind w:left="0" w:right="0" w:firstLine="560"/>
        <w:spacing w:before="450" w:after="450" w:line="312" w:lineRule="auto"/>
      </w:pPr>
      <w:r>
        <w:rPr>
          <w:rFonts w:ascii="宋体" w:hAnsi="宋体" w:eastAsia="宋体" w:cs="宋体"/>
          <w:color w:val="000"/>
          <w:sz w:val="28"/>
          <w:szCs w:val="28"/>
        </w:rPr>
        <w:t xml:space="preserve">----北票市小塔子中学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首先，热烈欢迎各位领导、专家莅临我校，检查验收义务教育均衡发展创建工作。下面，把我校义务教育均衡发展创建工作向各位领导和专家作简要汇报，恳请提出宝贵意见和建议。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一、学校概况介绍</w:t>
      </w:r>
    </w:p>
    <w:p>
      <w:pPr>
        <w:ind w:left="0" w:right="0" w:firstLine="560"/>
        <w:spacing w:before="450" w:after="450" w:line="312" w:lineRule="auto"/>
      </w:pPr>
      <w:r>
        <w:rPr>
          <w:rFonts w:ascii="宋体" w:hAnsi="宋体" w:eastAsia="宋体" w:cs="宋体"/>
          <w:color w:val="000"/>
          <w:sz w:val="28"/>
          <w:szCs w:val="28"/>
        </w:rPr>
        <w:t xml:space="preserve">北票市小塔子中学创建于1970年。现有5个教学班，在校学生137人。有标准物理实验室、化学实验室、生物实验室、计算机室、图书室、多媒体录播室、多功能教室、美术室、音乐室、书法室、体育活动室、卫生保健室、心理咨询室、安防监控室等。教学区、运动区、生活区相对独立，各种教学、生活设施齐备，能充分满足教育教学的需要。</w:t>
      </w:r>
    </w:p>
    <w:p>
      <w:pPr>
        <w:ind w:left="0" w:right="0" w:firstLine="560"/>
        <w:spacing w:before="450" w:after="450" w:line="312" w:lineRule="auto"/>
      </w:pPr>
      <w:r>
        <w:rPr>
          <w:rFonts w:ascii="宋体" w:hAnsi="宋体" w:eastAsia="宋体" w:cs="宋体"/>
          <w:color w:val="000"/>
          <w:sz w:val="28"/>
          <w:szCs w:val="28"/>
        </w:rPr>
        <w:t xml:space="preserve">我校始终坚持“以人为本，依法治校，安全稳校，质量立校”的办学理念；以“团结、活泼、开拓、进取”的校风、“崇德、敬业、善导、奉献”的教风；“勤奋、好学、善闻、多思”的学风，为社会培养了无数的各类人才。积极落实自主、合作、探究的学习方式，加大校本教研力度，自创“先学后教，以学定教，”课堂教学策略，提升了课堂教学有效性；以“感恩教育”为亮点的特色学校建设工作成绩斐然，在社会产生了积极的影响。注重学校育人文化建设，通过班级文化，加强学生自育心理建设，营造“和暖”的育人氛围，为学生从他律到自律提供了“平和”的成长空间。</w:t>
      </w:r>
    </w:p>
    <w:p>
      <w:pPr>
        <w:ind w:left="0" w:right="0" w:firstLine="560"/>
        <w:spacing w:before="450" w:after="450" w:line="312" w:lineRule="auto"/>
      </w:pPr>
      <w:r>
        <w:rPr>
          <w:rFonts w:ascii="宋体" w:hAnsi="宋体" w:eastAsia="宋体" w:cs="宋体"/>
          <w:color w:val="000"/>
          <w:sz w:val="28"/>
          <w:szCs w:val="28"/>
        </w:rPr>
        <w:t xml:space="preserve">二、均衡状况达标情况：</w:t>
      </w:r>
    </w:p>
    <w:p>
      <w:pPr>
        <w:ind w:left="0" w:right="0" w:firstLine="560"/>
        <w:spacing w:before="450" w:after="450" w:line="312" w:lineRule="auto"/>
      </w:pPr>
      <w:r>
        <w:rPr>
          <w:rFonts w:ascii="宋体" w:hAnsi="宋体" w:eastAsia="宋体" w:cs="宋体"/>
          <w:color w:val="000"/>
          <w:sz w:val="28"/>
          <w:szCs w:val="28"/>
        </w:rPr>
        <w:t xml:space="preserve">（一）校舍</w:t>
      </w:r>
    </w:p>
    <w:p>
      <w:pPr>
        <w:ind w:left="0" w:right="0" w:firstLine="560"/>
        <w:spacing w:before="450" w:after="450" w:line="312" w:lineRule="auto"/>
      </w:pPr>
      <w:r>
        <w:rPr>
          <w:rFonts w:ascii="宋体" w:hAnsi="宋体" w:eastAsia="宋体" w:cs="宋体"/>
          <w:color w:val="000"/>
          <w:sz w:val="28"/>
          <w:szCs w:val="28"/>
        </w:rPr>
        <w:t xml:space="preserve">1、学校占地总面积16560㎡，生均占地120.8㎡，建有四栋教学办公房，总建筑面积1106㎡，生均校舍建筑面积8.07㎡；绿化面积800㎡，生均绿化面积5.84㎡。</w:t>
      </w:r>
    </w:p>
    <w:p>
      <w:pPr>
        <w:ind w:left="0" w:right="0" w:firstLine="560"/>
        <w:spacing w:before="450" w:after="450" w:line="312" w:lineRule="auto"/>
      </w:pPr>
      <w:r>
        <w:rPr>
          <w:rFonts w:ascii="宋体" w:hAnsi="宋体" w:eastAsia="宋体" w:cs="宋体"/>
          <w:color w:val="000"/>
          <w:sz w:val="28"/>
          <w:szCs w:val="28"/>
        </w:rPr>
        <w:t xml:space="preserve">2、学校建有标准200米田径运动场，运动场6000㎡，另有篮球场和排球场各一块，生均活动面积近43.8㎡.学校课外活动场地和器材，均能满足学生各项教学活动和大课间活动的需要。</w:t>
      </w:r>
    </w:p>
    <w:p>
      <w:pPr>
        <w:ind w:left="0" w:right="0" w:firstLine="560"/>
        <w:spacing w:before="450" w:after="450" w:line="312" w:lineRule="auto"/>
      </w:pPr>
      <w:r>
        <w:rPr>
          <w:rFonts w:ascii="宋体" w:hAnsi="宋体" w:eastAsia="宋体" w:cs="宋体"/>
          <w:color w:val="000"/>
          <w:sz w:val="28"/>
          <w:szCs w:val="28"/>
        </w:rPr>
        <w:t xml:space="preserve">（二）设备和图书</w:t>
      </w:r>
    </w:p>
    <w:p>
      <w:pPr>
        <w:ind w:left="0" w:right="0" w:firstLine="560"/>
        <w:spacing w:before="450" w:after="450" w:line="312" w:lineRule="auto"/>
      </w:pPr>
      <w:r>
        <w:rPr>
          <w:rFonts w:ascii="宋体" w:hAnsi="宋体" w:eastAsia="宋体" w:cs="宋体"/>
          <w:color w:val="000"/>
          <w:sz w:val="28"/>
          <w:szCs w:val="28"/>
        </w:rPr>
        <w:t xml:space="preserve">1、我校现有图书室3间、阅览室3间，内有藏书5500册，生均图书40.1册。</w:t>
      </w:r>
    </w:p>
    <w:p>
      <w:pPr>
        <w:ind w:left="0" w:right="0" w:firstLine="560"/>
        <w:spacing w:before="450" w:after="450" w:line="312" w:lineRule="auto"/>
      </w:pPr>
      <w:r>
        <w:rPr>
          <w:rFonts w:ascii="宋体" w:hAnsi="宋体" w:eastAsia="宋体" w:cs="宋体"/>
          <w:color w:val="000"/>
          <w:sz w:val="28"/>
          <w:szCs w:val="28"/>
        </w:rPr>
        <w:t xml:space="preserve">2、学校建有标准的理、化、生实验室、仪器室，同时建有标准的体育、音乐、美术专用教室和卫生保健室各1间，各类教学活动仪器和器材完备。</w:t>
      </w:r>
    </w:p>
    <w:p>
      <w:pPr>
        <w:ind w:left="0" w:right="0" w:firstLine="560"/>
        <w:spacing w:before="450" w:after="450" w:line="312" w:lineRule="auto"/>
      </w:pPr>
      <w:r>
        <w:rPr>
          <w:rFonts w:ascii="宋体" w:hAnsi="宋体" w:eastAsia="宋体" w:cs="宋体"/>
          <w:color w:val="000"/>
          <w:sz w:val="28"/>
          <w:szCs w:val="28"/>
        </w:rPr>
        <w:t xml:space="preserve">3、学校现有计算机室3间，内有计算机30台，每百名学生拥有计算机21.89台，生机比1：4.57；学校开通了互联网，所有教室配有教学用“一体机”、“班班通”设备，学校所有计算机均接入互联网，互联网接通率100%。</w:t>
      </w:r>
    </w:p>
    <w:p>
      <w:pPr>
        <w:ind w:left="0" w:right="0" w:firstLine="560"/>
        <w:spacing w:before="450" w:after="450" w:line="312" w:lineRule="auto"/>
      </w:pPr>
      <w:r>
        <w:rPr>
          <w:rFonts w:ascii="宋体" w:hAnsi="宋体" w:eastAsia="宋体" w:cs="宋体"/>
          <w:color w:val="000"/>
          <w:sz w:val="28"/>
          <w:szCs w:val="28"/>
        </w:rPr>
        <w:t xml:space="preserve">（三）教师配备</w:t>
      </w:r>
    </w:p>
    <w:p>
      <w:pPr>
        <w:ind w:left="0" w:right="0" w:firstLine="560"/>
        <w:spacing w:before="450" w:after="450" w:line="312" w:lineRule="auto"/>
      </w:pPr>
      <w:r>
        <w:rPr>
          <w:rFonts w:ascii="宋体" w:hAnsi="宋体" w:eastAsia="宋体" w:cs="宋体"/>
          <w:color w:val="000"/>
          <w:sz w:val="28"/>
          <w:szCs w:val="28"/>
        </w:rPr>
        <w:t xml:space="preserve">全校现有教职工30人，其中专任教师22人。具有高级职称16人，中级职称5人,初级职称9人，中级及以上专业技术人员占总数的70%；生均中级以上专业教师数0.15；其中具有本科学历29人，占95.2%。生均高于学历数0.21.全校学生137人，师生比是1：4.57。</w:t>
      </w:r>
    </w:p>
    <w:p>
      <w:pPr>
        <w:ind w:left="0" w:right="0" w:firstLine="560"/>
        <w:spacing w:before="450" w:after="450" w:line="312" w:lineRule="auto"/>
      </w:pPr>
      <w:r>
        <w:rPr>
          <w:rFonts w:ascii="宋体" w:hAnsi="宋体" w:eastAsia="宋体" w:cs="宋体"/>
          <w:color w:val="000"/>
          <w:sz w:val="28"/>
          <w:szCs w:val="28"/>
        </w:rPr>
        <w:t xml:space="preserve">（四）创建投入情况</w:t>
      </w:r>
    </w:p>
    <w:p>
      <w:pPr>
        <w:ind w:left="0" w:right="0" w:firstLine="560"/>
        <w:spacing w:before="450" w:after="450" w:line="312" w:lineRule="auto"/>
      </w:pPr>
      <w:r>
        <w:rPr>
          <w:rFonts w:ascii="宋体" w:hAnsi="宋体" w:eastAsia="宋体" w:cs="宋体"/>
          <w:color w:val="000"/>
          <w:sz w:val="28"/>
          <w:szCs w:val="28"/>
        </w:rPr>
        <w:t xml:space="preserve">自2024年我校开展义务教育均衡发展创建以来，投入9万元对学校所有教室、办公室、专用教室进行外墙粉刷，室内挂白；投入7200元新建标学校门卫房；投入2万元新建学校库房及体育器材库房、热水房；投入近3000元修建了宣传栏和文化墙。争取国家对薄弱校改造资金40万元，投入近18万余元更换了学生活动所需的电脑、图书、乒乓球台等设施；投入10万元按照国家和省标准配置了必要的教学仪器、实验设备、文体器材、电教设备、图书音像资料、信息技术设备等，基本满足教育教学需要。去年以来，学校通过政府采购了卫生、音乐、美术、体育器材，招标建设了物理、化学、生物实验室，采购了数学、物理、化学、生物、地理实验仪器，新建图书室和阅览室，采购了6组图书柜和6组阅览桌椅，安装了6个教学一体机，200套升降桌椅，30台学生用电脑，10台教师办公用电脑，总体投入约30万元。生均设备值达到3500元。</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全面实施素质教育。坚持德育为先、能力为重、全面发展。严格执行辽宁省义务教育实验课程安排标准,开齐开足国家课程、省定地方课程和校本课程。积极构建道德课堂，并构建有符合道德课堂的“学教合一”教学模式，加强未成年人思想道德建设。教师按照省市县考核要求认真进行课程纲要编制、导学案编写、作业建设，按照学期安排进行教研和教科研活动，合理使用现代化教学设施，学生学习负担合理。</w:t>
      </w:r>
    </w:p>
    <w:p>
      <w:pPr>
        <w:ind w:left="0" w:right="0" w:firstLine="560"/>
        <w:spacing w:before="450" w:after="450" w:line="312" w:lineRule="auto"/>
      </w:pPr>
      <w:r>
        <w:rPr>
          <w:rFonts w:ascii="宋体" w:hAnsi="宋体" w:eastAsia="宋体" w:cs="宋体"/>
          <w:color w:val="000"/>
          <w:sz w:val="28"/>
          <w:szCs w:val="28"/>
        </w:rPr>
        <w:t xml:space="preserve">2、全面开展上午课间操和下午课外活动,保证学生每天1小时校园体育活动。每学期召开一次学生运动会，和冬季越野赛。巩固阳光体育成果。学生体质健康及格率为89.16%.学生有健康和谐的生活方式和乐观向上的心理素质。学校关注学生身体健康和心理健康。每学期都组织学生进行体育健康测试，分笔试和体育考试。每学期组织学生体检一次，并认真填写学生体质健康报告书，体检记录表；针对我校生源中有留守儿童这种情况。学校针对留守儿童进行了调查，同时为了让他们健康的学习，学校建立有心理咨询室工作制度，设有心理咨询室，对学生开放，为学生解决心理问题。</w:t>
      </w:r>
    </w:p>
    <w:p>
      <w:pPr>
        <w:ind w:left="0" w:right="0" w:firstLine="560"/>
        <w:spacing w:before="450" w:after="450" w:line="312" w:lineRule="auto"/>
      </w:pPr>
      <w:r>
        <w:rPr>
          <w:rFonts w:ascii="宋体" w:hAnsi="宋体" w:eastAsia="宋体" w:cs="宋体"/>
          <w:color w:val="000"/>
          <w:sz w:val="28"/>
          <w:szCs w:val="28"/>
        </w:rPr>
        <w:t xml:space="preserve">3、课堂教学是学校教学质量的生命线，学校探索并构建自主、合作、个性、开放、创新的“学教合一”教学模式，实现课堂内容呈现方式、教师教学方式、学生学习方式、师生互动方式的“四大转变”。教学过程管理机制日趋完善，各学科课堂教学常规在实践中逐步形成。教师严格规范自己的教学行为，加强教学工作的考核力度，端正教风，严谨治学。各学科以优化课堂教学，规范作业为着力点，精心备课，抓住重点，突破难点，倡导自主、合作、探究的学习方式，构建开放的学习环境，注重个性教学设计形成。根据实际情况，基础学科每月进行教学反思，如实作好记载。各年级学生成绩及及格率达到上级要求,每学年毕业生各科合格率为100%。</w:t>
      </w:r>
    </w:p>
    <w:p>
      <w:pPr>
        <w:ind w:left="0" w:right="0" w:firstLine="560"/>
        <w:spacing w:before="450" w:after="450" w:line="312" w:lineRule="auto"/>
      </w:pPr>
      <w:r>
        <w:rPr>
          <w:rFonts w:ascii="宋体" w:hAnsi="宋体" w:eastAsia="宋体" w:cs="宋体"/>
          <w:color w:val="000"/>
          <w:sz w:val="28"/>
          <w:szCs w:val="28"/>
        </w:rPr>
        <w:t xml:space="preserve">三、为推进义务教育均衡发展，学校开展的主要工作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学生接受九年制义务教育，是各级政府的神圣职责，更是学校责无旁贷的义务，我们把依法办学、科学管理同推进素质教育紧密结合起来，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2、在工作中，我们严格按照《义务教育法》的要求，依法保保证七年级入学率、巩固率达到100%，辍学率为0。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1、加强组织领导，健全安全管理组织机构。成立了小塔子中学安全工作领导小组，确定由副校长祖成华为安全工作分管领导，形成了安全工作校长亲自抓部署，分管领导具体抓落实的良好局面。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安全工作同教师奖惩进行了有机结合。学校同教师签订了《安全目标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生集会等时间及时将安全工作会议精神、安全工作文件精神传达到全体师生心中，学校按规定开设了健康安全教育课。充分利用专题讲座、校园广播、黑板报、宣传专栏、图片等媒体资源，给师生重温了防震、防火、防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每周定期或不定期收缴学生携带的管制刀具等危险物品，加强值班领导和值班教师巡查制度，确保及时消除安全隐患。三是多次组织了地震逃生演练、防止楼梯间踩踏事故演练和消防安全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5、坚持家长联系制度，向家长宣传安全工作的重要性，取得家长的支持和配合。每学期都要向家长发放《告家长一封信》，提醒家长注意学生的安全。</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由于我校安全责任落得实在，安全制度比较健全，安全教育频繁开展，预防措施比较妥当，全体师生安全意识逐渐增强，近几年来我校未发生安全事件，学生犯罪率为0.四、取得的主要成绩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利用薄弱校改造资金，重新修缮改造了体育器材室、卫生保健室、仪器室、实验室、图书室、阅览室、音乐教室、美术教室、劳技科技教室、电脑教室等。学校通过自购和接受社会团体捐赠，现拥有图书5500余册，生均40.1册。学校现有计算机室3间，购置学生用计算机30台，教师办公用电脑10台。学校开通了互联网，6个教室配有教学用一体机，“班班通”设备、办公用计算机、计算机教室计算机均接入互联网，互联网接通率100%。购置了能满足教学的音体美设备。理化生演示实验和分组实验开出率100%。全校生均设备值达到3500元。学校教学配置上升了一个新台阶。</w:t>
      </w:r>
    </w:p>
    <w:p>
      <w:pPr>
        <w:ind w:left="0" w:right="0" w:firstLine="560"/>
        <w:spacing w:before="450" w:after="450" w:line="312" w:lineRule="auto"/>
      </w:pPr>
      <w:r>
        <w:rPr>
          <w:rFonts w:ascii="宋体" w:hAnsi="宋体" w:eastAsia="宋体" w:cs="宋体"/>
          <w:color w:val="000"/>
          <w:sz w:val="28"/>
          <w:szCs w:val="28"/>
        </w:rPr>
        <w:t xml:space="preserve">素质教育、办学条件等各类档案内容齐全，装档规范。特别是创建义务教育均衡发展工作开展以来，学校积极推进以“鉴史”为主题的校园文化建设，平整学校操场，新建体育活动室，水房，绿化带精心布置。学校的教学环境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2、教学教研成绩突出。</w:t>
      </w:r>
    </w:p>
    <w:p>
      <w:pPr>
        <w:ind w:left="0" w:right="0" w:firstLine="560"/>
        <w:spacing w:before="450" w:after="450" w:line="312" w:lineRule="auto"/>
      </w:pPr>
      <w:r>
        <w:rPr>
          <w:rFonts w:ascii="宋体" w:hAnsi="宋体" w:eastAsia="宋体" w:cs="宋体"/>
          <w:color w:val="000"/>
          <w:sz w:val="28"/>
          <w:szCs w:val="28"/>
        </w:rPr>
        <w:t xml:space="preserve">近年来，我校向北票市重点高中输送了一大批优秀学员；三年来，我校学生参加了多次征文、比赛等竞赛活动，累计获奖二十余人次。教师的教研论文、教学设计获省级奖项10篇，市县级奖项8篇。多名教师被评为优秀教师、优秀班主任、优秀教育工作者。</w:t>
      </w:r>
    </w:p>
    <w:p>
      <w:pPr>
        <w:ind w:left="0" w:right="0" w:firstLine="560"/>
        <w:spacing w:before="450" w:after="450" w:line="312" w:lineRule="auto"/>
      </w:pPr>
      <w:r>
        <w:rPr>
          <w:rFonts w:ascii="宋体" w:hAnsi="宋体" w:eastAsia="宋体" w:cs="宋体"/>
          <w:color w:val="000"/>
          <w:sz w:val="28"/>
          <w:szCs w:val="28"/>
        </w:rPr>
        <w:t xml:space="preserve">五、办学亮点</w:t>
      </w:r>
    </w:p>
    <w:p>
      <w:pPr>
        <w:ind w:left="0" w:right="0" w:firstLine="560"/>
        <w:spacing w:before="450" w:after="450" w:line="312" w:lineRule="auto"/>
      </w:pPr>
      <w:r>
        <w:rPr>
          <w:rFonts w:ascii="宋体" w:hAnsi="宋体" w:eastAsia="宋体" w:cs="宋体"/>
          <w:color w:val="000"/>
          <w:sz w:val="28"/>
          <w:szCs w:val="28"/>
        </w:rPr>
        <w:t xml:space="preserve">通过发掘2024年秋季我校确定“让感恩之心扎根校园，打造感恩教育特色学校”，为学校特色教育。当前，感恩意识的缺失在学生中非常普遍。对初中生开展感恩教育，弘扬优秀文化，是学校最基础、最根本、最重要的一项德育内容。因此，本学年，我校把“感恩教育”作为德育工作切入点、作为特色工程，对全体学生全方位地实施“感恩教育”，精心培养学校“感恩文化”。以开展系列感恩主题活动为载体，精心培育学生的健康心态，塑造学生的健全人格。引导学生做到心中有父母、心中有集体、心中有他人。通过行之有效的措施对学生进行识恩、知恩、感恩的教育，使学生知恩于心，报恩于行，走出了学校独具特色的教育之路。为此，我们组织了丰富多彩的主题教育。2024年10月，塔乡复兴会同学代表及沈阳爱心人士来到我校举行了捐赠仪式，给我校师生捐赠价值5万余元的教学设备及学习用品。2024年5月塔乡复兴会，为学校两次捐书2024余册，11月又为学校设立奖学金，助学金，累计受助学生22人次。塔乡复兴会是由毕业于小塔子初中的在他乡工作和生活的学子，自发组织的一个团体，旨在回报母校、扶持家乡教育发展而成立的。我校结合此次捐赠仪式举行了相关感恩活动，使学生受到感恩的最直接教育。</w:t>
      </w:r>
    </w:p>
    <w:p>
      <w:pPr>
        <w:ind w:left="0" w:right="0" w:firstLine="560"/>
        <w:spacing w:before="450" w:after="450" w:line="312" w:lineRule="auto"/>
      </w:pPr>
      <w:r>
        <w:rPr>
          <w:rFonts w:ascii="宋体" w:hAnsi="宋体" w:eastAsia="宋体" w:cs="宋体"/>
          <w:color w:val="000"/>
          <w:sz w:val="28"/>
          <w:szCs w:val="28"/>
        </w:rPr>
        <w:t xml:space="preserve">六、存在的主要问题及改进措施：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1、学校图书室图书部分破旧过时，内容上存在与时代脱节现象，不能满足学生要求。</w:t>
      </w:r>
    </w:p>
    <w:p>
      <w:pPr>
        <w:ind w:left="0" w:right="0" w:firstLine="560"/>
        <w:spacing w:before="450" w:after="450" w:line="312" w:lineRule="auto"/>
      </w:pPr>
      <w:r>
        <w:rPr>
          <w:rFonts w:ascii="宋体" w:hAnsi="宋体" w:eastAsia="宋体" w:cs="宋体"/>
          <w:color w:val="000"/>
          <w:sz w:val="28"/>
          <w:szCs w:val="28"/>
        </w:rPr>
        <w:t xml:space="preserve">2、学校校舍老化、陈旧、落后，亟需改造，校园绿化还需较大投入，学校操场四周需要美化整治。</w:t>
      </w:r>
    </w:p>
    <w:p>
      <w:pPr>
        <w:ind w:left="0" w:right="0" w:firstLine="560"/>
        <w:spacing w:before="450" w:after="450" w:line="312" w:lineRule="auto"/>
      </w:pPr>
      <w:r>
        <w:rPr>
          <w:rFonts w:ascii="宋体" w:hAnsi="宋体" w:eastAsia="宋体" w:cs="宋体"/>
          <w:color w:val="000"/>
          <w:sz w:val="28"/>
          <w:szCs w:val="28"/>
        </w:rPr>
        <w:t xml:space="preserve">3、学校现有教师数量够，但教师平均年龄偏大，存在学科性缺编，这给学校的长远发展带来了隐患。</w:t>
      </w:r>
    </w:p>
    <w:p>
      <w:pPr>
        <w:ind w:left="0" w:right="0" w:firstLine="560"/>
        <w:spacing w:before="450" w:after="450" w:line="312" w:lineRule="auto"/>
      </w:pPr>
      <w:r>
        <w:rPr>
          <w:rFonts w:ascii="宋体" w:hAnsi="宋体" w:eastAsia="宋体" w:cs="宋体"/>
          <w:color w:val="000"/>
          <w:sz w:val="28"/>
          <w:szCs w:val="28"/>
        </w:rPr>
        <w:t xml:space="preserve">4、教师培训力度不大，教师的专业能力和知识结构亟需提高和调整。</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坚决执行市县招生要求，实行“划片招生，就近入学”的原则，做好新生招生宣传动员工作。依法确保家长送子女接受九年义务教育，严防适龄儿童少年辍学。关注残疾儿童、贫困儿童、留守儿童上学问题。</w:t>
      </w:r>
    </w:p>
    <w:p>
      <w:pPr>
        <w:ind w:left="0" w:right="0" w:firstLine="560"/>
        <w:spacing w:before="450" w:after="450" w:line="312" w:lineRule="auto"/>
      </w:pPr>
      <w:r>
        <w:rPr>
          <w:rFonts w:ascii="宋体" w:hAnsi="宋体" w:eastAsia="宋体" w:cs="宋体"/>
          <w:color w:val="000"/>
          <w:sz w:val="28"/>
          <w:szCs w:val="28"/>
        </w:rPr>
        <w:t xml:space="preserve">2、坚持推进素质教育和新课程改革不动摇，狠抓教学常规管理，充分调动教师工作的的积极性、主动性，建成一支热爱集体、安贫乐教、甘于奉献、对学生负责的教师队伍，做到教风严、学风浓、校风正。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3、积极争取上级支持，不断增设现代化的教学设备，进一步改善办学条件，提高学校办学品味。</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4、进一步规范和加强后勤保障工作，把学校真正办成农村孩子求知的乐园、幸福的家园。让全体学生能安心生活，专心学习；能让领导满意、家长放心。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在以后的工作中，我们会投入更加饱满的热情，开拓创新、奋发进取，力争把我校办成让上级满意、家长满意、人民满意的农村标准化学校。不妥之处请各位领导批评指正。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北票市小塔子中学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农村学校教育教学工作，推进义务教育均衡发展，区教育局曾召开专题会进行安排部署，本学区也多次召开座谈会进行工作交流，我们深受鼓舞，也深受启发，也着实进行了大胆尝试，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根据不同季节我们多次专题研究部署，严格排查隐患，不断完善学校安全工作规章制度，建立安全管理机构，层层签订安全目标责任书，落实了安全管理责任制，并根据安全工作形势的要求，不断完善充实。建立学校安全意外事故处置预案制度，制定了意外事故处置预案制度。学校校长、安全负责人、值班教师定期对校舍进行全面的安全检查。同时，积极配合乡卫生院对学校防治传染病工作进行检查，配合交通部门对学生进行交通安全教育。冬季，学校对采暖炉、空调进行了安全排查，及时处理问题，使教师学生能在舒适安全的教室里安心上课。</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长期以来，我联校坚持以育人为根本、教学为中心、质量为生命，以常规管理为突破口，以素质教育为着眼点，强化管理、优化管理，使学校管理制度化、规范化、科学化。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充分发挥党团组织、少先大队的作用，组织全镇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三是加强学生《行为规范》、《守则》、《xxxx》的教育、训练和学习，把德育工作具体落实到思品课、班队活动，渗透到各科教学、各种课外活动，使学生形成良好的行为习惯。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四是以少先队为阵地，以“五爱”为内容，开展育活动，以养成教育为重点，培养学生良好的行为习惯，促进道德品质和科学文化素质齐头并进。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2、加强校长管理，做到服务育人。</w:t>
      </w:r>
    </w:p>
    <w:p>
      <w:pPr>
        <w:ind w:left="0" w:right="0" w:firstLine="560"/>
        <w:spacing w:before="450" w:after="450" w:line="312" w:lineRule="auto"/>
      </w:pPr>
      <w:r>
        <w:rPr>
          <w:rFonts w:ascii="宋体" w:hAnsi="宋体" w:eastAsia="宋体" w:cs="宋体"/>
          <w:color w:val="000"/>
          <w:sz w:val="28"/>
          <w:szCs w:val="28"/>
        </w:rPr>
        <w:t xml:space="preserve">各校校长是学校的直接管理者，校长的办学思想直接影响着学校的发展，因些我们特别重视对校长的管理与培训，利用每周一次的例会时间组织学习，交流经验，对他们的工作进行有效的督导，促使各学校健立健全合理的行政机构，目标一致，灵活运转；实行计划决策，稳步推进学校工作；有明确的校风、校训和办学方略，强化师生养成教育训练；完善各种制度，依法按章治理学校；严控学籍管理，控制留级生取消重复教育现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w:t>
      </w:r>
    </w:p>
    <w:p>
      <w:pPr>
        <w:ind w:left="0" w:right="0" w:firstLine="560"/>
        <w:spacing w:before="450" w:after="450" w:line="312" w:lineRule="auto"/>
      </w:pPr>
      <w:r>
        <w:rPr>
          <w:rFonts w:ascii="宋体" w:hAnsi="宋体" w:eastAsia="宋体" w:cs="宋体"/>
          <w:color w:val="000"/>
          <w:sz w:val="28"/>
          <w:szCs w:val="28"/>
        </w:rPr>
        <w:t xml:space="preserve">三是加强校园文化建设，营造浓厚的文化氛围。『 1 』『 2 』『 3 』</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二是规范教学过程，抓好备、教、辅、改、考、评六个环节的管理。联校教研员定期督导，促使教师钻研教材要深，课堂教学要实，作业练习要精，个别辅导要细，考试考核要严，评价评定要全面。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极推动新课改教案，组织教师学习新理念和新做法。要求教师做到“六个一”即上好一节示范课、评好一节公开课、讲好一节观摩课、写好一课好教案、学习一本理论书、做好一篇好论文。镇级大教研组按照计划组织同学科教师进行听课、评课，进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五是优化教师队伍，提高课堂效率。营造人尽其力、才尽其用的环境激励教师积极进修、自学、岗练等，提高业务能力，优化教师队伍。</w:t>
      </w:r>
    </w:p>
    <w:p>
      <w:pPr>
        <w:ind w:left="0" w:right="0" w:firstLine="560"/>
        <w:spacing w:before="450" w:after="450" w:line="312" w:lineRule="auto"/>
      </w:pPr>
      <w:r>
        <w:rPr>
          <w:rFonts w:ascii="宋体" w:hAnsi="宋体" w:eastAsia="宋体" w:cs="宋体"/>
          <w:color w:val="000"/>
          <w:sz w:val="28"/>
          <w:szCs w:val="28"/>
        </w:rPr>
        <w:t xml:space="preserve">六完善考评制度。全面、科学、客观、真实地考评各学校及师生的成绩，充分调动学校校长及师生的积极性，促进教育教学质量的提高。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总之，一年来在区教育局的领导下，我镇教育呈现出了蓬勃发展的景象，镇党委政府给予了充分肯定，社会各界评价良好。在区教育局组织的各种检查中，无论是督导室组织的综合评估，还是各科室进行的专项检查都取得了较好的成绩。</w:t>
      </w:r>
    </w:p>
    <w:p>
      <w:pPr>
        <w:ind w:left="0" w:right="0" w:firstLine="560"/>
        <w:spacing w:before="450" w:after="450" w:line="312" w:lineRule="auto"/>
      </w:pPr>
      <w:r>
        <w:rPr>
          <w:rFonts w:ascii="宋体" w:hAnsi="宋体" w:eastAsia="宋体" w:cs="宋体"/>
          <w:color w:val="000"/>
          <w:sz w:val="28"/>
          <w:szCs w:val="28"/>
        </w:rPr>
        <w:t xml:space="preserve">下一步我联校计划做好以下几方面工作，进一步推进区域教育的均衡发展。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发挥政府效能，全力营造教育发展的良好环境。朱老庄盛世天湖生态科技园的开发给镇中学与镇中心小学带来了发展机遇，我们与镇党委政府领导多次提议商榷，已达成共识，计划把中学与中心小学统一规划，其间空地建造成标准的体育场地，设置必要的公共设施，实行资源共享。同时，按照学校发展需要，争取一笔社会资金，用于改善办学条件与教育环境。</w:t>
      </w:r>
    </w:p>
    <w:p>
      <w:pPr>
        <w:ind w:left="0" w:right="0" w:firstLine="560"/>
        <w:spacing w:before="450" w:after="450" w:line="312" w:lineRule="auto"/>
      </w:pPr>
      <w:r>
        <w:rPr>
          <w:rFonts w:ascii="宋体" w:hAnsi="宋体" w:eastAsia="宋体" w:cs="宋体"/>
          <w:color w:val="000"/>
          <w:sz w:val="28"/>
          <w:szCs w:val="28"/>
        </w:rPr>
        <w:t xml:space="preserve">二、借东昌府区教育均衡发展之势，全面培植中心小学、大吴小学、杜庄小学三所学校，并发挥其引领带动作用。上述三所学校相对条件较好，与城区小学差距相对较小，因此我们准备于明年上半年安排部分管理人员与任课教师分批次到帮扶我们的学校深入学习他们的管理经验，参与他们的教学教研活动，摸索出一条适合本校发展的新路子，明确目标，理清思路，科学管理，创新模式，力争半年初见成效，下半年在其他学校推广经验，引领带动全镇小学教育均衡发展。</w:t>
      </w:r>
    </w:p>
    <w:p>
      <w:pPr>
        <w:ind w:left="0" w:right="0" w:firstLine="560"/>
        <w:spacing w:before="450" w:after="450" w:line="312" w:lineRule="auto"/>
      </w:pPr>
      <w:r>
        <w:rPr>
          <w:rFonts w:ascii="宋体" w:hAnsi="宋体" w:eastAsia="宋体" w:cs="宋体"/>
          <w:color w:val="000"/>
          <w:sz w:val="28"/>
          <w:szCs w:val="28"/>
        </w:rPr>
        <w:t xml:space="preserve">三、立足学校实际，力促学校多元特色发展。特色发展是教育均衡发展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三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四、优化人力资源，提升教育均衡发展的内驱力。对教育人力资源的均衡配置是教育优质均衡发展的基础和关键，我们力足本镇实际，一是每所学校都选定数名骨干教师，拟定培养计划、制定一系列措施。二是定期举行观摩课、公开课及系列教学研讨活动，增加教师间的交流学习。三是关注区级教学能手的成长，发挥他们的引领示范作用。从XX年开始我们将要求每位区级教学能手每学期必须上两节公开课（联校内公开一节，学校内公开一节），联校统一安排时间，明确要求，教学人员亲临现场，予以组织指导。这样既促使教学能手自身发展，又能很好地引领其他教师。四是实行专职体育、美术教师走教制度。基于多数学校缺少专职艺体教师，而有限的几位专职教师长期走教又不太适应的原因，新学期，我们计划采取一对一，甚至一对二的方式进行帮教，也就是一位专职教师负责对另外的一、二处学校的兼职教师进行专业培训，对学生进行定期集训。其目的一方面将不断提高兼职教师的授课水平，另方面也使无专职教师学校的学生，能得到专业指导与训练。</w:t>
      </w:r>
    </w:p>
    <w:p>
      <w:pPr>
        <w:ind w:left="0" w:right="0" w:firstLine="560"/>
        <w:spacing w:before="450" w:after="450" w:line="312" w:lineRule="auto"/>
      </w:pPr>
      <w:r>
        <w:rPr>
          <w:rFonts w:ascii="宋体" w:hAnsi="宋体" w:eastAsia="宋体" w:cs="宋体"/>
          <w:color w:val="000"/>
          <w:sz w:val="28"/>
          <w:szCs w:val="28"/>
        </w:rPr>
        <w:t xml:space="preserve">五、分批次对项目学校进行规划，搞好校园绿化美化。对项目学校我们在抓好教育教学管理的同时，注重打造高品位的校园文化。XX年我们计划多渠道筹集资金，首先对大吴小学、杨集小学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以上所谈不甚全面也很粗浅，希望各位领导同仁予以指导。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为全面推进标准化学校建设进程,进一步促进学校均衡发展，在上级教育督导部门的指导下，我校根据《XX市义务教育学校标准化建设工作实施意见》精神，采取定性分析与定量分析相结合的办法，对照《XX省义务教育学校办学基本标准督导评估细则（试行）》和《XX市义务教育标准化学校评估验收评分表》认真进行了自查，具体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X小学是一座历史悠久的民族小学，始建于19XX年，原名XX小学，19XX4年更为现名。现在校学生XXXX多名，包括汉、回、藏、东乡等民族学生，其中少数民族学生数量占全校学生总数的三分之二，是一所致力于发展民族特色教育的学校。学校作为九年义务教育完全小学，校园建设的总体规划依据规模和需要，按照教学区、体育运动区、生活区等不同功能要求合理布局，分区明确、布局合理、功能齐全、环境优美。后期装修和绿化按照教育局的规划及学校的发展思路逐步推进，努力建成环境优美、品味典雅、内涵丰富，富有民族特色的学校。</w:t>
      </w:r>
    </w:p>
    <w:p>
      <w:pPr>
        <w:ind w:left="0" w:right="0" w:firstLine="560"/>
        <w:spacing w:before="450" w:after="450" w:line="312" w:lineRule="auto"/>
      </w:pPr>
      <w:r>
        <w:rPr>
          <w:rFonts w:ascii="宋体" w:hAnsi="宋体" w:eastAsia="宋体" w:cs="宋体"/>
          <w:color w:val="000"/>
          <w:sz w:val="28"/>
          <w:szCs w:val="28"/>
        </w:rPr>
        <w:t xml:space="preserve">学校规划建成标准化学校，所有硬件将按《省标》《市标》标准配齐配足。</w:t>
      </w:r>
    </w:p>
    <w:p>
      <w:pPr>
        <w:ind w:left="0" w:right="0" w:firstLine="560"/>
        <w:spacing w:before="450" w:after="450" w:line="312" w:lineRule="auto"/>
      </w:pPr>
      <w:r>
        <w:rPr>
          <w:rFonts w:ascii="宋体" w:hAnsi="宋体" w:eastAsia="宋体" w:cs="宋体"/>
          <w:color w:val="000"/>
          <w:sz w:val="28"/>
          <w:szCs w:val="28"/>
        </w:rPr>
        <w:t xml:space="preserve">学校现存图书6090册，报刊杂志26种以上，有足够的工具书、教学参考书，有适量的电子阅览资料和教学软件，平均每年新增图书1000册左右，满足教学需要。</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近年来，在上级教育行政部门的关心支持下，学校坚持正</w:t>
      </w:r>
    </w:p>
    <w:p>
      <w:pPr>
        <w:ind w:left="0" w:right="0" w:firstLine="560"/>
        <w:spacing w:before="450" w:after="450" w:line="312" w:lineRule="auto"/>
      </w:pPr>
      <w:r>
        <w:rPr>
          <w:rFonts w:ascii="宋体" w:hAnsi="宋体" w:eastAsia="宋体" w:cs="宋体"/>
          <w:color w:val="000"/>
          <w:sz w:val="28"/>
          <w:szCs w:val="28"/>
        </w:rPr>
        <w:t xml:space="preserve">确的办学方向，以学校、教师和学生的发展为办学目标，本着‚育人是根本，质量是生命，文化是灵魂，科研是先导，教师是关键‛的教育理念，全面实施素质教育，推进学校文化建设，在各方面取得了长足进步。</w:t>
      </w:r>
    </w:p>
    <w:p>
      <w:pPr>
        <w:ind w:left="0" w:right="0" w:firstLine="560"/>
        <w:spacing w:before="450" w:after="450" w:line="312" w:lineRule="auto"/>
      </w:pPr>
      <w:r>
        <w:rPr>
          <w:rFonts w:ascii="宋体" w:hAnsi="宋体" w:eastAsia="宋体" w:cs="宋体"/>
          <w:color w:val="000"/>
          <w:sz w:val="28"/>
          <w:szCs w:val="28"/>
        </w:rPr>
        <w:t xml:space="preserve">（一）愿景引领，理念推动，塑造精神力</w:t>
      </w:r>
    </w:p>
    <w:p>
      <w:pPr>
        <w:ind w:left="0" w:right="0" w:firstLine="560"/>
        <w:spacing w:before="450" w:after="450" w:line="312" w:lineRule="auto"/>
      </w:pPr>
      <w:r>
        <w:rPr>
          <w:rFonts w:ascii="宋体" w:hAnsi="宋体" w:eastAsia="宋体" w:cs="宋体"/>
          <w:color w:val="000"/>
          <w:sz w:val="28"/>
          <w:szCs w:val="28"/>
        </w:rPr>
        <w:t xml:space="preserve">办学理念是学校的‚灵魂‛，是学校长时期积淀的核心思想体系、道德准则、行为规范的集中体现，是学校教育本质特征和教育理论内涵的有机与综合表现。坚持‚以物质文化建设为依托，以精神文化、管理文化、课程文化、教师文化、学生文化建设为核心‛的思路，将隐性育人功能和显性人文培养相结合，形成具有金城关回民小学特色的校风、校训和学风、教风。</w:t>
      </w:r>
    </w:p>
    <w:p>
      <w:pPr>
        <w:ind w:left="0" w:right="0" w:firstLine="560"/>
        <w:spacing w:before="450" w:after="450" w:line="312" w:lineRule="auto"/>
      </w:pPr>
      <w:r>
        <w:rPr>
          <w:rFonts w:ascii="宋体" w:hAnsi="宋体" w:eastAsia="宋体" w:cs="宋体"/>
          <w:color w:val="000"/>
          <w:sz w:val="28"/>
          <w:szCs w:val="28"/>
        </w:rPr>
        <w:t xml:space="preserve">1、文化愿景:让每个孩子快乐成长，让每位教师舒心工作，让每位家长收获希望。让校园成为充满智慧，充满人文，充满信念，充满活力的精神家园。</w:t>
      </w:r>
    </w:p>
    <w:p>
      <w:pPr>
        <w:ind w:left="0" w:right="0" w:firstLine="560"/>
        <w:spacing w:before="450" w:after="450" w:line="312" w:lineRule="auto"/>
      </w:pPr>
      <w:r>
        <w:rPr>
          <w:rFonts w:ascii="宋体" w:hAnsi="宋体" w:eastAsia="宋体" w:cs="宋体"/>
          <w:color w:val="000"/>
          <w:sz w:val="28"/>
          <w:szCs w:val="28"/>
        </w:rPr>
        <w:t xml:space="preserve">2、办学理念: 尚德</w:t>
      </w:r>
    </w:p>
    <w:p>
      <w:pPr>
        <w:ind w:left="0" w:right="0" w:firstLine="560"/>
        <w:spacing w:before="450" w:after="450" w:line="312" w:lineRule="auto"/>
      </w:pPr>
      <w:r>
        <w:rPr>
          <w:rFonts w:ascii="宋体" w:hAnsi="宋体" w:eastAsia="宋体" w:cs="宋体"/>
          <w:color w:val="000"/>
          <w:sz w:val="28"/>
          <w:szCs w:val="28"/>
        </w:rPr>
        <w:t xml:space="preserve">校 训：求真崇智 博学笃行   校 风：和谐文明 求实创新</w:t>
      </w:r>
    </w:p>
    <w:p>
      <w:pPr>
        <w:ind w:left="0" w:right="0" w:firstLine="560"/>
        <w:spacing w:before="450" w:after="450" w:line="312" w:lineRule="auto"/>
      </w:pPr>
      <w:r>
        <w:rPr>
          <w:rFonts w:ascii="宋体" w:hAnsi="宋体" w:eastAsia="宋体" w:cs="宋体"/>
          <w:color w:val="000"/>
          <w:sz w:val="28"/>
          <w:szCs w:val="28"/>
        </w:rPr>
        <w:t xml:space="preserve">教 风：乐教善诱 勤勉睿思</w:t>
      </w:r>
    </w:p>
    <w:p>
      <w:pPr>
        <w:ind w:left="0" w:right="0" w:firstLine="560"/>
        <w:spacing w:before="450" w:after="450" w:line="312" w:lineRule="auto"/>
      </w:pPr>
      <w:r>
        <w:rPr>
          <w:rFonts w:ascii="宋体" w:hAnsi="宋体" w:eastAsia="宋体" w:cs="宋体"/>
          <w:color w:val="000"/>
          <w:sz w:val="28"/>
          <w:szCs w:val="28"/>
        </w:rPr>
        <w:t xml:space="preserve">学 风：乐学善思 勤奋上进</w:t>
      </w:r>
    </w:p>
    <w:p>
      <w:pPr>
        <w:ind w:left="0" w:right="0" w:firstLine="560"/>
        <w:spacing w:before="450" w:after="450" w:line="312" w:lineRule="auto"/>
      </w:pPr>
      <w:r>
        <w:rPr>
          <w:rFonts w:ascii="宋体" w:hAnsi="宋体" w:eastAsia="宋体" w:cs="宋体"/>
          <w:color w:val="000"/>
          <w:sz w:val="28"/>
          <w:szCs w:val="28"/>
        </w:rPr>
        <w:t xml:space="preserve">（二）精细管理，彰显特色，塑造执行力</w:t>
      </w:r>
    </w:p>
    <w:p>
      <w:pPr>
        <w:ind w:left="0" w:right="0" w:firstLine="560"/>
        <w:spacing w:before="450" w:after="450" w:line="312" w:lineRule="auto"/>
      </w:pPr>
      <w:r>
        <w:rPr>
          <w:rFonts w:ascii="宋体" w:hAnsi="宋体" w:eastAsia="宋体" w:cs="宋体"/>
          <w:color w:val="000"/>
          <w:sz w:val="28"/>
          <w:szCs w:val="28"/>
        </w:rPr>
        <w:t xml:space="preserve">‚行远道者假于车，济江海者因于舟。‛欲至千里之外，须挥百人之楫。执行力的高低决定着学校文化的贯彻，直接影响到学校的发展。金城关回民小学精细管理，求真务实，团结协作，群策群力，将学校各种资源有效整合，践行学校的精神理念，显现学校独具的文化韵味。</w:t>
      </w:r>
    </w:p>
    <w:p>
      <w:pPr>
        <w:ind w:left="0" w:right="0" w:firstLine="560"/>
        <w:spacing w:before="450" w:after="450" w:line="312" w:lineRule="auto"/>
      </w:pPr>
      <w:r>
        <w:rPr>
          <w:rFonts w:ascii="宋体" w:hAnsi="宋体" w:eastAsia="宋体" w:cs="宋体"/>
          <w:color w:val="000"/>
          <w:sz w:val="28"/>
          <w:szCs w:val="28"/>
        </w:rPr>
        <w:t xml:space="preserve">1.抓内部管理，打造民主和谐、科学规范的管理文化</w:t>
      </w:r>
    </w:p>
    <w:p>
      <w:pPr>
        <w:ind w:left="0" w:right="0" w:firstLine="560"/>
        <w:spacing w:before="450" w:after="450" w:line="312" w:lineRule="auto"/>
      </w:pPr>
      <w:r>
        <w:rPr>
          <w:rFonts w:ascii="宋体" w:hAnsi="宋体" w:eastAsia="宋体" w:cs="宋体"/>
          <w:color w:val="000"/>
          <w:sz w:val="28"/>
          <w:szCs w:val="28"/>
        </w:rPr>
        <w:t xml:space="preserve">按照‚务实、规范、精细、创新‛的管理要求，学校以提高课堂教学效率为中心，加大了学校各项管理力度，使管理向精、细、实方向迈进。积极探索‚链条式‛与‚扁平式‛相结合的管理模式。</w:t>
      </w:r>
    </w:p>
    <w:p>
      <w:pPr>
        <w:ind w:left="0" w:right="0" w:firstLine="560"/>
        <w:spacing w:before="450" w:after="450" w:line="312" w:lineRule="auto"/>
      </w:pPr>
      <w:r>
        <w:rPr>
          <w:rFonts w:ascii="宋体" w:hAnsi="宋体" w:eastAsia="宋体" w:cs="宋体"/>
          <w:color w:val="000"/>
          <w:sz w:val="28"/>
          <w:szCs w:val="28"/>
        </w:rPr>
        <w:t xml:space="preserve">学校整体管理方面党、政、工、团、队五线并进，求严求实，规范了管理制度；教学管理方面，教研、科研、课堂三足并重，求精求细，提升了课堂效率；班队管理方面，班级文化建设与行为习惯教育同步推进，求稳求新，促进了稳步发展。教师团队的管理与建设，学校注重 ‚链条式‛与‚扁平式‛相结合的管理模式探索。学校领导班子是‚点‛，是管理的核心顶点，管理对象是‚面‛，即每一个教师、学生，而点与面之间的链条则是学校各处室、团队群体的负责人。具体管理流程就是‚点抓链、链促面，自上而下，规范管理、层层落实、责任到人‛，各项具体工作有专人负责，管理偏平推进。从而实现了管理的细化与精化。在这一管理模式的引领下，各级管理者将管与理相结合，统一思路，边管边理，促进了各项工作的稳步发展。形成了一支有集体意识，积极向上、健康乐观，有经验，有活力，富有朝气、和谐互补的班子队伍。工作决策坚持先调研后决策、先酝酿后上会、先立章后办事、先缓解后解决的工作程序，解决了学校发展中的许多新问题，提高了决策水平和办事能力。在教育教学管理过程中, 领导班子还树立了为教师和学生服务的意识，积极深入一线，参与教育教学活动，给予教师指导和帮助，树立了为教学提供良好环境和优质服务的思想。</w:t>
      </w:r>
    </w:p>
    <w:p>
      <w:pPr>
        <w:ind w:left="0" w:right="0" w:firstLine="560"/>
        <w:spacing w:before="450" w:after="450" w:line="312" w:lineRule="auto"/>
      </w:pPr>
      <w:r>
        <w:rPr>
          <w:rFonts w:ascii="宋体" w:hAnsi="宋体" w:eastAsia="宋体" w:cs="宋体"/>
          <w:color w:val="000"/>
          <w:sz w:val="28"/>
          <w:szCs w:val="28"/>
        </w:rPr>
        <w:t xml:space="preserve">学校2024年取得XXX市委市政府颁发的‚平安校园‛；更荣获XX市教育质量进步奖，2024获得XXX市委市政府颁发 的‚先进集体‛奖、教育部中国教师发展基金会和国家教师科研专项管理办公室颁发的‚十二五‛教育科研规划全国重点课题《XXXXXXXXXXXXXXXXXXXXXXXX》实验校等荣誉。</w:t>
      </w:r>
    </w:p>
    <w:p>
      <w:pPr>
        <w:ind w:left="0" w:right="0" w:firstLine="560"/>
        <w:spacing w:before="450" w:after="450" w:line="312" w:lineRule="auto"/>
      </w:pPr>
      <w:r>
        <w:rPr>
          <w:rFonts w:ascii="宋体" w:hAnsi="宋体" w:eastAsia="宋体" w:cs="宋体"/>
          <w:color w:val="000"/>
          <w:sz w:val="28"/>
          <w:szCs w:val="28"/>
        </w:rPr>
        <w:t xml:space="preserve">2.学‚三师‛精神，打造品正德厚、才学兼备的教师文化 学校新一届领导班子，团结进取、开拓创新，通过校本教研，交流学习，培养教学新秀等措施，搭建了一个良性循环的可持续发展平台，优化了课堂教学，提升了教师的业务素质，塑造了一批‚品正德厚、才学兼备‛的中青年教师。</w:t>
      </w:r>
    </w:p>
    <w:p>
      <w:pPr>
        <w:ind w:left="0" w:right="0" w:firstLine="560"/>
        <w:spacing w:before="450" w:after="450" w:line="312" w:lineRule="auto"/>
      </w:pPr>
      <w:r>
        <w:rPr>
          <w:rFonts w:ascii="宋体" w:hAnsi="宋体" w:eastAsia="宋体" w:cs="宋体"/>
          <w:color w:val="000"/>
          <w:sz w:val="28"/>
          <w:szCs w:val="28"/>
        </w:rPr>
        <w:t xml:space="preserve">（1）加强了教师学习力度，提升了教师师德素养。每周四下午的政治学习时间，班子成员和全体教职工都能一起学习各种法律法规，进行师德师风建设的开展落实。校长定期做主题鲜明、形式多样的师德讲座，如《做成功快乐的人》、《爱，教育者永恒的追求》等，使教师具有高尚的职业道德和良好的师表风范。我校教师爱生乐教，勤奋工作，勇于创新，乐于奉献。教师群体的政治素质和师德水平不断提升，如我校XX老师获得XXX一等奖……。</w:t>
      </w:r>
    </w:p>
    <w:p>
      <w:pPr>
        <w:ind w:left="0" w:right="0" w:firstLine="560"/>
        <w:spacing w:before="450" w:after="450" w:line="312" w:lineRule="auto"/>
      </w:pPr>
      <w:r>
        <w:rPr>
          <w:rFonts w:ascii="宋体" w:hAnsi="宋体" w:eastAsia="宋体" w:cs="宋体"/>
          <w:color w:val="000"/>
          <w:sz w:val="28"/>
          <w:szCs w:val="28"/>
        </w:rPr>
        <w:t xml:space="preserve">（2）加大教师培训力度，努力提升业务素养。</w:t>
      </w:r>
    </w:p>
    <w:p>
      <w:pPr>
        <w:ind w:left="0" w:right="0" w:firstLine="560"/>
        <w:spacing w:before="450" w:after="450" w:line="312" w:lineRule="auto"/>
      </w:pPr>
      <w:r>
        <w:rPr>
          <w:rFonts w:ascii="宋体" w:hAnsi="宋体" w:eastAsia="宋体" w:cs="宋体"/>
          <w:color w:val="000"/>
          <w:sz w:val="28"/>
          <w:szCs w:val="28"/>
        </w:rPr>
        <w:t xml:space="preserve">一是以课堂教学为中心，组织教师上好青年教师汇报课，还实行推门听课和跟踪听课制度，通过领导班子全员评课，个别交流，查问题，找原因，对课堂教学中出现的问题及时指正改进，取得了较好的效果。学校领导班子平均每学期共计要听课百余节，校长、教导处对多名年轻教师进行了跟踪再听课，从教案设计辅导到课堂教学指导，手把手促进年轻教师的成长。听课后所有班子成员认真反思总结，进行了面对面的评课，提升教师专业素养的同时，也促进了自身专业能力。校长有针对地进行了高效课堂听评课反思，撰写了《关注学生需求 推进高</w:t>
      </w:r>
    </w:p>
    <w:p>
      <w:pPr>
        <w:ind w:left="0" w:right="0" w:firstLine="560"/>
        <w:spacing w:before="450" w:after="450" w:line="312" w:lineRule="auto"/>
      </w:pPr>
      <w:r>
        <w:rPr>
          <w:rFonts w:ascii="宋体" w:hAnsi="宋体" w:eastAsia="宋体" w:cs="宋体"/>
          <w:color w:val="000"/>
          <w:sz w:val="28"/>
          <w:szCs w:val="28"/>
        </w:rPr>
        <w:t xml:space="preserve">效课堂——课堂教学听评课感悟及整改措施》，梳理教师共性、个性特点，寻找切合学校实际的教学策略，对发现的问题提出了整改的措施。有效地提高了课堂教学效率，达成了减轻学生课业负担的目标。</w:t>
      </w:r>
    </w:p>
    <w:p>
      <w:pPr>
        <w:ind w:left="0" w:right="0" w:firstLine="560"/>
        <w:spacing w:before="450" w:after="450" w:line="312" w:lineRule="auto"/>
      </w:pPr>
      <w:r>
        <w:rPr>
          <w:rFonts w:ascii="宋体" w:hAnsi="宋体" w:eastAsia="宋体" w:cs="宋体"/>
          <w:color w:val="000"/>
          <w:sz w:val="28"/>
          <w:szCs w:val="28"/>
        </w:rPr>
        <w:t xml:space="preserve">2024学校XXX老师在第四届全国基础教育系统优质课评选中获二等奖；XXX、XXX分别获得创新杯各学科录像课一、二、三等奖；XXX、XXX、XXX等老师的论文均公开发表于省级、国家级教育类期刊《XXXX》………………。</w:t>
      </w:r>
    </w:p>
    <w:p>
      <w:pPr>
        <w:ind w:left="0" w:right="0" w:firstLine="560"/>
        <w:spacing w:before="450" w:after="450" w:line="312" w:lineRule="auto"/>
      </w:pPr>
      <w:r>
        <w:rPr>
          <w:rFonts w:ascii="宋体" w:hAnsi="宋体" w:eastAsia="宋体" w:cs="宋体"/>
          <w:color w:val="000"/>
          <w:sz w:val="28"/>
          <w:szCs w:val="28"/>
        </w:rPr>
        <w:t xml:space="preserve">二是加强了教研活动力度，提升了教师教研能力。学校有计划有步骤地开展教师‚六个一‛活动、专题讲座、学科专题教学观摩研讨等活动，加大了校本教研的力度。每学年，开展‚铸师魂、树师德‛的教师师德演讲活动，组织以‚让书香飘溢校园‛为主题的教师读书交流活动；开展班主任论坛活动，交流班级管理经验。相关活动信息在市政府网络信息平台上发表，对老师们产生了极大的鼓舞。另外全校教师每人每学期整理一份优秀教案，制作一份精致课件，撰写一篇教学论文。</w:t>
      </w:r>
    </w:p>
    <w:p>
      <w:pPr>
        <w:ind w:left="0" w:right="0" w:firstLine="560"/>
        <w:spacing w:before="450" w:after="450" w:line="312" w:lineRule="auto"/>
      </w:pPr>
      <w:r>
        <w:rPr>
          <w:rFonts w:ascii="宋体" w:hAnsi="宋体" w:eastAsia="宋体" w:cs="宋体"/>
          <w:color w:val="000"/>
          <w:sz w:val="28"/>
          <w:szCs w:val="28"/>
        </w:rPr>
        <w:t xml:space="preserve">学校还引领教师积极参与课题研究，提升自身的教研能力。这也促使学校教育科研水平近三年来取得长足发展：我校申报的国家‚十二五‛教育科研规划全国重点课题《XXX……》于XXXX年顺利结题通过鉴定，成果达到国内研究先进水平，一举荣获教育部中国教师发展基金会和国家教师科研专项管理办公室颁发的全国优秀课题成果一等奖。《XXX……课题通过省级鉴定，并获得了XXX市课题研究优秀成果二等奖。市级重点规划课题《XXX……》、《XXX……》均已结题，正在鉴定和申报评奖中。以上课题研究均来源于教学，研究成果也都服务于教学。</w:t>
      </w:r>
    </w:p>
    <w:p>
      <w:pPr>
        <w:ind w:left="0" w:right="0" w:firstLine="560"/>
        <w:spacing w:before="450" w:after="450" w:line="312" w:lineRule="auto"/>
      </w:pPr>
      <w:r>
        <w:rPr>
          <w:rFonts w:ascii="宋体" w:hAnsi="宋体" w:eastAsia="宋体" w:cs="宋体"/>
          <w:color w:val="000"/>
          <w:sz w:val="28"/>
          <w:szCs w:val="28"/>
        </w:rPr>
        <w:t xml:space="preserve">三是学校积极创造机会，搭建平台，走出去、请进来。学</w:t>
      </w:r>
    </w:p>
    <w:p>
      <w:pPr>
        <w:ind w:left="0" w:right="0" w:firstLine="560"/>
        <w:spacing w:before="450" w:after="450" w:line="312" w:lineRule="auto"/>
      </w:pPr>
      <w:r>
        <w:rPr>
          <w:rFonts w:ascii="宋体" w:hAnsi="宋体" w:eastAsia="宋体" w:cs="宋体"/>
          <w:color w:val="000"/>
          <w:sz w:val="28"/>
          <w:szCs w:val="28"/>
        </w:rPr>
        <w:t xml:space="preserve">校为教师创设促进专业成长的学习、发展机会。学校由XX校长牵头，就业务方面给全体教师定期做专业的培训和讲座，如《新课标下，如何评课》《如何做一个好的班主任》等。派教师积极参加教育局组织的高效课堂观摩活动，各科中心教研组教研活动，以及校本教研活动，并将先进思想和所学经验在教研组活动时向各科教师传达。2024年已选派XXX、XXX、XXX、XXX等教师赴教育发达地区培训，回来后分别做了《聆听母语的声音》等专题讲座，对老师们思想的触动比较大。</w:t>
      </w:r>
    </w:p>
    <w:p>
      <w:pPr>
        <w:ind w:left="0" w:right="0" w:firstLine="560"/>
        <w:spacing w:before="450" w:after="450" w:line="312" w:lineRule="auto"/>
      </w:pPr>
      <w:r>
        <w:rPr>
          <w:rFonts w:ascii="宋体" w:hAnsi="宋体" w:eastAsia="宋体" w:cs="宋体"/>
          <w:color w:val="000"/>
          <w:sz w:val="28"/>
          <w:szCs w:val="28"/>
        </w:rPr>
        <w:t xml:space="preserve">四是借助对口协作的‚传、帮、带‛，促进青年教师的专业化成长。我校先后与XXX小学、XXXX小学结成对口协作学校。近年来开展了多项合作教研活动。我校青年教师XXX、XXX、XXX拜XXX小学、XXXX小学骨干教师XX、XXX、XXX等名师专家为师，几位老师从备课、上课到评课进行全程指导，促进了我校青年教师的专业化成长。帮扶活动卓有成效，活动信息被XXXX教育信息采纳，老师们真正感受到了活动的有效，感受到了专业素养提升不是一件难事，只要我们都做教育有心人，我们并不比别人差。老师们找到了前所未有的专业信心。</w:t>
      </w:r>
    </w:p>
    <w:p>
      <w:pPr>
        <w:ind w:left="0" w:right="0" w:firstLine="560"/>
        <w:spacing w:before="450" w:after="450" w:line="312" w:lineRule="auto"/>
      </w:pPr>
      <w:r>
        <w:rPr>
          <w:rFonts w:ascii="宋体" w:hAnsi="宋体" w:eastAsia="宋体" w:cs="宋体"/>
          <w:color w:val="000"/>
          <w:sz w:val="28"/>
          <w:szCs w:val="28"/>
        </w:rPr>
        <w:t xml:space="preserve">3.重习惯培养，打造身心健康、快乐成长的学生文化 学校围绕未成年人思想道德建设这一核心内容，继续加强班队管理与建设的力度，有针对性的开展了系列德育活动，培养了学生良好的行为习惯教育，提高了学生的综合素养。</w:t>
      </w:r>
    </w:p>
    <w:p>
      <w:pPr>
        <w:ind w:left="0" w:right="0" w:firstLine="560"/>
        <w:spacing w:before="450" w:after="450" w:line="312" w:lineRule="auto"/>
      </w:pPr>
      <w:r>
        <w:rPr>
          <w:rFonts w:ascii="宋体" w:hAnsi="宋体" w:eastAsia="宋体" w:cs="宋体"/>
          <w:color w:val="000"/>
          <w:sz w:val="28"/>
          <w:szCs w:val="28"/>
        </w:rPr>
        <w:t xml:space="preserve">（1）加强了学生养成教育，在体验中形成良好的行为习惯。学校在开展‚好习惯伴我成长‛的活动基础上，大队部、各中队继续以《小学生守则》和《小学生日常行为规范》为依据。过渡期间，每周一举行‚向国旗敬礼‛，进行‚国旗下讲话‛‚值周评比‛‚好习惯伴我成长每周一要求‛等系列活动，为学</w:t>
      </w:r>
    </w:p>
    <w:p>
      <w:pPr>
        <w:ind w:left="0" w:right="0" w:firstLine="560"/>
        <w:spacing w:before="450" w:after="450" w:line="312" w:lineRule="auto"/>
      </w:pPr>
      <w:r>
        <w:rPr>
          <w:rFonts w:ascii="宋体" w:hAnsi="宋体" w:eastAsia="宋体" w:cs="宋体"/>
          <w:color w:val="000"/>
          <w:sz w:val="28"/>
          <w:szCs w:val="28"/>
        </w:rPr>
        <w:t xml:space="preserve">生搭建了德育教育、自主评价的平台，营造了良好的校园文化氛围。</w:t>
      </w:r>
    </w:p>
    <w:p>
      <w:pPr>
        <w:ind w:left="0" w:right="0" w:firstLine="560"/>
        <w:spacing w:before="450" w:after="450" w:line="312" w:lineRule="auto"/>
      </w:pPr>
      <w:r>
        <w:rPr>
          <w:rFonts w:ascii="宋体" w:hAnsi="宋体" w:eastAsia="宋体" w:cs="宋体"/>
          <w:color w:val="000"/>
          <w:sz w:val="28"/>
          <w:szCs w:val="28"/>
        </w:rPr>
        <w:t xml:space="preserve">（2）凭借主题活动，提升了学生的道德素养、法制意识、安全意识和心理健康水平。</w:t>
      </w:r>
    </w:p>
    <w:p>
      <w:pPr>
        <w:ind w:left="0" w:right="0" w:firstLine="560"/>
        <w:spacing w:before="450" w:after="450" w:line="312" w:lineRule="auto"/>
      </w:pPr>
      <w:r>
        <w:rPr>
          <w:rFonts w:ascii="宋体" w:hAnsi="宋体" w:eastAsia="宋体" w:cs="宋体"/>
          <w:color w:val="000"/>
          <w:sz w:val="28"/>
          <w:szCs w:val="28"/>
        </w:rPr>
        <w:t xml:space="preserve">一是利用重大意义的节日、纪念日，挖掘德育内涵，设计了一系列教育活动，提升学生道德素养。‚学雷锋，做美德少年‛‚清明节，缅怀先烈网络祭扫活动‛‚欢庆六一儿童节‛‚祝福教师节‛等系列活动。</w:t>
      </w:r>
    </w:p>
    <w:p>
      <w:pPr>
        <w:ind w:left="0" w:right="0" w:firstLine="560"/>
        <w:spacing w:before="450" w:after="450" w:line="312" w:lineRule="auto"/>
      </w:pPr>
      <w:r>
        <w:rPr>
          <w:rFonts w:ascii="宋体" w:hAnsi="宋体" w:eastAsia="宋体" w:cs="宋体"/>
          <w:color w:val="000"/>
          <w:sz w:val="28"/>
          <w:szCs w:val="28"/>
        </w:rPr>
        <w:t xml:space="preserve">二是定期组织班会、队会，通过教师的精心设计，渗透道德教育的主题，强化了学生的道德认知、道德情感、道德意志及道德行为，引导学生做一个知孝、知礼、知诚、知信、知耻的人。‚三八节，我为妈妈沏杯茶‛‚小手拉大手，文明一家人‛ ‚小手拉大手，文明齐步走‛系列活动等。学生代表参加了‚读好书，共筑中国梦‛征文比赛。</w:t>
      </w:r>
    </w:p>
    <w:p>
      <w:pPr>
        <w:ind w:left="0" w:right="0" w:firstLine="560"/>
        <w:spacing w:before="450" w:after="450" w:line="312" w:lineRule="auto"/>
      </w:pPr>
      <w:r>
        <w:rPr>
          <w:rFonts w:ascii="宋体" w:hAnsi="宋体" w:eastAsia="宋体" w:cs="宋体"/>
          <w:color w:val="000"/>
          <w:sz w:val="28"/>
          <w:szCs w:val="28"/>
        </w:rPr>
        <w:t xml:space="preserve">三是通过挖掘各学科教学中的德育因素，充分发挥课堂教学的主渠道作用，有效运用班会、黑板报、宣传栏、国旗下讲话等德育主阵地，增强了学校德育的实效性；通过讲座、调查问卷、消防演练等方式对学生进行了自我养成教育，纪律、法制、国防教育，及生命教育等教育，增强了学生的法律意识、环保意识和卫生意识；通过一系列的纸模制作活动，读书征文活动，科技制作活动，在学生中大力开展了科普宣传教育活动，培养学生从小热爱科学，信仰科学，求真务实的人生态度。三年来我校科技活动组的同学们参加了2024年XXX市第二十三届少年儿童纸模型制作比赛，获得了团体银奖的好成绩；XXX、XX同学分别获得2024年第十七届全国华罗庚金杯少年数学邀请赛决赛的一、二、三等奖，XXX、XXX、XXX分别获得2024年全国</w:t>
      </w:r>
    </w:p>
    <w:p>
      <w:pPr>
        <w:ind w:left="0" w:right="0" w:firstLine="560"/>
        <w:spacing w:before="450" w:after="450" w:line="312" w:lineRule="auto"/>
      </w:pPr>
      <w:r>
        <w:rPr>
          <w:rFonts w:ascii="宋体" w:hAnsi="宋体" w:eastAsia="宋体" w:cs="宋体"/>
          <w:color w:val="000"/>
          <w:sz w:val="28"/>
          <w:szCs w:val="28"/>
        </w:rPr>
        <w:t xml:space="preserve">小学生英语竞赛五年级组全国二、三等奖；2024年，XXX、XXX等同学获得教育局举办的‚人人读好书.共筑中国梦‛征文活动大赛XX奖等…………………………。</w:t>
      </w:r>
    </w:p>
    <w:p>
      <w:pPr>
        <w:ind w:left="0" w:right="0" w:firstLine="560"/>
        <w:spacing w:before="450" w:after="450" w:line="312" w:lineRule="auto"/>
      </w:pPr>
      <w:r>
        <w:rPr>
          <w:rFonts w:ascii="宋体" w:hAnsi="宋体" w:eastAsia="宋体" w:cs="宋体"/>
          <w:color w:val="000"/>
          <w:sz w:val="28"/>
          <w:szCs w:val="28"/>
        </w:rPr>
        <w:t xml:space="preserve">四是认真开展生命教育，进一步做好了学生卫生健康教育，心理健康教育、安全教育等专题教育工作。让每个孩子的生命价值得到提升，使每个孩子生命更精彩。教育有多重价值，外在价值是看学了多少知识、长了多少本领；内在关注人格不断完善，精神不断丰富，生命价值不断提升。以生命教育为主题，找到了很好的切入点，这是对教育本质的回归，是对教育核心价值的追求。每学期，进行消防知识讲座，和金回中一起进行学生综合体检及安全疏散演练，进一步增强了学生珍爱生命的意识。</w:t>
      </w:r>
    </w:p>
    <w:p>
      <w:pPr>
        <w:ind w:left="0" w:right="0" w:firstLine="560"/>
        <w:spacing w:before="450" w:after="450" w:line="312" w:lineRule="auto"/>
      </w:pPr>
      <w:r>
        <w:rPr>
          <w:rFonts w:ascii="宋体" w:hAnsi="宋体" w:eastAsia="宋体" w:cs="宋体"/>
          <w:color w:val="000"/>
          <w:sz w:val="28"/>
          <w:szCs w:val="28"/>
        </w:rPr>
        <w:t xml:space="preserve">（3）开展丰富多彩的艺体活动，培养了学生综合能力。每学期根据节庆日和主题日，大队部组织开展以‚我是环保小卫士‛‚小手拉大手‛为环保主题清洁卫生活动，民族精神代代传活动。同时组织开展了‚争做文明好少年‛演讲活动、‚‘诵读经典，亲近圣贤，润泽芬芳童年’，庆祝六一儿童节‛系列活动、‚感恩的心‛系列活动、‚小手拉大手，文明一家人‛系列活动、‚爱科学月，科普知识讲座‛活动、举办以‚让艺术的画笔描绘多彩的童年‛为主题的校园艺术周。在阳光体育方面，学校领导亲入一线指导开展，编排了适合学生健康发展的大课间艺术操，贯彻‚每天运动一小时‛的体育健身方略，每年组织一次的大型校园运动会。每年积极组织师生参加XXX国际马拉松赛，在XXX市学生运动会上几年来均有多名学生取得多项决赛的前八名，本校的XX、XXX同学更是勇夺本XXXX项目掷远项目的季军……。</w:t>
      </w:r>
    </w:p>
    <w:p>
      <w:pPr>
        <w:ind w:left="0" w:right="0" w:firstLine="560"/>
        <w:spacing w:before="450" w:after="450" w:line="312" w:lineRule="auto"/>
      </w:pPr>
      <w:r>
        <w:rPr>
          <w:rFonts w:ascii="宋体" w:hAnsi="宋体" w:eastAsia="宋体" w:cs="宋体"/>
          <w:color w:val="000"/>
          <w:sz w:val="28"/>
          <w:szCs w:val="28"/>
        </w:rPr>
        <w:t xml:space="preserve">（4）努力开发整合德育资源，多渠道开展学校与家庭、社会相结合的交流活动。</w:t>
      </w:r>
    </w:p>
    <w:p>
      <w:pPr>
        <w:ind w:left="0" w:right="0" w:firstLine="560"/>
        <w:spacing w:before="450" w:after="450" w:line="312" w:lineRule="auto"/>
      </w:pPr>
      <w:r>
        <w:rPr>
          <w:rFonts w:ascii="宋体" w:hAnsi="宋体" w:eastAsia="宋体" w:cs="宋体"/>
          <w:color w:val="000"/>
          <w:sz w:val="28"/>
          <w:szCs w:val="28"/>
        </w:rPr>
        <w:t xml:space="preserve">不断加强学校、家庭、社会三方的联系，形成共同抓好德育的合力。也真正实现了家校多方交流，共同促进学生健康成长的教育目标。每年三月份、十一月份开展家长开放日活动，让家长亲身经历孩子在校的学习和生活，走进学校，参与教育，走进教室，关注孩子；增进家长对学校管理、教师教育教学质量以及孩子在校学习生活和能力表现的了解，搭建家校沟通的桥梁，增进家校联系。校长在家长会上说：‚亲爱的家长们，在陪伴孩子长大的路上，我们不能让5+2=0，一定让5+2&gt;7,这个在数学上永远不成立的算式，在教育孩子方面一定能实现。请你们不断学习总结，摆正自己的角色，掌握家庭教育的原则和技巧，引导孩子、教育孩子，做一名优秀的父母。‛学校教师良好的敬业精神和专业素质赢得了家长们的一致好评。</w:t>
      </w:r>
    </w:p>
    <w:p>
      <w:pPr>
        <w:ind w:left="0" w:right="0" w:firstLine="560"/>
        <w:spacing w:before="450" w:after="450" w:line="312" w:lineRule="auto"/>
      </w:pPr>
      <w:r>
        <w:rPr>
          <w:rFonts w:ascii="宋体" w:hAnsi="宋体" w:eastAsia="宋体" w:cs="宋体"/>
          <w:color w:val="000"/>
          <w:sz w:val="28"/>
          <w:szCs w:val="28"/>
        </w:rPr>
        <w:t xml:space="preserve">（三）环境育人，规范行为，塑造形象力</w:t>
      </w:r>
    </w:p>
    <w:p>
      <w:pPr>
        <w:ind w:left="0" w:right="0" w:firstLine="560"/>
        <w:spacing w:before="450" w:after="450" w:line="312" w:lineRule="auto"/>
      </w:pPr>
      <w:r>
        <w:rPr>
          <w:rFonts w:ascii="宋体" w:hAnsi="宋体" w:eastAsia="宋体" w:cs="宋体"/>
          <w:color w:val="000"/>
          <w:sz w:val="28"/>
          <w:szCs w:val="28"/>
        </w:rPr>
        <w:t xml:space="preserve">良好的学校形象力充分传达着学校的教育理念、教育成绩和团队的精神风貌。XXXXXX小学是一所具有历史厚重感的民族学校，借助着自身的形象力建设完善的顺风之势，通过物质环境、人文环境，不断提升学校文化建设形象力。</w:t>
      </w:r>
    </w:p>
    <w:p>
      <w:pPr>
        <w:ind w:left="0" w:right="0" w:firstLine="560"/>
        <w:spacing w:before="450" w:after="450" w:line="312" w:lineRule="auto"/>
      </w:pPr>
      <w:r>
        <w:rPr>
          <w:rFonts w:ascii="宋体" w:hAnsi="宋体" w:eastAsia="宋体" w:cs="宋体"/>
          <w:color w:val="000"/>
          <w:sz w:val="28"/>
          <w:szCs w:val="28"/>
        </w:rPr>
        <w:t xml:space="preserve">1．规范学校校名 中文校名：XXXXX学校 英文校名： XXXX…… 2．校徽释义</w:t>
      </w:r>
    </w:p>
    <w:p>
      <w:pPr>
        <w:ind w:left="0" w:right="0" w:firstLine="560"/>
        <w:spacing w:before="450" w:after="450" w:line="312" w:lineRule="auto"/>
      </w:pPr>
      <w:r>
        <w:rPr>
          <w:rFonts w:ascii="宋体" w:hAnsi="宋体" w:eastAsia="宋体" w:cs="宋体"/>
          <w:color w:val="000"/>
          <w:sz w:val="28"/>
          <w:szCs w:val="28"/>
        </w:rPr>
        <w:t xml:space="preserve">校徽寓意:主色调绿色象征生命和希望，寓意孩子是祖国的未来，是民族的希望。两圆源于‚回‛字，里面的主体图形是XXX特色古建，立足丝路文化、黄河文化与地方民俗文化，象征</w:t>
      </w:r>
    </w:p>
    <w:p>
      <w:pPr>
        <w:ind w:left="0" w:right="0" w:firstLine="560"/>
        <w:spacing w:before="450" w:after="450" w:line="312" w:lineRule="auto"/>
      </w:pPr>
      <w:r>
        <w:rPr>
          <w:rFonts w:ascii="宋体" w:hAnsi="宋体" w:eastAsia="宋体" w:cs="宋体"/>
          <w:color w:val="000"/>
          <w:sz w:val="28"/>
          <w:szCs w:val="28"/>
        </w:rPr>
        <w:t xml:space="preserve">园丁温暖的双手托起稚嫩的幼苗，使每一个孩子健康、茁壮的成长。</w:t>
      </w:r>
    </w:p>
    <w:p>
      <w:pPr>
        <w:ind w:left="0" w:right="0" w:firstLine="560"/>
        <w:spacing w:before="450" w:after="450" w:line="312" w:lineRule="auto"/>
      </w:pPr>
      <w:r>
        <w:rPr>
          <w:rFonts w:ascii="宋体" w:hAnsi="宋体" w:eastAsia="宋体" w:cs="宋体"/>
          <w:color w:val="000"/>
          <w:sz w:val="28"/>
          <w:szCs w:val="28"/>
        </w:rPr>
        <w:t xml:space="preserve">在XXXXX的艰难时期，学校尽可能为师生营建良好的硬件设施，经过学校多方协调和努力，将二楼最西边一间多媒体教室，改造为两间教室，建成一间集师生图书阅览室、小型会议室、学生各类活动室为一体的多用性场所，为师生的各项活动提供了保证。同时制作了校园文化艺术宣传台板，展示学生们丰富多彩的书法、美术、手工作品，陶冶学生情操，激发孩子们爱学习、爱生活的热情。同时由学校多方筹措，给所有教学设施不齐全的教室改换、配备先进的多媒体一体式电子白板，尽力改善了学校的办学条件。</w:t>
      </w:r>
    </w:p>
    <w:p>
      <w:pPr>
        <w:ind w:left="0" w:right="0" w:firstLine="560"/>
        <w:spacing w:before="450" w:after="450" w:line="312" w:lineRule="auto"/>
      </w:pPr>
      <w:r>
        <w:rPr>
          <w:rFonts w:ascii="宋体" w:hAnsi="宋体" w:eastAsia="宋体" w:cs="宋体"/>
          <w:color w:val="000"/>
          <w:sz w:val="28"/>
          <w:szCs w:val="28"/>
        </w:rPr>
        <w:t xml:space="preserve">今后，我们将继续坚持‚以物质文化建设为依托，以精神文化、管理文化、课程文化、教师文化、学生文化建设为核心‛的思路，将隐性育人功能和显性人文培养相结合，推进学校文化建设，让民族‚花朵‛在这里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2025-06-20T13:18:26+08:00</dcterms:created>
  <dcterms:modified xsi:type="dcterms:W3CDTF">2025-06-20T13:18:26+08:00</dcterms:modified>
</cp:coreProperties>
</file>

<file path=docProps/custom.xml><?xml version="1.0" encoding="utf-8"?>
<Properties xmlns="http://schemas.openxmlformats.org/officeDocument/2006/custom-properties" xmlns:vt="http://schemas.openxmlformats.org/officeDocument/2006/docPropsVTypes"/>
</file>