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中学语文教学中的创新教育范文大全</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学中的创新教育中学语文教学中的创新教育经过一个学期的辛苦努力，这个学期的教学工作终于结束了。刚刚过去的这个学期里，在学校各级领导的安排和指导下，我较好完成了学校安排的教育教学工作。为了更好的提高自己的教学水平，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第一篇：中学语文教学中的创新教育</w:t>
      </w:r>
    </w:p>
    <w:p>
      <w:pPr>
        <w:ind w:left="0" w:right="0" w:firstLine="560"/>
        <w:spacing w:before="450" w:after="450" w:line="312" w:lineRule="auto"/>
      </w:pPr>
      <w:r>
        <w:rPr>
          <w:rFonts w:ascii="宋体" w:hAnsi="宋体" w:eastAsia="宋体" w:cs="宋体"/>
          <w:color w:val="000"/>
          <w:sz w:val="28"/>
          <w:szCs w:val="28"/>
        </w:rPr>
        <w:t xml:space="preserve">中学语文教学中的创新教育</w:t>
      </w:r>
    </w:p>
    <w:p>
      <w:pPr>
        <w:ind w:left="0" w:right="0" w:firstLine="560"/>
        <w:spacing w:before="450" w:after="450" w:line="312" w:lineRule="auto"/>
      </w:pPr>
      <w:r>
        <w:rPr>
          <w:rFonts w:ascii="宋体" w:hAnsi="宋体" w:eastAsia="宋体" w:cs="宋体"/>
          <w:color w:val="000"/>
          <w:sz w:val="28"/>
          <w:szCs w:val="28"/>
        </w:rPr>
        <w:t xml:space="preserve">经过一个学期的辛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班级是七年级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两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训训练的量也不足，学生作文水平难以提高。再者，由于外出学习，节假日放假等因素的影响，打乱了教学计划，为了赶教学进度，只能压缩课时，这也影响了教学效果。由于时间紧迫，期末也只有一个星期的时间来进行复习。因此，期末考试的成绩不是很理想。</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教研组是学校开展教学研究活动的主阵地，我们语文教研组在学校的指导下，定期开展活动，力求做到每次活动有准备，有成效。本学期，我们主要围绕以下几个方面来开展了活动。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2、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3、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那么，作为语文老师该如何引导学生阅读，为学生拓展课外阅读资源„„，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优质课。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3、组织各种语文实践活动。这学期，在学校组织了诗文朗诵比赛，提高了学生的语文素养，丰富了校园文化生活。</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期，我们语文组以《如何培养学生的创新能力》为教研组的主课题，各老师都确定了相应的子课题。课题的研究贯穿于平常的教育教学中，大家能围绕课题搜集资料，结合教学工作展开研究，做到定期交流，阶段小结。许多老师有强烈的教科意识，能认真写好教后感，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中学语文教学中的创新教育</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教育需要渗透到各科教学中，语文学科更不例外，语文教学是一门基础性、工具性的学科，因此，把创新教育如何巧妙、有机地渗透到语文教学中，并为语文学科服务，就显得至关重要，同时语文教学也离不开创新教育，它可以给语文教学带来新的生机与活力。可以从以下几方面去实践。</w:t>
      </w:r>
    </w:p>
    <w:p>
      <w:pPr>
        <w:ind w:left="0" w:right="0" w:firstLine="560"/>
        <w:spacing w:before="450" w:after="450" w:line="312" w:lineRule="auto"/>
      </w:pPr>
      <w:r>
        <w:rPr>
          <w:rFonts w:ascii="宋体" w:hAnsi="宋体" w:eastAsia="宋体" w:cs="宋体"/>
          <w:color w:val="000"/>
          <w:sz w:val="28"/>
          <w:szCs w:val="28"/>
        </w:rPr>
        <w:t xml:space="preserve">一、改进教学方法，渗透创新教育</w:t>
      </w:r>
    </w:p>
    <w:p>
      <w:pPr>
        <w:ind w:left="0" w:right="0" w:firstLine="560"/>
        <w:spacing w:before="450" w:after="450" w:line="312" w:lineRule="auto"/>
      </w:pPr>
      <w:r>
        <w:rPr>
          <w:rFonts w:ascii="宋体" w:hAnsi="宋体" w:eastAsia="宋体" w:cs="宋体"/>
          <w:color w:val="000"/>
          <w:sz w:val="28"/>
          <w:szCs w:val="28"/>
        </w:rPr>
        <w:t xml:space="preserve">传统的语文教法没有很好地遵循学生的认知规律，教师是注射器，学生是接收容器，结果往往是事倍功半，教师教一篇课文常常是五大块：时代背景、作者简介、段落大意、中心思想、写作特点。这些与培养学生的创新能力毫无关系，因此也就谈不上什么创新教育了。因此教法必须改进。要考虑：</w:t>
      </w:r>
    </w:p>
    <w:p>
      <w:pPr>
        <w:ind w:left="0" w:right="0" w:firstLine="560"/>
        <w:spacing w:before="450" w:after="450" w:line="312" w:lineRule="auto"/>
      </w:pPr>
      <w:r>
        <w:rPr>
          <w:rFonts w:ascii="宋体" w:hAnsi="宋体" w:eastAsia="宋体" w:cs="宋体"/>
          <w:color w:val="000"/>
          <w:sz w:val="28"/>
          <w:szCs w:val="28"/>
        </w:rPr>
        <w:t xml:space="preserve">1、怎么样才能激发学生的学习兴趣。“如果一个老师有能力把学生的学习兴趣调动起来那他就成功了一半。”兴趣对求知、创新的重要性是不言而喻的。</w:t>
      </w:r>
    </w:p>
    <w:p>
      <w:pPr>
        <w:ind w:left="0" w:right="0" w:firstLine="560"/>
        <w:spacing w:before="450" w:after="450" w:line="312" w:lineRule="auto"/>
      </w:pPr>
      <w:r>
        <w:rPr>
          <w:rFonts w:ascii="宋体" w:hAnsi="宋体" w:eastAsia="宋体" w:cs="宋体"/>
          <w:color w:val="000"/>
          <w:sz w:val="28"/>
          <w:szCs w:val="28"/>
        </w:rPr>
        <w:t xml:space="preserve">2、如何才能培养学生良好的学习习惯，良好习惯的形成，是学生主动掌握知识的先决条件，可见这一点也是很重要的。</w:t>
      </w:r>
    </w:p>
    <w:p>
      <w:pPr>
        <w:ind w:left="0" w:right="0" w:firstLine="560"/>
        <w:spacing w:before="450" w:after="450" w:line="312" w:lineRule="auto"/>
      </w:pPr>
      <w:r>
        <w:rPr>
          <w:rFonts w:ascii="宋体" w:hAnsi="宋体" w:eastAsia="宋体" w:cs="宋体"/>
          <w:color w:val="000"/>
          <w:sz w:val="28"/>
          <w:szCs w:val="28"/>
        </w:rPr>
        <w:t xml:space="preserve">3、培养学生顽强的意志品质。有了兴趣和习惯还远远不够，要有坚强的毅力和不达目的不罢休的精神，才能激发创新的潜意识。</w:t>
      </w:r>
    </w:p>
    <w:p>
      <w:pPr>
        <w:ind w:left="0" w:right="0" w:firstLine="560"/>
        <w:spacing w:before="450" w:after="450" w:line="312" w:lineRule="auto"/>
      </w:pPr>
      <w:r>
        <w:rPr>
          <w:rFonts w:ascii="宋体" w:hAnsi="宋体" w:eastAsia="宋体" w:cs="宋体"/>
          <w:color w:val="000"/>
          <w:sz w:val="28"/>
          <w:szCs w:val="28"/>
        </w:rPr>
        <w:t xml:space="preserve">4、在拓宽语文学习的空间上改进教学方法，要大胆走出课文，走出课本，让课内长骨，课外长肉，让潜在的创新意识大展宏图。</w:t>
      </w:r>
    </w:p>
    <w:p>
      <w:pPr>
        <w:ind w:left="0" w:right="0" w:firstLine="560"/>
        <w:spacing w:before="450" w:after="450" w:line="312" w:lineRule="auto"/>
      </w:pPr>
      <w:r>
        <w:rPr>
          <w:rFonts w:ascii="宋体" w:hAnsi="宋体" w:eastAsia="宋体" w:cs="宋体"/>
          <w:color w:val="000"/>
          <w:sz w:val="28"/>
          <w:szCs w:val="28"/>
        </w:rPr>
        <w:t xml:space="preserve">二、改进教学手段，融入创新教育   教师授课习惯于一支粉笔一张嘴，四十五分钟讲到底。随着信息技术的大冲浪，电脑真实地走进我们的生活，学生们走进了多媒体教室，尝到了课件教学的甜头，它容量大，效率高，很容易激发学生的兴趣。五彩的画面，神秘的背景，亮丽的色彩，奇妙的曲线，清晰的知识结构，出奇不意的拓展延伸，都激起学生极大的兴趣，进而激发他们对知识的接受与创新以达到提高课堂质量、培养创新能力的目的，让学生爱创新、乐创新，变成勇于创新的一代新人。</w:t>
      </w:r>
    </w:p>
    <w:p>
      <w:pPr>
        <w:ind w:left="0" w:right="0" w:firstLine="560"/>
        <w:spacing w:before="450" w:after="450" w:line="312" w:lineRule="auto"/>
      </w:pPr>
      <w:r>
        <w:rPr>
          <w:rFonts w:ascii="宋体" w:hAnsi="宋体" w:eastAsia="宋体" w:cs="宋体"/>
          <w:color w:val="000"/>
          <w:sz w:val="28"/>
          <w:szCs w:val="28"/>
        </w:rPr>
        <w:t xml:space="preserve">三、改变教学观念，大胆创新</w:t>
      </w:r>
    </w:p>
    <w:p>
      <w:pPr>
        <w:ind w:left="0" w:right="0" w:firstLine="560"/>
        <w:spacing w:before="450" w:after="450" w:line="312" w:lineRule="auto"/>
      </w:pPr>
      <w:r>
        <w:rPr>
          <w:rFonts w:ascii="宋体" w:hAnsi="宋体" w:eastAsia="宋体" w:cs="宋体"/>
          <w:color w:val="000"/>
          <w:sz w:val="28"/>
          <w:szCs w:val="28"/>
        </w:rPr>
        <w:t xml:space="preserve">传统的教学就是传道、授业、解惑，绝对正统的课本教育，知识传授仅限于课本，即就课论课，所有习题答案都以教师为准，课堂上教师一人主宰，提问成了教师的专职，回答成了学生的必须义务。因此应转变观念，建立一种“大语文”观，让单一的课本知识传授变成多样化的传授，让一言堂变成群言言堂，鼓励学生多动脑，多疑，多发现；在阅读与写作方面要大胆尝试、探索，出新成果；要让学生完成从“学答”到“学问”的转变；要在语文教学中创造性地进行审美教育与品德教育。</w:t>
      </w:r>
    </w:p>
    <w:p>
      <w:pPr>
        <w:ind w:left="0" w:right="0" w:firstLine="560"/>
        <w:spacing w:before="450" w:after="450" w:line="312" w:lineRule="auto"/>
      </w:pPr>
      <w:r>
        <w:rPr>
          <w:rFonts w:ascii="宋体" w:hAnsi="宋体" w:eastAsia="宋体" w:cs="宋体"/>
          <w:color w:val="000"/>
          <w:sz w:val="28"/>
          <w:szCs w:val="28"/>
        </w:rPr>
        <w:t xml:space="preserve">1、让一言堂变成群言堂，激发学生创新</w:t>
      </w:r>
    </w:p>
    <w:p>
      <w:pPr>
        <w:ind w:left="0" w:right="0" w:firstLine="560"/>
        <w:spacing w:before="450" w:after="450" w:line="312" w:lineRule="auto"/>
      </w:pPr>
      <w:r>
        <w:rPr>
          <w:rFonts w:ascii="宋体" w:hAnsi="宋体" w:eastAsia="宋体" w:cs="宋体"/>
          <w:color w:val="000"/>
          <w:sz w:val="28"/>
          <w:szCs w:val="28"/>
        </w:rPr>
        <w:t xml:space="preserve">面对我们的初中生我不禁有些担心，他们已经习惯教师代劳一切，尤其是理解性的题目，总怕与老师答案不完全一致，不说；总怕错，不说，久而久之成了教师一人说，学生的思维能力、理解能力、语言表达能力直线下降。他们总期盼别的同学发言，然后都举手赞成，所以答案总是唯一的，其实语文教学中有些题目就有不同的答案。</w:t>
      </w:r>
    </w:p>
    <w:p>
      <w:pPr>
        <w:ind w:left="0" w:right="0" w:firstLine="560"/>
        <w:spacing w:before="450" w:after="450" w:line="312" w:lineRule="auto"/>
      </w:pPr>
      <w:r>
        <w:rPr>
          <w:rFonts w:ascii="宋体" w:hAnsi="宋体" w:eastAsia="宋体" w:cs="宋体"/>
          <w:color w:val="000"/>
          <w:sz w:val="28"/>
          <w:szCs w:val="28"/>
        </w:rPr>
        <w:t xml:space="preserve">2、创造性的进行阅读指导与作文训练</w:t>
      </w:r>
    </w:p>
    <w:p>
      <w:pPr>
        <w:ind w:left="0" w:right="0" w:firstLine="560"/>
        <w:spacing w:before="450" w:after="450" w:line="312" w:lineRule="auto"/>
      </w:pPr>
      <w:r>
        <w:rPr>
          <w:rFonts w:ascii="宋体" w:hAnsi="宋体" w:eastAsia="宋体" w:cs="宋体"/>
          <w:color w:val="000"/>
          <w:sz w:val="28"/>
          <w:szCs w:val="28"/>
        </w:rPr>
        <w:t xml:space="preserve">在课文中适时地对重点段进行阅读指导，可有针对性出一些题目来让学生做，以提高他们的阅读能力。但课内阅读是十分有限的，更多的是课外阅读，学生自主阅读，只有大量地课外阅读才能真正起到增长见识的作用，因此要对课外阅读进行艺术的指导，有创造性地指导。</w:t>
      </w:r>
    </w:p>
    <w:p>
      <w:pPr>
        <w:ind w:left="0" w:right="0" w:firstLine="560"/>
        <w:spacing w:before="450" w:after="450" w:line="312" w:lineRule="auto"/>
      </w:pPr>
      <w:r>
        <w:rPr>
          <w:rFonts w:ascii="宋体" w:hAnsi="宋体" w:eastAsia="宋体" w:cs="宋体"/>
          <w:color w:val="000"/>
          <w:sz w:val="28"/>
          <w:szCs w:val="28"/>
        </w:rPr>
        <w:t xml:space="preserve">（1）指导学生制定课外阅读计划。</w:t>
      </w:r>
    </w:p>
    <w:p>
      <w:pPr>
        <w:ind w:left="0" w:right="0" w:firstLine="560"/>
        <w:spacing w:before="450" w:after="450" w:line="312" w:lineRule="auto"/>
      </w:pPr>
      <w:r>
        <w:rPr>
          <w:rFonts w:ascii="宋体" w:hAnsi="宋体" w:eastAsia="宋体" w:cs="宋体"/>
          <w:color w:val="000"/>
          <w:sz w:val="28"/>
          <w:szCs w:val="28"/>
        </w:rPr>
        <w:t xml:space="preserve">（2）指导学生获得基本阅读方法。</w:t>
      </w:r>
    </w:p>
    <w:p>
      <w:pPr>
        <w:ind w:left="0" w:right="0" w:firstLine="560"/>
        <w:spacing w:before="450" w:after="450" w:line="312" w:lineRule="auto"/>
      </w:pPr>
      <w:r>
        <w:rPr>
          <w:rFonts w:ascii="宋体" w:hAnsi="宋体" w:eastAsia="宋体" w:cs="宋体"/>
          <w:color w:val="000"/>
          <w:sz w:val="28"/>
          <w:szCs w:val="28"/>
        </w:rPr>
        <w:t xml:space="preserve">（3）指导学生形成基本阅读能力。</w:t>
      </w:r>
    </w:p>
    <w:p>
      <w:pPr>
        <w:ind w:left="0" w:right="0" w:firstLine="560"/>
        <w:spacing w:before="450" w:after="450" w:line="312" w:lineRule="auto"/>
      </w:pPr>
      <w:r>
        <w:rPr>
          <w:rFonts w:ascii="宋体" w:hAnsi="宋体" w:eastAsia="宋体" w:cs="宋体"/>
          <w:color w:val="000"/>
          <w:sz w:val="28"/>
          <w:szCs w:val="28"/>
        </w:rPr>
        <w:t xml:space="preserve">（4）阅读后及时写出体会、心得。</w:t>
      </w:r>
    </w:p>
    <w:p>
      <w:pPr>
        <w:ind w:left="0" w:right="0" w:firstLine="560"/>
        <w:spacing w:before="450" w:after="450" w:line="312" w:lineRule="auto"/>
      </w:pPr>
      <w:r>
        <w:rPr>
          <w:rFonts w:ascii="宋体" w:hAnsi="宋体" w:eastAsia="宋体" w:cs="宋体"/>
          <w:color w:val="000"/>
          <w:sz w:val="28"/>
          <w:szCs w:val="28"/>
        </w:rPr>
        <w:t xml:space="preserve">（5）要指导学生适时检查阅读情况。用以上方法达到创新阅读并得到良好效果的目的。</w:t>
      </w:r>
    </w:p>
    <w:p>
      <w:pPr>
        <w:ind w:left="0" w:right="0" w:firstLine="560"/>
        <w:spacing w:before="450" w:after="450" w:line="312" w:lineRule="auto"/>
      </w:pPr>
      <w:r>
        <w:rPr>
          <w:rFonts w:ascii="宋体" w:hAnsi="宋体" w:eastAsia="宋体" w:cs="宋体"/>
          <w:color w:val="000"/>
          <w:sz w:val="28"/>
          <w:szCs w:val="28"/>
        </w:rPr>
        <w:t xml:space="preserve">3、突出“思”字，变学生的“学答”为“学问”</w:t>
      </w:r>
    </w:p>
    <w:p>
      <w:pPr>
        <w:ind w:left="0" w:right="0" w:firstLine="560"/>
        <w:spacing w:before="450" w:after="450" w:line="312" w:lineRule="auto"/>
      </w:pPr>
      <w:r>
        <w:rPr>
          <w:rFonts w:ascii="宋体" w:hAnsi="宋体" w:eastAsia="宋体" w:cs="宋体"/>
          <w:color w:val="000"/>
          <w:sz w:val="28"/>
          <w:szCs w:val="28"/>
        </w:rPr>
        <w:t xml:space="preserve">一直以来教师主宰课堂，学生大多高分低能，何谈创新？为此，要把学生的活动变为“思维体操”，强调学生“跳起来摘果子”，课堂上，根据学生实际设疑或让学生互相设疑，启发学生多思解疑。</w:t>
      </w:r>
    </w:p>
    <w:p>
      <w:pPr>
        <w:ind w:left="0" w:right="0" w:firstLine="560"/>
        <w:spacing w:before="450" w:after="450" w:line="312" w:lineRule="auto"/>
      </w:pPr>
      <w:r>
        <w:rPr>
          <w:rFonts w:ascii="宋体" w:hAnsi="宋体" w:eastAsia="宋体" w:cs="宋体"/>
          <w:color w:val="000"/>
          <w:sz w:val="28"/>
          <w:szCs w:val="28"/>
        </w:rPr>
        <w:t xml:space="preserve">4、在语文教学中创造性进行审美教育和德育教育</w:t>
      </w:r>
    </w:p>
    <w:p>
      <w:pPr>
        <w:ind w:left="0" w:right="0" w:firstLine="560"/>
        <w:spacing w:before="450" w:after="450" w:line="312" w:lineRule="auto"/>
      </w:pPr>
      <w:r>
        <w:rPr>
          <w:rFonts w:ascii="宋体" w:hAnsi="宋体" w:eastAsia="宋体" w:cs="宋体"/>
          <w:color w:val="000"/>
          <w:sz w:val="28"/>
          <w:szCs w:val="28"/>
        </w:rPr>
        <w:t xml:space="preserve">审美教育是培养学生感知美、鉴赏美、创造美的能力的教育，而初中语文课本集中古今中外名篇佳作，这就要求教师加强自身的美学修养，在实践中勇于探索、积累经验、寻找规律，教学中给学生讲一些美学理论，让学生知道《春》是一种自然美，《勇气》是一种人性美。一个人的德育好坏与否在人的一生中是至关重要的。在语文教学中可根据不同的课外内容及时对学生进行德育教育，用故事中的人物的高尚品德来感染学生，用文章所体现的积极内容来陶冶学生。并且语文教师要以自己的一言一行来言传身教，用周围一切可以利用的媒介来点化学生。让学生从点滴做起，做一个有崇高品德的人。</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第二篇：浅谈创新教育在中学语文教学中的应用</w:t>
      </w:r>
    </w:p>
    <w:p>
      <w:pPr>
        <w:ind w:left="0" w:right="0" w:firstLine="560"/>
        <w:spacing w:before="450" w:after="450" w:line="312" w:lineRule="auto"/>
      </w:pPr>
      <w:r>
        <w:rPr>
          <w:rFonts w:ascii="宋体" w:hAnsi="宋体" w:eastAsia="宋体" w:cs="宋体"/>
          <w:color w:val="000"/>
          <w:sz w:val="28"/>
          <w:szCs w:val="28"/>
        </w:rPr>
        <w:t xml:space="preserve">浅谈创新教育在中学语文教学中的应用</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创新教育需要渗透到各科教学中。语文学科也毫不例外，并且只有对本学科不断创新，不断注入活水，它才有发展前途，才有存在的必要。语文教学法进行的是母语教学，是一门基础性的、工具性的学科教学。因此，把创新教育如何巧妙、有机地渗透到语文教学中，并为语文学科教学服务就显得至关重要，同时语文教学也离不开创新教育，它可以给语文教学带来新的生机与活力，所以从以下几方面去实践。</w:t>
      </w:r>
    </w:p>
    <w:p>
      <w:pPr>
        <w:ind w:left="0" w:right="0" w:firstLine="560"/>
        <w:spacing w:before="450" w:after="450" w:line="312" w:lineRule="auto"/>
      </w:pPr>
      <w:r>
        <w:rPr>
          <w:rFonts w:ascii="宋体" w:hAnsi="宋体" w:eastAsia="宋体" w:cs="宋体"/>
          <w:color w:val="000"/>
          <w:sz w:val="28"/>
          <w:szCs w:val="28"/>
        </w:rPr>
        <w:t xml:space="preserve">1.在改进教学方法中渗透创新教育</w:t>
      </w:r>
    </w:p>
    <w:p>
      <w:pPr>
        <w:ind w:left="0" w:right="0" w:firstLine="560"/>
        <w:spacing w:before="450" w:after="450" w:line="312" w:lineRule="auto"/>
      </w:pPr>
      <w:r>
        <w:rPr>
          <w:rFonts w:ascii="宋体" w:hAnsi="宋体" w:eastAsia="宋体" w:cs="宋体"/>
          <w:color w:val="000"/>
          <w:sz w:val="28"/>
          <w:szCs w:val="28"/>
        </w:rPr>
        <w:t xml:space="preserve">传统的语文教法没有很好地遵循学生的认知规律，教师是注射器学生是接收容器，结果往往是事倍功半，教师教一篇课文常常是五大块：时代背景、作者简介、段落大意、中心思想、写作特点。这些与培养学生的创新能力毫无关系，因此也就谈不上什么创新教育了。由于没有注入创新因素而导致：教师说得头头是道，而真正听、说、读、写能力方面的训练内容则显得苍白无力，教师一时口舌快活，而学生却“雾里看花”，临考总搞题海大战、时间+汗水、日光+灯光，这样就几乎抹杀了所有的创新能力。因此教法必须改进。我们需要考虑：①怎么样才能激发学生的学习的兴趣。“如果一个老师有能力把学生的学习兴趣调动起来那他就成功了一半。”（于漪语）兴趣对求知对创新的重要性是不言而喻的。②如何才能培养学生良好的学习习惯，良好习惯的形成，是学生主动掌握知识的先决条件，掌握一定的知识又是创新的先决条件，可见这一点也是很重要的，③培养学生顽强的意志品质。有了兴趣和习惯还远远不够，要有坚强的毅力和不达目的决不罢休的精神，才能激发创新的潜意识。④在拓宽语文学习的空间上改进教学方法，要大胆走出课文、走出课本，让课内长骨、课内长肉，让潜在的创新意识大展宏图。</w:t>
      </w:r>
    </w:p>
    <w:p>
      <w:pPr>
        <w:ind w:left="0" w:right="0" w:firstLine="560"/>
        <w:spacing w:before="450" w:after="450" w:line="312" w:lineRule="auto"/>
      </w:pPr>
      <w:r>
        <w:rPr>
          <w:rFonts w:ascii="宋体" w:hAnsi="宋体" w:eastAsia="宋体" w:cs="宋体"/>
          <w:color w:val="000"/>
          <w:sz w:val="28"/>
          <w:szCs w:val="28"/>
        </w:rPr>
        <w:t xml:space="preserve">2.在改进教学手段中融入创新教育</w:t>
      </w:r>
    </w:p>
    <w:p>
      <w:pPr>
        <w:ind w:left="0" w:right="0" w:firstLine="560"/>
        <w:spacing w:before="450" w:after="450" w:line="312" w:lineRule="auto"/>
      </w:pPr>
      <w:r>
        <w:rPr>
          <w:rFonts w:ascii="宋体" w:hAnsi="宋体" w:eastAsia="宋体" w:cs="宋体"/>
          <w:color w:val="000"/>
          <w:sz w:val="28"/>
          <w:szCs w:val="28"/>
        </w:rPr>
        <w:t xml:space="preserve">教师授课一直拥有得失三尺讲台，三寸粉笔，两袖清风。近年来又多了一块小黑板，稍微丰富了一点。伴随着教改的轰轰雷声又多了投影器、配了录音机，这一改革的确为课堂增色不少，但总吃菠菜豆腐总会腻的，因为投影片总是永恒不变的几种颜色，时间久了，也就索然无味了。随着信息技术的大冲浪，电脑真实地走进我们的生活，它几乎可以无所不包，无所不容，于是单调的课堂一下子变的有趣了，学生们走进了多媒体教室，尝到了课件教学的甜头，它容量大，效率高，很容易激起学生的兴趣。五彩的画面、神秘的背景、亮丽的色彩、奇妙的曲线、图形、清晰的知识结构图、出奇不意的拓展延伸，都激起学生极大极浓的兴趣，进而激发他们对知识的接受与创新，以达到提高课堂质量，加入创新分子的目的，让学生爱创、乐创、变成勇于创新的一代新人。</w:t>
      </w:r>
    </w:p>
    <w:p>
      <w:pPr>
        <w:ind w:left="0" w:right="0" w:firstLine="560"/>
        <w:spacing w:before="450" w:after="450" w:line="312" w:lineRule="auto"/>
      </w:pPr>
      <w:r>
        <w:rPr>
          <w:rFonts w:ascii="宋体" w:hAnsi="宋体" w:eastAsia="宋体" w:cs="宋体"/>
          <w:color w:val="000"/>
          <w:sz w:val="28"/>
          <w:szCs w:val="28"/>
        </w:rPr>
        <w:t xml:space="preserve">3.在改变教学观念上大胆创新</w:t>
      </w:r>
    </w:p>
    <w:p>
      <w:pPr>
        <w:ind w:left="0" w:right="0" w:firstLine="560"/>
        <w:spacing w:before="450" w:after="450" w:line="312" w:lineRule="auto"/>
      </w:pPr>
      <w:r>
        <w:rPr>
          <w:rFonts w:ascii="宋体" w:hAnsi="宋体" w:eastAsia="宋体" w:cs="宋体"/>
          <w:color w:val="000"/>
          <w:sz w:val="28"/>
          <w:szCs w:val="28"/>
        </w:rPr>
        <w:t xml:space="preserve">传统的教学就是“传道、授业、解惑。”绝对正统的课本教育，知识传授仅限于课本，即就课论课，所有习题答案都以教师为准，课堂上教师一人主宰，提问成了教师的专职，回答成了学生的必须义务。这样时时处处都控制学生思维，总拘泥于固定的框架，那这样的教育还从何谈创新呢？因此应转变观念，建立一种“大语文”观，让单一的课本知识传授变成多样化的传授，让一言堂变成群言堂，鼓励学生多动脑、多疑、多发现；在阅读与写作方面要大胆尝试、探索，出新成果；要让学生完成从“学答”到“学问”的转变；要在语文教学中创造性地进行审美教育与德育教育。</w:t>
      </w:r>
    </w:p>
    <w:p>
      <w:pPr>
        <w:ind w:left="0" w:right="0" w:firstLine="560"/>
        <w:spacing w:before="450" w:after="450" w:line="312" w:lineRule="auto"/>
      </w:pPr>
      <w:r>
        <w:rPr>
          <w:rFonts w:ascii="宋体" w:hAnsi="宋体" w:eastAsia="宋体" w:cs="宋体"/>
          <w:color w:val="000"/>
          <w:sz w:val="28"/>
          <w:szCs w:val="28"/>
        </w:rPr>
        <w:t xml:space="preserve">3.1让一言堂变成群言堂，激发学生创新；面对我们的初中生我不禁有些后怕，他们已经习惯教师代劳一切，尤其是理解性的题目，总怕与老师答案不完全一致，不说；总怕错，不说，久而久之成了教师一人说，学生的思维能力、理解能力、语言表达能力直线下降。他们总期盼别的同学来发言，然后都举双手赞成，所以答案总是唯一的。其实语文教学中有些题目就有不同的答案。拿分段来说吧，面对一篇文章总得先分清层次脉络，然后才理解赏析。</w:t>
      </w:r>
    </w:p>
    <w:p>
      <w:pPr>
        <w:ind w:left="0" w:right="0" w:firstLine="560"/>
        <w:spacing w:before="450" w:after="450" w:line="312" w:lineRule="auto"/>
      </w:pPr>
      <w:r>
        <w:rPr>
          <w:rFonts w:ascii="宋体" w:hAnsi="宋体" w:eastAsia="宋体" w:cs="宋体"/>
          <w:color w:val="000"/>
          <w:sz w:val="28"/>
          <w:szCs w:val="28"/>
        </w:rPr>
        <w:t xml:space="preserve">一篇文章也是一个多面体，不同学生从不同的角度理解，会划出不同层次，只要有道理、合乎逻辑就要给予及时肯定，不要在他们发言的第一次就扼杀他们的创新能力。并且阅读一篇课文，你不拘泥于一种成型的看法，而多思考多琢磨，经常从多角度来划分层次，能使学生的思维严密、全面、深刻、灵活。推而广之，看一切事物、事件、分析人物也就都能从不同的角度去提炼、研究，以激起自己的创新意识。在《七根火柴》教学中，我设置了这样一个问题：用一句话来说明这是一个什么样的故事？大家七嘴八舌、各抒己见。有说一个关于长征的故事；一个关于中国红军战争的故事；一个动人心魄的故事；一个发生在长征途中茫茫草地的故事；一个无名战士保护和传递七根火柴的故事…….他们争先恐后地说出了几十种答案，这本身就是一种创新，这样的发散思维中已或多或少的渗入了创造性阅读的内容，这样学生不但学到了知识，又培养了能力，你看，大家说的多好啊！</w:t>
      </w:r>
    </w:p>
    <w:p>
      <w:pPr>
        <w:ind w:left="0" w:right="0" w:firstLine="560"/>
        <w:spacing w:before="450" w:after="450" w:line="312" w:lineRule="auto"/>
      </w:pPr>
      <w:r>
        <w:rPr>
          <w:rFonts w:ascii="宋体" w:hAnsi="宋体" w:eastAsia="宋体" w:cs="宋体"/>
          <w:color w:val="000"/>
          <w:sz w:val="28"/>
          <w:szCs w:val="28"/>
        </w:rPr>
        <w:t xml:space="preserve">3.2创造性阅读指导与作文训练；在课文中适时地对重点段进行阅读指导，可有针对性地出一些题目来让学生做，以提高他们的阅读能力。但课内阅读是十分有限的，更多的是课外阅读，学生自主阅读，只有大量地课外阅读才能真正起到增长见识的作用，因此要对课外阅读进行艺术的指导、有创造性地指导，①指导学生制定课外阅读计划。这是学生课外阅读时间的标志，可一期一订，中途做必要修改，使其常新，保证切实可行。②指导学生获得基本阅读方法。教给他们默读深思、朗诵吟咏、背诵记忆、精读提炼、速读猎取等方法，以达到开卷有益。③指导学生形成基本阅读能力。在阅读中必须从内容到形式，由形式到内容反复深化，并适时使用工具书，④阅读后要及时写出体会、心得。⑤要指导学生适时检查阅读情况。用以上方法达到创新阅读并得到良好效果的目的。</w:t>
      </w:r>
    </w:p>
    <w:p>
      <w:pPr>
        <w:ind w:left="0" w:right="0" w:firstLine="560"/>
        <w:spacing w:before="450" w:after="450" w:line="312" w:lineRule="auto"/>
      </w:pPr>
      <w:r>
        <w:rPr>
          <w:rFonts w:ascii="宋体" w:hAnsi="宋体" w:eastAsia="宋体" w:cs="宋体"/>
          <w:color w:val="000"/>
          <w:sz w:val="28"/>
          <w:szCs w:val="28"/>
        </w:rPr>
        <w:t xml:space="preserve">作文只有“读书万卷”，才能“行万里路”，有了材料，才能“下笔如有神”，作文重在积累材料。在作文训练中，我认为应当这样：①提前明确写作任务，让学生有充足的时间，准备材料。②写作时间不必局限于两节课，可适当推后。③可改一周一篇为两周一篇，以培养学生写作兴趣。④为保证大面积提高写作水平，就要加强检查力度，增加交流次数，提高评析质量。另外，还可借办黑板报、手办小报，向社报投稿等方法激发学生创作欲望，提高写作层次。</w:t>
      </w:r>
    </w:p>
    <w:p>
      <w:pPr>
        <w:ind w:left="0" w:right="0" w:firstLine="560"/>
        <w:spacing w:before="450" w:after="450" w:line="312" w:lineRule="auto"/>
      </w:pPr>
      <w:r>
        <w:rPr>
          <w:rFonts w:ascii="宋体" w:hAnsi="宋体" w:eastAsia="宋体" w:cs="宋体"/>
          <w:color w:val="000"/>
          <w:sz w:val="28"/>
          <w:szCs w:val="28"/>
        </w:rPr>
        <w:t xml:space="preserve">3.3突出“思”字，变学生“学答”为“学问”；一直以来教师主宰课堂，学生大多高分低能，何谈创新？为此，要把学生的活动变为“思维体操”，强调学生“跳起来摘果子”。课堂上，根据学生实际设疑或让学生互相设疑，启发学生多思解疑。如讲《愚公移山》后，教师肯定愚公移山的正确性，然而学生有逆向思维，提出“移山不如搬家好”的看法。还通过一题多问，一问多答等方法培养学生发散思维能力，如前面对《七根火柴》故事的概括，这样不仅使学生触类旁通，解决各种疑难，还能培养其创造力。</w:t>
      </w:r>
    </w:p>
    <w:p>
      <w:pPr>
        <w:ind w:left="0" w:right="0" w:firstLine="560"/>
        <w:spacing w:before="450" w:after="450" w:line="312" w:lineRule="auto"/>
      </w:pPr>
      <w:r>
        <w:rPr>
          <w:rFonts w:ascii="宋体" w:hAnsi="宋体" w:eastAsia="宋体" w:cs="宋体"/>
          <w:color w:val="000"/>
          <w:sz w:val="28"/>
          <w:szCs w:val="28"/>
        </w:rPr>
        <w:t xml:space="preserve">3.4寓创造性的审美教育和德育教育于语文教学之中；审美教育是培养学生感知美、鉴赏美、创造美的能力的教育。初中语文课本集中古今中外名篇佳作颇</w:t>
      </w:r>
    </w:p>
    <w:p>
      <w:pPr>
        <w:ind w:left="0" w:right="0" w:firstLine="560"/>
        <w:spacing w:before="450" w:after="450" w:line="312" w:lineRule="auto"/>
      </w:pPr>
      <w:r>
        <w:rPr>
          <w:rFonts w:ascii="宋体" w:hAnsi="宋体" w:eastAsia="宋体" w:cs="宋体"/>
          <w:color w:val="000"/>
          <w:sz w:val="28"/>
          <w:szCs w:val="28"/>
        </w:rPr>
        <w:t xml:space="preserve">丰，这就要求教师加强自身的美学修养，在实践中勇于探索、积累经验、寻找规律，教学中给学生讲一些美学理论，让学生知道《春》是一种自然美，《勇气》是一种人性美，《七根火柴》是一种社会美等。另外，要让学生在对作品的分析理解中认识每一种具体的美，如音乐美、结构美，内容美、音乐美、艺术美等。可结合教师讲评提高鉴赏美的能力，进而来创造美，用语言行动描绘生活，发现美，提高美的创造力。</w:t>
      </w:r>
    </w:p>
    <w:p>
      <w:pPr>
        <w:ind w:left="0" w:right="0" w:firstLine="560"/>
        <w:spacing w:before="450" w:after="450" w:line="312" w:lineRule="auto"/>
      </w:pPr>
      <w:r>
        <w:rPr>
          <w:rFonts w:ascii="宋体" w:hAnsi="宋体" w:eastAsia="宋体" w:cs="宋体"/>
          <w:color w:val="000"/>
          <w:sz w:val="28"/>
          <w:szCs w:val="28"/>
        </w:rPr>
        <w:t xml:space="preserve">教育理论上曾说到“智育不好出次品，体育不好出废品，德育不好出危险品。”可见一个人的德育好坏与否在人的一生中是至关重要的。在语文教学中可根据不同的课外内容来解决这个问题，可及时的对学生进行德育教育，用故事中的人物的高尚品德来感染学生，用文章所体现的积极内容来陶冶学生。并且语文教师要以自己的一言一行来言传身教，用周围一切可以利用的媒介来点化学生。让学生从点滴做起，做一个有崇高道德的人。</w:t>
      </w:r>
    </w:p>
    <w:p>
      <w:pPr>
        <w:ind w:left="0" w:right="0" w:firstLine="560"/>
        <w:spacing w:before="450" w:after="450" w:line="312" w:lineRule="auto"/>
      </w:pPr>
      <w:r>
        <w:rPr>
          <w:rFonts w:ascii="宋体" w:hAnsi="宋体" w:eastAsia="宋体" w:cs="宋体"/>
          <w:color w:val="000"/>
          <w:sz w:val="28"/>
          <w:szCs w:val="28"/>
        </w:rPr>
        <w:t xml:space="preserve">初中语文教学肩负着极其重大的责任，是一项艰巨的工作。同时，创新教育也是一个崭新的课题，语文教学需要创新教育为它注入活力，让它向更加正确、健康、文明的方向发展。当然，创新教育这一课题，也离不开语文教学这一庞大的载体，只有把创新教育巧妙地融入语文教学，并从某种程度上指导语文教学，才能推进语文教学整体改革，提高素质教育水平。</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第三篇：浅谈农村中学语文创新教育</w:t>
      </w:r>
    </w:p>
    <w:p>
      <w:pPr>
        <w:ind w:left="0" w:right="0" w:firstLine="560"/>
        <w:spacing w:before="450" w:after="450" w:line="312" w:lineRule="auto"/>
      </w:pPr>
      <w:r>
        <w:rPr>
          <w:rFonts w:ascii="宋体" w:hAnsi="宋体" w:eastAsia="宋体" w:cs="宋体"/>
          <w:color w:val="000"/>
          <w:sz w:val="28"/>
          <w:szCs w:val="28"/>
        </w:rPr>
        <w:t xml:space="preserve">浅谈农村中学语文创新教育</w:t>
      </w:r>
    </w:p>
    <w:p>
      <w:pPr>
        <w:ind w:left="0" w:right="0" w:firstLine="560"/>
        <w:spacing w:before="450" w:after="450" w:line="312" w:lineRule="auto"/>
      </w:pPr>
      <w:r>
        <w:rPr>
          <w:rFonts w:ascii="宋体" w:hAnsi="宋体" w:eastAsia="宋体" w:cs="宋体"/>
          <w:color w:val="000"/>
          <w:sz w:val="28"/>
          <w:szCs w:val="28"/>
        </w:rPr>
        <w:t xml:space="preserve">〔关键词〕初中语文 创新教育初探 转变观念 优化教学 理好关系</w:t>
      </w:r>
    </w:p>
    <w:p>
      <w:pPr>
        <w:ind w:left="0" w:right="0" w:firstLine="560"/>
        <w:spacing w:before="450" w:after="450" w:line="312" w:lineRule="auto"/>
      </w:pPr>
      <w:r>
        <w:rPr>
          <w:rFonts w:ascii="宋体" w:hAnsi="宋体" w:eastAsia="宋体" w:cs="宋体"/>
          <w:color w:val="000"/>
          <w:sz w:val="28"/>
          <w:szCs w:val="28"/>
        </w:rPr>
        <w:t xml:space="preserve">建国几十年来，农村中学为上级学校培养、输送了一批人才，为农业及其他行业的建设培养、输送了大批劳动者，成绩是有目共睹的。作为基础工具学科的语文课的教学，也做出了应有的贡献。但是，不可否认，我们的语文教学也和其他学科一样，由于“应试教育”的影响，把培养少数能升入上级学校的“尖子生”作为主要任务，不顾农村大多数学生、特别是不能继续升学的学生的需要，致使不少学生到毕业时 连一篇浅显的文章也读不懂，甚至连一封信也写不好。所以，很多学生和家长认为，语文课学不学作用不大。调查表明，这种状况不但存在，而且比较普遍，再这样教下去，语文教学定要走进“死胡同”。要结束这种局面，出路只有一条——改革。农村初中语文教学的根本出路在于改革,语文教学离不开创新教育，它可以给语文教学带来新的生机与活力。本文拟对农村语文教学、教改的现状作几点概略的分析及通过实践探索谈谈自己的一点体会。</w:t>
      </w:r>
    </w:p>
    <w:p>
      <w:pPr>
        <w:ind w:left="0" w:right="0" w:firstLine="560"/>
        <w:spacing w:before="450" w:after="450" w:line="312" w:lineRule="auto"/>
      </w:pPr>
      <w:r>
        <w:rPr>
          <w:rFonts w:ascii="宋体" w:hAnsi="宋体" w:eastAsia="宋体" w:cs="宋体"/>
          <w:color w:val="000"/>
          <w:sz w:val="28"/>
          <w:szCs w:val="28"/>
        </w:rPr>
        <w:t xml:space="preserve">一、转变观念，强化改革意识</w:t>
      </w:r>
    </w:p>
    <w:p>
      <w:pPr>
        <w:ind w:left="0" w:right="0" w:firstLine="560"/>
        <w:spacing w:before="450" w:after="450" w:line="312" w:lineRule="auto"/>
      </w:pPr>
      <w:r>
        <w:rPr>
          <w:rFonts w:ascii="宋体" w:hAnsi="宋体" w:eastAsia="宋体" w:cs="宋体"/>
          <w:color w:val="000"/>
          <w:sz w:val="28"/>
          <w:szCs w:val="28"/>
        </w:rPr>
        <w:t xml:space="preserve">1、是新课标的要求。</w:t>
      </w:r>
    </w:p>
    <w:p>
      <w:pPr>
        <w:ind w:left="0" w:right="0" w:firstLine="560"/>
        <w:spacing w:before="450" w:after="450" w:line="312" w:lineRule="auto"/>
      </w:pPr>
      <w:r>
        <w:rPr>
          <w:rFonts w:ascii="宋体" w:hAnsi="宋体" w:eastAsia="宋体" w:cs="宋体"/>
          <w:color w:val="000"/>
          <w:sz w:val="28"/>
          <w:szCs w:val="28"/>
        </w:rPr>
        <w:t xml:space="preserve">新课标突出了学生在语文学习中的主体地位。对于我们来说，改变传统的师生关系，把学习的主动权还给学生就显得尤为重要。传统的教学就是“传道、授业、解惑。”绝对正统的课本教育，知识传授仅限于课本，即就课论课，教师控制着教学过程、制定了教学内容、按照教参和自己的意愿组织教学活动。所有习题答案都以教师为准，课堂上教师一人主宰，提问成了教师的专职，回答成了学生的必须义务。学生不能有自己的想法，要注意听讲，认真记下来，考试时再现老师的标准答案就可以了，根本没有思考的余地、个性的发挥。这样时时处处都控制学生思维，总拘泥于固定的框架，那这样的教育还从何谈创新呢？而新课标却强调尊重学生个人对学习内容的独特体验。这就要求我们老师在日常的教学中，鼓励学生通过研究性学习、探究性学习、体验性学习和实践性学习等多种方式，发挥自己的个性。这一改变，自然也对我们教师的教学方式提出新的要求。因此应转变观念，建立一种“大语文”观，让单一的课本知识传授变成多样化的传授，让一言堂变成群言堂，鼓励学生多动脑、多疑、多发现；在阅读与写作方面要大胆尝试、探索，出新成果；要让学生完成从“学答”到“学问”的转变；要在语文教学中创造性地进行审美教育与德育教育。</w:t>
      </w:r>
    </w:p>
    <w:p>
      <w:pPr>
        <w:ind w:left="0" w:right="0" w:firstLine="560"/>
        <w:spacing w:before="450" w:after="450" w:line="312" w:lineRule="auto"/>
      </w:pPr>
      <w:r>
        <w:rPr>
          <w:rFonts w:ascii="宋体" w:hAnsi="宋体" w:eastAsia="宋体" w:cs="宋体"/>
          <w:color w:val="000"/>
          <w:sz w:val="28"/>
          <w:szCs w:val="28"/>
        </w:rPr>
        <w:t xml:space="preserve">2、是农村初中教育现状的要求。</w:t>
      </w:r>
    </w:p>
    <w:p>
      <w:pPr>
        <w:ind w:left="0" w:right="0" w:firstLine="560"/>
        <w:spacing w:before="450" w:after="450" w:line="312" w:lineRule="auto"/>
      </w:pPr>
      <w:r>
        <w:rPr>
          <w:rFonts w:ascii="宋体" w:hAnsi="宋体" w:eastAsia="宋体" w:cs="宋体"/>
          <w:color w:val="000"/>
          <w:sz w:val="28"/>
          <w:szCs w:val="28"/>
        </w:rPr>
        <w:t xml:space="preserve">农村初中教育现状是：农村初中教师的业务素质及学生的语文水平“居低不上”。先说教师，衡量教师也有个软硬结合的问题。“硬标准”是学历达标率。这方面无疑农村低于城市。只要师范生毕业分配中的“趋城避乡”势头得不到应有的遏制，那么这一“硬差距”就无法缩小。“软标准”是指同等学历的人在知识水平和业务素质上的实际差距。这方面，农村教师由于种种原因（家务负担重，继续教育欲望不强，措施不力、条件不够，农村教研氛围不浓等）也显然不如城市教师。教师是教学活动的导演者，语文教学千改万改，提高教师素质总是第一位的，教师素质不高欲求语文教学质量高只能是痴人说梦。而且科技的迅猛发展，新知识的不断涌现，知识更新的速度加快，教师已有的知识已不适应这个飞速发展的时代，所以要充电，而且要不断充电。活到老，学到老。继续教育，终生学习，已成为一个不争的现实。再说学生，衡量学生的语文总体水平应“硬软结合”。考试成绩是“硬”标准，“印象衡估”是“软”标准。从硬标准看，农村学生中考成绩低于城市学生的状况并无改观，有的地区差距还拉大了。例如近几年中考，笔者所在县的农村中学语文人均分比县中都要低20几分，简直使人觉得不可思议。从软标准看，农村学生的综合语文能力与城市学生相比差得更远。如学生的写作能力、综合听力和口头表达等方面远逊于城市学生。再加上时代的发展，通讯的发达，互联网技术给当代学生插上了翅膀。这一变化又导致城乡学生的距离进一步拉大。面对农村初中教育现状，面对农村语文教学在“主体”和“主导”两方面的“居低不上”的现实，我们是视而不见呢，还是勇敢地去正视，使之得到真正、彻底的改观？作为农村初中语文教师，我们要转变观念，通过学习，明确自己的历史使命和肩负的责任，摈弃传统观念，不要一味地效仿城镇学校的做法，而要走出一条符合农村初中语文教育实际及学校校情的道路来。同时我们要经过多种方式的具体培训，使自己增强改革的信心，提高参与改革工作的能力，提高胜任改革工作的能力。</w:t>
      </w:r>
    </w:p>
    <w:p>
      <w:pPr>
        <w:ind w:left="0" w:right="0" w:firstLine="560"/>
        <w:spacing w:before="450" w:after="450" w:line="312" w:lineRule="auto"/>
      </w:pPr>
      <w:r>
        <w:rPr>
          <w:rFonts w:ascii="宋体" w:hAnsi="宋体" w:eastAsia="宋体" w:cs="宋体"/>
          <w:color w:val="000"/>
          <w:sz w:val="28"/>
          <w:szCs w:val="28"/>
        </w:rPr>
        <w:t xml:space="preserve">3、是语文成了“片追”牺牲品的要求。</w:t>
      </w:r>
    </w:p>
    <w:p>
      <w:pPr>
        <w:ind w:left="0" w:right="0" w:firstLine="560"/>
        <w:spacing w:before="450" w:after="450" w:line="312" w:lineRule="auto"/>
      </w:pPr>
      <w:r>
        <w:rPr>
          <w:rFonts w:ascii="宋体" w:hAnsi="宋体" w:eastAsia="宋体" w:cs="宋体"/>
          <w:color w:val="000"/>
          <w:sz w:val="28"/>
          <w:szCs w:val="28"/>
        </w:rPr>
        <w:t xml:space="preserve">以“素质教育”代替“片追教育”已经呼吁多年。但总的情况未见好转。特别是农村，“片追”方兴末艾，且有愈演愈烈之势。例如数学，它的“纯思维性”和“抽象性”很强，既不像语文这样需要体验全部的生活，需要广收博蓄驳杂的知识，又不像物理、化学那样强调实验操作能力。所谓数学解题能力确实可以通过大量 的、反复的分项和整体训练而得到相应的提高。我们不是说数学不需要“生活”，而是说教学所需要的生活基础学生大多具备或不难临时灌输以求速效。从狭隘的意义上看，数学更多地从“片追”中得到了“好处”。理、化的实验可以在相对狭小的实验室内得到加强，加之它们在解题能力的训练上与数学有相同之处，在“片追”中“得益”也不少。即使是同属于文科的历史、政治，相对地说，知识的专门性比语文强得多，“能力要求”所占的比重也不及语文，更不像语文那样广泛而直接地与生活互渗，因此它们所受的“片追”之负影响也不及语文。于是，在“片追”教育教学模式中，语文必然成为最大的牺牲品，这是由其学科性质决定的。语文是基础工具。语文教学的核心是培养学生良好的语感，而语感的形成又离不开多样的、反复的、有效 的语言实践。片面追求升学率的做法粗暴地占去了学生本应拥有的丰富多彩的生活。题海战术和名目繁多的假日补课，使学生埋头于作业簿中，对美丽的大自然，丰富的社会景观，复杂的人情世故无暇接触、体察、思考，欲“语”无物，“感”从何来？片面追求升学率的思想导致人为的区分主科、副科，于是校园无歌声，美术课用来做主科习题，美育学科形同虚设。中考不考历史、地理。于是这些副科的教学如同戏剧中的“走过场”。美育素质的低下，史地知识的贫乏，又怎能不影响语文呢？淡化“副科”甚至实际上取消“副科”的教学，只能导致学生感觉的钝化，知识面的狭窄，如此而要提高语文教学的质量，岂非缘木求鱼？即使同样搞“片追”，语文也竞争不过其他学科。这是由于语文更需要做“软作业”（如朗读品味课文，多作课外阅读），题山压顶之下喘息的学生，只能在“软作业”上偷点懒。少数语文老师提出了布置作业的“不占不让”的原则，宁可多布置一些微效甚至无效的书面作业，也不肯让其他学科挤了语文的时间，这实在是不得已而为之，赞之则不可，责之则不忍。所以我们要跳出片面追求升学率的大背景，转变观念，提高学生的“大语文”能力。</w:t>
      </w:r>
    </w:p>
    <w:p>
      <w:pPr>
        <w:ind w:left="0" w:right="0" w:firstLine="560"/>
        <w:spacing w:before="450" w:after="450" w:line="312" w:lineRule="auto"/>
      </w:pPr>
      <w:r>
        <w:rPr>
          <w:rFonts w:ascii="宋体" w:hAnsi="宋体" w:eastAsia="宋体" w:cs="宋体"/>
          <w:color w:val="000"/>
          <w:sz w:val="28"/>
          <w:szCs w:val="28"/>
        </w:rPr>
        <w:t xml:space="preserve">二、明确要求，优化教学体系。</w:t>
      </w:r>
    </w:p>
    <w:p>
      <w:pPr>
        <w:ind w:left="0" w:right="0" w:firstLine="560"/>
        <w:spacing w:before="450" w:after="450" w:line="312" w:lineRule="auto"/>
      </w:pPr>
      <w:r>
        <w:rPr>
          <w:rFonts w:ascii="宋体" w:hAnsi="宋体" w:eastAsia="宋体" w:cs="宋体"/>
          <w:color w:val="000"/>
          <w:sz w:val="28"/>
          <w:szCs w:val="28"/>
        </w:rPr>
        <w:t xml:space="preserve">1、优化教学内容。</w:t>
      </w:r>
    </w:p>
    <w:p>
      <w:pPr>
        <w:ind w:left="0" w:right="0" w:firstLine="560"/>
        <w:spacing w:before="450" w:after="450" w:line="312" w:lineRule="auto"/>
      </w:pPr>
      <w:r>
        <w:rPr>
          <w:rFonts w:ascii="宋体" w:hAnsi="宋体" w:eastAsia="宋体" w:cs="宋体"/>
          <w:color w:val="000"/>
          <w:sz w:val="28"/>
          <w:szCs w:val="28"/>
        </w:rPr>
        <w:t xml:space="preserve">语文学科本身就存在着问题。教材统编，全国共用一本书，教学内容划一，缺乏地域、学校特点；有些课文内容陈旧，跟不上时代的发展。当然教材的优化离我们较远，难以把握。但是教学内容和教学过程的优化却是切实可行的。农村初中语文教育依然深受“应试教育”的影响，“考什么，讲什么”，“考什么，学什么”，师生们每天泡在题海里，研究试卷的题型，答题的技巧，把一篇篇内容广泛、感情丰富的课文分解得支离破碎，毫无意味。传统的语文教法没有很好地遵循学生的认知规律，教师是注射器学生是接收容器，结果往往是事倍功半，教师教一篇课文常常是五大块：时代背景、作者简介、段落大意、中心思想、写作特点。这些与培养学生的创新能力毫无关系，因此也就谈不上什么创新教育了。由于没有注入创新因素而导致：教师说得头头是道，而真正听、说、读、写能力方面的训练内容则显得苍白无力，教师一时口舌快活，而学生装却“雾里看花”，临考总搞题海大战、时间+汗水、日光+灯光，这样就几乎抹杀了所有的创新能力，因此教法必须改进。要考虑：</w:t>
      </w:r>
    </w:p>
    <w:p>
      <w:pPr>
        <w:ind w:left="0" w:right="0" w:firstLine="560"/>
        <w:spacing w:before="450" w:after="450" w:line="312" w:lineRule="auto"/>
      </w:pPr>
      <w:r>
        <w:rPr>
          <w:rFonts w:ascii="宋体" w:hAnsi="宋体" w:eastAsia="宋体" w:cs="宋体"/>
          <w:color w:val="000"/>
          <w:sz w:val="28"/>
          <w:szCs w:val="28"/>
        </w:rPr>
        <w:t xml:space="preserve">（一）怎么样才能激发学生的学习的兴趣。“如果一个老师有能力把学生的学习兴趣调动起来那他就成功了一半。”（于漪语）兴趣对求知对创新的重要性是不言而喻的。</w:t>
      </w:r>
    </w:p>
    <w:p>
      <w:pPr>
        <w:ind w:left="0" w:right="0" w:firstLine="560"/>
        <w:spacing w:before="450" w:after="450" w:line="312" w:lineRule="auto"/>
      </w:pPr>
      <w:r>
        <w:rPr>
          <w:rFonts w:ascii="宋体" w:hAnsi="宋体" w:eastAsia="宋体" w:cs="宋体"/>
          <w:color w:val="000"/>
          <w:sz w:val="28"/>
          <w:szCs w:val="28"/>
        </w:rPr>
        <w:t xml:space="preserve">（二）如何才能培养学生良好的学习习惯，良好习惯的形成，是学生主动掌握知识的先决条件，掌握一定的知识又是创新的先决条件，可见这一点也是很重要的，（三）培养学生顽强的意志品质。有了兴趣和习惯还远远不够，要有坚强的毅力和不达目的决不罢休的精神，才能激发创新的潜意识。</w:t>
      </w:r>
    </w:p>
    <w:p>
      <w:pPr>
        <w:ind w:left="0" w:right="0" w:firstLine="560"/>
        <w:spacing w:before="450" w:after="450" w:line="312" w:lineRule="auto"/>
      </w:pPr>
      <w:r>
        <w:rPr>
          <w:rFonts w:ascii="宋体" w:hAnsi="宋体" w:eastAsia="宋体" w:cs="宋体"/>
          <w:color w:val="000"/>
          <w:sz w:val="28"/>
          <w:szCs w:val="28"/>
        </w:rPr>
        <w:t xml:space="preserve">（四）在拓宽语文学习的空间上改进教学方法，要大胆走出课文、走出课本，让课内长骨、课外长肉，让潜在的创新意识大展宏图。</w:t>
      </w:r>
    </w:p>
    <w:p>
      <w:pPr>
        <w:ind w:left="0" w:right="0" w:firstLine="560"/>
        <w:spacing w:before="450" w:after="450" w:line="312" w:lineRule="auto"/>
      </w:pPr>
      <w:r>
        <w:rPr>
          <w:rFonts w:ascii="宋体" w:hAnsi="宋体" w:eastAsia="宋体" w:cs="宋体"/>
          <w:color w:val="000"/>
          <w:sz w:val="28"/>
          <w:szCs w:val="28"/>
        </w:rPr>
        <w:t xml:space="preserve">2、优化教学手段。</w:t>
      </w:r>
    </w:p>
    <w:p>
      <w:pPr>
        <w:ind w:left="0" w:right="0" w:firstLine="560"/>
        <w:spacing w:before="450" w:after="450" w:line="312" w:lineRule="auto"/>
      </w:pPr>
      <w:r>
        <w:rPr>
          <w:rFonts w:ascii="宋体" w:hAnsi="宋体" w:eastAsia="宋体" w:cs="宋体"/>
          <w:color w:val="000"/>
          <w:sz w:val="28"/>
          <w:szCs w:val="28"/>
        </w:rPr>
        <w:t xml:space="preserve">教师授课一直拥有得失三尺讲台，三寸粉笔，两袖清风。近年来有多了一块小黑板，稍微丰富了一点。伴随着教改的轰轰雷声有多了投影器、配了录音机，这一改革的确为课堂增色不少，但总吃菠菜豆腐总会腻的，因为投影片总是永恒不变的几种颜色，时间久了，也就索然无味了。随着信息技术的大冲浪，电脑真实地走进我们的生活，它几乎可以无所不包，无所不容，于是单调的课堂一下子变的有趣了，学生们走进了多媒体教室，尝到了课件教学的甜头，它容量大，效率高，很容易激起学生的兴趣。五彩的画面、神秘的背景、亮丽的色彩、奇妙的曲线、图形、清晰的知识结构图、出奇不意的拓展延伸，都激起学生极大极浓的兴趣，进而激发他们对知识的接受与创新以达到提高课堂质量，加入创新分子的目的，让学生爱创、乐创、变成勇于创新的一代新人。大家没有看到素质教育在南京到处被“追杀”吗？素质教育本身是没有问题的，这是众多专家达成了共识的。有不同意见当然也是正常的。尤其现在，你承认也把不承认也罢，素质教育是要推行到底。</w:t>
      </w:r>
    </w:p>
    <w:p>
      <w:pPr>
        <w:ind w:left="0" w:right="0" w:firstLine="560"/>
        <w:spacing w:before="450" w:after="450" w:line="312" w:lineRule="auto"/>
      </w:pPr>
      <w:r>
        <w:rPr>
          <w:rFonts w:ascii="宋体" w:hAnsi="宋体" w:eastAsia="宋体" w:cs="宋体"/>
          <w:color w:val="000"/>
          <w:sz w:val="28"/>
          <w:szCs w:val="28"/>
        </w:rPr>
        <w:t xml:space="preserve">3、优化教法。</w:t>
      </w:r>
    </w:p>
    <w:p>
      <w:pPr>
        <w:ind w:left="0" w:right="0" w:firstLine="560"/>
        <w:spacing w:before="450" w:after="450" w:line="312" w:lineRule="auto"/>
      </w:pPr>
      <w:r>
        <w:rPr>
          <w:rFonts w:ascii="宋体" w:hAnsi="宋体" w:eastAsia="宋体" w:cs="宋体"/>
          <w:color w:val="000"/>
          <w:sz w:val="28"/>
          <w:szCs w:val="28"/>
        </w:rPr>
        <w:t xml:space="preserve">教法单一，教学过程不科学。过去的课堂中，师生关系是主从关系，教师为主，学生服从。这种关系决定了教师在教学中的主要地位，学什么，怎么学，怎么做，都要在教师的安排下进行，课堂是统一的集中思维，教师讲，学生听、记，基本是一言堂，满堂灌，学生无个性可言，也没什么学习兴趣，学习效果差。要培养学生的创新意识，教师首先得要有创新意识，另一方面，学生的创新意识在一定程度上来源于教师的创新意识。教师能灵活运用教学机制，在教学中敢于提出种种“假设”，敢于“冒险”，教学手段有独创性、新颖性，自然而然地会诱发学生的创新意识。一位教师在上《有的人》起始课时，拿了一架托盘天平走进教室，学生大惑不解，语文老师又要搞什么新花样？上课一开始，教师在天平两端各放上一张白纸，天平保持平衡。接着，教师问学生，如果在左边纸条上写鲁迅等人的名字，在右边纸条上写上众多反动统治者的名字，天平仍能保持平衡吗？学生各抒己见。这样，就有效地启发学生研究课文，学生不仅很快掌握了教学内容，而且从教师这一富有创新意识的教法中领悟到许多有益的成分，萌发了创新的欲望。我们要教学生“学会学习”，就是要让学生自己掌握学习的方法，成为学习的主人。学会学习，从本质上讲就是要使学生形成不断发现问题、提出问题、解决问题的能力和习惯。这种能力和习惯是需要学习者反复实践才能养成的，这种实践是一个多层次的渐进的过程。我们教会了学生学习的方法，他将受益终生，将学习活动延续到生命的终结。</w:t>
      </w:r>
    </w:p>
    <w:p>
      <w:pPr>
        <w:ind w:left="0" w:right="0" w:firstLine="560"/>
        <w:spacing w:before="450" w:after="450" w:line="312" w:lineRule="auto"/>
      </w:pPr>
      <w:r>
        <w:rPr>
          <w:rFonts w:ascii="宋体" w:hAnsi="宋体" w:eastAsia="宋体" w:cs="宋体"/>
          <w:color w:val="000"/>
          <w:sz w:val="28"/>
          <w:szCs w:val="28"/>
        </w:rPr>
        <w:t xml:space="preserve">三、提高认识，理好几种关系。</w:t>
      </w:r>
    </w:p>
    <w:p>
      <w:pPr>
        <w:ind w:left="0" w:right="0" w:firstLine="560"/>
        <w:spacing w:before="450" w:after="450" w:line="312" w:lineRule="auto"/>
      </w:pPr>
      <w:r>
        <w:rPr>
          <w:rFonts w:ascii="宋体" w:hAnsi="宋体" w:eastAsia="宋体" w:cs="宋体"/>
          <w:color w:val="000"/>
          <w:sz w:val="28"/>
          <w:szCs w:val="28"/>
        </w:rPr>
        <w:t xml:space="preserve">在语文教学创新的实践过程中，我们要处理好以下几个关系：</w:t>
      </w:r>
    </w:p>
    <w:p>
      <w:pPr>
        <w:ind w:left="0" w:right="0" w:firstLine="560"/>
        <w:spacing w:before="450" w:after="450" w:line="312" w:lineRule="auto"/>
      </w:pPr>
      <w:r>
        <w:rPr>
          <w:rFonts w:ascii="宋体" w:hAnsi="宋体" w:eastAsia="宋体" w:cs="宋体"/>
          <w:color w:val="000"/>
          <w:sz w:val="28"/>
          <w:szCs w:val="28"/>
        </w:rPr>
        <w:t xml:space="preserve">1、教师和学生的关系。</w:t>
      </w:r>
    </w:p>
    <w:p>
      <w:pPr>
        <w:ind w:left="0" w:right="0" w:firstLine="560"/>
        <w:spacing w:before="450" w:after="450" w:line="312" w:lineRule="auto"/>
      </w:pPr>
      <w:r>
        <w:rPr>
          <w:rFonts w:ascii="宋体" w:hAnsi="宋体" w:eastAsia="宋体" w:cs="宋体"/>
          <w:color w:val="000"/>
          <w:sz w:val="28"/>
          <w:szCs w:val="28"/>
        </w:rPr>
        <w:t xml:space="preserve">其一，教与学的关系。教师和学生是课堂教学的两个主要要素，学生为主体，教师为主导。究竟怎样做，才算“导”得高明呢?我的体会是：主要看其是否导得“适时”，“适量”，“适度”。“适时”，是对教师的“导”在时间把握上的要求。一是在学生读写之前的“导”，这个导主要是“导向”，使学生明确学习方向、学习重点，这里的导，要明确、简捷，富有启发性和趣味性。二是在学生读过课文有了一定的思考之后的“导”，这个导是“导拨”，即在学生思考遇到问题、受到阻碍时，教师给予点拨式的解答，以便使学生的思考继续进行和更加深入，这里的导，要精，要准，要具有针对性和递进性。三是在学生对所学知识明确之后的“导”，这个导是“导演”，教师要设计出适当的题目，让学生去演练，即通过练习，使知识向能力转化，这里的导要注意科学性和实效性。“适量”，是对教师的“导”在语言数量上的要求。—般说，话的多少，要根据导的内容决定，但要尽量求少，话要少，还要说到位，解决问题，这就要求教师的语言要精、要准，不能无限发挥，离题万里。也不能说的太多、太透，那样会代替学生的思考，不利于培养学生的思维能力。“适度”，是对教师导的程度的要求。导的广度、深度要依问题的性质而定，要依学生的情况而定。学生认识、思考的深广度有所不同，教师的导也要因人而异，因材施教，使不同程度的学生都有所收益。在运用新教式的课堂上，虽然主要表现为学生的活动，教师只是起点拨、辅导作用，好像较以前的课轻松了，其实不然。因为教师不但要在课前吃透教材，解决重点、难点和疑点，而且还要设计出多种实施方案，以应付学生可能提出的各种意想不到的问题，而把握课堂“导”的主动权。</w:t>
      </w:r>
    </w:p>
    <w:p>
      <w:pPr>
        <w:ind w:left="0" w:right="0" w:firstLine="560"/>
        <w:spacing w:before="450" w:after="450" w:line="312" w:lineRule="auto"/>
      </w:pPr>
      <w:r>
        <w:rPr>
          <w:rFonts w:ascii="宋体" w:hAnsi="宋体" w:eastAsia="宋体" w:cs="宋体"/>
          <w:color w:val="000"/>
          <w:sz w:val="28"/>
          <w:szCs w:val="28"/>
        </w:rPr>
        <w:t xml:space="preserve">其二，师生的情感关系。师生情感关系问题虽然比较受到人们的重视，并做了一些有效的探索，但是，从整体上说，师生情感关系的状况仍难以令人满意，师生之间情感冷漠、缺乏沟通的现象比比皆是。师生之间缺乏积极的情感联系，不仅使得一直为人们所珍视的师生情谊黯然失色，也使教学活动失去了宝贵的动力源泉。优化师生情感关系，重建温馨感人的师生情谊，是师生关系改革的现实要求。那么，创新应追求一种什么样的师生情感关系呢？我的体会是，新型的良好师生情感关系应该是建立在师生个性全面交往基础上的情感关系。它是一种真正的人与人的心灵沟通，是师生互相关爱的结果。它是师生创造性得以充分发挥的催化剂，是促进教师与学生的性情和灵魂提升的沃土。它是一种和谐、真诚和温馨的心理氛围，是真善美的统一体。创造这种新型的师生情感关系，需要从如下几个方面努力。第一，教师要真情对待学生，关心爱护学生。要建立良好的师生情感联系，教师必须真情付出，关心爱护每一个学生，公平地对待学生，不能厚此薄彼，尤其是对于学业成绩不够理想的学生，教师要多鼓励、多关怀，相信他们的潜力，切实帮助他们。我们相信，教师的真情投入，必定会得到学生的真情回报。第二，展现教学过程的魅力，品味教学成功的喜悦。通过联系学生生活实际，激发学生学习兴趣，增强学生情感体验，改进教学活动，使教学过程充满情趣和活力。展现教学过程的魅力，提高教学活动的吸引力，这是优化师生情感关系的重要策略。第三，完善个性，展现个人魅力。教师要得到学生的爱戴，就得有内在的人格魅力。努力完善自己的个性，使自己拥有热情、真诚、宽容、负责、幽默等优秀品质，这是优化教师情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2．知识和能力的关系。</w:t>
      </w:r>
    </w:p>
    <w:p>
      <w:pPr>
        <w:ind w:left="0" w:right="0" w:firstLine="560"/>
        <w:spacing w:before="450" w:after="450" w:line="312" w:lineRule="auto"/>
      </w:pPr>
      <w:r>
        <w:rPr>
          <w:rFonts w:ascii="宋体" w:hAnsi="宋体" w:eastAsia="宋体" w:cs="宋体"/>
          <w:color w:val="000"/>
          <w:sz w:val="28"/>
          <w:szCs w:val="28"/>
        </w:rPr>
        <w:t xml:space="preserve">初中阶段，语文知识的学习非常重要。语文学习是母语的学习，学生的语文学习不是从零开始。经过了小学阶段的学习，在语文的记录符号——文字方面有了很大发展。到了初中，他们已经储备了相当数量的语言材料，巳具备了一定的对祖国语言文字的理解和表达能力。但是，由于他们理解能力的限制，加之从幼儿到小学语言材料的猛增，使他们还没有能力让自己的语言完全合乎规范。无论在理解(听、读)方面，还是在表达(说、写)方面，都存在着一些不规范、不正确的东西。初中语文教学的主要任务之一，就是使学生对语言的理解和运用正确、规范，形成基本的听说读写能力。因此，这个时期的语文知识(尤其是汉语知识、听说读写知识)的学习就更为必要，更为适时。在这一年的教改实践中，我们强调了学生能力的培养，但丝毫没有放松语文知识的教学。因此，学生的基础是牢固的，在此基础上形成的能力也是坚实的。</w:t>
      </w:r>
    </w:p>
    <w:p>
      <w:pPr>
        <w:ind w:left="0" w:right="0" w:firstLine="560"/>
        <w:spacing w:before="450" w:after="450" w:line="312" w:lineRule="auto"/>
      </w:pPr>
      <w:r>
        <w:rPr>
          <w:rFonts w:ascii="宋体" w:hAnsi="宋体" w:eastAsia="宋体" w:cs="宋体"/>
          <w:color w:val="000"/>
          <w:sz w:val="28"/>
          <w:szCs w:val="28"/>
        </w:rPr>
        <w:t xml:space="preserve">3．课内和课外的关系。</w:t>
      </w:r>
    </w:p>
    <w:p>
      <w:pPr>
        <w:ind w:left="0" w:right="0" w:firstLine="560"/>
        <w:spacing w:before="450" w:after="450" w:line="312" w:lineRule="auto"/>
      </w:pPr>
      <w:r>
        <w:rPr>
          <w:rFonts w:ascii="宋体" w:hAnsi="宋体" w:eastAsia="宋体" w:cs="宋体"/>
          <w:color w:val="000"/>
          <w:sz w:val="28"/>
          <w:szCs w:val="28"/>
        </w:rPr>
        <w:t xml:space="preserve">语文是一门工具，真正的使用它不是在课内，而是在课外。叶圣陶先生说：“学生从精读方面得到种种经验，应用这些经验，自己去读长篇巨著以及其他的单篇短文，不再需要教师的详细指导，这就是„略读‟。就教学而言，精读是主体，略读只是补充；但就效果而言，精读是准备，略读才是应用。”“如果只注意于精读，而忽略了略读，功夫便只做得一半。”叶老这里所说的“略读”，即课堂之外学生自己的阅读。他把课外阅读看得与课内学习一样重要，甚至更为重要。几年来，我们在抓好语文课堂教学改革的同时，还开展了丰富多彩的的语文学习的课 外活动。组建学生文学社团，组织竞赛，指导学生坚持写日记、办手抄报，等等。这些活动，有力地促进了语文课堂教学质量的提高。这也是“大语文教育”观的体现。</w:t>
      </w:r>
    </w:p>
    <w:p>
      <w:pPr>
        <w:ind w:left="0" w:right="0" w:firstLine="560"/>
        <w:spacing w:before="450" w:after="450" w:line="312" w:lineRule="auto"/>
      </w:pPr>
      <w:r>
        <w:rPr>
          <w:rFonts w:ascii="宋体" w:hAnsi="宋体" w:eastAsia="宋体" w:cs="宋体"/>
          <w:color w:val="000"/>
          <w:sz w:val="28"/>
          <w:szCs w:val="28"/>
        </w:rPr>
        <w:t xml:space="preserve">4．理论与实践的关系。</w:t>
      </w:r>
    </w:p>
    <w:p>
      <w:pPr>
        <w:ind w:left="0" w:right="0" w:firstLine="560"/>
        <w:spacing w:before="450" w:after="450" w:line="312" w:lineRule="auto"/>
      </w:pPr>
      <w:r>
        <w:rPr>
          <w:rFonts w:ascii="宋体" w:hAnsi="宋体" w:eastAsia="宋体" w:cs="宋体"/>
          <w:color w:val="000"/>
          <w:sz w:val="28"/>
          <w:szCs w:val="28"/>
        </w:rPr>
        <w:t xml:space="preserve">多年来，特别是改革开放以来，我国的基础教育实践和教育研究都有了很大的发展。但也要看到在理论与实践的结合上，还存在着不尽人意之处，主要是：理论与实践的脱节。这一点，我深有体会。近几年来，广大的中学教师在教学实践中创造了许多新的教式，积累了许多有益的经验，但固于条件的限制，这些教式和经验在上升为理论的过程中，常常显得浅显、分散，因而影响了推广的效果。我们学校过去也对几种新式语文教学法进行过尝试，而且在理论研究中也多有建树，论文获过不少的市奖或县奖，但由于与实践联系的不甚紧密，所论则往往空泛，缺乏切实的指导意义，所以在实践过程中暴露出种种缺陷，轰轰烈烈的最后都是草草收场，我们又扎扎实实搞起了应试教育。因此，在教育、教学第一线上的工作者，应在理论的指导下，大处着眼，小处入手，坚持实践，在实践中才能更加科学、更加全面的去认识理论。然后再通过调查研究，解剖实例，得出符合规律的认识，从而把理论加以完善，找出一套符合自己学校校情的语文教学创新方式。这也是我们在一年来的教改实践中悟出的明确道理。我想，这也应该是广大从事语文教改工作者所应坚持的正确方向。</w:t>
      </w:r>
    </w:p>
    <w:p>
      <w:pPr>
        <w:ind w:left="0" w:right="0" w:firstLine="560"/>
        <w:spacing w:before="450" w:after="450" w:line="312" w:lineRule="auto"/>
      </w:pPr>
      <w:r>
        <w:rPr>
          <w:rFonts w:ascii="宋体" w:hAnsi="宋体" w:eastAsia="宋体" w:cs="宋体"/>
          <w:color w:val="000"/>
          <w:sz w:val="28"/>
          <w:szCs w:val="28"/>
        </w:rPr>
        <w:t xml:space="preserve">目前，正处于世纪交替时期。21世纪对人才的需求，为教育提出了更新、更高的标准。语文，这门既基本平凡又博大精深的科学，所担负的历史重任不言而喻。我们广大的语文教育工作者更需要继续齐心协力，做大量艰苦、细致的工作，把农村初中语文创新教育不断推向深入。</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农村教育论坛： 2024年1月~2024年7月</w:t>
      </w:r>
    </w:p>
    <w:p>
      <w:pPr>
        <w:ind w:left="0" w:right="0" w:firstLine="560"/>
        <w:spacing w:before="450" w:after="450" w:line="312" w:lineRule="auto"/>
      </w:pPr>
      <w:r>
        <w:rPr>
          <w:rFonts w:ascii="宋体" w:hAnsi="宋体" w:eastAsia="宋体" w:cs="宋体"/>
          <w:color w:val="000"/>
          <w:sz w:val="28"/>
          <w:szCs w:val="28"/>
        </w:rPr>
        <w:t xml:space="preserve">继续教育教材 《新课程，新理念》《 新世纪教师素养》  周建成 论文《 农村语文教学教改现状不容乐观》  《学语文》2024年5月</w:t>
      </w:r>
    </w:p>
    <w:p>
      <w:pPr>
        <w:ind w:left="0" w:right="0" w:firstLine="560"/>
        <w:spacing w:before="450" w:after="450" w:line="312" w:lineRule="auto"/>
      </w:pPr>
      <w:r>
        <w:rPr>
          <w:rFonts w:ascii="宋体" w:hAnsi="宋体" w:eastAsia="宋体" w:cs="宋体"/>
          <w:color w:val="000"/>
          <w:sz w:val="28"/>
          <w:szCs w:val="28"/>
        </w:rPr>
        <w:t xml:space="preserve">《语文教学通讯》1996年第5期。</w:t>
      </w:r>
    </w:p>
    <w:p>
      <w:pPr>
        <w:ind w:left="0" w:right="0" w:firstLine="560"/>
        <w:spacing w:before="450" w:after="450" w:line="312" w:lineRule="auto"/>
      </w:pPr>
      <w:r>
        <w:rPr>
          <w:rFonts w:ascii="宋体" w:hAnsi="宋体" w:eastAsia="宋体" w:cs="宋体"/>
          <w:color w:val="000"/>
          <w:sz w:val="28"/>
          <w:szCs w:val="28"/>
        </w:rPr>
        <w:t xml:space="preserve">李杏保、陈钟梁《语文教育观研究》1996年1月版 《中小学教材教学》1999年第5期。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第四篇：浅谈中学语文教学中的审美教育</w:t>
      </w:r>
    </w:p>
    <w:p>
      <w:pPr>
        <w:ind w:left="0" w:right="0" w:firstLine="560"/>
        <w:spacing w:before="450" w:after="450" w:line="312" w:lineRule="auto"/>
      </w:pPr>
      <w:r>
        <w:rPr>
          <w:rFonts w:ascii="宋体" w:hAnsi="宋体" w:eastAsia="宋体" w:cs="宋体"/>
          <w:color w:val="000"/>
          <w:sz w:val="28"/>
          <w:szCs w:val="28"/>
        </w:rPr>
        <w:t xml:space="preserve">浅谈中学语文教学中的审美教育</w:t>
      </w:r>
    </w:p>
    <w:p>
      <w:pPr>
        <w:ind w:left="0" w:right="0" w:firstLine="560"/>
        <w:spacing w:before="450" w:after="450" w:line="312" w:lineRule="auto"/>
      </w:pPr>
      <w:r>
        <w:rPr>
          <w:rFonts w:ascii="宋体" w:hAnsi="宋体" w:eastAsia="宋体" w:cs="宋体"/>
          <w:color w:val="000"/>
          <w:sz w:val="28"/>
          <w:szCs w:val="28"/>
        </w:rPr>
        <w:t xml:space="preserve">教育是一门科学，也是一门艺术。教育理论若不包括对审美教育的研究，就是不完备的理论。语文是一门充满美的魅力的学科。语文教学内容是一个多层次、多结构的美学系统。语文学科教育若缺乏对美的教育，将是贫乏的教育。就仅仅拿教材来说，它荟萃了古今中外的名篇佳作，从不同侧面，不同角度反映了不同时代、不同民族、不同国度的审美情趣、审美要求和审美理念，蕴含着极其丰富、极其广泛、极其深刻的美学内容。我们可以凭借这一巨大的美学资源优势，帮助和指导学生去充分感受美，正确鉴赏美，准确创造美。这对于促进语文教学改革，推动学校素质教育，具有重要的意义。</w:t>
      </w:r>
    </w:p>
    <w:p>
      <w:pPr>
        <w:ind w:left="0" w:right="0" w:firstLine="560"/>
        <w:spacing w:before="450" w:after="450" w:line="312" w:lineRule="auto"/>
      </w:pPr>
      <w:r>
        <w:rPr>
          <w:rFonts w:ascii="宋体" w:hAnsi="宋体" w:eastAsia="宋体" w:cs="宋体"/>
          <w:color w:val="000"/>
          <w:sz w:val="28"/>
          <w:szCs w:val="28"/>
        </w:rPr>
        <w:t xml:space="preserve">一、中学语文教学中的“美的事物”</w:t>
      </w:r>
    </w:p>
    <w:p>
      <w:pPr>
        <w:ind w:left="0" w:right="0" w:firstLine="560"/>
        <w:spacing w:before="450" w:after="450" w:line="312" w:lineRule="auto"/>
      </w:pPr>
      <w:r>
        <w:rPr>
          <w:rFonts w:ascii="宋体" w:hAnsi="宋体" w:eastAsia="宋体" w:cs="宋体"/>
          <w:color w:val="000"/>
          <w:sz w:val="28"/>
          <w:szCs w:val="28"/>
        </w:rPr>
        <w:t xml:space="preserve">十八世纪德国著名浪漫主义剧作家、美学家席勒在他的《美育书简》中曾说：“从美的事物中找到美，就是审美教育的任务。”这里提到了“美的事物”。在我们语文教学中，“美的事物”包括哪些呢？这是个基础性的问题，只有解决好这个问题，我们才能探讨语文审美教育的问题。这个问题还涉及到我们应该拥有怎样的语文观。对大多数语文教师来说，语文教学中的“美的事物”就仅仅是课文，也即文章。这个观点是非常片面的，只能勉强算作小语文观。语文，它不仅仅是课文，不仅仅是文章。语文教学也不能简单地理解为课文讲解。著名中学语文教学专家鄢文龙教授认为：语文这一学科的内涵是非常丰富的，它不仅包括文章、文化和文字（三者综合体现为课文），还包括语言和言语。我们只有这样理解，才是合理的、科学的大语文观。我省著名鲁迅研究专家姚晓龙教授也曾经说过：“我们做任何事情，都应当要有宽广的精神视野”。我们只有用大的语文观，高屋建瓴地审视语文，才能充分挖掘出语文教学中的“美的事物”，给学生以美的教育。就笔者认为，语文教学中“美的事物”，至少包含以下几个方面，首先是课文，这是语文教学中“美的事物”中的主体部分。这一点，相信大家都没有异议。中学语文课文里，荟萃了古今中外的名篇佳作，从不同侧面，不同角度反映了不同时代、不同民族、不同国度的审美情趣、审美要求和审美理念，蕴含着极其丰富、极其广泛、极其深刻的美育资源。这一美学教育资源，不仅包括文学审美（包括语言美）、道德审美，还包括着文化审美（集中体现在文言文中），我们可以凭借这一巨大的审美教育资源，对学生进行较为全面的审美教育。其次，是言语方面，即在听、读方面培养学生审美感受能力。语文是要多听、多读的。只有这样，才能培养出属于自己的、对事物的审美能力。最后一点，也是很多语文教师会忽视的一点，是汉字本身的审美能力培养。我们的方块字能发展成为一门独步中外的艺术，绝对是与它具有美的特质有很大关系的。</w:t>
      </w:r>
    </w:p>
    <w:p>
      <w:pPr>
        <w:ind w:left="0" w:right="0" w:firstLine="560"/>
        <w:spacing w:before="450" w:after="450" w:line="312" w:lineRule="auto"/>
      </w:pPr>
      <w:r>
        <w:rPr>
          <w:rFonts w:ascii="宋体" w:hAnsi="宋体" w:eastAsia="宋体" w:cs="宋体"/>
          <w:color w:val="000"/>
          <w:sz w:val="28"/>
          <w:szCs w:val="28"/>
        </w:rPr>
        <w:t xml:space="preserve">二、在课文分析中培养学生审美鉴赏能力</w:t>
      </w:r>
    </w:p>
    <w:p>
      <w:pPr>
        <w:ind w:left="0" w:right="0" w:firstLine="560"/>
        <w:spacing w:before="450" w:after="450" w:line="312" w:lineRule="auto"/>
      </w:pPr>
      <w:r>
        <w:rPr>
          <w:rFonts w:ascii="宋体" w:hAnsi="宋体" w:eastAsia="宋体" w:cs="宋体"/>
          <w:color w:val="000"/>
          <w:sz w:val="28"/>
          <w:szCs w:val="28"/>
        </w:rPr>
        <w:t xml:space="preserve">在文学审美方面，中学语文课文中包容了各种美的形象和各种美学风格，如苏州园林的优美，小桔灯的朴实，贝壳的精致等等。教师通过文章的语言美、形</w:t>
      </w:r>
    </w:p>
    <w:p>
      <w:pPr>
        <w:ind w:left="0" w:right="0" w:firstLine="560"/>
        <w:spacing w:before="450" w:after="450" w:line="312" w:lineRule="auto"/>
      </w:pPr>
      <w:r>
        <w:rPr>
          <w:rFonts w:ascii="宋体" w:hAnsi="宋体" w:eastAsia="宋体" w:cs="宋体"/>
          <w:color w:val="000"/>
          <w:sz w:val="28"/>
          <w:szCs w:val="28"/>
        </w:rPr>
        <w:t xml:space="preserve">象美、意境美的挖掘和分析，一方面唤起学生情感，调动学生想象，一方面又加以理性的指点、引导，以此来提高学生的审美鉴赏力。</w:t>
      </w:r>
    </w:p>
    <w:p>
      <w:pPr>
        <w:ind w:left="0" w:right="0" w:firstLine="560"/>
        <w:spacing w:before="450" w:after="450" w:line="312" w:lineRule="auto"/>
      </w:pPr>
      <w:r>
        <w:rPr>
          <w:rFonts w:ascii="宋体" w:hAnsi="宋体" w:eastAsia="宋体" w:cs="宋体"/>
          <w:color w:val="000"/>
          <w:sz w:val="28"/>
          <w:szCs w:val="28"/>
        </w:rPr>
        <w:t xml:space="preserve">首先，是要抓住美的语言。高尔基曾经说过，语言是“文学的第一要素”，因此分析作品首先要抓住作品的优美语言，在领略其语言美中获得美的享受。如《荷塘月色》以细腻委婉的笔触描绘了一幅淡雅而富于诗意的图画，字里行间透出一股淡淡的喜悦，交织着淡淡的哀愁。语言的中介使他们感觉出景物中所寄寓的至情至深的意境，激起了活跃的想象，升发出喜悦和满足。这正是美的语言产生的奇妙效果其次，是要抓住美的形象。美具有形象化的特点。教师应注意引导学生分析欣赏文学作品中的人物形象，尤其是带有普遍社会意义的典型形象的美。栩栩如生的艺术形象能够在潜移默化中熏陶和塑造学生的心灵，具有启发人，感动人，鼓舞人的艺术魅力。如魏巍的《我的老师》中的蔡老师，她外貌温柔美丽，心地慈爱，爱孩子，关心孩子的甘苦，及时为孱弱的孩子排除痛苦悲伤，是一位老师的美好形象，使人受到美的感召而净化心灵。</w:t>
      </w:r>
    </w:p>
    <w:p>
      <w:pPr>
        <w:ind w:left="0" w:right="0" w:firstLine="560"/>
        <w:spacing w:before="450" w:after="450" w:line="312" w:lineRule="auto"/>
      </w:pPr>
      <w:r>
        <w:rPr>
          <w:rFonts w:ascii="宋体" w:hAnsi="宋体" w:eastAsia="宋体" w:cs="宋体"/>
          <w:color w:val="000"/>
          <w:sz w:val="28"/>
          <w:szCs w:val="28"/>
        </w:rPr>
        <w:t xml:space="preserve">最后，是要抓住美的意境。王国维的意境说已经为人们所认同。分析意境美，就是要把作者“难写之景”呈现在学生面前，把“言外之意”恰切地表现出来，让学生体会到作者所刻意追求的意境。实践证明，优美的意境能引起丰富的想象和联想。比如马致远的《天净沙.秋思》：“枯藤老树昏鸦，小桥流水人家，古道西风瘦马。夕阳西下，断肠人在天涯。”作家所勾画的这幅深秋傍晚天涯游子凄凉的旅行图中，藤是枯的，树是老的，乌鸦是昏暗的，小桥旁边的人家是稀稀落落的。在荒凉的古道上夕阳残照，西风扑面，无家可归的游子骑的马是消瘦的，举目所见，整个景物是如此的悲凉、凄惨。这实际上是无家可归的“断肠人”的审美感受与心境的写照，或者说是断肠人悲凉心境在自然景物上所打上的印记。</w:t>
      </w:r>
    </w:p>
    <w:p>
      <w:pPr>
        <w:ind w:left="0" w:right="0" w:firstLine="560"/>
        <w:spacing w:before="450" w:after="450" w:line="312" w:lineRule="auto"/>
      </w:pPr>
      <w:r>
        <w:rPr>
          <w:rFonts w:ascii="宋体" w:hAnsi="宋体" w:eastAsia="宋体" w:cs="宋体"/>
          <w:color w:val="000"/>
          <w:sz w:val="28"/>
          <w:szCs w:val="28"/>
        </w:rPr>
        <w:t xml:space="preserve">在道德审美方面，中学语文教学中完全可以加强“四美”教育。初中语文教材中社会美的素材非常丰盛，我们所倡导的“五讲四美”中的“四美”都可以从中找到例证。“四美”的核心是心灵美，而社会美的核心也是心灵美。心灵美是相对于人的外在美（仪表美）而言的。现在的初中生普遍比较重视仪表美。人固然应当讲求仪表美，但更重要的还是内在美即心灵美。心灵美是语言美、行动美、环境美的基础，它借助于语言美、行动美、环境美表现出来。反过来，通过语言美、行动美、环境美的教育，又有助于陶冶美好的心灵。而在文言文的教学中，我们也完全可以对学生加强文化方面、思想方面的审美教育。我们的学生，处在科技进步社会变革的环境，他们的成长，需要正确的引导，需要优秀的思想文化的熏陶。他们要有正确的思想，才会有远大的理想，才会有正确的人生观、价值观、世界观。通过经典的文言篇目的阅读，我们可以读到隐藏在其背后的生命意识、宽裕意识、责任意识、超越意识等思想的光华。孟子“苦其心志，劳其筋骨，饿其体肤，空乏其身，行拂乱其所为，所以动心忍性，增益其所不能”的坚韧；范仲淹“处江湖之远，则忧其君，居庙堂之高，则忧其民”的通达；陶渊明“采菊东</w:t>
      </w:r>
    </w:p>
    <w:p>
      <w:pPr>
        <w:ind w:left="0" w:right="0" w:firstLine="560"/>
        <w:spacing w:before="450" w:after="450" w:line="312" w:lineRule="auto"/>
      </w:pPr>
      <w:r>
        <w:rPr>
          <w:rFonts w:ascii="宋体" w:hAnsi="宋体" w:eastAsia="宋体" w:cs="宋体"/>
          <w:color w:val="000"/>
          <w:sz w:val="28"/>
          <w:szCs w:val="28"/>
        </w:rPr>
        <w:t xml:space="preserve">篱下，悠然见南山”的淡泊，无一不让我们感受到各种生命形式的存在与意义，深入剖析，自然让学生的思想境界得以提升。</w:t>
      </w:r>
    </w:p>
    <w:p>
      <w:pPr>
        <w:ind w:left="0" w:right="0" w:firstLine="560"/>
        <w:spacing w:before="450" w:after="450" w:line="312" w:lineRule="auto"/>
      </w:pPr>
      <w:r>
        <w:rPr>
          <w:rFonts w:ascii="宋体" w:hAnsi="宋体" w:eastAsia="宋体" w:cs="宋体"/>
          <w:color w:val="000"/>
          <w:sz w:val="28"/>
          <w:szCs w:val="28"/>
        </w:rPr>
        <w:t xml:space="preserve">三、在听、读方面培养学生审美感受能力</w:t>
      </w:r>
    </w:p>
    <w:p>
      <w:pPr>
        <w:ind w:left="0" w:right="0" w:firstLine="560"/>
        <w:spacing w:before="450" w:after="450" w:line="312" w:lineRule="auto"/>
      </w:pPr>
      <w:r>
        <w:rPr>
          <w:rFonts w:ascii="宋体" w:hAnsi="宋体" w:eastAsia="宋体" w:cs="宋体"/>
          <w:color w:val="000"/>
          <w:sz w:val="28"/>
          <w:szCs w:val="28"/>
        </w:rPr>
        <w:t xml:space="preserve">在语文教学活动中，由于审美对象的显现是以课文为主的，所以课文内容则是学生耳听，眼看，口读的最直接感知的材料，而阅读范文（包括教师和学生）则成了激发学生美的情趣，树立美的意识，增强美的感受的重要途径。</w:t>
      </w:r>
    </w:p>
    <w:p>
      <w:pPr>
        <w:ind w:left="0" w:right="0" w:firstLine="560"/>
        <w:spacing w:before="450" w:after="450" w:line="312" w:lineRule="auto"/>
      </w:pPr>
      <w:r>
        <w:rPr>
          <w:rFonts w:ascii="宋体" w:hAnsi="宋体" w:eastAsia="宋体" w:cs="宋体"/>
          <w:color w:val="000"/>
          <w:sz w:val="28"/>
          <w:szCs w:val="28"/>
        </w:rPr>
        <w:t xml:space="preserve">首先，是要激发美的情趣。学生美的情趣是在学习过程中激发出来的。教师的作用，就在于为学生对课文的感知和体验创设一种情境，指出一种导向，即通过对课文的认真阅读和反复品味，为其接受机制创造美的情绪氛围，诱发他们全身心的投入其中。比如教学《童趣》，在充分梳理课文内容之后，教师反复吟读，恰如一个聪明博识的导游，把学生带到一件件新奇的童年趣事面前，让学生感受到，自己的童年其实也是很有童趣的。一篇平实无华的文言就这样把学生引入了意趣盎然的童年情景之中。在这里面，教师的朗读是关键。实践证明：朗读课文是激发情趣的关键所在。通过朗读，课文中的美学意蕴得到了初步的揭示，美学价值得到了相应的开掘。</w:t>
      </w:r>
    </w:p>
    <w:p>
      <w:pPr>
        <w:ind w:left="0" w:right="0" w:firstLine="560"/>
        <w:spacing w:before="450" w:after="450" w:line="312" w:lineRule="auto"/>
      </w:pPr>
      <w:r>
        <w:rPr>
          <w:rFonts w:ascii="宋体" w:hAnsi="宋体" w:eastAsia="宋体" w:cs="宋体"/>
          <w:color w:val="000"/>
          <w:sz w:val="28"/>
          <w:szCs w:val="28"/>
        </w:rPr>
        <w:t xml:space="preserve">其次，是要树立美的意识。学生美的意识是在美的情趣激发以后，潜移默化逐步确立起来的。教师要分外珍惜，精心呵护，要在阅读范文上下功夫，花气力。阅读范文既有老师富有魅力的范读，更有学生富有表情的朗读。如前者是导径的灯，后者则是寻路的杖。学生在寻路之时则能把教材中优美的诗歌、散文，动人的小说、戏剧，通过声情并茂的反复吟诵，体味出作品的美感，从而进入作品中特定的意境，达到“目视其文，口发其声，耳醉其音，心同其情”的艺术效果，就会积极主动的去发现美，感受美。</w:t>
      </w:r>
    </w:p>
    <w:p>
      <w:pPr>
        <w:ind w:left="0" w:right="0" w:firstLine="560"/>
        <w:spacing w:before="450" w:after="450" w:line="312" w:lineRule="auto"/>
      </w:pPr>
      <w:r>
        <w:rPr>
          <w:rFonts w:ascii="宋体" w:hAnsi="宋体" w:eastAsia="宋体" w:cs="宋体"/>
          <w:color w:val="000"/>
          <w:sz w:val="28"/>
          <w:szCs w:val="28"/>
        </w:rPr>
        <w:t xml:space="preserve">最后，是要增强美的感受。范读不仅要再现课文的情境，更要能深刻体会课文的情感，只有真正体会到课文的情感，才能获得最真切的感受。中学生正值青春萌动期，内心世界一刻也不会平静，他们渴望丰富的情感体验，强烈的感情共鸣，适时的情感渲泄，而教师的作用就在于因势利导，使其从作品中吸取营养，产生爱心，升发美感。比如课文《春》，教师通过舒缓、欣喜的语调，再现了坚韧的青草，温柔的春风，湿润的春雨，璀璨的春花等形象，使学生感受到春天的美景。</w:t>
      </w:r>
    </w:p>
    <w:p>
      <w:pPr>
        <w:ind w:left="0" w:right="0" w:firstLine="560"/>
        <w:spacing w:before="450" w:after="450" w:line="312" w:lineRule="auto"/>
      </w:pPr>
      <w:r>
        <w:rPr>
          <w:rFonts w:ascii="宋体" w:hAnsi="宋体" w:eastAsia="宋体" w:cs="宋体"/>
          <w:color w:val="000"/>
          <w:sz w:val="28"/>
          <w:szCs w:val="28"/>
        </w:rPr>
        <w:t xml:space="preserve">一个人表现美，创造美的能力的提高和发展与他审美能力的深化和拓展是相辅相成的，因此，在整个教学活动中，决不能光用教师的范读和讲析去代替学生的朗读和理解，用教师的鉴赏代替学生的鉴赏。只有充分发挥学生的学习主动性和积极性，才能使课堂成为感受美、理解美的场所，使学生成为评价美、鉴赏美的主体。</w:t>
      </w:r>
    </w:p>
    <w:p>
      <w:pPr>
        <w:ind w:left="0" w:right="0" w:firstLine="560"/>
        <w:spacing w:before="450" w:after="450" w:line="312" w:lineRule="auto"/>
      </w:pPr>
      <w:r>
        <w:rPr>
          <w:rFonts w:ascii="宋体" w:hAnsi="宋体" w:eastAsia="宋体" w:cs="宋体"/>
          <w:color w:val="000"/>
          <w:sz w:val="28"/>
          <w:szCs w:val="28"/>
        </w:rPr>
        <w:t xml:space="preserve">四、在写字课中体验汉字的非凡魅力</w:t>
      </w:r>
    </w:p>
    <w:p>
      <w:pPr>
        <w:ind w:left="0" w:right="0" w:firstLine="560"/>
        <w:spacing w:before="450" w:after="450" w:line="312" w:lineRule="auto"/>
      </w:pPr>
      <w:r>
        <w:rPr>
          <w:rFonts w:ascii="宋体" w:hAnsi="宋体" w:eastAsia="宋体" w:cs="宋体"/>
          <w:color w:val="000"/>
          <w:sz w:val="28"/>
          <w:szCs w:val="28"/>
        </w:rPr>
        <w:t xml:space="preserve">苏联当代教育家苏霍姆林斯基也说：“美是一种心灵的体操——它使我们的精</w:t>
      </w:r>
    </w:p>
    <w:p>
      <w:pPr>
        <w:ind w:left="0" w:right="0" w:firstLine="560"/>
        <w:spacing w:before="450" w:after="450" w:line="312" w:lineRule="auto"/>
      </w:pPr>
      <w:r>
        <w:rPr>
          <w:rFonts w:ascii="宋体" w:hAnsi="宋体" w:eastAsia="宋体" w:cs="宋体"/>
          <w:color w:val="000"/>
          <w:sz w:val="28"/>
          <w:szCs w:val="28"/>
        </w:rPr>
        <w:t xml:space="preserve">神正直，心地纯洁，情感和信念端正。”汉字，正是这样一种美的集中体现。汉字是世界上历史最悠久而且一直使用到现在的唯一的文字。中华民族创造的光辉灿烂的古代文化，如政治、哲学、历史、文学、艺术等方面的重大成果，都靠汉字记载了下来，流传到现在，成为中华民族共同的宝贵财富。汉字承载着我国如此悠久的历史和精深的文化，因此了解汉字、学习汉字、把汉字写好，对于向学生传承我国的历史和文化，是十分有帮助的，同时也是非常有必要的。</w:t>
      </w:r>
    </w:p>
    <w:p>
      <w:pPr>
        <w:ind w:left="0" w:right="0" w:firstLine="560"/>
        <w:spacing w:before="450" w:after="450" w:line="312" w:lineRule="auto"/>
      </w:pPr>
      <w:r>
        <w:rPr>
          <w:rFonts w:ascii="宋体" w:hAnsi="宋体" w:eastAsia="宋体" w:cs="宋体"/>
          <w:color w:val="000"/>
          <w:sz w:val="28"/>
          <w:szCs w:val="28"/>
        </w:rPr>
        <w:t xml:space="preserve">汉字除了传承历史和文化外，它还具有陶冶情操的功能。汉字的结构和外形是非常有美感的，古代汉字有些形象逼真，如实物在前。而随后的汉字，则朝着实用方向发展，字体方正。而手写体则朝着书法艺术发展。我国的行书和草书，在发展初期，都是为方便书写而创立的，之后则名家辈出，终成两类大书体。王羲之的行书，怀素的草书都极具审美功能。让学生学会欣赏书法，对于他们以后做人做事，都是很有帮助的。写字是很需要涵养，很需要心静的，浮躁的人终其一生都不可能把字写得很好。所以让学生练字，能培养他们静心做事的好习惯，可以培养他们养成心静、处乱不惊的好心态、好气质。</w:t>
      </w:r>
    </w:p>
    <w:p>
      <w:pPr>
        <w:ind w:left="0" w:right="0" w:firstLine="560"/>
        <w:spacing w:before="450" w:after="450" w:line="312" w:lineRule="auto"/>
      </w:pPr>
      <w:r>
        <w:rPr>
          <w:rFonts w:ascii="宋体" w:hAnsi="宋体" w:eastAsia="宋体" w:cs="宋体"/>
          <w:color w:val="000"/>
          <w:sz w:val="28"/>
          <w:szCs w:val="28"/>
        </w:rPr>
        <w:t xml:space="preserve">还有一点可顺带指出的是，学生把字写好了，在中考和高考中，也是很有益处的。现在虽是提倡素质教育，但考试仍是必不可少的。如果学生在考试时，能让阅卷老师看到试卷后，感觉到眼前一亮，那么学生就能得到更多的卷面分和印象分，这对于他们升学也是非常有帮助的。</w:t>
      </w:r>
    </w:p>
    <w:p>
      <w:pPr>
        <w:ind w:left="0" w:right="0" w:firstLine="560"/>
        <w:spacing w:before="450" w:after="450" w:line="312" w:lineRule="auto"/>
      </w:pPr>
      <w:r>
        <w:rPr>
          <w:rFonts w:ascii="宋体" w:hAnsi="宋体" w:eastAsia="宋体" w:cs="宋体"/>
          <w:color w:val="000"/>
          <w:sz w:val="28"/>
          <w:szCs w:val="28"/>
        </w:rPr>
        <w:t xml:space="preserve">著名教育家苏霍姆林斯基认为:“美——是道德纯洁、精神丰富和体魄健全的强大源泉。”教师只有在语文教学中加强美育，才能让学生德、智、体、美得到全面发展。总之，只有做到美育与教学的有机结合，在中学语文教学中增强美的教育，增强学生的美感体验，才能陶冶学生的情操，提高学生的审美能力和综合素养，才能开发学生的智力，培育创新精力和创新能力，增强学习积极性，提高学生的语文综合素养。</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第五篇：中学语文教学中的情感教育</w:t>
      </w:r>
    </w:p>
    <w:p>
      <w:pPr>
        <w:ind w:left="0" w:right="0" w:firstLine="560"/>
        <w:spacing w:before="450" w:after="450" w:line="312" w:lineRule="auto"/>
      </w:pPr>
      <w:r>
        <w:rPr>
          <w:rFonts w:ascii="宋体" w:hAnsi="宋体" w:eastAsia="宋体" w:cs="宋体"/>
          <w:color w:val="000"/>
          <w:sz w:val="28"/>
          <w:szCs w:val="28"/>
        </w:rPr>
        <w:t xml:space="preserve">中学语文教学中的情感教育</w:t>
      </w:r>
    </w:p>
    <w:p>
      <w:pPr>
        <w:ind w:left="0" w:right="0" w:firstLine="560"/>
        <w:spacing w:before="450" w:after="450" w:line="312" w:lineRule="auto"/>
      </w:pPr>
      <w:r>
        <w:rPr>
          <w:rFonts w:ascii="宋体" w:hAnsi="宋体" w:eastAsia="宋体" w:cs="宋体"/>
          <w:color w:val="000"/>
          <w:sz w:val="28"/>
          <w:szCs w:val="28"/>
        </w:rPr>
        <w:t xml:space="preserve">著名教育家夏沔尊说：“教育不能没有情感。”如果能引起学生情感的共鸣，学生就会在情与美的感染下，正确认识世界，感知人生，从而形成正确的人生观、价值观。我认为，要通过语文教学达到情感教育的目的，须要从以下几方面入手：</w:t>
      </w:r>
    </w:p>
    <w:p>
      <w:pPr>
        <w:ind w:left="0" w:right="0" w:firstLine="560"/>
        <w:spacing w:before="450" w:after="450" w:line="312" w:lineRule="auto"/>
      </w:pPr>
      <w:r>
        <w:rPr>
          <w:rFonts w:ascii="宋体" w:hAnsi="宋体" w:eastAsia="宋体" w:cs="宋体"/>
          <w:color w:val="000"/>
          <w:sz w:val="28"/>
          <w:szCs w:val="28"/>
        </w:rPr>
        <w:t xml:space="preserve">一、创造情境，体验情感</w:t>
      </w:r>
    </w:p>
    <w:p>
      <w:pPr>
        <w:ind w:left="0" w:right="0" w:firstLine="560"/>
        <w:spacing w:before="450" w:after="450" w:line="312" w:lineRule="auto"/>
      </w:pPr>
      <w:r>
        <w:rPr>
          <w:rFonts w:ascii="宋体" w:hAnsi="宋体" w:eastAsia="宋体" w:cs="宋体"/>
          <w:color w:val="000"/>
          <w:sz w:val="28"/>
          <w:szCs w:val="28"/>
        </w:rPr>
        <w:t xml:space="preserve">在语文教学中恰当地运用录音、图片、摄影、幻灯、音乐、语言描述、动作演示等方式，创设和渲染情境气氛，调动学生的多种感官，使之耳听目视，口诵心动，进入课文描述的情境之中，并与作者的思想感情产生共鸣，是授文传道的有效途径之一。</w:t>
      </w:r>
    </w:p>
    <w:p>
      <w:pPr>
        <w:ind w:left="0" w:right="0" w:firstLine="560"/>
        <w:spacing w:before="450" w:after="450" w:line="312" w:lineRule="auto"/>
      </w:pPr>
      <w:r>
        <w:rPr>
          <w:rFonts w:ascii="宋体" w:hAnsi="宋体" w:eastAsia="宋体" w:cs="宋体"/>
          <w:color w:val="000"/>
          <w:sz w:val="28"/>
          <w:szCs w:val="28"/>
        </w:rPr>
        <w:t xml:space="preserve">如《海滨仲夏夜》这篇课文，形象地写出了海的颜色、海的气焰，描绘出了一幅动态的画面。作者充分运用比喻句形象地表达了各种色彩的变化，但很多学生没有见过真正的大海，仅从头脑中虚构是很难完全展现美好景象的，而利用多媒体手段，创设情境，让大海的美丽景色，绚丽的色彩真实地呈现在学生眼前，从而使文章具有更强的感染力。语文教学的目标之一就在于把教材中的语言文字转化成有声有色的情境，启发学生的联想和想象，通过学生的动情而实现晓之以理的目的。</w:t>
      </w:r>
    </w:p>
    <w:p>
      <w:pPr>
        <w:ind w:left="0" w:right="0" w:firstLine="560"/>
        <w:spacing w:before="450" w:after="450" w:line="312" w:lineRule="auto"/>
      </w:pPr>
      <w:r>
        <w:rPr>
          <w:rFonts w:ascii="宋体" w:hAnsi="宋体" w:eastAsia="宋体" w:cs="宋体"/>
          <w:color w:val="000"/>
          <w:sz w:val="28"/>
          <w:szCs w:val="28"/>
        </w:rPr>
        <w:t xml:space="preserve">二、以情动情，激发情感</w:t>
      </w:r>
    </w:p>
    <w:p>
      <w:pPr>
        <w:ind w:left="0" w:right="0" w:firstLine="560"/>
        <w:spacing w:before="450" w:after="450" w:line="312" w:lineRule="auto"/>
      </w:pPr>
      <w:r>
        <w:rPr>
          <w:rFonts w:ascii="宋体" w:hAnsi="宋体" w:eastAsia="宋体" w:cs="宋体"/>
          <w:color w:val="000"/>
          <w:sz w:val="28"/>
          <w:szCs w:val="28"/>
        </w:rPr>
        <w:t xml:space="preserve">在阅读教学中，要使作者、教师和学生之间的情感相互沟通，教师起着主导作用。这是因为作品中作者的情感是客观存在的，学生在阅读前通常“无动于衷”，教师则往往在备课时，通过自己的理解而首先被作品中的情感所感染。在教学中，教师要把握契机，用丰富而富有感染力的语言和自己内心所迸发出的激情去拨动学生的心弦，达到使学生随之入情的效果。</w:t>
      </w:r>
    </w:p>
    <w:p>
      <w:pPr>
        <w:ind w:left="0" w:right="0" w:firstLine="560"/>
        <w:spacing w:before="450" w:after="450" w:line="312" w:lineRule="auto"/>
      </w:pPr>
      <w:r>
        <w:rPr>
          <w:rFonts w:ascii="宋体" w:hAnsi="宋体" w:eastAsia="宋体" w:cs="宋体"/>
          <w:color w:val="000"/>
          <w:sz w:val="28"/>
          <w:szCs w:val="28"/>
        </w:rPr>
        <w:t xml:space="preserve">《我与地坛》中的母亲让我十分感动：她不但要承受“我”的痛苦，而且还要承受不能将这种痛苦现形于色的痛苦。当母亲这支生命航标引导“我”有了面对生命的正确态度，激活了“我”生存的意志与信念时，母亲却与地坛合二为一。教学这篇课文时为了把史铁生追忆母亲痛悔无及的感情淋漓尽致地表现给学生，“我”运用师生分读、音乐等多种手段向学生传达情感信息，结果让学生动情得落泪抽泣的情景依旧记忆犹新。</w:t>
      </w:r>
    </w:p>
    <w:p>
      <w:pPr>
        <w:ind w:left="0" w:right="0" w:firstLine="560"/>
        <w:spacing w:before="450" w:after="450" w:line="312" w:lineRule="auto"/>
      </w:pPr>
      <w:r>
        <w:rPr>
          <w:rFonts w:ascii="宋体" w:hAnsi="宋体" w:eastAsia="宋体" w:cs="宋体"/>
          <w:color w:val="000"/>
          <w:sz w:val="28"/>
          <w:szCs w:val="28"/>
        </w:rPr>
        <w:t xml:space="preserve">三、仔细品读，感受情感</w:t>
      </w:r>
    </w:p>
    <w:p>
      <w:pPr>
        <w:ind w:left="0" w:right="0" w:firstLine="560"/>
        <w:spacing w:before="450" w:after="450" w:line="312" w:lineRule="auto"/>
      </w:pPr>
      <w:r>
        <w:rPr>
          <w:rFonts w:ascii="宋体" w:hAnsi="宋体" w:eastAsia="宋体" w:cs="宋体"/>
          <w:color w:val="000"/>
          <w:sz w:val="28"/>
          <w:szCs w:val="28"/>
        </w:rPr>
        <w:t xml:space="preserve">品词、品句、品读是语文课进行思想教育特有的手段与途径。阅读教学中的情感教育既依赖于诵读，又少不了析词解句，二者缺一不可。</w:t>
      </w:r>
    </w:p>
    <w:p>
      <w:pPr>
        <w:ind w:left="0" w:right="0" w:firstLine="560"/>
        <w:spacing w:before="450" w:after="450" w:line="312" w:lineRule="auto"/>
      </w:pPr>
      <w:r>
        <w:rPr>
          <w:rFonts w:ascii="宋体" w:hAnsi="宋体" w:eastAsia="宋体" w:cs="宋体"/>
          <w:color w:val="000"/>
          <w:sz w:val="28"/>
          <w:szCs w:val="28"/>
        </w:rPr>
        <w:t xml:space="preserve">比如我在教学《背影》一课时，有的学生体会到了作者的自责，我就问同学们，你们通过哪些词语能体会出作者的自责？经过分析，有的说作者用“真是”和“太”这两个词语修饰“聪明”，对自己进行了无情的嘲讽，可以看出他的自责；还有的说“唉”这个感叹词，在叹息之余也表达了自己的自责。然后我请同学们把对这句话的体会，通过朗读表达出来。之后，我再次启发同学们，还有哪些语句也让你体会到了作者感情上的变化？同学们找到了第六段的“我的泪很快地流下来了。”同学们说“前文谈到父亲为‘我’做了那么多，可‘我’无动于衷，但是看到父亲攀爬月台给‘我’买橘子的背影时，‘我’感动了，眼泪禁不住地流了下来。”我说：“同学们，‘男儿有泪不轻弹’啊，可是，面对蹒跚的老父亲的背影，朱自清的内心怎能不受触动，二十岁的他，泪水忍不住很快流了下来。”同学们又说“而运用语文教育功能塑造学生健康人格王焱焱</w:t>
      </w:r>
    </w:p>
    <w:p>
      <w:pPr>
        <w:ind w:left="0" w:right="0" w:firstLine="560"/>
        <w:spacing w:before="450" w:after="450" w:line="312" w:lineRule="auto"/>
      </w:pPr>
      <w:r>
        <w:rPr>
          <w:rFonts w:ascii="宋体" w:hAnsi="宋体" w:eastAsia="宋体" w:cs="宋体"/>
          <w:color w:val="000"/>
          <w:sz w:val="28"/>
          <w:szCs w:val="28"/>
        </w:rPr>
        <w:t xml:space="preserve">教育的终极目的是为了能够很好地促进人的发展，所以我们应该注重培养学生健康的人格，增强学生的主体意识，使学生个性得到很好的发展，实现提高整体素质的目的。利用语文学科的教学作用展开学生的人格教育，对于实现教学目的有着重要的帮助作用。</w:t>
      </w:r>
    </w:p>
    <w:p>
      <w:pPr>
        <w:ind w:left="0" w:right="0" w:firstLine="560"/>
        <w:spacing w:before="450" w:after="450" w:line="312" w:lineRule="auto"/>
      </w:pPr>
      <w:r>
        <w:rPr>
          <w:rFonts w:ascii="宋体" w:hAnsi="宋体" w:eastAsia="宋体" w:cs="宋体"/>
          <w:color w:val="000"/>
          <w:sz w:val="28"/>
          <w:szCs w:val="28"/>
        </w:rPr>
        <w:t xml:space="preserve">一、科学合理地运用语文教材</w:t>
      </w:r>
    </w:p>
    <w:p>
      <w:pPr>
        <w:ind w:left="0" w:right="0" w:firstLine="560"/>
        <w:spacing w:before="450" w:after="450" w:line="312" w:lineRule="auto"/>
      </w:pPr>
      <w:r>
        <w:rPr>
          <w:rFonts w:ascii="宋体" w:hAnsi="宋体" w:eastAsia="宋体" w:cs="宋体"/>
          <w:color w:val="000"/>
          <w:sz w:val="28"/>
          <w:szCs w:val="28"/>
        </w:rPr>
        <w:t xml:space="preserve">作为中学语文教师，对于语文教材中内容的生动性是比较了解的。语文教材中内容涉及的范围比较广，除了语言文字专项训练之外，还包括一些德育和心理教育的内容，这些内容能够有效保证学生树立正确的人生观和价值观，使其具有更加远大的理想，最终起到很好地塑造人格的作用。</w:t>
      </w:r>
    </w:p>
    <w:p>
      <w:pPr>
        <w:ind w:left="0" w:right="0" w:firstLine="560"/>
        <w:spacing w:before="450" w:after="450" w:line="312" w:lineRule="auto"/>
      </w:pPr>
      <w:r>
        <w:rPr>
          <w:rFonts w:ascii="宋体" w:hAnsi="宋体" w:eastAsia="宋体" w:cs="宋体"/>
          <w:color w:val="000"/>
          <w:sz w:val="28"/>
          <w:szCs w:val="28"/>
        </w:rPr>
        <w:t xml:space="preserve">例如在学习《伤仲永》的时候，此篇文章主要讲述的是江西金溪人方仲永因为父亲后天不让其学习和被父亲当作造钱的工具，最终沦为一个普通人的故事。这篇文章主要告诫人们不能够仅仅依靠天资而不去积极学习新的知识，后天的教育和学习是提高一个人综合素质的关键因素。文章中强调了学习的重要性，对于处在初中阶段的学生来说，这篇文章有着更深的教育意义，会对学生起到很好的启发作用。尽管有的学生可能感觉到自己很聪明，但是也要注重学习，打好基础，这样才能够在以后的学习中掌握更多的主动性，更加牢固地掌 且眼泪是‘很快’地流下来的，说明当时是控制不住了。”我说“这就是感情的力量”……通过仔细品读，同学们深深地感受到了作者蕴含在字里行间的情感。</w:t>
      </w:r>
    </w:p>
    <w:p>
      <w:pPr>
        <w:ind w:left="0" w:right="0" w:firstLine="560"/>
        <w:spacing w:before="450" w:after="450" w:line="312" w:lineRule="auto"/>
      </w:pPr>
      <w:r>
        <w:rPr>
          <w:rFonts w:ascii="宋体" w:hAnsi="宋体" w:eastAsia="宋体" w:cs="宋体"/>
          <w:color w:val="000"/>
          <w:sz w:val="28"/>
          <w:szCs w:val="28"/>
        </w:rPr>
        <w:t xml:space="preserve">四、深入理解，挖掘内涵</w:t>
      </w:r>
    </w:p>
    <w:p>
      <w:pPr>
        <w:ind w:left="0" w:right="0" w:firstLine="560"/>
        <w:spacing w:before="450" w:after="450" w:line="312" w:lineRule="auto"/>
      </w:pPr>
      <w:r>
        <w:rPr>
          <w:rFonts w:ascii="宋体" w:hAnsi="宋体" w:eastAsia="宋体" w:cs="宋体"/>
          <w:color w:val="000"/>
          <w:sz w:val="28"/>
          <w:szCs w:val="28"/>
        </w:rPr>
        <w:t xml:space="preserve">语文教材中，丰富的语言中有对祖国、人民的爱；有赤子之心、莫逆之交、朋友之情、手足之谊；有拍案而起的激愤、催人泪下的凄切、细雨霏霏的柔婉；也有天地动容的悲惨、开怀的笑、嚎啕的哭、无名的愁……怎样才能帮助学生发掘出作品的这些内蕴，让真、善、美走进学生的心灵？我认为，教师必须深入挖掘教材中情感教育的因素，处理好含与露的关系，才能使学生被其思想内容所感染而进入角色，与作者产生情感的共鸣。</w:t>
      </w:r>
    </w:p>
    <w:p>
      <w:pPr>
        <w:ind w:left="0" w:right="0" w:firstLine="560"/>
        <w:spacing w:before="450" w:after="450" w:line="312" w:lineRule="auto"/>
      </w:pPr>
      <w:r>
        <w:rPr>
          <w:rFonts w:ascii="宋体" w:hAnsi="宋体" w:eastAsia="宋体" w:cs="宋体"/>
          <w:color w:val="000"/>
          <w:sz w:val="28"/>
          <w:szCs w:val="28"/>
        </w:rPr>
        <w:t xml:space="preserve">五、结构得当，加深情感</w:t>
      </w:r>
    </w:p>
    <w:p>
      <w:pPr>
        <w:ind w:left="0" w:right="0" w:firstLine="560"/>
        <w:spacing w:before="450" w:after="450" w:line="312" w:lineRule="auto"/>
      </w:pPr>
      <w:r>
        <w:rPr>
          <w:rFonts w:ascii="宋体" w:hAnsi="宋体" w:eastAsia="宋体" w:cs="宋体"/>
          <w:color w:val="000"/>
          <w:sz w:val="28"/>
          <w:szCs w:val="28"/>
        </w:rPr>
        <w:t xml:space="preserve">这里所说的“结构”是指“课堂教学结构”，在阅读教学中，必须建立以“道”为中心的有详有略的课堂教学结构。一般说来，文中最感人、最有教育意义和最能给人以美的享受之处要重点阅读，重点感受，重点理解，这样可以形成课堂教学的跌宕起伏，激发学生兴趣，使情感渗透出最佳时机，从而达到熏陶思想和启迪明理的目的。</w:t>
      </w:r>
    </w:p>
    <w:p>
      <w:pPr>
        <w:ind w:left="0" w:right="0" w:firstLine="560"/>
        <w:spacing w:before="450" w:after="450" w:line="312" w:lineRule="auto"/>
      </w:pPr>
      <w:r>
        <w:rPr>
          <w:rFonts w:ascii="宋体" w:hAnsi="宋体" w:eastAsia="宋体" w:cs="宋体"/>
          <w:color w:val="000"/>
          <w:sz w:val="28"/>
          <w:szCs w:val="28"/>
        </w:rPr>
        <w:t xml:space="preserve">六、内外结合，强化情感</w:t>
      </w:r>
    </w:p>
    <w:p>
      <w:pPr>
        <w:ind w:left="0" w:right="0" w:firstLine="560"/>
        <w:spacing w:before="450" w:after="450" w:line="312" w:lineRule="auto"/>
      </w:pPr>
      <w:r>
        <w:rPr>
          <w:rFonts w:ascii="宋体" w:hAnsi="宋体" w:eastAsia="宋体" w:cs="宋体"/>
          <w:color w:val="000"/>
          <w:sz w:val="28"/>
          <w:szCs w:val="28"/>
        </w:rPr>
        <w:t xml:space="preserve">语文即生活，语文教学还要着力开发课外这块阵地，让课内外有机结合，拓宽情感教育途径。可以激发同学们“海读”（大量的读），还可以组织学生积极参加各种健康有益的课外活动，从阅读和活动中扩展知识面，陶冶其情操，锻炼其意志，强化其情感。</w:t>
      </w:r>
    </w:p>
    <w:p>
      <w:pPr>
        <w:ind w:left="0" w:right="0" w:firstLine="560"/>
        <w:spacing w:before="450" w:after="450" w:line="312" w:lineRule="auto"/>
      </w:pPr>
      <w:r>
        <w:rPr>
          <w:rFonts w:ascii="宋体" w:hAnsi="宋体" w:eastAsia="宋体" w:cs="宋体"/>
          <w:color w:val="000"/>
          <w:sz w:val="28"/>
          <w:szCs w:val="28"/>
        </w:rPr>
        <w:t xml:space="preserve">总之，语文教学只有从教材出发，科学地把握情感教育的点与面，创设动人和谐的情境，采取得当的听、说、读、写训练，注重课内外教育的结合，才能发挥其综合效果，达到寓情的感染和美的熏陶于语文教学之中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