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八年级组总结下</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组总结下2024--2024学年度第二学期八年级组工作总结一学期以来，我们八年级组全体教师都能做到勤勤恳恳，教书育人，工作上相互配合，积极进取，不但如期实施了年级组学期计划中的各项工作，还顺利完成了学校布臵的各项任务，并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第一篇：八年级组总结下</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组全体教师都能做到勤勤恳恳，教书育人，工作上相互配合，积极进取，不但如期实施了年级组学期计划中的各项工作，还顺利完成了学校布臵的各项任务，并取得了一定的成绩。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16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们年级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各项活动积极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二、以德为首，齐抓共管，确保学生健康成长</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项工作落实，我们从一下几点做起。1.开好一个头，配合学校抓好常规教育活动，各班认真学习了“中学生日常行为规范”，“学生一日常规”，以确保常规教育活动的实效性。通过这一教育活动，我们年级全体学生的精神面貌有了较大的改观，原来部分同学吊儿郎当、萎靡不振的风气一扫而光，各项管理、工作也在处于良性发展态势。2.开展“责任心”讨论充分发挥学生主体活动，制定体现班级特点的班级公约，让学生对自己有了更高的要求，约束力更强。3.重视安全工作。班主任经常对学生进行安全教育，督促学生写好安全保证。班主任经常联系学生家长抓好安全工作，确保学生健康成长。4.关注每一个学生的心理健康，各任课老师积极配合班主任做好学生的思想工作，把一些不良因素遏止在萌芽状态，杜绝任何不安全事故发生。</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本年级各科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年级组学生成绩整体上台阶。虽然上学期的成绩有点不尽人意，但通过大家的共同努力，本学期有了较大的进步。我们主要从以下几点着手;</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w:t>
      </w:r>
    </w:p>
    <w:p>
      <w:pPr>
        <w:ind w:left="0" w:right="0" w:firstLine="560"/>
        <w:spacing w:before="450" w:after="450" w:line="312" w:lineRule="auto"/>
      </w:pPr>
      <w:r>
        <w:rPr>
          <w:rFonts w:ascii="宋体" w:hAnsi="宋体" w:eastAsia="宋体" w:cs="宋体"/>
          <w:color w:val="000"/>
          <w:sz w:val="28"/>
          <w:szCs w:val="28"/>
        </w:rPr>
        <w:t xml:space="preserve">题与不足，进行反思与想对策，调整制定下一步的教学计划。对于教学工作中出现的问题细心观察、仔细分析、研究对策，小到每个学生的言行，大到每个备课组的教学设计，年级组老师都会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年级组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宋体" w:hAnsi="宋体" w:eastAsia="宋体" w:cs="宋体"/>
          <w:color w:val="000"/>
          <w:sz w:val="28"/>
          <w:szCs w:val="28"/>
        </w:rPr>
        <w:t xml:space="preserve">总之，回顾已经过去的这一学期，在全组老师的共同努力下，我们取得了比较满意的成绩，展望今后的教育教学工作，我们任重而道远。我们相信，有学校的正确领导，我们年级组的全体教师在今后的工作中一定会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八年级组 2024、6、25</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八年级组工作总结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第二篇：八年级组总结下</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科目：八年级组 教师：</w:t>
      </w:r>
    </w:p>
    <w:p>
      <w:pPr>
        <w:ind w:left="0" w:right="0" w:firstLine="560"/>
        <w:spacing w:before="450" w:after="450" w:line="312" w:lineRule="auto"/>
      </w:pPr>
      <w:r>
        <w:rPr>
          <w:rFonts w:ascii="宋体" w:hAnsi="宋体" w:eastAsia="宋体" w:cs="宋体"/>
          <w:color w:val="000"/>
          <w:sz w:val="28"/>
          <w:szCs w:val="28"/>
        </w:rPr>
        <w:t xml:space="preserve">一学期以来，我们八年级组全体教师都能做到勤勤恳恳，教书育人，工作上相互配合，积极进取，不但如期实施了年级组学期计划中的各项工作，还顺利完成了学校布臵的各项任务，并取得了一定的成绩。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科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们年级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各项活动积极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二、以德为首，齐抓共管，确保学生健康成长</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项工作落实，我们从一下几点做起。1.开好一个头，配合学校抓好常规教育活动，各班认真学习了“中学生日常行为规范”，“学生一日常规”，以确保常规教育活动的实效性。通过这一教育活动，我们年级全体学生的精神面貌有了较大的改观，原来部分同学吊儿郎当、萎靡不振的风气一扫而光，各项管理、工作也在处于良性发展态势。2.开展“责任心”讨论充分发挥学生主体活动，制定体现班级特点的班级公约，让学生对自己有了更高的要求，约束力更强。3.重视安全工作。班主任经常对学生进行安全教育，督促学生写好安全保证。班主任经常联系学生家长抓好安全工作，确保学生健康成长。4.关注每一个学生的心理健康，各任课老师积极配合班主任做好学生的思想工作，把一些不良因素遏止在萌芽状态，杜绝任何不安全事故发生。</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本年级各科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每一位教</w:t>
      </w:r>
    </w:p>
    <w:p>
      <w:pPr>
        <w:ind w:left="0" w:right="0" w:firstLine="560"/>
        <w:spacing w:before="450" w:after="450" w:line="312" w:lineRule="auto"/>
      </w:pPr>
      <w:r>
        <w:rPr>
          <w:rFonts w:ascii="宋体" w:hAnsi="宋体" w:eastAsia="宋体" w:cs="宋体"/>
          <w:color w:val="000"/>
          <w:sz w:val="28"/>
          <w:szCs w:val="28"/>
        </w:rPr>
        <w:t xml:space="preserve">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年级组学生成绩整体上台阶。虽然上学期的成绩有点不尽人意，但通过大家的共同努力，本学期有了较大的进步。我们主要从以下几点着手;</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老师都会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年级组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宋体" w:hAnsi="宋体" w:eastAsia="宋体" w:cs="宋体"/>
          <w:color w:val="000"/>
          <w:sz w:val="28"/>
          <w:szCs w:val="28"/>
        </w:rPr>
        <w:t xml:space="preserve">总之，回顾已经过去的这一学期，在全组老师的共同努力下，我们取得了比较满意的成绩，展望今后的教育教学工作，我们任重而道远。我们相信，有学校的正确领导，我们年级组的全体教师在今后的工作中一定会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2025-05-11T18:56:49+08:00</dcterms:created>
  <dcterms:modified xsi:type="dcterms:W3CDTF">2025-05-11T18:56:49+08:00</dcterms:modified>
</cp:coreProperties>
</file>

<file path=docProps/custom.xml><?xml version="1.0" encoding="utf-8"?>
<Properties xmlns="http://schemas.openxmlformats.org/officeDocument/2006/custom-properties" xmlns:vt="http://schemas.openxmlformats.org/officeDocument/2006/docPropsVTypes"/>
</file>