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中职生实习小结</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职生实习小结俺的实习小结不知不觉之中，我已经来到国泰快4个月了，当初匆匆忙忙的离开了学校，进入了国泰实习，心中很多感触，看到了很多世间百态，也领略到了社会这个大染缸的厉害。刚到国泰的前两个星期，我们这一群学生主要的工作就是参观学...</w:t>
      </w:r>
    </w:p>
    <w:p>
      <w:pPr>
        <w:ind w:left="0" w:right="0" w:firstLine="560"/>
        <w:spacing w:before="450" w:after="450" w:line="312" w:lineRule="auto"/>
      </w:pPr>
      <w:r>
        <w:rPr>
          <w:rFonts w:ascii="黑体" w:hAnsi="黑体" w:eastAsia="黑体" w:cs="黑体"/>
          <w:color w:val="000000"/>
          <w:sz w:val="36"/>
          <w:szCs w:val="36"/>
          <w:b w:val="1"/>
          <w:bCs w:val="1"/>
        </w:rPr>
        <w:t xml:space="preserve">第一篇：中职生实习小结</w:t>
      </w:r>
    </w:p>
    <w:p>
      <w:pPr>
        <w:ind w:left="0" w:right="0" w:firstLine="560"/>
        <w:spacing w:before="450" w:after="450" w:line="312" w:lineRule="auto"/>
      </w:pPr>
      <w:r>
        <w:rPr>
          <w:rFonts w:ascii="宋体" w:hAnsi="宋体" w:eastAsia="宋体" w:cs="宋体"/>
          <w:color w:val="000"/>
          <w:sz w:val="28"/>
          <w:szCs w:val="28"/>
        </w:rPr>
        <w:t xml:space="preserve">俺的实习小结</w:t>
      </w:r>
    </w:p>
    <w:p>
      <w:pPr>
        <w:ind w:left="0" w:right="0" w:firstLine="560"/>
        <w:spacing w:before="450" w:after="450" w:line="312" w:lineRule="auto"/>
      </w:pPr>
      <w:r>
        <w:rPr>
          <w:rFonts w:ascii="宋体" w:hAnsi="宋体" w:eastAsia="宋体" w:cs="宋体"/>
          <w:color w:val="000"/>
          <w:sz w:val="28"/>
          <w:szCs w:val="28"/>
        </w:rPr>
        <w:t xml:space="preserve">不知不觉之中，我已经来到国泰快4个月了，当初匆匆忙忙的离开了学校，进入了国泰实习，心中很多感触，看到了很多世间百态，也领略到了社会这个大染缸的厉害。</w:t>
      </w:r>
    </w:p>
    <w:p>
      <w:pPr>
        <w:ind w:left="0" w:right="0" w:firstLine="560"/>
        <w:spacing w:before="450" w:after="450" w:line="312" w:lineRule="auto"/>
      </w:pPr>
      <w:r>
        <w:rPr>
          <w:rFonts w:ascii="宋体" w:hAnsi="宋体" w:eastAsia="宋体" w:cs="宋体"/>
          <w:color w:val="000"/>
          <w:sz w:val="28"/>
          <w:szCs w:val="28"/>
        </w:rPr>
        <w:t xml:space="preserve">刚到国泰的前两个星期，我们这一群学生主要的工作就是参观学习。国泰分有很多厂部，主要有织厂、染纱、染部、后整厂等等。我们每个厂部每个部门都会去参观，也会跟着车间的同事一起查布看缸。刚开始觉得很累，每天早上都不想起床，不过经过几天的适应，渐渐的开始习惯并且融入工作之中。</w:t>
      </w:r>
    </w:p>
    <w:p>
      <w:pPr>
        <w:ind w:left="0" w:right="0" w:firstLine="560"/>
        <w:spacing w:before="450" w:after="450" w:line="312" w:lineRule="auto"/>
      </w:pPr>
      <w:r>
        <w:rPr>
          <w:rFonts w:ascii="宋体" w:hAnsi="宋体" w:eastAsia="宋体" w:cs="宋体"/>
          <w:color w:val="000"/>
          <w:sz w:val="28"/>
          <w:szCs w:val="28"/>
        </w:rPr>
        <w:t xml:space="preserve">两个星期后，经过人力资源部考核，我被分配到了行政总务部，成了一名行政文员，主要工作是负责企业文化宣传。刚到部门的第三天，公司举办的每月一次的生日晚会就如期而至。我师父就把我安排做了主持人，第一次在那么多陌生人面前主持，很紧张，也不知道该怎么去主持，反正第一次的生日晚会在忙碌中一晃而过。到部门的第二个星期，发生了一点小变故，带我的那个人因为自己的原因，离职了。我一下子就没了人带，不知道接下来的工作自己该怎么应对，也不知道自己能不能行。</w:t>
      </w:r>
    </w:p>
    <w:p>
      <w:pPr>
        <w:ind w:left="0" w:right="0" w:firstLine="560"/>
        <w:spacing w:before="450" w:after="450" w:line="312" w:lineRule="auto"/>
      </w:pPr>
      <w:r>
        <w:rPr>
          <w:rFonts w:ascii="宋体" w:hAnsi="宋体" w:eastAsia="宋体" w:cs="宋体"/>
          <w:color w:val="000"/>
          <w:sz w:val="28"/>
          <w:szCs w:val="28"/>
        </w:rPr>
        <w:t xml:space="preserve">生日晚会、夏令营，两件头等大事迫在眉睫，可是我却什么都还没有学会。我开始害怕，害怕自己不能很好的完成工作，害怕自己会让老师、领导失望。</w:t>
      </w:r>
    </w:p>
    <w:p>
      <w:pPr>
        <w:ind w:left="0" w:right="0" w:firstLine="560"/>
        <w:spacing w:before="450" w:after="450" w:line="312" w:lineRule="auto"/>
      </w:pPr>
      <w:r>
        <w:rPr>
          <w:rFonts w:ascii="宋体" w:hAnsi="宋体" w:eastAsia="宋体" w:cs="宋体"/>
          <w:color w:val="000"/>
          <w:sz w:val="28"/>
          <w:szCs w:val="28"/>
        </w:rPr>
        <w:t xml:space="preserve">不过值得庆幸的是，我有好朋友、好老师、好同事、好领导，在他们的开导及指引，慢慢的，我也学会了怎么去做一份工作策划，怎么去开展一次活动，怎么样去组织统筹一个晚会等等等等。</w:t>
      </w:r>
    </w:p>
    <w:p>
      <w:pPr>
        <w:ind w:left="0" w:right="0" w:firstLine="560"/>
        <w:spacing w:before="450" w:after="450" w:line="312" w:lineRule="auto"/>
      </w:pPr>
      <w:r>
        <w:rPr>
          <w:rFonts w:ascii="宋体" w:hAnsi="宋体" w:eastAsia="宋体" w:cs="宋体"/>
          <w:color w:val="000"/>
          <w:sz w:val="28"/>
          <w:szCs w:val="28"/>
        </w:rPr>
        <w:t xml:space="preserve">很多工作内容，是在学校从来没有接触过的，一切对于我来说，都是那么新奇与无知。从零开始，却并不像我想象得那么简单。就拿刚刚结束的夏令营来说，对于我来说，是很大的一次挑战。听同事们说，去年的第一届夏令营活动，搞得不是那么如预想一般完美。我通过对去年参与过夏令营活动的志愿者们的了解，总结了去年许多的问题，决心通过自己的努力，去解决那些可能会影响夏令营的问题。通过一个多月紧张的准备工作，为期40天的夏令营开始了。因为夏令营的活动对象是员工子女，长期不能和自己家人见面的他们对于亲情是极其珍惜的。针对这一情况，我组织了这些小朋友们，开展了：给家长的一封信（作文比赛）、我的一家人（画画比赛）、亲子活动（包饺子比赛）、参与生日晚会演出（家长与小孩互动）、参观工厂（了解父母工作环境，学会换位思考，学会体谅父母）等等一系列有趣并且有教育意义的活动，我们的夏令营活动还上了本地的电视新闻，家长们都表示这次的夏令营的确是办得很好。小朋友们都在夏令营这个大家庭里玩得很开心，或许是因为我年纪不算大能和他们玩到一起的缘故吧，他们也很喜欢黏着我，也很听我的话。结束的时候，小屁孩们都说舍不得我，我也意外的交到了这样一批古灵精怪的朋友。通过这个夏令营，我学到了很多工作技巧，也学会了怎样更全面的去考虑去开展一次活动。通过这次，我也在同事、领导面前证明了自己的能力。在3个月由试用期转正的时候，我得到了来自领导给予的惊喜，加了工资！（正常情况下，在国泰由试用期转正，只加100元）虽然只是加了400元，但是这个惊喜却成了对我最大的肯定，动力啊！</w:t>
      </w:r>
    </w:p>
    <w:p>
      <w:pPr>
        <w:ind w:left="0" w:right="0" w:firstLine="560"/>
        <w:spacing w:before="450" w:after="450" w:line="312" w:lineRule="auto"/>
      </w:pPr>
      <w:r>
        <w:rPr>
          <w:rFonts w:ascii="宋体" w:hAnsi="宋体" w:eastAsia="宋体" w:cs="宋体"/>
          <w:color w:val="000"/>
          <w:sz w:val="28"/>
          <w:szCs w:val="28"/>
        </w:rPr>
        <w:t xml:space="preserve">刚到部门的时候，我不是很喜欢说话，或许人到了新的环境，都是会有一段时间是不喜欢说话不喜欢主动和人交流的吧。经过了这3个多月，在各种工作的配合下，我和办公室的每个人都玩开了，大家都说我就像是个“疯子”，有我的地方就有欢乐就有笑声。我开朗搞怪的性格也为我在国泰赢得了好人缘，认识了许多人。</w:t>
      </w:r>
    </w:p>
    <w:p>
      <w:pPr>
        <w:ind w:left="0" w:right="0" w:firstLine="560"/>
        <w:spacing w:before="450" w:after="450" w:line="312" w:lineRule="auto"/>
      </w:pPr>
      <w:r>
        <w:rPr>
          <w:rFonts w:ascii="宋体" w:hAnsi="宋体" w:eastAsia="宋体" w:cs="宋体"/>
          <w:color w:val="000"/>
          <w:sz w:val="28"/>
          <w:szCs w:val="28"/>
        </w:rPr>
        <w:t xml:space="preserve">认识并融入这个团队，一直是这3个月对自己的要求。学习是拉近距离、融入团队的最好办法，3个月的时间里，在领导和同事的指导下，向行业学习知识，向前辈请教经验，请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国泰见习的期间内，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在国泰得到很好的成长，也会为国泰的发展贡献自己的力量！</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很好的成长，也会为国泰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这3个多月的时间，说长不长，说短不短，却已经让我学习到了很多东西。我相信，是金子总会发光的，我是一块大金子！</w:t>
      </w:r>
    </w:p>
    <w:p>
      <w:pPr>
        <w:ind w:left="0" w:right="0" w:firstLine="560"/>
        <w:spacing w:before="450" w:after="450" w:line="312" w:lineRule="auto"/>
      </w:pPr>
      <w:r>
        <w:rPr>
          <w:rFonts w:ascii="宋体" w:hAnsi="宋体" w:eastAsia="宋体" w:cs="宋体"/>
          <w:color w:val="000"/>
          <w:sz w:val="28"/>
          <w:szCs w:val="28"/>
        </w:rPr>
        <w:t xml:space="preserve">以下是我在国泰实习期间的举办的夏令营活动：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第二篇：中职生实习小结</w:t>
      </w:r>
    </w:p>
    <w:p>
      <w:pPr>
        <w:ind w:left="0" w:right="0" w:firstLine="560"/>
        <w:spacing w:before="450" w:after="450" w:line="312" w:lineRule="auto"/>
      </w:pPr>
      <w:r>
        <w:rPr>
          <w:rFonts w:ascii="宋体" w:hAnsi="宋体" w:eastAsia="宋体" w:cs="宋体"/>
          <w:color w:val="000"/>
          <w:sz w:val="28"/>
          <w:szCs w:val="28"/>
        </w:rPr>
        <w:t xml:space="preserve">每当要写小结时,才感到每年的时光都如白驹一般匆匆流逝，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 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 ”。一道大门已经为我们敞开了，我们唯一能做而必须去做并且要做好的就是学会 它，驾御它，创造它。如果要说的时尚点就是玩转它，玩死它。当我们在摸索中遇到困难时，王老师又给我们请来了我们的学姐聂晨晨，教我 们学习如何领会这个文言文中常遇见的一些问题和解决方法，我受到了很大的 启发，眼前呈现出一条模模糊糊小路的样子，并使我坚定的走下去，要知难而上，王老师一直这样说。这对于学来说已经足够了，另外还有那么多的好友一起 学习，更是信心大增。王老师有激情，讲话很有感染性。我认 位王老师给我的不仅仅是激励，更多的是思想上的提高，我认为王老 师去做思想工作最合适，讲话生动，合乎实际，比喻贴切，具有很强的感染力。比如 说，“一些经典的总结：成功 =技术+健康+气质+和谐生活。我认为很有道理，以后我得加紧时间锻炼身体，已弥补 不足。当然需要我做的事情很多，而锻炼是我能够做，而且能作好的一件事情。毛主 席人家曾说“身体是革命的本钱”另外王老师有很多书籍，他鼓励我们去借，去看，去理解，去掌握。我就借了一本《世界文豪名著选》，介绍了世界上各种文学名著，让我看后感触良久 又一次深深地体会到：教育是一门永无止境的艺术，挑战与困难共存，成功与喜悦同在.</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第三篇：中职生期末小结</w:t>
      </w:r>
    </w:p>
    <w:p>
      <w:pPr>
        <w:ind w:left="0" w:right="0" w:firstLine="560"/>
        <w:spacing w:before="450" w:after="450" w:line="312" w:lineRule="auto"/>
      </w:pPr>
      <w:r>
        <w:rPr>
          <w:rFonts w:ascii="宋体" w:hAnsi="宋体" w:eastAsia="宋体" w:cs="宋体"/>
          <w:color w:val="000"/>
          <w:sz w:val="28"/>
          <w:szCs w:val="28"/>
        </w:rPr>
        <w:t xml:space="preserve">一转眼，半个学期过去了。在学习上，比起上学期来我的学习都进步了不少。学期我的学习方式进行了改变，我开始养成一种谦虚、勤问的学习态度。因为我知道学习上的东西来不了弄虚作假，是不懂就不懂，绝不能不懂装懂！上课听讲的更认真，课后会自己做一些练习题巩固知识。抓紧时间阅读各方面的书本知识，以求提高自己的知识面，拓宽自己思考问题的角度。最后，我们终于考完了学业水平考。虽然数学还是有点粗心没能发挥正常水平，但是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第四篇：中职生实习案例</w:t>
      </w:r>
    </w:p>
    <w:p>
      <w:pPr>
        <w:ind w:left="0" w:right="0" w:firstLine="560"/>
        <w:spacing w:before="450" w:after="450" w:line="312" w:lineRule="auto"/>
      </w:pPr>
      <w:r>
        <w:rPr>
          <w:rFonts w:ascii="宋体" w:hAnsi="宋体" w:eastAsia="宋体" w:cs="宋体"/>
          <w:color w:val="000"/>
          <w:sz w:val="28"/>
          <w:szCs w:val="28"/>
        </w:rPr>
        <w:t xml:space="preserve">中职生实习案例：我在博洋电脑的“实习之路”</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徐平，职教中心08届信息技术班毕业生，在博洋电脑参加了一年的实习，现已成为博洋电脑公司的一名技术员。</w:t>
      </w:r>
    </w:p>
    <w:p>
      <w:pPr>
        <w:ind w:left="0" w:right="0" w:firstLine="560"/>
        <w:spacing w:before="450" w:after="450" w:line="312" w:lineRule="auto"/>
      </w:pPr>
      <w:r>
        <w:rPr>
          <w:rFonts w:ascii="宋体" w:hAnsi="宋体" w:eastAsia="宋体" w:cs="宋体"/>
          <w:color w:val="000"/>
          <w:sz w:val="28"/>
          <w:szCs w:val="28"/>
        </w:rPr>
        <w:t xml:space="preserve">“学校的工作锻炼助我面试成功”</w:t>
      </w:r>
    </w:p>
    <w:p>
      <w:pPr>
        <w:ind w:left="0" w:right="0" w:firstLine="560"/>
        <w:spacing w:before="450" w:after="450" w:line="312" w:lineRule="auto"/>
      </w:pPr>
      <w:r>
        <w:rPr>
          <w:rFonts w:ascii="宋体" w:hAnsi="宋体" w:eastAsia="宋体" w:cs="宋体"/>
          <w:color w:val="000"/>
          <w:sz w:val="28"/>
          <w:szCs w:val="28"/>
        </w:rPr>
        <w:t xml:space="preserve">博洋电脑公司虽然称不上大公司，但实习生的挑选也相对比较严格，第一，它与专业知识挂勾，所以必须有一定的专业知识。第二，它需要上门为客户维修电脑和安装网络等，这需要有一定的与人交流能力。第三，最重要的，也是任何工作都需要的一种精神――务实，每个工作单位都需要一个踏踏实实上进的人。徐平在校期间担任班长一职，通过担任这一职务，积累了一定的工作能力，也培养出了工作的责任心，组织活动也好，与周围的同学交流也好，都能有条不紊地处理好各类事情。因此，在面试时，轻松地过了关，成为了博洋电脑公司的一名实习生。</w:t>
      </w:r>
    </w:p>
    <w:p>
      <w:pPr>
        <w:ind w:left="0" w:right="0" w:firstLine="560"/>
        <w:spacing w:before="450" w:after="450" w:line="312" w:lineRule="auto"/>
      </w:pPr>
      <w:r>
        <w:rPr>
          <w:rFonts w:ascii="宋体" w:hAnsi="宋体" w:eastAsia="宋体" w:cs="宋体"/>
          <w:color w:val="000"/>
          <w:sz w:val="28"/>
          <w:szCs w:val="28"/>
        </w:rPr>
        <w:t xml:space="preserve">“我觉得任何一个工作岗位的求职，我首先要知道它的需要，并依据自身特点来表现自己适合它的需要，这才是最重要的。在校期间，我年年都拿奖学金，还通过担任班长和住管会工作，对我顺利面试起到了很大作用。” 进入博洋电脑公司后徐平深有感触地说道。</w:t>
      </w:r>
    </w:p>
    <w:p>
      <w:pPr>
        <w:ind w:left="0" w:right="0" w:firstLine="560"/>
        <w:spacing w:before="450" w:after="450" w:line="312" w:lineRule="auto"/>
      </w:pPr>
      <w:r>
        <w:rPr>
          <w:rFonts w:ascii="宋体" w:hAnsi="宋体" w:eastAsia="宋体" w:cs="宋体"/>
          <w:color w:val="000"/>
          <w:sz w:val="28"/>
          <w:szCs w:val="28"/>
        </w:rPr>
        <w:t xml:space="preserve">“实习是我高中阶段的第二课堂”</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徐平学的是计算机信息类的专业，与网络这一块相关，但不相同。所以刚进去，他就有点不知所措。“我刚进去，真的连根网线都不会做，连系统也不会装。” “还有什么交换机什么路由器”“专业是开了眼界了，以前在学校没搞过和没看过的东东，现在都有的看到了，长了见识，就比如，找网线的寻线器”，“给我最深刻的事啊，无奈，本事不够啊”“学校里面，我学的理论，在工作上我发觉动手真的很重要。”</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说辛苦，真的很辛苦。一天做2百多个网线水晶头，手都要起泡了。”“爬到三四米高的管子上拉网线，玩命啊。”“去文理作工程，几十箱A4纸搬到五楼才三四个人。真累。”“上次和我们公司的技术总监出去工作的时候，一个很大的铁讲台柜居然就我们两个人抬”。他刚开始去送送货，还做小工，扶扶梯子，递递榔头，后来就开始独自一人上门去维修电脑，帮助用户去解决电脑或网络问题，往往一天要跑好几趟，但也碰到了各种问题，同时也学习到了如何与不同的人交流。</w:t>
      </w:r>
    </w:p>
    <w:p>
      <w:pPr>
        <w:ind w:left="0" w:right="0" w:firstLine="560"/>
        <w:spacing w:before="450" w:after="450" w:line="312" w:lineRule="auto"/>
      </w:pPr>
      <w:r>
        <w:rPr>
          <w:rFonts w:ascii="宋体" w:hAnsi="宋体" w:eastAsia="宋体" w:cs="宋体"/>
          <w:color w:val="000"/>
          <w:sz w:val="28"/>
          <w:szCs w:val="28"/>
        </w:rPr>
        <w:t xml:space="preserve">“有?说缒砸坏愣疾欢揖偷孟胱湃绾斡米罴虻サ挠镅岳春退墙馐偷缒怨收稀！薄坝行┦焙蛞不崤龅叫┎煌ㄇ槔淼娜耍晕⑼淼降憔捅宦畹霉费芡罚嫫廊肆</w:t>
      </w:r>
    </w:p>
    <w:p>
      <w:pPr>
        <w:ind w:left="0" w:right="0" w:firstLine="560"/>
        <w:spacing w:before="450" w:after="450" w:line="312" w:lineRule="auto"/>
      </w:pPr>
      <w:r>
        <w:rPr>
          <w:rFonts w:ascii="宋体" w:hAnsi="宋体" w:eastAsia="宋体" w:cs="宋体"/>
          <w:color w:val="000"/>
          <w:sz w:val="28"/>
          <w:szCs w:val="28"/>
        </w:rPr>
        <w:t xml:space="preserve">恕！?/SPAN&gt; 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第五篇：中职生自我鉴定小结</w:t>
      </w:r>
    </w:p>
    <w:p>
      <w:pPr>
        <w:ind w:left="0" w:right="0" w:firstLine="560"/>
        <w:spacing w:before="450" w:after="450" w:line="312" w:lineRule="auto"/>
      </w:pPr>
      <w:r>
        <w:rPr>
          <w:rFonts w:ascii="宋体" w:hAnsi="宋体" w:eastAsia="宋体" w:cs="宋体"/>
          <w:color w:val="000"/>
          <w:sz w:val="28"/>
          <w:szCs w:val="28"/>
        </w:rPr>
        <w:t xml:space="preserve">中职生自我鉴定小结5篇</w:t>
      </w:r>
    </w:p>
    <w:p>
      <w:pPr>
        <w:ind w:left="0" w:right="0" w:firstLine="560"/>
        <w:spacing w:before="450" w:after="450" w:line="312" w:lineRule="auto"/>
      </w:pPr>
      <w:r>
        <w:rPr>
          <w:rFonts w:ascii="宋体" w:hAnsi="宋体" w:eastAsia="宋体" w:cs="宋体"/>
          <w:color w:val="000"/>
          <w:sz w:val="28"/>
          <w:szCs w:val="28"/>
        </w:rPr>
        <w:t xml:space="preserve">【导语】自我鉴定应明确自己的政治导向，拥护党的路线，政策以及在社会政治活动中自己的思想，认识与表现，思想道德品质的体现。以下是东星资源网整理的中职生自我鉴定小结，欢迎阅读！</w:t>
      </w:r>
    </w:p>
    <w:p>
      <w:pPr>
        <w:ind w:left="0" w:right="0" w:firstLine="560"/>
        <w:spacing w:before="450" w:after="450" w:line="312" w:lineRule="auto"/>
      </w:pPr>
      <w:r>
        <w:rPr>
          <w:rFonts w:ascii="宋体" w:hAnsi="宋体" w:eastAsia="宋体" w:cs="宋体"/>
          <w:color w:val="000"/>
          <w:sz w:val="28"/>
          <w:szCs w:val="28"/>
        </w:rPr>
        <w:t xml:space="preserve">【篇一】中职生自我鉴定小结</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期待着用对中职生活的热枕，去迎接在社会、工作、职场上的每一份学习和对工作的热爱。坚信自己会成为一个能为社会服务的优秀公民。</w:t>
      </w:r>
    </w:p>
    <w:p>
      <w:pPr>
        <w:ind w:left="0" w:right="0" w:firstLine="560"/>
        <w:spacing w:before="450" w:after="450" w:line="312" w:lineRule="auto"/>
      </w:pPr>
      <w:r>
        <w:rPr>
          <w:rFonts w:ascii="宋体" w:hAnsi="宋体" w:eastAsia="宋体" w:cs="宋体"/>
          <w:color w:val="000"/>
          <w:sz w:val="28"/>
          <w:szCs w:val="28"/>
        </w:rPr>
        <w:t xml:space="preserve">【篇二】中职生自我鉴定小结</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我们人生中的一大挑战，这除了有较强的适应力和乐观的生涯态度外，更主要的是得益于中职三年的学习积累和技巧的培养。</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我自以为无愧于中职三年，刚入学时，我曾为身为中职生而烦恼过，但很快，我选择了坦然面对。因为我深信，是金子在任何处所都会发光。所以我确信，中职生的前程也会有光亮、光辉的一天。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通过这三年的学习使我理解了很多，从那天真幼稚的我，经过那人生的挫折和坎坷，到现在成熟、慎重的我。使我清楚了一个道理，人生不可能存在一帆风顺的事，只有自己勇敢面对人生中的每一个驿站。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当然，三年中的我，曾也悲伤过、失落过、苦恼过，这缘于我的不足和缺点。</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战。克服困难，抓住每一个机会，相信自己一定会演绎出出色的一幕！</w:t>
      </w:r>
    </w:p>
    <w:p>
      <w:pPr>
        <w:ind w:left="0" w:right="0" w:firstLine="560"/>
        <w:spacing w:before="450" w:after="450" w:line="312" w:lineRule="auto"/>
      </w:pPr>
      <w:r>
        <w:rPr>
          <w:rFonts w:ascii="宋体" w:hAnsi="宋体" w:eastAsia="宋体" w:cs="宋体"/>
          <w:color w:val="000"/>
          <w:sz w:val="28"/>
          <w:szCs w:val="28"/>
        </w:rPr>
        <w:t xml:space="preserve">【篇三】中职生自我鉴定小结</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本人性格活泼开郎，爱好篮球，听音乐，上网。在班里担任过xx知识课代表，学习委员，团员。工作认真，有很强的管理能力。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忱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【篇四】中职生自我鉴定小结</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【篇五】中职生自我鉴定小结</w:t>
      </w:r>
    </w:p>
    <w:p>
      <w:pPr>
        <w:ind w:left="0" w:right="0" w:firstLine="560"/>
        <w:spacing w:before="450" w:after="450" w:line="312" w:lineRule="auto"/>
      </w:pPr>
      <w:r>
        <w:rPr>
          <w:rFonts w:ascii="宋体" w:hAnsi="宋体" w:eastAsia="宋体" w:cs="宋体"/>
          <w:color w:val="000"/>
          <w:sz w:val="28"/>
          <w:szCs w:val="28"/>
        </w:rPr>
        <w:t xml:space="preserve">我于20xx年xx月就读重庆xx中等职业学校计算机专业。三年的校园学习生活和社会实践活动，是我人生的一大转折点，我不断地挑战自我、充实自己，为实现人生的价值打下了坚实的基础。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年暑假我到xx彩色印务公司学习名片和小型广告、商标设计，由于自己在这方面有坚实基础，我用一周时间就熟练掌握了各样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2025-07-08T22:56:54+08:00</dcterms:created>
  <dcterms:modified xsi:type="dcterms:W3CDTF">2025-07-08T22:56:54+08:00</dcterms:modified>
</cp:coreProperties>
</file>

<file path=docProps/custom.xml><?xml version="1.0" encoding="utf-8"?>
<Properties xmlns="http://schemas.openxmlformats.org/officeDocument/2006/custom-properties" xmlns:vt="http://schemas.openxmlformats.org/officeDocument/2006/docPropsVTypes"/>
</file>