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助工职称评定技术工作总结</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助工职称评定技术工作总结助工职称评定技术工作总结我于2024年7月毕业于xx大学xx院xxxx专业，在校主要学习了高等数学、CAD制图、测量学、水力学、地质学、工程力学等课程，于2024年3月参加湖南省“第x届人才博览会”引进高层...</w:t>
      </w:r>
    </w:p>
    <w:p>
      <w:pPr>
        <w:ind w:left="0" w:right="0" w:firstLine="560"/>
        <w:spacing w:before="450" w:after="450" w:line="312" w:lineRule="auto"/>
      </w:pPr>
      <w:r>
        <w:rPr>
          <w:rFonts w:ascii="黑体" w:hAnsi="黑体" w:eastAsia="黑体" w:cs="黑体"/>
          <w:color w:val="000000"/>
          <w:sz w:val="36"/>
          <w:szCs w:val="36"/>
          <w:b w:val="1"/>
          <w:bCs w:val="1"/>
        </w:rPr>
        <w:t xml:space="preserve">第一篇：助工职称评定技术工作总结</w:t>
      </w:r>
    </w:p>
    <w:p>
      <w:pPr>
        <w:ind w:left="0" w:right="0" w:firstLine="560"/>
        <w:spacing w:before="450" w:after="450" w:line="312" w:lineRule="auto"/>
      </w:pPr>
      <w:r>
        <w:rPr>
          <w:rFonts w:ascii="宋体" w:hAnsi="宋体" w:eastAsia="宋体" w:cs="宋体"/>
          <w:color w:val="000"/>
          <w:sz w:val="28"/>
          <w:szCs w:val="28"/>
        </w:rPr>
        <w:t xml:space="preserve">助工职称评定技术工作总结</w:t>
      </w:r>
    </w:p>
    <w:p>
      <w:pPr>
        <w:ind w:left="0" w:right="0" w:firstLine="560"/>
        <w:spacing w:before="450" w:after="450" w:line="312" w:lineRule="auto"/>
      </w:pPr>
      <w:r>
        <w:rPr>
          <w:rFonts w:ascii="宋体" w:hAnsi="宋体" w:eastAsia="宋体" w:cs="宋体"/>
          <w:color w:val="000"/>
          <w:sz w:val="28"/>
          <w:szCs w:val="28"/>
        </w:rPr>
        <w:t xml:space="preserve">我于2024年7月毕业于xx大学xx院xxxx专业，在校主要学习了高等数学、CAD制图、测量学、水力学、地质学、工程力学等课程，于2024年3月参加湖南省“第x届人才博览会”引进高层次和紧缺型人才大型招聘，作为紧缺型人才引进，通过面试、体检、考察等程序，进入到安顺市安西灌区管理处工作，目前从事工程管理工作。在领导的指导、关心培养下，在同事的帮助支持、密切配合下，我自身的知识积累、工作经验、分析问题与解决问题能力都得到了提高。现将我一年多来从事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通过学习领会“十八大”精神以及省委、市委全会精神，积极参与局机关开展的实践教育活动、“三严三实”专题教育、党风廉政建设等肃风律己工作以及每周二的全局干部职工学习会，思想上努力保持和党的思想高度一致，坚持以毛泽东思想、邓小平理论、“三个代表”重要思想和科学发展观为指导，与时俱进，开拓创新，克服困难，真抓实干。关心时事国情，通过不断了解党建要闻及社会时事，不断学习新的知识，提高对事物的认知能力，树立了正确的世界观和人生观。拥护中国共产党的领导，积极学习社会主义新理论，不断提高自己的政治思想素质，坚持实事求是，坚决遵守全心全意为人民服务的宗旨，积极向党组织靠拢，已向党组织提交了入党申请。热爱集体，积极参与集体的各项组织活动，有高度的集体责任感和荣誉感。</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在学校里，我们所学习的更多的是理论基础知识，而对工作实际、工程实例了解较少。理论联系实际方面做得不够，理论与实际相脱节，这对深入学习掌握工作技能是不利的，是所谓的闭门造车，没有实践的指导，理论不会得到很好提升。来到单位之后，在校期间的理论知识得到了实际的引导，使原本模糊的概念变得清晰。突出表现在如何把所学理论知识用于工作实际、工作当中如何应对突发情况突发事件等。</w:t>
      </w:r>
    </w:p>
    <w:p>
      <w:pPr>
        <w:ind w:left="0" w:right="0" w:firstLine="560"/>
        <w:spacing w:before="450" w:after="450" w:line="312" w:lineRule="auto"/>
      </w:pPr>
      <w:r>
        <w:rPr>
          <w:rFonts w:ascii="宋体" w:hAnsi="宋体" w:eastAsia="宋体" w:cs="宋体"/>
          <w:color w:val="000"/>
          <w:sz w:val="28"/>
          <w:szCs w:val="28"/>
        </w:rPr>
        <w:t xml:space="preserve">在这里我得到了一些与现工作相关的培训的机会，这让我受益匪浅。我学的是xx专业，单位安排我到管理站工作，从事工程管理相关工作，不单需要掌握工作的实质，还要掌握与工程相关的各方面各部门的组织协调技能。所以，仅仅是了解工程本身的来龙去脉是远远不够的，工程的推进需要多方面齐头共进，既而处理其中各个环节的问题，如何极力推进工程前期工作的开展，就成了必不可少的一门技能。除了通过自己于书籍、网络上学习理解工作相关方面的知识外，培训学习以及向单位领导、老员工、老前辈取经也是一个很重要的提升自己的途径。只有学会不断的积累知识，与时俱进，让知识储备跟紧时代的步伐，工作才会越来越得心应手。</w:t>
      </w:r>
    </w:p>
    <w:p>
      <w:pPr>
        <w:ind w:left="0" w:right="0" w:firstLine="560"/>
        <w:spacing w:before="450" w:after="450" w:line="312" w:lineRule="auto"/>
      </w:pPr>
      <w:r>
        <w:rPr>
          <w:rFonts w:ascii="宋体" w:hAnsi="宋体" w:eastAsia="宋体" w:cs="宋体"/>
          <w:color w:val="000"/>
          <w:sz w:val="28"/>
          <w:szCs w:val="28"/>
        </w:rPr>
        <w:t xml:space="preserve">三、业务相关 我从入职至今已经一年了，在这一年的时间里，我一直严格遵守单位各项规章制度，尊敬领导，团结同事，能处理好同事间的关系，齐心协力做好各项工作。平时积极参加单位组织的各项集体活动，维护单位荣誉，绝不因个人行为而影响单位的形象。工作上遇到疑难问题时，我会虚心向别人请教，取人之长，补己之短。依据单位的安排，我主要工程管理及单位领导交办的其他业务工作。在工作中不断学习巩固水土保持知识，参加编写了xx工程实施方案，负责其中技术文件及相关资料收集、实施方案编订及整辑工作。一年中，我深刻体会到了做为一个工作人员的艰辛和快乐，要成为一个好的工作人员，必须承受足够的痛苦、艰辛和压力。初涉社会，我把自己的青春和激情都倾注于工作中，把汗水洒在每一 个不起眼的工作角落，有辛酸有不被理解，也是值得，为干好事业必须得有付出。转身回顾这一年，有多少艰辛苦闷，有多少枯燥寂寞；也曾彷徨，也曾迷惘，日复一日的重复，需要耐力，也写照充实的人生。而今再回首，一如瀑乡的天空，风轻云淡。这时正如张小娴所说，人生过渡时百般艰难，有一天蓦然回首已飞越千山。在工作当中，领导孜孜不倦的指导和同事的帮助，把工作经验倾囊相授，使我不断成长，各位领导亲切的关怀，同事之间的相处融洽，使我有过多少感动和欣慰。这将成为我一生最 宝贵的财富和最温馨的回忆。</w:t>
      </w:r>
    </w:p>
    <w:p>
      <w:pPr>
        <w:ind w:left="0" w:right="0" w:firstLine="560"/>
        <w:spacing w:before="450" w:after="450" w:line="312" w:lineRule="auto"/>
      </w:pPr>
      <w:r>
        <w:rPr>
          <w:rFonts w:ascii="宋体" w:hAnsi="宋体" w:eastAsia="宋体" w:cs="宋体"/>
          <w:color w:val="000"/>
          <w:sz w:val="28"/>
          <w:szCs w:val="28"/>
        </w:rPr>
        <w:t xml:space="preserve">我还需要更多的努力进取，孜孜不倦汲取知识，积极上进，广泛涉猎，充分利用业余时间开拓自我思想认识，认真学习工作领域的新理论新成果，不断提高专业理论技术水平，系统掌握本职基础技能，继续锻炼团队协调合作能力，熟练掌握相关的标准、规范、规程，能够用理论去指导实践，用实践去检验理论，用所知所学，实践所得去提高工作效率。</w:t>
      </w:r>
    </w:p>
    <w:p>
      <w:pPr>
        <w:ind w:left="0" w:right="0" w:firstLine="560"/>
        <w:spacing w:before="450" w:after="450" w:line="312" w:lineRule="auto"/>
      </w:pPr>
      <w:r>
        <w:rPr>
          <w:rFonts w:ascii="宋体" w:hAnsi="宋体" w:eastAsia="宋体" w:cs="宋体"/>
          <w:color w:val="000"/>
          <w:sz w:val="28"/>
          <w:szCs w:val="28"/>
        </w:rPr>
        <w:t xml:space="preserve">四、未来方向</w:t>
      </w:r>
    </w:p>
    <w:p>
      <w:pPr>
        <w:ind w:left="0" w:right="0" w:firstLine="560"/>
        <w:spacing w:before="450" w:after="450" w:line="312" w:lineRule="auto"/>
      </w:pPr>
      <w:r>
        <w:rPr>
          <w:rFonts w:ascii="宋体" w:hAnsi="宋体" w:eastAsia="宋体" w:cs="宋体"/>
          <w:color w:val="000"/>
          <w:sz w:val="28"/>
          <w:szCs w:val="28"/>
        </w:rPr>
        <w:t xml:space="preserve">（一）我会尽快加入中国共产党，接受先进组织的熏陶，在党的领导下，抛洒热血激情，在平凡的工作岗位做出不平凡的贡献。</w:t>
      </w:r>
    </w:p>
    <w:p>
      <w:pPr>
        <w:ind w:left="0" w:right="0" w:firstLine="560"/>
        <w:spacing w:before="450" w:after="450" w:line="312" w:lineRule="auto"/>
      </w:pPr>
      <w:r>
        <w:rPr>
          <w:rFonts w:ascii="宋体" w:hAnsi="宋体" w:eastAsia="宋体" w:cs="宋体"/>
          <w:color w:val="000"/>
          <w:sz w:val="28"/>
          <w:szCs w:val="28"/>
        </w:rPr>
        <w:t xml:space="preserve">（二）更加注重知识的积累，注重知识的更新换代，有所学才能有所用，理论与实践相结合，以实践检验所学的纯度。</w:t>
      </w:r>
    </w:p>
    <w:p>
      <w:pPr>
        <w:ind w:left="0" w:right="0" w:firstLine="560"/>
        <w:spacing w:before="450" w:after="450" w:line="312" w:lineRule="auto"/>
      </w:pPr>
      <w:r>
        <w:rPr>
          <w:rFonts w:ascii="宋体" w:hAnsi="宋体" w:eastAsia="宋体" w:cs="宋体"/>
          <w:color w:val="000"/>
          <w:sz w:val="28"/>
          <w:szCs w:val="28"/>
        </w:rPr>
        <w:t xml:space="preserve">（三）学好交流这门艺术，做到诚恳，谨慎，平易近人，争取与局机关领导、同事以及县区同志感情的进一步升华。在现有的基础上倾注更多的热情，进一步增强自身韧劲，做到彻彻底底的服务事业、服务岗位。</w:t>
      </w:r>
    </w:p>
    <w:p>
      <w:pPr>
        <w:ind w:left="0" w:right="0" w:firstLine="560"/>
        <w:spacing w:before="450" w:after="450" w:line="312" w:lineRule="auto"/>
      </w:pPr>
      <w:r>
        <w:rPr>
          <w:rFonts w:ascii="宋体" w:hAnsi="宋体" w:eastAsia="宋体" w:cs="宋体"/>
          <w:color w:val="000"/>
          <w:sz w:val="28"/>
          <w:szCs w:val="28"/>
        </w:rPr>
        <w:t xml:space="preserve">（四）争取在最快的时间全面掌握本职工作的核心内容，做到更加效率的投入到工作中去，和科室领导一起，抓好安顺水利工程前期工作的推进落实工作，争取在水利发展“十三五”期间多开工建设一些水利工程，为安顺的水利发展贡献一份力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第二篇：电力系统助工职称评定工作总结</w:t>
      </w:r>
    </w:p>
    <w:p>
      <w:pPr>
        <w:ind w:left="0" w:right="0" w:firstLine="560"/>
        <w:spacing w:before="450" w:after="450" w:line="312" w:lineRule="auto"/>
      </w:pPr>
      <w:r>
        <w:rPr>
          <w:rFonts w:ascii="宋体" w:hAnsi="宋体" w:eastAsia="宋体" w:cs="宋体"/>
          <w:color w:val="000"/>
          <w:sz w:val="28"/>
          <w:szCs w:val="28"/>
        </w:rPr>
        <w:t xml:space="preserve">电力系统助工职称评定工作总结</w:t>
      </w:r>
    </w:p>
    <w:p>
      <w:pPr>
        <w:ind w:left="0" w:right="0" w:firstLine="560"/>
        <w:spacing w:before="450" w:after="450" w:line="312" w:lineRule="auto"/>
      </w:pPr>
      <w:r>
        <w:rPr>
          <w:rFonts w:ascii="宋体" w:hAnsi="宋体" w:eastAsia="宋体" w:cs="宋体"/>
          <w:color w:val="000"/>
          <w:sz w:val="28"/>
          <w:szCs w:val="28"/>
        </w:rPr>
        <w:t xml:space="preserve">电力系统助工职称评定工作总结 我叫，年月出生，现年岁，中共党员。年月参加工作，先后在、供电站、工程队、修试班工作，年考入华北电力大学用电监察与管理专业脱产学习两年，年毕业后在局保线站工作，年元月获得助理工程师职称，年月调至科，先后从事专责、专责、专责和专责工作。现在科主管营业管理工作，同时兼任局专责和专责。</w:t>
      </w:r>
    </w:p>
    <w:p>
      <w:pPr>
        <w:ind w:left="0" w:right="0" w:firstLine="560"/>
        <w:spacing w:before="450" w:after="450" w:line="312" w:lineRule="auto"/>
      </w:pPr>
      <w:r>
        <w:rPr>
          <w:rFonts w:ascii="宋体" w:hAnsi="宋体" w:eastAsia="宋体" w:cs="宋体"/>
          <w:color w:val="000"/>
          <w:sz w:val="28"/>
          <w:szCs w:val="28"/>
        </w:rPr>
        <w:t xml:space="preserve">任助理工程师近年来，自己的工作性质和从事的专业虽没有改变，但不同岗位的锻炼，使自己的专业知识有了一个更大的实践和拓展空间，进一步锻炼和丰富了自己，增长了知识和才干，提高了自己的专业技术水平，各方面都得到了</w:t>
      </w:r>
    </w:p>
    <w:p>
      <w:pPr>
        <w:ind w:left="0" w:right="0" w:firstLine="560"/>
        <w:spacing w:before="450" w:after="450" w:line="312" w:lineRule="auto"/>
      </w:pPr>
      <w:r>
        <w:rPr>
          <w:rFonts w:ascii="宋体" w:hAnsi="宋体" w:eastAsia="宋体" w:cs="宋体"/>
          <w:color w:val="000"/>
          <w:sz w:val="28"/>
          <w:szCs w:val="28"/>
        </w:rPr>
        <w:t xml:space="preserve">长足的进步，同时，在近几年的营销管理工作实践中，自己坚持以市场为导向，以效益为中心，以服务宗旨，坚持科学管理，规范经营，狠抓落实，积极开拓电力市场，圆满完成了各项工作任务并取得了较好成绩。</w:t>
      </w:r>
    </w:p>
    <w:p>
      <w:pPr>
        <w:ind w:left="0" w:right="0" w:firstLine="560"/>
        <w:spacing w:before="450" w:after="450" w:line="312" w:lineRule="auto"/>
      </w:pPr>
      <w:r>
        <w:rPr>
          <w:rFonts w:ascii="宋体" w:hAnsi="宋体" w:eastAsia="宋体" w:cs="宋体"/>
          <w:color w:val="000"/>
          <w:sz w:val="28"/>
          <w:szCs w:val="28"/>
        </w:rPr>
        <w:t xml:space="preserve">一、思想政治素质得到提高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上的坚定和思想上的清醒，才能保持良好的工作作风和忠于职守、爱岗敬业的勤奋精神。因此，在任助理工程师以来的工作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在思想上时刻与党中央保持一致，在工作步调上与县局保持一致；同时，联系思想和工</w:t>
      </w:r>
    </w:p>
    <w:p>
      <w:pPr>
        <w:ind w:left="0" w:right="0" w:firstLine="560"/>
        <w:spacing w:before="450" w:after="450" w:line="312" w:lineRule="auto"/>
      </w:pPr>
      <w:r>
        <w:rPr>
          <w:rFonts w:ascii="宋体" w:hAnsi="宋体" w:eastAsia="宋体" w:cs="宋体"/>
          <w:color w:val="000"/>
          <w:sz w:val="28"/>
          <w:szCs w:val="28"/>
        </w:rPr>
        <w:t xml:space="preserve">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w:t>
      </w:r>
    </w:p>
    <w:p>
      <w:pPr>
        <w:ind w:left="0" w:right="0" w:firstLine="560"/>
        <w:spacing w:before="450" w:after="450" w:line="312" w:lineRule="auto"/>
      </w:pPr>
      <w:r>
        <w:rPr>
          <w:rFonts w:ascii="宋体" w:hAnsi="宋体" w:eastAsia="宋体" w:cs="宋体"/>
          <w:color w:val="000"/>
          <w:sz w:val="28"/>
          <w:szCs w:val="28"/>
        </w:rPr>
        <w:t xml:space="preserve">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w:t>
      </w:r>
    </w:p>
    <w:p>
      <w:pPr>
        <w:ind w:left="0" w:right="0" w:firstLine="560"/>
        <w:spacing w:before="450" w:after="450" w:line="312" w:lineRule="auto"/>
      </w:pPr>
      <w:r>
        <w:rPr>
          <w:rFonts w:ascii="宋体" w:hAnsi="宋体" w:eastAsia="宋体" w:cs="宋体"/>
          <w:color w:val="000"/>
          <w:sz w:val="28"/>
          <w:szCs w:val="28"/>
        </w:rPr>
        <w:t xml:space="preserve">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w:t>
      </w:r>
    </w:p>
    <w:p>
      <w:pPr>
        <w:ind w:left="0" w:right="0" w:firstLine="560"/>
        <w:spacing w:before="450" w:after="450" w:line="312" w:lineRule="auto"/>
      </w:pPr>
      <w:r>
        <w:rPr>
          <w:rFonts w:ascii="宋体" w:hAnsi="宋体" w:eastAsia="宋体" w:cs="宋体"/>
          <w:color w:val="000"/>
          <w:sz w:val="28"/>
          <w:szCs w:val="28"/>
        </w:rPr>
        <w:t xml:space="preserve">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w:t>
      </w:r>
    </w:p>
    <w:p>
      <w:pPr>
        <w:ind w:left="0" w:right="0" w:firstLine="560"/>
        <w:spacing w:before="450" w:after="450" w:line="312" w:lineRule="auto"/>
      </w:pPr>
      <w:r>
        <w:rPr>
          <w:rFonts w:ascii="宋体" w:hAnsi="宋体" w:eastAsia="宋体" w:cs="宋体"/>
          <w:color w:val="000"/>
          <w:sz w:val="28"/>
          <w:szCs w:val="28"/>
        </w:rPr>
        <w:t xml:space="preserve">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 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宋体" w:hAnsi="宋体" w:eastAsia="宋体" w:cs="宋体"/>
          <w:color w:val="000"/>
          <w:sz w:val="28"/>
          <w:szCs w:val="28"/>
        </w:rPr>
        <w:t xml:space="preserve">5、从年至今，自己利用自己的所学在县局的各种培训多次授课，先后主讲过包括营销管理、计算机应用程序管理等多门课程，为县局基层技术力量的提高贡献了自己最大的力量。在做好工作的同时，自己的成绩也得到了县局领导和同志们的的肯定。年我被县局评为“先进个人”，年被供电局授予“开拓电力市场先进个人”，年被授予“市青年岗位能手”，年月在局稽查比武中获得了个人三等奖，年被供电局授予“电费回收先进个人”，年被县局评为“先进工作者”，年月，取得了省公司考评员资格。成绩的取得，当然归功于县电力局领导的培养、信任和同事的帮助，我个人的贡献毕竟是有限的，但是在这些成绩中，能有自己的一份辛勤的汗水和付出，以及辛勤收获的快乐，那么，自己是欣慰的，因为我</w:t>
      </w:r>
    </w:p>
    <w:p>
      <w:pPr>
        <w:ind w:left="0" w:right="0" w:firstLine="560"/>
        <w:spacing w:before="450" w:after="450" w:line="312" w:lineRule="auto"/>
      </w:pPr>
      <w:r>
        <w:rPr>
          <w:rFonts w:ascii="宋体" w:hAnsi="宋体" w:eastAsia="宋体" w:cs="宋体"/>
          <w:color w:val="000"/>
          <w:sz w:val="28"/>
          <w:szCs w:val="28"/>
        </w:rPr>
        <w:t xml:space="preserve">没有辜负党的培养，领导的信任和组织的关怀。</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在今后的工作中，自己将一如既往地努力学习，不断进步，并将继续以奋发的姿态干好工作，做一名合格的现代企业中的骨干分子，努力拼搏，为电力事业的发展振兴而贡献毕生。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第三篇：电力助工技术工作总结</w:t>
      </w:r>
    </w:p>
    <w:p>
      <w:pPr>
        <w:ind w:left="0" w:right="0" w:firstLine="560"/>
        <w:spacing w:before="450" w:after="450" w:line="312" w:lineRule="auto"/>
      </w:pPr>
      <w:r>
        <w:rPr>
          <w:rFonts w:ascii="宋体" w:hAnsi="宋体" w:eastAsia="宋体" w:cs="宋体"/>
          <w:color w:val="000"/>
          <w:sz w:val="28"/>
          <w:szCs w:val="28"/>
        </w:rPr>
        <w:t xml:space="preserve">篇一：电力系统个人专业技术总结(助工申报材料)电力系统个人专业技术工作总结</w:t>
      </w:r>
    </w:p>
    <w:p>
      <w:pPr>
        <w:ind w:left="0" w:right="0" w:firstLine="560"/>
        <w:spacing w:before="450" w:after="450" w:line="312" w:lineRule="auto"/>
      </w:pPr>
      <w:r>
        <w:rPr>
          <w:rFonts w:ascii="宋体" w:hAnsi="宋体" w:eastAsia="宋体" w:cs="宋体"/>
          <w:color w:val="000"/>
          <w:sz w:val="28"/>
          <w:szCs w:val="28"/>
        </w:rPr>
        <w:t xml:space="preserve">（助理工程师申报材料）</w:t>
      </w:r>
    </w:p>
    <w:p>
      <w:pPr>
        <w:ind w:left="0" w:right="0" w:firstLine="560"/>
        <w:spacing w:before="450" w:after="450" w:line="312" w:lineRule="auto"/>
      </w:pPr>
      <w:r>
        <w:rPr>
          <w:rFonts w:ascii="宋体" w:hAnsi="宋体" w:eastAsia="宋体" w:cs="宋体"/>
          <w:color w:val="000"/>
          <w:sz w:val="28"/>
          <w:szCs w:val="28"/>
        </w:rPr>
        <w:t xml:space="preserve">——xxx  xxx，于2024年6月毕业于xx大学电气工程与自动化（电力系统及其自动化）专业。2024年7月进入xxxx公司工作，就职于安监生计部。2024年2月，被派往国家电网技术学院学习变电运行，为期5个月。</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w:t>
      </w:r>
    </w:p>
    <w:p>
      <w:pPr>
        <w:ind w:left="0" w:right="0" w:firstLine="560"/>
        <w:spacing w:before="450" w:after="450" w:line="312" w:lineRule="auto"/>
      </w:pPr>
      <w:r>
        <w:rPr>
          <w:rFonts w:ascii="宋体" w:hAnsi="宋体" w:eastAsia="宋体" w:cs="宋体"/>
          <w:color w:val="000"/>
          <w:sz w:val="28"/>
          <w:szCs w:val="28"/>
        </w:rPr>
        <w:t xml:space="preserve">在工作中认真贯彻国网标准化准则，公司的相关方针政策；认真执行本岗位的有关标准及有关规定，做到所做每项工作都有章可循。</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工作半年后被派往济南国家电网技术学院学习变电运行专业知识。在工作中我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2024年7月进入110kvxx变电站担任初级值班员以来，通过不断地努力学习业务知识，把自己在西华大学电气信息学院以及国家电网技术学院所学的专业技术理论知识应用到生产实践中去，并取得了一些成效，具备了一定的技术工作能力。在工作中我熟练地掌握了变电站设备现状，监视设备运行情况；填写值班日志及有关纪录；多次填写了倒闸票，合格率为100%；参与了110kvxxx线132开关的运行维护工作；截止2024年12月31日，共参与大型停电操作9次；及时发现设备缺陷5处（其中严重缺陷1处，一般缺陷4处），并将情况汇报有关部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党中央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w:t>
      </w:r>
    </w:p>
    <w:p>
      <w:pPr>
        <w:ind w:left="0" w:right="0" w:firstLine="560"/>
        <w:spacing w:before="450" w:after="450" w:line="312" w:lineRule="auto"/>
      </w:pPr>
      <w:r>
        <w:rPr>
          <w:rFonts w:ascii="宋体" w:hAnsi="宋体" w:eastAsia="宋体" w:cs="宋体"/>
          <w:color w:val="000"/>
          <w:sz w:val="28"/>
          <w:szCs w:val="28"/>
        </w:rPr>
        <w:t xml:space="preserve">三、组织协调方面  在实际工作中，努力学会运用马克思主义的立场、观点和方法去分析、研究、解决问题，有一定的组织协调能力和科学决策水平，注意学习现代科研知识。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雅安天全供电有限责任公司 xx  2024年x月xx日 篇二：电力系统助工技术个人工作总结</w:t>
      </w:r>
    </w:p>
    <w:p>
      <w:pPr>
        <w:ind w:left="0" w:right="0" w:firstLine="560"/>
        <w:spacing w:before="450" w:after="450" w:line="312" w:lineRule="auto"/>
      </w:pPr>
      <w:r>
        <w:rPr>
          <w:rFonts w:ascii="宋体" w:hAnsi="宋体" w:eastAsia="宋体" w:cs="宋体"/>
          <w:color w:val="000"/>
          <w:sz w:val="28"/>
          <w:szCs w:val="28"/>
        </w:rPr>
        <w:t xml:space="preserve">技术个人工作总结</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2024年年初，我被分配到成都电业局电能计量中心互感器内检班，主要负责互感器室内检定以及班组培训员的工作。此时，正是成都电网大改造的时期，互感器检定任务重，互感器种类繁多是我们面临的一大考验。</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2024年我进入了四川大学进行了本科的进修，通过自身努力于2024年顺利毕业，获得了四川大学电气工程及其自动化专业本科文凭，由于表现优异还被评选为“优秀班干部”称号。</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w:t>
      </w:r>
    </w:p>
    <w:p>
      <w:pPr>
        <w:ind w:left="0" w:right="0" w:firstLine="560"/>
        <w:spacing w:before="450" w:after="450" w:line="312" w:lineRule="auto"/>
      </w:pPr>
      <w:r>
        <w:rPr>
          <w:rFonts w:ascii="宋体" w:hAnsi="宋体" w:eastAsia="宋体" w:cs="宋体"/>
          <w:color w:val="000"/>
          <w:sz w:val="28"/>
          <w:szCs w:val="28"/>
        </w:rPr>
        <w:t xml:space="preserve">赵一鉴 篇三：电力助理工程师技术申报工作总结</w:t>
      </w:r>
    </w:p>
    <w:p>
      <w:pPr>
        <w:ind w:left="0" w:right="0" w:firstLine="560"/>
        <w:spacing w:before="450" w:after="450" w:line="312" w:lineRule="auto"/>
      </w:pPr>
      <w:r>
        <w:rPr>
          <w:rFonts w:ascii="宋体" w:hAnsi="宋体" w:eastAsia="宋体" w:cs="宋体"/>
          <w:color w:val="000"/>
          <w:sz w:val="28"/>
          <w:szCs w:val="28"/>
        </w:rPr>
        <w:t xml:space="preserve">电力助理工程师技术申报工作总结</w:t>
      </w:r>
    </w:p>
    <w:p>
      <w:pPr>
        <w:ind w:left="0" w:right="0" w:firstLine="560"/>
        <w:spacing w:before="450" w:after="450" w:line="312" w:lineRule="auto"/>
      </w:pPr>
      <w:r>
        <w:rPr>
          <w:rFonts w:ascii="宋体" w:hAnsi="宋体" w:eastAsia="宋体" w:cs="宋体"/>
          <w:color w:val="000"/>
          <w:sz w:val="28"/>
          <w:szCs w:val="28"/>
        </w:rPr>
        <w:t xml:space="preserve">本人系二年九月从武汉电力学校毕业分配到现湖北省电力公司黄石供电公司工作。先后在现铁山供电公司的安装班、生产经营部等部门从事配电线路及设备的检修、设计、施工和管理工作。为了掌握更多的业务知识与从事的工作专业对口，于二一年九月报考武汉大学电力工程专业函授学习，同时也申报助理工程师专业资格，并在规定的时间里学习合格和批准。</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二四年十二月助理工程师资格批复下达本人继续武大的函授学习，并于二四年七月颁发毕业证书。二三年七月全国性的农村电网改造已经正式启动，我被黄石供电公司城网改造领导小组抽调参与配电网络的设计，此时工作年限已过四年，对原有配电网络较熟悉，能否在等等的几个月时间里按照城网改造标准完成上级交给我的工作任务，是对我专业知识的考验。在此期间，一方面放弃休息时间为专业学习，有针对性的使自己“强化训练”；另一方面对自己提出问题向师傅求教，勤思、多做、苦学、牢记。利用较短的时间学会了制图、杆塔基础验算，掌握了新产品新设备的技术性能及合理应用、线路经纬仪的定位、测量与绘图方法。</w:t>
      </w:r>
    </w:p>
    <w:p>
      <w:pPr>
        <w:ind w:left="0" w:right="0" w:firstLine="560"/>
        <w:spacing w:before="450" w:after="450" w:line="312" w:lineRule="auto"/>
      </w:pPr>
      <w:r>
        <w:rPr>
          <w:rFonts w:ascii="宋体" w:hAnsi="宋体" w:eastAsia="宋体" w:cs="宋体"/>
          <w:color w:val="000"/>
          <w:sz w:val="28"/>
          <w:szCs w:val="28"/>
        </w:rPr>
        <w:t xml:space="preserve">现专业资格工作期间，本人经历了二三年至二四年农网二期、三期改造以及大中型企业武钢大冶铁矿、大冶有色金属公司、大冶钢厂东钢公司的生产生活用电分开的设计、施工技术管理工作。分别完成城网改造条配电线路的设计，管理施工公里的中压配电线路、台公用变压器的布点、公里低压线路、改造多户城区居民用电；农网二、三期改造条配电线路的设计，管理施工公里中压配电线路、台公用变压器的布点、公里低压线路、改造多户农村居民用电；大中型企业转供电改直供改造条配电线路的设计，管理施工公里中压配电线路、台公用变压器的布点、公里低压线路、改造多户企业职工用电。</w:t>
      </w:r>
    </w:p>
    <w:p>
      <w:pPr>
        <w:ind w:left="0" w:right="0" w:firstLine="560"/>
        <w:spacing w:before="450" w:after="450" w:line="312" w:lineRule="auto"/>
      </w:pPr>
      <w:r>
        <w:rPr>
          <w:rFonts w:ascii="宋体" w:hAnsi="宋体" w:eastAsia="宋体" w:cs="宋体"/>
          <w:color w:val="000"/>
          <w:sz w:val="28"/>
          <w:szCs w:val="28"/>
        </w:rPr>
        <w:t xml:space="preserve">抓管理、从管理中要效益，拟定目标、向目标稳步发展。</w:t>
      </w:r>
    </w:p>
    <w:p>
      <w:pPr>
        <w:ind w:left="0" w:right="0" w:firstLine="560"/>
        <w:spacing w:before="450" w:after="450" w:line="312" w:lineRule="auto"/>
      </w:pPr>
      <w:r>
        <w:rPr>
          <w:rFonts w:ascii="宋体" w:hAnsi="宋体" w:eastAsia="宋体" w:cs="宋体"/>
          <w:color w:val="000"/>
          <w:sz w:val="28"/>
          <w:szCs w:val="28"/>
        </w:rPr>
        <w:t xml:space="preserve">篇四：电力系统线路专业个人专业技术总结(助工申报材料)个人专业技术工作总结</w:t>
      </w:r>
    </w:p>
    <w:p>
      <w:pPr>
        <w:ind w:left="0" w:right="0" w:firstLine="560"/>
        <w:spacing w:before="450" w:after="450" w:line="312" w:lineRule="auto"/>
      </w:pPr>
      <w:r>
        <w:rPr>
          <w:rFonts w:ascii="宋体" w:hAnsi="宋体" w:eastAsia="宋体" w:cs="宋体"/>
          <w:color w:val="000"/>
          <w:sz w:val="28"/>
          <w:szCs w:val="28"/>
        </w:rPr>
        <w:t xml:space="preserve">——xxx  xxx，于2024年6月毕业于xx大学电气工程与自动化专业。2024年7月进入xx公司工作，就职于线路技术部。2024年10月，被派往ｘｘ直流输电技术培训及输电部跟班学习，为期3个月。</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w:t>
      </w:r>
    </w:p>
    <w:p>
      <w:pPr>
        <w:ind w:left="0" w:right="0" w:firstLine="560"/>
        <w:spacing w:before="450" w:after="450" w:line="312" w:lineRule="auto"/>
      </w:pPr>
      <w:r>
        <w:rPr>
          <w:rFonts w:ascii="宋体" w:hAnsi="宋体" w:eastAsia="宋体" w:cs="宋体"/>
          <w:color w:val="000"/>
          <w:sz w:val="28"/>
          <w:szCs w:val="28"/>
        </w:rPr>
        <w:t xml:space="preserve">在工作中认真贯彻南网标准化准则，公司的各项方针政策；认真执行好岗位的各项标准和规定，做到所做的每项工作都有章可循。</w:t>
      </w:r>
    </w:p>
    <w:p>
      <w:pPr>
        <w:ind w:left="0" w:right="0" w:firstLine="560"/>
        <w:spacing w:before="450" w:after="450" w:line="312" w:lineRule="auto"/>
      </w:pPr>
      <w:r>
        <w:rPr>
          <w:rFonts w:ascii="宋体" w:hAnsi="宋体" w:eastAsia="宋体" w:cs="宋体"/>
          <w:color w:val="000"/>
          <w:sz w:val="28"/>
          <w:szCs w:val="28"/>
        </w:rPr>
        <w:t xml:space="preserve">在业余时间加努力学习本专业的理论知识和专业技能，重视不断提高自己的业务水平，提高自己的岗位技能，在同事的帮助下，通过自己的努力，现在的我专业技术和驾驭工作的能力得到了较大幅度的提高，为更好的完成各项工作任务奠定了坚实的基础。2024年7月担任ｘｘｘｘ应用研究项目工作分责任。</w:t>
      </w:r>
    </w:p>
    <w:p>
      <w:pPr>
        <w:ind w:left="0" w:right="0" w:firstLine="560"/>
        <w:spacing w:before="450" w:after="450" w:line="312" w:lineRule="auto"/>
      </w:pPr>
      <w:r>
        <w:rPr>
          <w:rFonts w:ascii="宋体" w:hAnsi="宋体" w:eastAsia="宋体" w:cs="宋体"/>
          <w:color w:val="000"/>
          <w:sz w:val="28"/>
          <w:szCs w:val="28"/>
        </w:rPr>
        <w:t xml:space="preserve">二、政治思想方面  2024年ｘ月ｘ日，我正式成为了中国共产党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w:t>
      </w:r>
    </w:p>
    <w:p>
      <w:pPr>
        <w:ind w:left="0" w:right="0" w:firstLine="560"/>
        <w:spacing w:before="450" w:after="450" w:line="312" w:lineRule="auto"/>
      </w:pPr>
      <w:r>
        <w:rPr>
          <w:rFonts w:ascii="宋体" w:hAnsi="宋体" w:eastAsia="宋体" w:cs="宋体"/>
          <w:color w:val="000"/>
          <w:sz w:val="28"/>
          <w:szCs w:val="28"/>
        </w:rPr>
        <w:t xml:space="preserve">ｘｘｘｘｘｘｘｘｘ ｘｘｘ ｘｘ年ｘ月ｘ日 篇五：2024电力助理工程师年终工作总结格式</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2024年全年完成供电量2.997亿kwh，若全局母线平衡率由0.5%上升到1%，全局全年择要多损失电量149万kwh。母线平衡率的高低，主要取决于计量装置的准确性。为保证站内计量装置的准确性，2024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2024年，我们共换表46块，现场校验146块次，处理站内计量故障3起，确保全局全年母线平衡率在0.5%以内。</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2024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人员测量用户的无功状况、为用户确定无功补偿方案、检察无功补偿效果;另一方面查阅相关数据、了解无功补偿最新动态，不断补充自己的头脑，为我局无功补偿工作寻求切实可行的工作方法。</w:t>
      </w:r>
    </w:p>
    <w:p>
      <w:pPr>
        <w:ind w:left="0" w:right="0" w:firstLine="560"/>
        <w:spacing w:before="450" w:after="450" w:line="312" w:lineRule="auto"/>
      </w:pPr>
      <w:r>
        <w:rPr>
          <w:rFonts w:ascii="宋体" w:hAnsi="宋体" w:eastAsia="宋体" w:cs="宋体"/>
          <w:color w:val="000"/>
          <w:sz w:val="28"/>
          <w:szCs w:val="28"/>
        </w:rPr>
        <w:t xml:space="preserve">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成了农电工考核、汛期扬水机站设备检查等其它工作，不再详述。</w:t>
      </w:r>
    </w:p>
    <w:p>
      <w:pPr>
        <w:ind w:left="0" w:right="0" w:firstLine="560"/>
        <w:spacing w:before="450" w:after="450" w:line="312" w:lineRule="auto"/>
      </w:pPr>
      <w:r>
        <w:rPr>
          <w:rFonts w:ascii="黑体" w:hAnsi="黑体" w:eastAsia="黑体" w:cs="黑体"/>
          <w:color w:val="000000"/>
          <w:sz w:val="36"/>
          <w:szCs w:val="36"/>
          <w:b w:val="1"/>
          <w:bCs w:val="1"/>
        </w:rPr>
        <w:t xml:space="preserve">第四篇：评助工技术、工作总结(2024字)</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本人为2024年七月毕业的华南农业大学土木工程专业的毕业生，现已工作一年多。毕业一年多以来，一直从事土木工程专业相关方面的工作，使理论知识充分与实践相结合，不但实践能力得到提高，理论水平也进一步得到提升。毕业前，虽学习到很多关于建筑工程结构设计的理论知识，但并不能充分了解建筑工程结构设计的过程与关键。工作后，经上级领导的指导及身边同事的教导，开始接触实际建筑工程结构设计的过程及关键步骤。毕业前，接触的知识点都是专业教材的理论内容。毕业后，因工作需要而翻阅工具书的次数急剧增加，并且在翻阅工具书的过程中了解到结构设计的技术内容，自己的知识水平又得到提升，工具书的内容与理论教材的知识点相互交融，相互印证建筑工程结构设计的内容。毕业前，虽做过少数课程项目，但与实际关联较少，对实际的工程缺少准确、全面的了解。毕业后，在实践中不断修正自己对建筑工程的了解，并且不断提高自己的操作能力与水平，特别在结构设计工作中全面提高自己对结构设计软件如pkpm、探索者、天正建筑、理正结构等的操作能力。工作一年多后，发现自己仍存在很多不足之处，如理论水平还需继续提高，并且不能只停留在学校时的理论知识，还需与时俱进，不断更新自己的理论知识。建筑工程结构设计操作方面还需继续向从事建筑工程结构设计的同事学习，进一步提升自己的实践操作能力。现对一年多以来的思想、学习、工作总结如下</w:t>
      </w:r>
    </w:p>
    <w:p>
      <w:pPr>
        <w:ind w:left="0" w:right="0" w:firstLine="560"/>
        <w:spacing w:before="450" w:after="450" w:line="312" w:lineRule="auto"/>
      </w:pPr>
      <w:r>
        <w:rPr>
          <w:rFonts w:ascii="宋体" w:hAnsi="宋体" w:eastAsia="宋体" w:cs="宋体"/>
          <w:color w:val="000"/>
          <w:sz w:val="28"/>
          <w:szCs w:val="28"/>
        </w:rPr>
        <w:t xml:space="preserve">身为光荣的共产党员，我在思想上，坚持认真学习马列主义、毛泽东思想、邓小平理论和“三个代表”重要思想，学习科学发展观，学习党的路线、方针、政策及决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理论来源于生活，高于生活，更应该还原回到生活。工作中我时刻牢记要不断的学习，将理论知识与实际的工作很好的结合在一起。工作中不断地改变自我，适时地对自己提出不同的要求，工作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一、积累经验，立足根本。</w:t>
      </w:r>
    </w:p>
    <w:p>
      <w:pPr>
        <w:ind w:left="0" w:right="0" w:firstLine="560"/>
        <w:spacing w:before="450" w:after="450" w:line="312" w:lineRule="auto"/>
      </w:pPr>
      <w:r>
        <w:rPr>
          <w:rFonts w:ascii="宋体" w:hAnsi="宋体" w:eastAsia="宋体" w:cs="宋体"/>
          <w:color w:val="000"/>
          <w:sz w:val="28"/>
          <w:szCs w:val="28"/>
        </w:rPr>
        <w:t xml:space="preserve">一个人的成长过程，就是一个不断积累经验的过程，立足根本，努力钻研专业技术知识，做好自己的本职工作，是提高自我，发展自我的基础。进入铁路设计行业以后，我首先学习铁路设计规范，翻看一些设计参考图，逐渐的去认识一些设计标准，这样主要是为以后的独立设计打下基础。清楚的记得，我刚开始工作的时候，连最基本的设计软件还用不熟练，后来我就多问身边的人，把一些简捷操作记在本子上，每天练习一遍，时间长了，慢慢就记住了。设计软件是根本，软件熟练后，我的设计速度明显的加快了。</w:t>
      </w:r>
    </w:p>
    <w:p>
      <w:pPr>
        <w:ind w:left="0" w:right="0" w:firstLine="560"/>
        <w:spacing w:before="450" w:after="450" w:line="312" w:lineRule="auto"/>
      </w:pPr>
      <w:r>
        <w:rPr>
          <w:rFonts w:ascii="宋体" w:hAnsi="宋体" w:eastAsia="宋体" w:cs="宋体"/>
          <w:color w:val="000"/>
          <w:sz w:val="28"/>
          <w:szCs w:val="28"/>
        </w:rPr>
        <w:t xml:space="preserve">二、善于交流，为我所用。</w:t>
      </w:r>
    </w:p>
    <w:p>
      <w:pPr>
        <w:ind w:left="0" w:right="0" w:firstLine="560"/>
        <w:spacing w:before="450" w:after="450" w:line="312" w:lineRule="auto"/>
      </w:pPr>
      <w:r>
        <w:rPr>
          <w:rFonts w:ascii="宋体" w:hAnsi="宋体" w:eastAsia="宋体" w:cs="宋体"/>
          <w:color w:val="000"/>
          <w:sz w:val="28"/>
          <w:szCs w:val="28"/>
        </w:rPr>
        <w:t xml:space="preserve">孔子说：“三人行，必有我师焉”。古人都知道对于不懂的东西要请教别人何况我们呢。铁路桥梁设计专业性强，技术要求较高，同时对经验要求也很高，一个刚入行的年轻人，在工作中难免会遇到这样那样的困难，这个时候，就要和周边的同事不断的交流，多去听听别人的意见，取长补短，为我所用。有时候，一个问题也可能有多种答案，如果自己抱着自己的答案而自满，那就错了，有可能和别人交流后，别人的答案更加简捷，更加精准。所以，我们在工作中，一定要多交流，要善于交流。</w:t>
      </w:r>
    </w:p>
    <w:p>
      <w:pPr>
        <w:ind w:left="0" w:right="0" w:firstLine="560"/>
        <w:spacing w:before="450" w:after="450" w:line="312" w:lineRule="auto"/>
      </w:pPr>
      <w:r>
        <w:rPr>
          <w:rFonts w:ascii="宋体" w:hAnsi="宋体" w:eastAsia="宋体" w:cs="宋体"/>
          <w:color w:val="000"/>
          <w:sz w:val="28"/>
          <w:szCs w:val="28"/>
        </w:rPr>
        <w:t xml:space="preserve">三、沉着细心，不急不躁。每个工作都有每个工作的特点，工作的特点对参与该工作的人员也是有不同的要求。对于我们铁路桥梁设计这个专业，会涉及到复杂的计算，不但包括结构受力的分析、计算，也包括工程数量的计算。如果结构受力计算出现错误，直接关系着工程质量的好坏，如果工程数量数量出现错误，将会给以后的施工带来很多麻烦，所以工作过程中细心是最重要的。另外，我们设计的方案难免会出现不足，领导审查完成后，一些内容很可能需要重新设计，或者是任务重、工期紧，这个时候一定不能急躁，要沉着应战，不急不躁，这样才能更好的去融入铁路设计行业中去。</w:t>
      </w:r>
    </w:p>
    <w:p>
      <w:pPr>
        <w:ind w:left="0" w:right="0" w:firstLine="560"/>
        <w:spacing w:before="450" w:after="450" w:line="312" w:lineRule="auto"/>
      </w:pPr>
      <w:r>
        <w:rPr>
          <w:rFonts w:ascii="宋体" w:hAnsi="宋体" w:eastAsia="宋体" w:cs="宋体"/>
          <w:color w:val="000"/>
          <w:sz w:val="28"/>
          <w:szCs w:val="28"/>
        </w:rPr>
        <w:t xml:space="preserve">四、善于思考，追根求源。</w:t>
      </w:r>
    </w:p>
    <w:p>
      <w:pPr>
        <w:ind w:left="0" w:right="0" w:firstLine="560"/>
        <w:spacing w:before="450" w:after="450" w:line="312" w:lineRule="auto"/>
      </w:pPr>
      <w:r>
        <w:rPr>
          <w:rFonts w:ascii="宋体" w:hAnsi="宋体" w:eastAsia="宋体" w:cs="宋体"/>
          <w:color w:val="000"/>
          <w:sz w:val="28"/>
          <w:szCs w:val="28"/>
        </w:rPr>
        <w:t xml:space="preserve">一条大的项目会有桥梁上千座，这上千座桥梁的设计工作将是一个庞大而艰巨的任务，当然如此庞大的工作也会有很多重复的设计。比如简支梁桥的梁型在跨度相同的时候是一致的，墩型在墩高某一个范围内是相同的，如此多的重复性工作要求我们做设计的时候不能盲目的去重复设计，一定要善于思考，追根求源，把一个问题弄懂了，其他类似的问题也就迎刃而解了。</w:t>
      </w:r>
    </w:p>
    <w:p>
      <w:pPr>
        <w:ind w:left="0" w:right="0" w:firstLine="560"/>
        <w:spacing w:before="450" w:after="450" w:line="312" w:lineRule="auto"/>
      </w:pPr>
      <w:r>
        <w:rPr>
          <w:rFonts w:ascii="宋体" w:hAnsi="宋体" w:eastAsia="宋体" w:cs="宋体"/>
          <w:color w:val="000"/>
          <w:sz w:val="28"/>
          <w:szCs w:val="28"/>
        </w:rPr>
        <w:t xml:space="preserve">五、不断创新，提高自我</w:t>
      </w:r>
    </w:p>
    <w:p>
      <w:pPr>
        <w:ind w:left="0" w:right="0" w:firstLine="560"/>
        <w:spacing w:before="450" w:after="450" w:line="312" w:lineRule="auto"/>
      </w:pPr>
      <w:r>
        <w:rPr>
          <w:rFonts w:ascii="宋体" w:hAnsi="宋体" w:eastAsia="宋体" w:cs="宋体"/>
          <w:color w:val="000"/>
          <w:sz w:val="28"/>
          <w:szCs w:val="28"/>
        </w:rPr>
        <w:t xml:space="preserve">在当今，即在全球经济一体化、信息化、网络化大的趋势下，科学技术日新月异，人类知识总量五年就将翻一番，经济生活瞬息万变，每个人每个行业都应该学会用世界的眼光从高处和远处审视自己，衡量自己，随时发现自己的缺点和弱点，通过创新，随时改进，我国的铁路更是如此。目前，我国的铁路发展突飞猛进，我国高速铁路技术已经达到了世界领先水平。更高的铁路建设标准对我们设计者有着更高的要求。创新是一个名族的灵魂，创新是我们前进的不竭动力。因此我们要在工作中不断的去创新，提高自己，只有这样，才能在今后的发展中立于不败之地。</w:t>
      </w:r>
    </w:p>
    <w:p>
      <w:pPr>
        <w:ind w:left="0" w:right="0" w:firstLine="560"/>
        <w:spacing w:before="450" w:after="450" w:line="312" w:lineRule="auto"/>
      </w:pPr>
      <w:r>
        <w:rPr>
          <w:rFonts w:ascii="宋体" w:hAnsi="宋体" w:eastAsia="宋体" w:cs="宋体"/>
          <w:color w:val="000"/>
          <w:sz w:val="28"/>
          <w:szCs w:val="28"/>
        </w:rPr>
        <w:t xml:space="preserve">虽然我工作了一年多了，个人工作能力有了一定的提高，这和领导的关心以及身边同事的帮助是分不开的，但自己的整体专业技术水平跟工作能力还需要继续提高，还需要继续向从事建筑工程结构设计的同事及领导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2024年7月毕业于XXX大学XXXXX专业，2024年6月就职于XXXX从事XXX工程项目建设管理工作，于2024年12月被XXXXX认定为助理工程师；2024年3月-2024年3月在XXXX担任项目经理，负责XXX工程建设；2024年3月-2024年1月在XXX担任工程管理部副主任，负责XXX建设；2024年1月-2024年3月担任XXX项目部项目经理；2024年3月-2024年3月担任XXX公司副总工程师、XXX项目经理（兼）；2024年3月至今担任XXX公司副总工程师、工程管理部主任（兼），在这期间，我先后负责了XXX项目、XXX项目、XXX项目、XXX项目、XXX发电项目、ＸＸＸ项目建设投产管理工作。期间我努力钻研专业技术知识，在技术创新上倾注了满腔热情，在施工一线不停的磨炼，通过理论联系实际，将专业理论知识迅速转化成业务能力。在清洁能源项目建设管理过程中，坚持科技引领、优化设计、示范先行、标准管控的原则，对电力工程建设管理注重项目全过程管控，以价值思维、效益导向为引领，实现项目全生命周期效益最大化。几年来，在为公司的发展贡献自己的聪明才智的过程中，也使个人的专业技术能力和项目管理能力得到了充实和提高，但也存在着很多有待提高的问题。现对专业技术工作总结如下：</w:t>
      </w:r>
    </w:p>
    <w:p>
      <w:pPr>
        <w:ind w:left="0" w:right="0" w:firstLine="560"/>
        <w:spacing w:before="450" w:after="450" w:line="312" w:lineRule="auto"/>
      </w:pPr>
      <w:r>
        <w:rPr>
          <w:rFonts w:ascii="宋体" w:hAnsi="宋体" w:eastAsia="宋体" w:cs="宋体"/>
          <w:color w:val="000"/>
          <w:sz w:val="28"/>
          <w:szCs w:val="28"/>
        </w:rPr>
        <w:t xml:space="preserve">一、工作中形成的经验及亮点</w:t>
      </w:r>
    </w:p>
    <w:p>
      <w:pPr>
        <w:ind w:left="0" w:right="0" w:firstLine="560"/>
        <w:spacing w:before="450" w:after="450" w:line="312" w:lineRule="auto"/>
      </w:pPr>
      <w:r>
        <w:rPr>
          <w:rFonts w:ascii="宋体" w:hAnsi="宋体" w:eastAsia="宋体" w:cs="宋体"/>
          <w:color w:val="000"/>
          <w:sz w:val="28"/>
          <w:szCs w:val="28"/>
        </w:rPr>
        <w:t xml:space="preserve">（一）加强初步设计管理，强化优化设计，降低工程造价 一是组织设计院不断完善各项目初步设计，四个项目设计概算比可研概算降低4.6亿元，ＸＸＸ项目等效可利用小时增加142小时；二是风机基础采用锚栓笼基础，缩短施工周期一个多月基础上，每基降低造价8万元，累计降低造价2400万元；三是ＸＸＸ项目在风机基础施工过程中再次优化电缆预埋管穿越方式，每台降低造价1.82万元，累计降低造价242.06万元；四是ＸＸＸ20万、ＸＸＸ20万110千伏升压站采用集成式变电站，大幅缩短施工周期，同时提高了安全可靠性，减少了运行维护工作量；五是ＸＸＸ项目根据现场不同地质条件，减少了12基打桩基础，优化风电场道路施工方案，采用土工布方案，大幅降低造价的同时缩短了施工周期。</w:t>
      </w:r>
    </w:p>
    <w:p>
      <w:pPr>
        <w:ind w:left="0" w:right="0" w:firstLine="560"/>
        <w:spacing w:before="450" w:after="450" w:line="312" w:lineRule="auto"/>
      </w:pPr>
      <w:r>
        <w:rPr>
          <w:rFonts w:ascii="宋体" w:hAnsi="宋体" w:eastAsia="宋体" w:cs="宋体"/>
          <w:color w:val="000"/>
          <w:sz w:val="28"/>
          <w:szCs w:val="28"/>
        </w:rPr>
        <w:t xml:space="preserve">（二）认真做好精品工程策划，围绕“工期短、造价低、质量优、效益好”目标，深挖项目潜力，努力增效。</w:t>
      </w:r>
    </w:p>
    <w:p>
      <w:pPr>
        <w:ind w:left="0" w:right="0" w:firstLine="560"/>
        <w:spacing w:before="450" w:after="450" w:line="312" w:lineRule="auto"/>
      </w:pPr>
      <w:r>
        <w:rPr>
          <w:rFonts w:ascii="宋体" w:hAnsi="宋体" w:eastAsia="宋体" w:cs="宋体"/>
          <w:color w:val="000"/>
          <w:sz w:val="28"/>
          <w:szCs w:val="28"/>
        </w:rPr>
        <w:t xml:space="preserve">一是按照集团公司风电项目精品工程管理办法，认真编制精品工程策划书，组织监理、总包单位结合各项目实际制定实施细则；二是加强设计管理，组织设计院细化6个专题报告，提高项目技术经济指标；三是在建设过程中全面落实优化设计成果，进行二次优化；四是加强造价管理，强化执行概算刚性，严格变更、签证、委托管理，降低工程造价；五是借助集团对精品工程开工阶段检查，认真梳理检查提出问题，逐条落实整改，不断提升管理水平，把握精品工程主线，持续改进，确保实现精品工程。</w:t>
      </w:r>
    </w:p>
    <w:p>
      <w:pPr>
        <w:ind w:left="0" w:right="0" w:firstLine="560"/>
        <w:spacing w:before="450" w:after="450" w:line="312" w:lineRule="auto"/>
      </w:pPr>
      <w:r>
        <w:rPr>
          <w:rFonts w:ascii="宋体" w:hAnsi="宋体" w:eastAsia="宋体" w:cs="宋体"/>
          <w:color w:val="000"/>
          <w:sz w:val="28"/>
          <w:szCs w:val="28"/>
        </w:rPr>
        <w:t xml:space="preserve">（三）加强目标节点管控，全面推进工程进度</w:t>
      </w:r>
    </w:p>
    <w:p>
      <w:pPr>
        <w:ind w:left="0" w:right="0" w:firstLine="560"/>
        <w:spacing w:before="450" w:after="450" w:line="312" w:lineRule="auto"/>
      </w:pPr>
      <w:r>
        <w:rPr>
          <w:rFonts w:ascii="宋体" w:hAnsi="宋体" w:eastAsia="宋体" w:cs="宋体"/>
          <w:color w:val="000"/>
          <w:sz w:val="28"/>
          <w:szCs w:val="28"/>
        </w:rPr>
        <w:t xml:space="preserve">一是制定了详实的一级网路计划和二级网络计划，每日、每周、每月召开进度盘点会，从物资、设备、图纸、现场施工、资金保证等几方面分析问题，制定可行的解决方案，落实责任，形成闭环管理；二是面对主机、塔筒等设备供货严重滞后，成立物资催交小组，专人到各主机、塔筒厂驻场催交催运，集团公司、新疆公司、ＸＸＸ公司领导多次赴各厂家召开物资协调会，确保了设备供货满足工期要求；三是深入现场管理，制定每天工作计划，落实奖惩；四是根据各项目工程地质、自然环境等特点，因地制宜的进行标段划分，采取分区域作业、交叉作业、流水作业相结合的方式，按照土建各建（构）筑物工期要求和安装工程的工期要求综合考虑施工，达到了缩短工期的目的，确保项目按期投产运行。</w:t>
      </w:r>
    </w:p>
    <w:p>
      <w:pPr>
        <w:ind w:left="0" w:right="0" w:firstLine="560"/>
        <w:spacing w:before="450" w:after="450" w:line="312" w:lineRule="auto"/>
      </w:pPr>
      <w:r>
        <w:rPr>
          <w:rFonts w:ascii="宋体" w:hAnsi="宋体" w:eastAsia="宋体" w:cs="宋体"/>
          <w:color w:val="000"/>
          <w:sz w:val="28"/>
          <w:szCs w:val="28"/>
        </w:rPr>
        <w:t xml:space="preserve">（四）成立专项工作组，攻克送出难题。</w:t>
      </w:r>
    </w:p>
    <w:p>
      <w:pPr>
        <w:ind w:left="0" w:right="0" w:firstLine="560"/>
        <w:spacing w:before="450" w:after="450" w:line="312" w:lineRule="auto"/>
      </w:pPr>
      <w:r>
        <w:rPr>
          <w:rFonts w:ascii="宋体" w:hAnsi="宋体" w:eastAsia="宋体" w:cs="宋体"/>
          <w:color w:val="000"/>
          <w:sz w:val="28"/>
          <w:szCs w:val="28"/>
        </w:rPr>
        <w:t xml:space="preserve">一是以联合指挥部为依托，最大限度发挥指挥部整合优化资源配置，把握重点项目推进目标一致，全面联动集团公司、新疆公司、ＸＸＸ公司、产业集团公司、科技工程公司、物资公司联动机制功能，联合指挥部设立5个专业小组，负责工程设计；物资；达标投产、精品工程策划、创优策划、档案；外事协调进行全面协调管理。二是成立送出工程专项工作小组，结合项目地域特点及地方政策,制定详实的进度计划，针对ＸＸＸ项目送出线路长，施工难度大，分解线路各标段施工特点，制定专项攻坚方案，每盘点总结、每日制定计划、每日兑现考核；ＸＸＸ接入的ＸＸＸ220kV站间隔扩建、ＸＸＸ项目接入的ＸＸＸ220kV站间隔扩建、ＸＸＸ项目接入的110kVＸＸＸ间隔扩建施工难度大及协调工作困难，均一一解决；有效的推进了送出工程的建设进展，保障了项目按期顺利并网发电。</w:t>
      </w:r>
    </w:p>
    <w:p>
      <w:pPr>
        <w:ind w:left="0" w:right="0" w:firstLine="560"/>
        <w:spacing w:before="450" w:after="450" w:line="312" w:lineRule="auto"/>
      </w:pPr>
      <w:r>
        <w:rPr>
          <w:rFonts w:ascii="宋体" w:hAnsi="宋体" w:eastAsia="宋体" w:cs="宋体"/>
          <w:color w:val="000"/>
          <w:sz w:val="28"/>
          <w:szCs w:val="28"/>
        </w:rPr>
        <w:t xml:space="preserve">尤其是ＸＸＸ项目80公里送出线路施工，征地涉及5个乡镇，108户牧民，根据ＸＸＸ民族政策，我们首先争取县政府的支持，定期和不定期的给负责此项目的县长汇报，并组织乡政府、村干部统一思想。针对牧民逐户走访，既保证民族政策得以执行又符合地方民族习惯，又宣传国家政策和地方法规，虽然经历了反复进出场的痛苦，但在公司领导支持下解决了阻工。本应10月初并网，但还是拖到了冬季。施工单位人员、资金因阻工和反复进场，严重打击了施工信心。我们派出相关领导上至当地电力公司总经理，下至项目经理，沟通、组织、协调及思想工作，并公司副总经理到现场检查、慰问。设备到货不及时，我们组织资源，到厂家催货，形成甲方乙方地方电网甚至涉及到的ＸＸＸ公司全方位的支持。共建的几个单位和总包单位，在最后的阶段一有难点就说，有大唐呐。天气环境恶劣、沼泽地、沙土地艰难，已经都是纸老虎。</w:t>
      </w:r>
    </w:p>
    <w:p>
      <w:pPr>
        <w:ind w:left="0" w:right="0" w:firstLine="560"/>
        <w:spacing w:before="450" w:after="450" w:line="312" w:lineRule="auto"/>
      </w:pPr>
      <w:r>
        <w:rPr>
          <w:rFonts w:ascii="宋体" w:hAnsi="宋体" w:eastAsia="宋体" w:cs="宋体"/>
          <w:color w:val="000"/>
          <w:sz w:val="28"/>
          <w:szCs w:val="28"/>
        </w:rPr>
        <w:t xml:space="preserve">（五）严格招标文件审查，细化合同管理。</w:t>
      </w:r>
    </w:p>
    <w:p>
      <w:pPr>
        <w:ind w:left="0" w:right="0" w:firstLine="560"/>
        <w:spacing w:before="450" w:after="450" w:line="312" w:lineRule="auto"/>
      </w:pPr>
      <w:r>
        <w:rPr>
          <w:rFonts w:ascii="宋体" w:hAnsi="宋体" w:eastAsia="宋体" w:cs="宋体"/>
          <w:color w:val="000"/>
          <w:sz w:val="28"/>
          <w:szCs w:val="28"/>
        </w:rPr>
        <w:t xml:space="preserve">ＸＸＸ年五个开工项目均采用EPC总承包模式，为有效提高风险管理管控水平，规范招投标管理，清晰合同责任、权利与义务界面，清晰风险管理界面，提前开始组织招标文件的编写、梳理及审查工作，通过公司各部门联合审查，以及邀请集团新能源、河北公司、河南公司、ＸＸＸ公司等分子公司专家进行了评审，细化了合同义务划分，管理界面进行了表格化，安全、质量、进度、造价、达标创优目标进行了合理化，量化，结合以往合同中存在的漏洞、模糊、缺失、约定不清晰等问题逐条进行了梳理，提升了招标文件质量，为后续合同执行、管控奠定了基础。</w:t>
      </w:r>
    </w:p>
    <w:p>
      <w:pPr>
        <w:ind w:left="0" w:right="0" w:firstLine="560"/>
        <w:spacing w:before="450" w:after="450" w:line="312" w:lineRule="auto"/>
      </w:pPr>
      <w:r>
        <w:rPr>
          <w:rFonts w:ascii="宋体" w:hAnsi="宋体" w:eastAsia="宋体" w:cs="宋体"/>
          <w:color w:val="000"/>
          <w:sz w:val="28"/>
          <w:szCs w:val="28"/>
        </w:rPr>
        <w:t xml:space="preserve">（六）采用科技工程公司总包模式建设，充分发挥双方资源优势，实现共赢。</w:t>
      </w:r>
    </w:p>
    <w:p>
      <w:pPr>
        <w:ind w:left="0" w:right="0" w:firstLine="560"/>
        <w:spacing w:before="450" w:after="450" w:line="312" w:lineRule="auto"/>
      </w:pPr>
      <w:r>
        <w:rPr>
          <w:rFonts w:ascii="宋体" w:hAnsi="宋体" w:eastAsia="宋体" w:cs="宋体"/>
          <w:color w:val="000"/>
          <w:sz w:val="28"/>
          <w:szCs w:val="28"/>
        </w:rPr>
        <w:t xml:space="preserve">为确保实现项目工期、质量、安全目标，在招投标过程及合同签订过程中提前谋划，有效利用资源优势，新疆公司、产业环境公司、清洁能源公司、科技工程公司整合有利资源，充分发挥上下联动机制，同步横向协调管理，成功的解决了工程管理过程中各方面难点的攻克。业主单位始终保持与总包单位科技工程公司精诚合作，团结一心，目标一致；针对项目多、地域分散，工程建设管理人员少，短时间内无法满足现场管理需求；双方及时派驻各级管理人员，做到事事有人管，事事能管好，顺利的保障了项目按期完成各阶段的建设任务，主要体现如下：</w:t>
      </w:r>
    </w:p>
    <w:p>
      <w:pPr>
        <w:ind w:left="0" w:right="0" w:firstLine="560"/>
        <w:spacing w:before="450" w:after="450" w:line="312" w:lineRule="auto"/>
      </w:pPr>
      <w:r>
        <w:rPr>
          <w:rFonts w:ascii="宋体" w:hAnsi="宋体" w:eastAsia="宋体" w:cs="宋体"/>
          <w:color w:val="000"/>
          <w:sz w:val="28"/>
          <w:szCs w:val="28"/>
        </w:rPr>
        <w:t xml:space="preserve">1.针对项目多距离远，分工协作；</w:t>
      </w:r>
    </w:p>
    <w:p>
      <w:pPr>
        <w:ind w:left="0" w:right="0" w:firstLine="560"/>
        <w:spacing w:before="450" w:after="450" w:line="312" w:lineRule="auto"/>
      </w:pPr>
      <w:r>
        <w:rPr>
          <w:rFonts w:ascii="宋体" w:hAnsi="宋体" w:eastAsia="宋体" w:cs="宋体"/>
          <w:color w:val="000"/>
          <w:sz w:val="28"/>
          <w:szCs w:val="28"/>
        </w:rPr>
        <w:t xml:space="preserve">（1）和科技的互助协作；比如外围手续办理，针对新疆地域特点，ＺＸＸＸ公司安排专人对接ＸＸＸ公司及各级政府机构进行手续对接跑办；科技工程公司重点落实现场验收检查过程中施工质量、安全文明施工、资料收集及落实各项技术指标的实现；</w:t>
      </w:r>
    </w:p>
    <w:p>
      <w:pPr>
        <w:ind w:left="0" w:right="0" w:firstLine="560"/>
        <w:spacing w:before="450" w:after="450" w:line="312" w:lineRule="auto"/>
      </w:pPr>
      <w:r>
        <w:rPr>
          <w:rFonts w:ascii="宋体" w:hAnsi="宋体" w:eastAsia="宋体" w:cs="宋体"/>
          <w:color w:val="000"/>
          <w:sz w:val="28"/>
          <w:szCs w:val="28"/>
        </w:rPr>
        <w:t xml:space="preserve">（2）ＸＸＸ公司领导班子每人肩上有工程，利用微信平台实时了解项目建设过程中的实际情况，遇到疑难问题，公司领导亲自主抓，迅速整合公司各职能部门资源，第一时间解决问题；</w:t>
      </w:r>
    </w:p>
    <w:p>
      <w:pPr>
        <w:ind w:left="0" w:right="0" w:firstLine="560"/>
        <w:spacing w:before="450" w:after="450" w:line="312" w:lineRule="auto"/>
      </w:pPr>
      <w:r>
        <w:rPr>
          <w:rFonts w:ascii="宋体" w:hAnsi="宋体" w:eastAsia="宋体" w:cs="宋体"/>
          <w:color w:val="000"/>
          <w:sz w:val="28"/>
          <w:szCs w:val="28"/>
        </w:rPr>
        <w:t xml:space="preserve">（3）结合公司风电建设人力资源方面的整合分析，针对基建人员及公司上下全员发挥每人的专长，及时调整，事半功倍；</w:t>
      </w:r>
    </w:p>
    <w:p>
      <w:pPr>
        <w:ind w:left="0" w:right="0" w:firstLine="560"/>
        <w:spacing w:before="450" w:after="450" w:line="312" w:lineRule="auto"/>
      </w:pPr>
      <w:r>
        <w:rPr>
          <w:rFonts w:ascii="宋体" w:hAnsi="宋体" w:eastAsia="宋体" w:cs="宋体"/>
          <w:color w:val="000"/>
          <w:sz w:val="28"/>
          <w:szCs w:val="28"/>
        </w:rPr>
        <w:t xml:space="preserve">2、上下同心，信息对等，行动迅速，一抓到底：（1）从新疆公司领导到科技公司领导，形成定期协调机制，针对不同问题，大小问题，由不同层次去解决；</w:t>
      </w:r>
    </w:p>
    <w:p>
      <w:pPr>
        <w:ind w:left="0" w:right="0" w:firstLine="560"/>
        <w:spacing w:before="450" w:after="450" w:line="312" w:lineRule="auto"/>
      </w:pPr>
      <w:r>
        <w:rPr>
          <w:rFonts w:ascii="宋体" w:hAnsi="宋体" w:eastAsia="宋体" w:cs="宋体"/>
          <w:color w:val="000"/>
          <w:sz w:val="28"/>
          <w:szCs w:val="28"/>
        </w:rPr>
        <w:t xml:space="preserve">（2）ＸＸＸ公司、科技工程公司分别由领导带队，分别安排专人赴厂家催货，专人每日、每车跟进设备发货情况、及时与现场人员对接落实接货等；地方政府由项目经理负责，地方电网由项目经理主抓、专人盯办、电网公司专业管理由清洁能源公司办理、新疆公司领导大力协调。科技公司从催货、现场施工组织总负责，尤其华创风机199台三个月全部到位并安装。</w:t>
      </w:r>
    </w:p>
    <w:p>
      <w:pPr>
        <w:ind w:left="0" w:right="0" w:firstLine="560"/>
        <w:spacing w:before="450" w:after="450" w:line="312" w:lineRule="auto"/>
      </w:pPr>
      <w:r>
        <w:rPr>
          <w:rFonts w:ascii="宋体" w:hAnsi="宋体" w:eastAsia="宋体" w:cs="宋体"/>
          <w:color w:val="000"/>
          <w:sz w:val="28"/>
          <w:szCs w:val="28"/>
        </w:rPr>
        <w:t xml:space="preserve">（七）工程组织实施效果显著，赢得宝贵施工周期。</w:t>
      </w:r>
    </w:p>
    <w:p>
      <w:pPr>
        <w:ind w:left="0" w:right="0" w:firstLine="560"/>
        <w:spacing w:before="450" w:after="450" w:line="312" w:lineRule="auto"/>
      </w:pPr>
      <w:r>
        <w:rPr>
          <w:rFonts w:ascii="宋体" w:hAnsi="宋体" w:eastAsia="宋体" w:cs="宋体"/>
          <w:color w:val="000"/>
          <w:sz w:val="28"/>
          <w:szCs w:val="28"/>
        </w:rPr>
        <w:t xml:space="preserve">（1）吊装阶段的组织，根据项目实际进展情况及设备供货、天气因素综合考核，对吊装方案进行严格审查，吊装作业周期得到有效的工期压缩，如ＸＸＸ项目，提前组织吊车进场，分两个标段，每个标段吊风机有两个主吊一个辅吊，分三个作业面进行流水作业，最高日吊台数达6台机组；</w:t>
      </w:r>
    </w:p>
    <w:p>
      <w:pPr>
        <w:ind w:left="0" w:right="0" w:firstLine="560"/>
        <w:spacing w:before="450" w:after="450" w:line="312" w:lineRule="auto"/>
      </w:pPr>
      <w:r>
        <w:rPr>
          <w:rFonts w:ascii="宋体" w:hAnsi="宋体" w:eastAsia="宋体" w:cs="宋体"/>
          <w:color w:val="000"/>
          <w:sz w:val="28"/>
          <w:szCs w:val="28"/>
        </w:rPr>
        <w:t xml:space="preserve">（2）优先变电站施工，确保项目提前带电，为风机调试赢得宝贵时间；变电站采用集成式变电站，施工时间短，占地面积小，人员组织专业，减少农民工，施工质量得到保障。</w:t>
      </w:r>
    </w:p>
    <w:p>
      <w:pPr>
        <w:ind w:left="0" w:right="0" w:firstLine="560"/>
        <w:spacing w:before="450" w:after="450" w:line="312" w:lineRule="auto"/>
      </w:pPr>
      <w:r>
        <w:rPr>
          <w:rFonts w:ascii="宋体" w:hAnsi="宋体" w:eastAsia="宋体" w:cs="宋体"/>
          <w:color w:val="000"/>
          <w:sz w:val="28"/>
          <w:szCs w:val="28"/>
        </w:rPr>
        <w:t xml:space="preserve">（3）围绕工期短，收益高，全方位进行优化，并开展收益测算对比，针对ＸＸＸ九月份进入冬季，ＸＸＸ10月份进入冬季，优化变电站建设模式，采用集成式变电站和GIS设备，缩短施工周期，为抢两分电价抢占了时机。</w:t>
      </w:r>
    </w:p>
    <w:p>
      <w:pPr>
        <w:ind w:left="0" w:right="0" w:firstLine="560"/>
        <w:spacing w:before="450" w:after="450" w:line="312" w:lineRule="auto"/>
      </w:pPr>
      <w:r>
        <w:rPr>
          <w:rFonts w:ascii="宋体" w:hAnsi="宋体" w:eastAsia="宋体" w:cs="宋体"/>
          <w:color w:val="000"/>
          <w:sz w:val="28"/>
          <w:szCs w:val="28"/>
        </w:rPr>
        <w:t xml:space="preserve">三、规范项目管理，强化标准，努力创新，实现精品工程(一)精心策划计划开工项目</w:t>
      </w:r>
    </w:p>
    <w:p>
      <w:pPr>
        <w:ind w:left="0" w:right="0" w:firstLine="560"/>
        <w:spacing w:before="450" w:after="450" w:line="312" w:lineRule="auto"/>
      </w:pPr>
      <w:r>
        <w:rPr>
          <w:rFonts w:ascii="宋体" w:hAnsi="宋体" w:eastAsia="宋体" w:cs="宋体"/>
          <w:color w:val="000"/>
          <w:sz w:val="28"/>
          <w:szCs w:val="28"/>
        </w:rPr>
        <w:t xml:space="preserve">为了更好地进行工程管理和工程准备，必须深刻把握工程管理的目标、范围、方法以及为完成工程项目建设所要做的准备工作，“谋定而后动”是提高工程管理水平和建设高水平工程的前提。针对新开工项目特点，工程管理部严格按照《ＸＸＸ电力工程策划管理规定》，在工程开工前进行认真、充分、细致的工程策划，使工程管理科学化、系统化、规范化、程序化。（1）工程策划</w:t>
      </w:r>
    </w:p>
    <w:p>
      <w:pPr>
        <w:ind w:left="0" w:right="0" w:firstLine="560"/>
        <w:spacing w:before="450" w:after="450" w:line="312" w:lineRule="auto"/>
      </w:pPr>
      <w:r>
        <w:rPr>
          <w:rFonts w:ascii="宋体" w:hAnsi="宋体" w:eastAsia="宋体" w:cs="宋体"/>
          <w:color w:val="000"/>
          <w:sz w:val="28"/>
          <w:szCs w:val="28"/>
        </w:rPr>
        <w:t xml:space="preserve">一是制订工程建设目标和管理目标，明确管理思路和管理方案；二是确定组织机构和职责，确定管理流程和管理标准；（2）开工条件审查</w:t>
      </w:r>
    </w:p>
    <w:p>
      <w:pPr>
        <w:ind w:left="0" w:right="0" w:firstLine="560"/>
        <w:spacing w:before="450" w:after="450" w:line="312" w:lineRule="auto"/>
      </w:pPr>
      <w:r>
        <w:rPr>
          <w:rFonts w:ascii="宋体" w:hAnsi="宋体" w:eastAsia="宋体" w:cs="宋体"/>
          <w:color w:val="000"/>
          <w:sz w:val="28"/>
          <w:szCs w:val="28"/>
        </w:rPr>
        <w:t xml:space="preserve">严格13项开工条件审查，确保项目高标准开工建设。（3）初步设计审查</w:t>
      </w:r>
    </w:p>
    <w:p>
      <w:pPr>
        <w:ind w:left="0" w:right="0" w:firstLine="560"/>
        <w:spacing w:before="450" w:after="450" w:line="312" w:lineRule="auto"/>
      </w:pPr>
      <w:r>
        <w:rPr>
          <w:rFonts w:ascii="宋体" w:hAnsi="宋体" w:eastAsia="宋体" w:cs="宋体"/>
          <w:color w:val="000"/>
          <w:sz w:val="28"/>
          <w:szCs w:val="28"/>
        </w:rPr>
        <w:t xml:space="preserve">按照《ＸＸＸ公司陆上ＸＸ工程初步设计内容及深度规定》(试行)要求，认真做好初步设计内、外审工作，不断完善风机微观选址、风机基础、集电线路、“五新”应用、施工组织设计、工程征占地等专题报告，最大限度降低设计概算，节省造价。（4）项目管理规范化</w:t>
      </w:r>
    </w:p>
    <w:p>
      <w:pPr>
        <w:ind w:left="0" w:right="0" w:firstLine="560"/>
        <w:spacing w:before="450" w:after="450" w:line="312" w:lineRule="auto"/>
      </w:pPr>
      <w:r>
        <w:rPr>
          <w:rFonts w:ascii="宋体" w:hAnsi="宋体" w:eastAsia="宋体" w:cs="宋体"/>
          <w:color w:val="000"/>
          <w:sz w:val="28"/>
          <w:szCs w:val="28"/>
        </w:rPr>
        <w:t xml:space="preserve">严格按照《ＸＸＸ公司风电项目管理手册》对风电建设项目从启动、策划、实施、竣工验收直至工程总结全过程开展项目管理各项工作。</w:t>
      </w:r>
    </w:p>
    <w:p>
      <w:pPr>
        <w:ind w:left="0" w:right="0" w:firstLine="560"/>
        <w:spacing w:before="450" w:after="450" w:line="312" w:lineRule="auto"/>
      </w:pPr>
      <w:r>
        <w:rPr>
          <w:rFonts w:ascii="宋体" w:hAnsi="宋体" w:eastAsia="宋体" w:cs="宋体"/>
          <w:color w:val="000"/>
          <w:sz w:val="28"/>
          <w:szCs w:val="28"/>
        </w:rPr>
        <w:t xml:space="preserve">（二）全面计划，创精品工程，实现三个最大化 1.“一重视、两加强，两严格”助力公司综合效益最大化（1）重视调试，高标准试运移交</w:t>
      </w:r>
    </w:p>
    <w:p>
      <w:pPr>
        <w:ind w:left="0" w:right="0" w:firstLine="560"/>
        <w:spacing w:before="450" w:after="450" w:line="312" w:lineRule="auto"/>
      </w:pPr>
      <w:r>
        <w:rPr>
          <w:rFonts w:ascii="宋体" w:hAnsi="宋体" w:eastAsia="宋体" w:cs="宋体"/>
          <w:color w:val="000"/>
          <w:sz w:val="28"/>
          <w:szCs w:val="28"/>
        </w:rPr>
        <w:t xml:space="preserve">严格审核调试单位资质、业绩，加大调试大纲审查力度，明确各项调试指标，严格执行风电行业验收标准，完善验收程序，严格进行投产前、整套启动前检查，高标准试运，高水平移交。（2）加强招标文件审查力度</w:t>
      </w:r>
    </w:p>
    <w:p>
      <w:pPr>
        <w:ind w:left="0" w:right="0" w:firstLine="560"/>
        <w:spacing w:before="450" w:after="450" w:line="312" w:lineRule="auto"/>
      </w:pPr>
      <w:r>
        <w:rPr>
          <w:rFonts w:ascii="宋体" w:hAnsi="宋体" w:eastAsia="宋体" w:cs="宋体"/>
          <w:color w:val="000"/>
          <w:sz w:val="28"/>
          <w:szCs w:val="28"/>
        </w:rPr>
        <w:t xml:space="preserve">加强招标文件特别是设计、主机、施工的招标文件审查力度。设计招标文件中要高标准、严要求，贯彻集团公司优化设计、精品工程的理念要求，使设计单位切实做好优化设计工作，在设计上达到项目整体优化的目的。</w:t>
      </w:r>
    </w:p>
    <w:p>
      <w:pPr>
        <w:ind w:left="0" w:right="0" w:firstLine="560"/>
        <w:spacing w:before="450" w:after="450" w:line="312" w:lineRule="auto"/>
      </w:pPr>
      <w:r>
        <w:rPr>
          <w:rFonts w:ascii="宋体" w:hAnsi="宋体" w:eastAsia="宋体" w:cs="宋体"/>
          <w:color w:val="000"/>
          <w:sz w:val="28"/>
          <w:szCs w:val="28"/>
        </w:rPr>
        <w:t xml:space="preserve">（3）加强过程控制，提高二次优化水平</w:t>
      </w:r>
    </w:p>
    <w:p>
      <w:pPr>
        <w:ind w:left="0" w:right="0" w:firstLine="560"/>
        <w:spacing w:before="450" w:after="450" w:line="312" w:lineRule="auto"/>
      </w:pPr>
      <w:r>
        <w:rPr>
          <w:rFonts w:ascii="宋体" w:hAnsi="宋体" w:eastAsia="宋体" w:cs="宋体"/>
          <w:color w:val="000"/>
          <w:sz w:val="28"/>
          <w:szCs w:val="28"/>
        </w:rPr>
        <w:t xml:space="preserve">加强施工图会审，将初步设计阶段优化设计成果全面落实到施工图设计中，在施工阶段加强过程控制，大力开展二次优化工作，对风机基础、集电线路、升压站建筑，电缆敷设等都要开展二次优化，在确保安全、质量的前提下，制定提升工艺、优化电缆路径等措施，提高观感、降低造价。</w:t>
      </w:r>
    </w:p>
    <w:p>
      <w:pPr>
        <w:ind w:left="0" w:right="0" w:firstLine="560"/>
        <w:spacing w:before="450" w:after="450" w:line="312" w:lineRule="auto"/>
      </w:pPr>
      <w:r>
        <w:rPr>
          <w:rFonts w:ascii="宋体" w:hAnsi="宋体" w:eastAsia="宋体" w:cs="宋体"/>
          <w:color w:val="000"/>
          <w:sz w:val="28"/>
          <w:szCs w:val="28"/>
        </w:rPr>
        <w:t xml:space="preserve">（4）严格审查初步设计文件</w:t>
      </w:r>
    </w:p>
    <w:p>
      <w:pPr>
        <w:ind w:left="0" w:right="0" w:firstLine="560"/>
        <w:spacing w:before="450" w:after="450" w:line="312" w:lineRule="auto"/>
      </w:pPr>
      <w:r>
        <w:rPr>
          <w:rFonts w:ascii="宋体" w:hAnsi="宋体" w:eastAsia="宋体" w:cs="宋体"/>
          <w:color w:val="000"/>
          <w:sz w:val="28"/>
          <w:szCs w:val="28"/>
        </w:rPr>
        <w:t xml:space="preserve">要求设计单位按照集团公司《陆上ＸＸ项目初步设计内容与深度规定》的要求编制初步设计文件，加强审查力度，严格控制建设标准。审查初步设计的优化方案时，充分考虑可研阶段优化成果，深化、细化初步设计阶段优化设计方案，为施工图设计打下坚实的基础。（5）严格三阶段检查，确保精品</w:t>
      </w:r>
    </w:p>
    <w:p>
      <w:pPr>
        <w:ind w:left="0" w:right="0" w:firstLine="560"/>
        <w:spacing w:before="450" w:after="450" w:line="312" w:lineRule="auto"/>
      </w:pPr>
      <w:r>
        <w:rPr>
          <w:rFonts w:ascii="宋体" w:hAnsi="宋体" w:eastAsia="宋体" w:cs="宋体"/>
          <w:color w:val="000"/>
          <w:sz w:val="28"/>
          <w:szCs w:val="28"/>
        </w:rPr>
        <w:t xml:space="preserve">按照集团公司《精品工程管理办法》，严格精品工程三阶段检查，确保项目创建精品工程。围绕“工期短、造价低、质量优、效益好”目标，深挖项目潜力，努力增效。</w:t>
      </w:r>
    </w:p>
    <w:p>
      <w:pPr>
        <w:ind w:left="0" w:right="0" w:firstLine="560"/>
        <w:spacing w:before="450" w:after="450" w:line="312" w:lineRule="auto"/>
      </w:pPr>
      <w:r>
        <w:rPr>
          <w:rFonts w:ascii="宋体" w:hAnsi="宋体" w:eastAsia="宋体" w:cs="宋体"/>
          <w:color w:val="000"/>
          <w:sz w:val="28"/>
          <w:szCs w:val="28"/>
        </w:rPr>
        <w:t xml:space="preserve">2.“一强化、一推广”助推公司核心竞争能力最大化（1）强化标准，为项目建设保驾护航</w:t>
      </w:r>
    </w:p>
    <w:p>
      <w:pPr>
        <w:ind w:left="0" w:right="0" w:firstLine="560"/>
        <w:spacing w:before="450" w:after="450" w:line="312" w:lineRule="auto"/>
      </w:pPr>
      <w:r>
        <w:rPr>
          <w:rFonts w:ascii="宋体" w:hAnsi="宋体" w:eastAsia="宋体" w:cs="宋体"/>
          <w:color w:val="000"/>
          <w:sz w:val="28"/>
          <w:szCs w:val="28"/>
        </w:rPr>
        <w:t xml:space="preserve">大力开展国家、行业、集团等各项标准的强化工作，建立风电建设标准清单，将规程规范及标准普及项目建设中，要求参建单位主要技术人员了解、掌握，指导工程建设，在项目建设过程中严格标准的执行。确保项目高标准建设。（2）推广、落实“五新”技术</w:t>
      </w:r>
    </w:p>
    <w:p>
      <w:pPr>
        <w:ind w:left="0" w:right="0" w:firstLine="560"/>
        <w:spacing w:before="450" w:after="450" w:line="312" w:lineRule="auto"/>
      </w:pPr>
      <w:r>
        <w:rPr>
          <w:rFonts w:ascii="宋体" w:hAnsi="宋体" w:eastAsia="宋体" w:cs="宋体"/>
          <w:color w:val="000"/>
          <w:sz w:val="28"/>
          <w:szCs w:val="28"/>
        </w:rPr>
        <w:t xml:space="preserve">密切跟踪行业科技前沿信息，大力推广应用“五新”技术，积极选择成熟可靠、指标先进的技术、工艺和设备。集团内已有项目公司采用预装式智能变电站，结合项目实际情况，考虑并研究新科技、新技术的应用。</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特别是风电技术的更新更是日新月异，如不及时了解和学习那将很快就被淘汰。为此，我利用一切机会参加各种培训班、技术交流活动和阅读大量最新工程管理技术的相关书籍，使自己始终保持旺盛的求知欲，同时也使自己的专业技术水平不断的得到提高。以上是我从事的主要电力工程技术及管理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如若这次我能通过工程师资格评审，我将会加倍努力学习和工作，以高于工程师的职业道德标准和专业技术能力来要求自己，争取成为一名优秀的电力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