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教研工作总结2024-2024学年度第二学期教研工作总结为了加强教学教研工作的“整体优化、系列操作”，以形成教学教研工作的制度化、科学化和有序化，努力提高教师教学教研水平，提高教学质量，办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第一篇：2024-2024学年度第二学期教学教研工作总结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因此，我们始终落实县局的各项规定。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教师的备课做到备教法，备学生，备板书，备练习。做到先备课、再上课，杜绝照抄、照搬教案集现象。每课教案尽量做到环节齐全：有教材分析（单元教材分析，每课教材分析）、有“三维”目标、有教学重难点、有教学设想、有教具准备、教学时</w:t>
      </w:r>
    </w:p>
    <w:p>
      <w:pPr>
        <w:ind w:left="0" w:right="0" w:firstLine="560"/>
        <w:spacing w:before="450" w:after="450" w:line="312" w:lineRule="auto"/>
      </w:pPr>
      <w:r>
        <w:rPr>
          <w:rFonts w:ascii="宋体" w:hAnsi="宋体" w:eastAsia="宋体" w:cs="宋体"/>
          <w:color w:val="000"/>
          <w:sz w:val="28"/>
          <w:szCs w:val="28"/>
        </w:rPr>
        <w:t xml:space="preserve">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4、各学科教研组每学期检查2次，业务室分别在学期初、期中、期末进行三次检查，并详细记载检查情况，写出相应的小结，对存在的问题及时提出整改意见，对能及时写好教学反思的教师给予表扬和鼓励。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w:t>
      </w:r>
    </w:p>
    <w:p>
      <w:pPr>
        <w:ind w:left="0" w:right="0" w:firstLine="560"/>
        <w:spacing w:before="450" w:after="450" w:line="312" w:lineRule="auto"/>
      </w:pPr>
      <w:r>
        <w:rPr>
          <w:rFonts w:ascii="宋体" w:hAnsi="宋体" w:eastAsia="宋体" w:cs="宋体"/>
          <w:color w:val="000"/>
          <w:sz w:val="28"/>
          <w:szCs w:val="28"/>
        </w:rPr>
        <w:t xml:space="preserve">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曹县曹城街道办事处第六小学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2024——2024学第二学期教学教研工作总结</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在常规教学基础上搞科研，具体说来就是：以有效教学为抓手，以课题教研为内容，以实施“名师工程”为动力，规范学校管理，以“质量、效益”为教育教学的中心，积极推进课程改革，规范教学行为，使我校教学工作平稳有序地开展，教科研水平有了进一步提高。具体工作总结如下：</w:t>
      </w:r>
    </w:p>
    <w:p>
      <w:pPr>
        <w:ind w:left="0" w:right="0" w:firstLine="560"/>
        <w:spacing w:before="450" w:after="450" w:line="312" w:lineRule="auto"/>
      </w:pPr>
      <w:r>
        <w:rPr>
          <w:rFonts w:ascii="宋体" w:hAnsi="宋体" w:eastAsia="宋体" w:cs="宋体"/>
          <w:color w:val="000"/>
          <w:sz w:val="28"/>
          <w:szCs w:val="28"/>
        </w:rPr>
        <w:t xml:space="preserve">一、加强常规管理，规范教师教学行为。</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进一步加强了教学常规工作的管理与考核，仍坚持“月查制度”，人人参与，互相学习，取长补短。本学期突出了教学管理中的“三抓”：①抓备课②抓上课③抓作业，教学工作有序开展。</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w:t>
      </w:r>
    </w:p>
    <w:p>
      <w:pPr>
        <w:ind w:left="0" w:right="0" w:firstLine="560"/>
        <w:spacing w:before="450" w:after="450" w:line="312" w:lineRule="auto"/>
      </w:pPr>
      <w:r>
        <w:rPr>
          <w:rFonts w:ascii="宋体" w:hAnsi="宋体" w:eastAsia="宋体" w:cs="宋体"/>
          <w:color w:val="000"/>
          <w:sz w:val="28"/>
          <w:szCs w:val="28"/>
        </w:rPr>
        <w:t xml:space="preserve">1、强化质量兴校意识，争做学校发展主人公。强化了三个意识：责任意识、竞争意识与创新意识，把提高教学质量作为实现“科学发展观”的重要思想的切实行为，用质量这把尺子衡量每个教师的教学水平。</w:t>
      </w:r>
    </w:p>
    <w:p>
      <w:pPr>
        <w:ind w:left="0" w:right="0" w:firstLine="560"/>
        <w:spacing w:before="450" w:after="450" w:line="312" w:lineRule="auto"/>
      </w:pPr>
      <w:r>
        <w:rPr>
          <w:rFonts w:ascii="宋体" w:hAnsi="宋体" w:eastAsia="宋体" w:cs="宋体"/>
          <w:color w:val="000"/>
          <w:sz w:val="28"/>
          <w:szCs w:val="28"/>
        </w:rPr>
        <w:t xml:space="preserve">2、注重教学质量调研，探寻“有效教学”途径。通过常规作业检查、教研组观议课，通过期中期末考试并及时进行质量分析，进一步把握每位教师的教学经验与不足，在此基础上提高教师的教学能力与教学艺术。</w:t>
      </w:r>
    </w:p>
    <w:p>
      <w:pPr>
        <w:ind w:left="0" w:right="0" w:firstLine="560"/>
        <w:spacing w:before="450" w:after="450" w:line="312" w:lineRule="auto"/>
      </w:pPr>
      <w:r>
        <w:rPr>
          <w:rFonts w:ascii="宋体" w:hAnsi="宋体" w:eastAsia="宋体" w:cs="宋体"/>
          <w:color w:val="000"/>
          <w:sz w:val="28"/>
          <w:szCs w:val="28"/>
        </w:rPr>
        <w:t xml:space="preserve">二、开展校本研修，形成教学模式。</w:t>
      </w:r>
    </w:p>
    <w:p>
      <w:pPr>
        <w:ind w:left="0" w:right="0" w:firstLine="560"/>
        <w:spacing w:before="450" w:after="450" w:line="312" w:lineRule="auto"/>
      </w:pPr>
      <w:r>
        <w:rPr>
          <w:rFonts w:ascii="宋体" w:hAnsi="宋体" w:eastAsia="宋体" w:cs="宋体"/>
          <w:color w:val="000"/>
          <w:sz w:val="28"/>
          <w:szCs w:val="28"/>
        </w:rPr>
        <w:t xml:space="preserve">我校本学年，在“问题导学”课题下，实验探究性学习与接受性有机结合的子课题，尝试了“五步式”（情境——问题——探究——反思——提高）的有效课堂教学模式。2024年9月我校先以课堂“问题导学”下的“在化学教学中培养实验能力的研究” 课题实验，通过4位化学教师在教学实践中探究，取得了阶段性的成效。</w:t>
      </w:r>
    </w:p>
    <w:p>
      <w:pPr>
        <w:ind w:left="0" w:right="0" w:firstLine="560"/>
        <w:spacing w:before="450" w:after="450" w:line="312" w:lineRule="auto"/>
      </w:pPr>
      <w:r>
        <w:rPr>
          <w:rFonts w:ascii="宋体" w:hAnsi="宋体" w:eastAsia="宋体" w:cs="宋体"/>
          <w:color w:val="000"/>
          <w:sz w:val="28"/>
          <w:szCs w:val="28"/>
        </w:rPr>
        <w:t xml:space="preserve">与此同时，我校2024年9月提出了我们学校由化学科的教学研究课题向其它学科延伸的教研思路，即课堂“问题导学”下的“探究性学习与接受性学习有机结合”为课题，创立尝试：“情境——问题——探究——反思——提高”的课堂模式。先从实验教师开始，逐步向全校教师深化。我们设立了以校长为组长，中高教师、省级骨干教师为负责人，学校各科骨干教师为实验教师的课题组。通过专家引领，思想统摄，制度保障，校本研训，有目的、有计划、有步骤的实施。发现了“问题导学”是成就高效课堂的路径。</w:t>
      </w:r>
    </w:p>
    <w:p>
      <w:pPr>
        <w:ind w:left="0" w:right="0" w:firstLine="560"/>
        <w:spacing w:before="450" w:after="450" w:line="312" w:lineRule="auto"/>
      </w:pPr>
      <w:r>
        <w:rPr>
          <w:rFonts w:ascii="宋体" w:hAnsi="宋体" w:eastAsia="宋体" w:cs="宋体"/>
          <w:color w:val="000"/>
          <w:sz w:val="28"/>
          <w:szCs w:val="28"/>
        </w:rPr>
        <w:t xml:space="preserve">我校教研室主任2024年3月下旬，亲自到北京参加了“中小学首届‘问题导学’教学研讨会”，取真经，回校后传经。</w:t>
      </w:r>
    </w:p>
    <w:p>
      <w:pPr>
        <w:ind w:left="0" w:right="0" w:firstLine="560"/>
        <w:spacing w:before="450" w:after="450" w:line="312" w:lineRule="auto"/>
      </w:pPr>
      <w:r>
        <w:rPr>
          <w:rFonts w:ascii="宋体" w:hAnsi="宋体" w:eastAsia="宋体" w:cs="宋体"/>
          <w:color w:val="000"/>
          <w:sz w:val="28"/>
          <w:szCs w:val="28"/>
        </w:rPr>
        <w:t xml:space="preserve">4月8日学校召开了新课题开题会，宣布了以校长为组长，教研室主任为负责人，教导主任为副组长，13名实验教师。有组织、有步骤的进行实验。负责人从课题产生的背景、过程和前景进行了分析，从课题可能性和现实性的理论分析，从各科的特点进行了实验具体安排。从4月8日开始进行实验，实验教师在课堂实验，领导和负责人随堂听课，课堂下研讨改进。派出去取经，4月15日——4月16日实验教师、负责人、校长到太谷三中、太谷北旺中学听课、听讲座、听汇报，回来后结合我校实验情况进行改进。与此同时，到我县兄弟校学习。4月22日进行课例分析，以语文《孔乙己》的问题导学实例，及实验教师的实验课例，进行研讨。5月5日进行实验心得体会交流。5月9日，中国教育学会名师教学思想与教法研究总课题组专家李嘉骏专家等四人来我校听课指导。我们原来准备了一节九年级化学课，结果专家愿意听新授课，我们就临时安排了一节七年级的语文课《国宝——大熊猫》，说明文。由实验教师郭彦婷老师作课，结果，那位老师与平时上课一样。从“国宝”引入，揭示题目，解题：说明对象——大熊猫，说明重点——国宝。接着，学生读课文，探究大熊猫的特点和习性极其成为国宝的原因。先自主学习，后小组合作探究。学生在教师的引导、点拨下，积极主动探究，学生回答问题，也多次出现让听课专家、教师意想不到的问题，但是那是真问题。评课时，专家特意给那位作课教师道了歉，我们佩服专家的研究态度。他为听了真课欣喜，把“听课”改为“观课”，把“评课”变为“议课”。说：真正的专家在一线。肯定了课堂的自然状态，肯定了学生的自由形成小组学习方式，由平时的学习习惯养成的。但是也提出了探讨的问题，新旧合一，契合不当，小组学习成果用问答法分享，还没有转化为用研讨法分享，才能体现小组学习成果，解决两极分化的现象、形成合作意识。专家提的问题切准了我们实验的问题，由接受性学习转变为探究性学习还需要相当一段过程。</w:t>
      </w:r>
    </w:p>
    <w:p>
      <w:pPr>
        <w:ind w:left="0" w:right="0" w:firstLine="560"/>
        <w:spacing w:before="450" w:after="450" w:line="312" w:lineRule="auto"/>
      </w:pPr>
      <w:r>
        <w:rPr>
          <w:rFonts w:ascii="宋体" w:hAnsi="宋体" w:eastAsia="宋体" w:cs="宋体"/>
          <w:color w:val="000"/>
          <w:sz w:val="28"/>
          <w:szCs w:val="28"/>
        </w:rPr>
        <w:t xml:space="preserve">“问题导学”,是指教师在课堂教学中以问题为载体，通过启发、引导学生解决问题，从而达到以学生“学习”为根本目的的教学方法和策略。其核心价值为： 以“问题”为载体；以教师之“导”为主线；以学生之“学”为标的。</w:t>
      </w:r>
    </w:p>
    <w:p>
      <w:pPr>
        <w:ind w:left="0" w:right="0" w:firstLine="560"/>
        <w:spacing w:before="450" w:after="450" w:line="312" w:lineRule="auto"/>
      </w:pPr>
      <w:r>
        <w:rPr>
          <w:rFonts w:ascii="宋体" w:hAnsi="宋体" w:eastAsia="宋体" w:cs="宋体"/>
          <w:color w:val="000"/>
          <w:sz w:val="28"/>
          <w:szCs w:val="28"/>
        </w:rPr>
        <w:t xml:space="preserve">我们通过探究取得了阶段性的成效，原来学生被动的学习变得主动了，课堂学习气氛浓厚了，原来沉闷的课堂变成了有趣、有动、有情的课堂，变成了师生互动，共同发展的课堂，变成了三维目标实现的课堂；变成了经历探究的课堂，变成了预设与生成并行的课堂。学生的课业负担减轻了，教学的质量提高了。</w:t>
      </w:r>
    </w:p>
    <w:p>
      <w:pPr>
        <w:ind w:left="0" w:right="0" w:firstLine="560"/>
        <w:spacing w:before="450" w:after="450" w:line="312" w:lineRule="auto"/>
      </w:pPr>
      <w:r>
        <w:rPr>
          <w:rFonts w:ascii="宋体" w:hAnsi="宋体" w:eastAsia="宋体" w:cs="宋体"/>
          <w:color w:val="000"/>
          <w:sz w:val="28"/>
          <w:szCs w:val="28"/>
        </w:rPr>
        <w:t xml:space="preserve">此课堂教学模式符合“先学后导——问题评价”的有效课堂教学模式的内涵。创建了师生合作、平等交往、师生共学的有效课堂，教学效率得到明显提高。从课堂效果来看，学生最大的变化是在全身心地投入学习，学生真正地听、真正地思、真正地议、真正地做，学生在有效课堂中是真实、个性、活泼、有效地学习。可以看出，素质教育理念在有效课堂教学中得到体现，真正实现了面向全体、主动发展和全面发展。</w:t>
      </w:r>
    </w:p>
    <w:p>
      <w:pPr>
        <w:ind w:left="0" w:right="0" w:firstLine="560"/>
        <w:spacing w:before="450" w:after="450" w:line="312" w:lineRule="auto"/>
      </w:pPr>
      <w:r>
        <w:rPr>
          <w:rFonts w:ascii="宋体" w:hAnsi="宋体" w:eastAsia="宋体" w:cs="宋体"/>
          <w:color w:val="000"/>
          <w:sz w:val="28"/>
          <w:szCs w:val="28"/>
        </w:rPr>
        <w:t xml:space="preserve">三、注重师资队伍建设，全面推进名师工程。</w:t>
      </w:r>
    </w:p>
    <w:p>
      <w:pPr>
        <w:ind w:left="0" w:right="0" w:firstLine="560"/>
        <w:spacing w:before="450" w:after="450" w:line="312" w:lineRule="auto"/>
      </w:pPr>
      <w:r>
        <w:rPr>
          <w:rFonts w:ascii="宋体" w:hAnsi="宋体" w:eastAsia="宋体" w:cs="宋体"/>
          <w:color w:val="000"/>
          <w:sz w:val="28"/>
          <w:szCs w:val="28"/>
        </w:rPr>
        <w:t xml:space="preserve">结合市教育局名师工程活动，本学期在教师队伍建设方面，重过程，抓落实，选拔和培养了一批县、市级名师培养对象。</w:t>
      </w:r>
    </w:p>
    <w:p>
      <w:pPr>
        <w:ind w:left="0" w:right="0" w:firstLine="560"/>
        <w:spacing w:before="450" w:after="450" w:line="312" w:lineRule="auto"/>
      </w:pPr>
      <w:r>
        <w:rPr>
          <w:rFonts w:ascii="宋体" w:hAnsi="宋体" w:eastAsia="宋体" w:cs="宋体"/>
          <w:color w:val="000"/>
          <w:sz w:val="28"/>
          <w:szCs w:val="28"/>
        </w:rPr>
        <w:t xml:space="preserve">1、强化学习意识，掀起“练功”高潮。由示范课引领，学科带头人或骨干教师上示范课，融说课、讲课、评课于一体，展示优秀教师的先进理念和较高的教学艺术，引领教师的专业成长。各学科本学期举行两次。从研究课突破，各学科组结合自己学科特点和教学中普遍存在的问题与困惑，开展主题研究课活动。活动采用了集体备课的形式，先一人执讲，再众人研讨，最后成果课展示。这种形式，教师人人都是教学者、实践者、研究者，使主题得以突破，达到探讨一个问题、解决一个困惑的作用。各学科半月一次。作常态课互助，各学科开展随堂听课活动，旨在提供原汁原味的课堂，发现课堂教学中潜在的真实问题，共同商讨解决的策略。真实、有效、实用，协同合作、互相学习、彼此共享。各学科坚持每周一次。</w:t>
      </w:r>
    </w:p>
    <w:p>
      <w:pPr>
        <w:ind w:left="0" w:right="0" w:firstLine="560"/>
        <w:spacing w:before="450" w:after="450" w:line="312" w:lineRule="auto"/>
      </w:pPr>
      <w:r>
        <w:rPr>
          <w:rFonts w:ascii="宋体" w:hAnsi="宋体" w:eastAsia="宋体" w:cs="宋体"/>
          <w:color w:val="000"/>
          <w:sz w:val="28"/>
          <w:szCs w:val="28"/>
        </w:rPr>
        <w:t xml:space="preserve">在县、市级课堂大赛评选活动中，我校积极组织教师课堂大赛，坚持日公开课活动，教师纷纷参加理论竞赛、课堂比拼等活动。</w:t>
      </w:r>
    </w:p>
    <w:p>
      <w:pPr>
        <w:ind w:left="0" w:right="0" w:firstLine="560"/>
        <w:spacing w:before="450" w:after="450" w:line="312" w:lineRule="auto"/>
      </w:pPr>
      <w:r>
        <w:rPr>
          <w:rFonts w:ascii="宋体" w:hAnsi="宋体" w:eastAsia="宋体" w:cs="宋体"/>
          <w:color w:val="000"/>
          <w:sz w:val="28"/>
          <w:szCs w:val="28"/>
        </w:rPr>
        <w:t xml:space="preserve">2、加强名师引领，人人争当名师。</w:t>
      </w:r>
    </w:p>
    <w:p>
      <w:pPr>
        <w:ind w:left="0" w:right="0" w:firstLine="560"/>
        <w:spacing w:before="450" w:after="450" w:line="312" w:lineRule="auto"/>
      </w:pPr>
      <w:r>
        <w:rPr>
          <w:rFonts w:ascii="宋体" w:hAnsi="宋体" w:eastAsia="宋体" w:cs="宋体"/>
          <w:color w:val="000"/>
          <w:sz w:val="28"/>
          <w:szCs w:val="28"/>
        </w:rPr>
        <w:t xml:space="preserve">学校给每位教师提供学习和展示的机会，组织教师看名师课例、听名师讲座，写成长故事、写案例反思，挖掘和培育教育教学特色，在课堂教师、理论学习、课题研究诸方面予以培养和提高。</w:t>
      </w:r>
    </w:p>
    <w:p>
      <w:pPr>
        <w:ind w:left="0" w:right="0" w:firstLine="560"/>
        <w:spacing w:before="450" w:after="450" w:line="312" w:lineRule="auto"/>
      </w:pPr>
      <w:r>
        <w:rPr>
          <w:rFonts w:ascii="宋体" w:hAnsi="宋体" w:eastAsia="宋体" w:cs="宋体"/>
          <w:color w:val="000"/>
          <w:sz w:val="28"/>
          <w:szCs w:val="28"/>
        </w:rPr>
        <w:t xml:space="preserve">本学期，通过全体师生的共同努力，我校2024年10月，县教育局评估我校“初中教学质量评估第六名”。2024年11月，晋中市教育学会授予我校“晋中市初中校长协作会会员单位”称号。2024年10月，县教育局评估我校“县中学生体育运动会上获第三名”。杨军良在省级刊物《新课程》中发表《初中政治课堂教学的导入方法》；王海青在省级刊物《新课程》中发表《化学教学中运用实验培养学生能力》；吕会珍在晋中市组织的“中华魂”主题教育中获优秀辅导员奖。2024年12月，郭强等6名教师荣获晋中市第七届中小学多媒体教育软件（课件）二等奖；2024年12月，杨艮斐等12名教师荣获晋中市第十一届电教论文评选二等奖。2024年3月郭彦婷、王瑞梅、延小红、张庆荷等8名教师参加了县级教学能手的评选。2024年5月赵晓梅参加了市青年数学教师课堂大赛。</w:t>
      </w:r>
    </w:p>
    <w:p>
      <w:pPr>
        <w:ind w:left="0" w:right="0" w:firstLine="560"/>
        <w:spacing w:before="450" w:after="450" w:line="312" w:lineRule="auto"/>
      </w:pPr>
      <w:r>
        <w:rPr>
          <w:rFonts w:ascii="宋体" w:hAnsi="宋体" w:eastAsia="宋体" w:cs="宋体"/>
          <w:color w:val="000"/>
          <w:sz w:val="28"/>
          <w:szCs w:val="28"/>
        </w:rPr>
        <w:t xml:space="preserve">面对我校取得的点滴成绩，我们在欣喜的同时，仍清醒地知道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我们将继续立足本校实际，大胆改革，锐意创新，努力走出本校特色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第三篇：2024学年第二学期教学教研工作总结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2024学年第二学期教学教研工作总结</w:t>
      </w:r>
    </w:p>
    <w:p>
      <w:pPr>
        <w:ind w:left="0" w:right="0" w:firstLine="560"/>
        <w:spacing w:before="450" w:after="450" w:line="312" w:lineRule="auto"/>
      </w:pPr>
      <w:r>
        <w:rPr>
          <w:rFonts w:ascii="宋体" w:hAnsi="宋体" w:eastAsia="宋体" w:cs="宋体"/>
          <w:color w:val="000"/>
          <w:sz w:val="28"/>
          <w:szCs w:val="28"/>
        </w:rPr>
        <w:t xml:space="preserve">本学期我校以镇中心小学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积极参加镇级、县级组织的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课题的实验与研究，成果显著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素质教育评价”实验，取得了阶段性实验成果2024年9月学校教师李树养承担了县级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一年来的教学教研工作取得了一定的成绩，但也存在着不足。由于学校的工作较多，有时忙于应付，有的教研计划不能很好地落实，还需要在今后的工作中协调安排好，以保证教育教学工作扎实有效地进行。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太平镇江口小学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我们学校的教学研究工作在各级领导关怀和全体教师的共同努力下，如今已逐渐发芽，成长着。回顾本学年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学期初，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教研的大跨步前进。同时，学校老师们都尽心尽职，勇于开拓，不计报酬，忘我工作。全体教师都尽自我最大的努力，用心投身于教研教改。因为有了这些，教研才能真正落实到教学之中，为教学服务，为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本学期要求教师一个学期每人至少上一节公开课，教研组内实行群众备课，做好“说”、“讲”、“评”课。教师们相互学习取长补短，相互探讨共同进步，教学技能逐渐成熟，教学艺术得到提升。</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下载了一些特级教师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4。教学质量迅速攀升。目前，我校的教学成绩已有很大的进步，有五个老师获得县级教学质量奖。</w:t>
      </w:r>
    </w:p>
    <w:p>
      <w:pPr>
        <w:ind w:left="0" w:right="0" w:firstLine="560"/>
        <w:spacing w:before="450" w:after="450" w:line="312" w:lineRule="auto"/>
      </w:pPr>
      <w:r>
        <w:rPr>
          <w:rFonts w:ascii="宋体" w:hAnsi="宋体" w:eastAsia="宋体" w:cs="宋体"/>
          <w:color w:val="000"/>
          <w:sz w:val="28"/>
          <w:szCs w:val="28"/>
        </w:rPr>
        <w:t xml:space="preserve">二、存在的不足以及改善的意见。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第五篇：2024—2024学第二学期教研工作总结</w:t>
      </w:r>
    </w:p>
    <w:p>
      <w:pPr>
        <w:ind w:left="0" w:right="0" w:firstLine="560"/>
        <w:spacing w:before="450" w:after="450" w:line="312" w:lineRule="auto"/>
      </w:pPr>
      <w:r>
        <w:rPr>
          <w:rFonts w:ascii="宋体" w:hAnsi="宋体" w:eastAsia="宋体" w:cs="宋体"/>
          <w:color w:val="000"/>
          <w:sz w:val="28"/>
          <w:szCs w:val="28"/>
        </w:rPr>
        <w:t xml:space="preserve">2024—2024学 第二学期教研工作总结</w:t>
      </w:r>
    </w:p>
    <w:p>
      <w:pPr>
        <w:ind w:left="0" w:right="0" w:firstLine="560"/>
        <w:spacing w:before="450" w:after="450" w:line="312" w:lineRule="auto"/>
      </w:pPr>
      <w:r>
        <w:rPr>
          <w:rFonts w:ascii="宋体" w:hAnsi="宋体" w:eastAsia="宋体" w:cs="宋体"/>
          <w:color w:val="000"/>
          <w:sz w:val="28"/>
          <w:szCs w:val="28"/>
        </w:rPr>
        <w:t xml:space="preserve">东方市港务中学物理组 陈钦</w:t>
      </w:r>
    </w:p>
    <w:p>
      <w:pPr>
        <w:ind w:left="0" w:right="0" w:firstLine="560"/>
        <w:spacing w:before="450" w:after="450" w:line="312" w:lineRule="auto"/>
      </w:pPr>
      <w:r>
        <w:rPr>
          <w:rFonts w:ascii="宋体" w:hAnsi="宋体" w:eastAsia="宋体" w:cs="宋体"/>
          <w:color w:val="000"/>
          <w:sz w:val="28"/>
          <w:szCs w:val="28"/>
        </w:rPr>
        <w:t xml:space="preserve">本学期，我积极参加科组和省市级教研活动，认真完成教研任务，积极参加市级论文评比和教育教学信息化评比（课件评比）活动，教科研水平有所提高。现对本学期的教研工作进行总结：</w:t>
      </w:r>
    </w:p>
    <w:p>
      <w:pPr>
        <w:ind w:left="0" w:right="0" w:firstLine="560"/>
        <w:spacing w:before="450" w:after="450" w:line="312" w:lineRule="auto"/>
      </w:pPr>
      <w:r>
        <w:rPr>
          <w:rFonts w:ascii="宋体" w:hAnsi="宋体" w:eastAsia="宋体" w:cs="宋体"/>
          <w:color w:val="000"/>
          <w:sz w:val="28"/>
          <w:szCs w:val="28"/>
        </w:rPr>
        <w:t xml:space="preserve">一、端正态度，提高认识</w:t>
      </w:r>
    </w:p>
    <w:p>
      <w:pPr>
        <w:ind w:left="0" w:right="0" w:firstLine="560"/>
        <w:spacing w:before="450" w:after="450" w:line="312" w:lineRule="auto"/>
      </w:pPr>
      <w:r>
        <w:rPr>
          <w:rFonts w:ascii="宋体" w:hAnsi="宋体" w:eastAsia="宋体" w:cs="宋体"/>
          <w:color w:val="000"/>
          <w:sz w:val="28"/>
          <w:szCs w:val="28"/>
        </w:rPr>
        <w:t xml:space="preserve">教研活动是提高自身教学研究水平的有效途径，是学习借鉴他人教育教学经验的难得机会，是加强教师之间交流沟通的良好平台。因此，我从思想上提高认识，端正学习态度，积极参加每一次教研活动，把它当作学习交流的机会，既学习其他老师在教育教学过程中经验和好的方法，也积极向他们请教自己在教学过程碰到的问题与困惑，寻找合适的解决办法。</w:t>
      </w:r>
    </w:p>
    <w:p>
      <w:pPr>
        <w:ind w:left="0" w:right="0" w:firstLine="560"/>
        <w:spacing w:before="450" w:after="450" w:line="312" w:lineRule="auto"/>
      </w:pPr>
      <w:r>
        <w:rPr>
          <w:rFonts w:ascii="宋体" w:hAnsi="宋体" w:eastAsia="宋体" w:cs="宋体"/>
          <w:color w:val="000"/>
          <w:sz w:val="28"/>
          <w:szCs w:val="28"/>
        </w:rPr>
        <w:t xml:space="preserve">二、加强理论学习，提高理论修养</w:t>
      </w:r>
    </w:p>
    <w:p>
      <w:pPr>
        <w:ind w:left="0" w:right="0" w:firstLine="560"/>
        <w:spacing w:before="450" w:after="450" w:line="312" w:lineRule="auto"/>
      </w:pPr>
      <w:r>
        <w:rPr>
          <w:rFonts w:ascii="宋体" w:hAnsi="宋体" w:eastAsia="宋体" w:cs="宋体"/>
          <w:color w:val="000"/>
          <w:sz w:val="28"/>
          <w:szCs w:val="28"/>
        </w:rPr>
        <w:t xml:space="preserve">为了提高自己在教育理论方面的修养，本学期我阅读了一些与教育有关的书籍，比如：《教师行动研究理论与实践》、《校本研训的理论与实践》和《教育科研与教师自主专业发展》。通过学习，学习了教育教学理论的知识，认识到理论的学习对自身专业成长的重要性，也提高了自身的理论修</w:t>
      </w:r>
    </w:p>
    <w:p>
      <w:pPr>
        <w:ind w:left="0" w:right="0" w:firstLine="560"/>
        <w:spacing w:before="450" w:after="450" w:line="312" w:lineRule="auto"/>
      </w:pPr>
      <w:r>
        <w:rPr>
          <w:rFonts w:ascii="宋体" w:hAnsi="宋体" w:eastAsia="宋体" w:cs="宋体"/>
          <w:color w:val="000"/>
          <w:sz w:val="28"/>
          <w:szCs w:val="28"/>
        </w:rPr>
        <w:t xml:space="preserve">―1― 养。</w:t>
      </w:r>
    </w:p>
    <w:p>
      <w:pPr>
        <w:ind w:left="0" w:right="0" w:firstLine="560"/>
        <w:spacing w:before="450" w:after="450" w:line="312" w:lineRule="auto"/>
      </w:pPr>
      <w:r>
        <w:rPr>
          <w:rFonts w:ascii="宋体" w:hAnsi="宋体" w:eastAsia="宋体" w:cs="宋体"/>
          <w:color w:val="000"/>
          <w:sz w:val="28"/>
          <w:szCs w:val="28"/>
        </w:rPr>
        <w:t xml:space="preserve">三、积极参加教研活动，认真完成教研任务</w:t>
      </w:r>
    </w:p>
    <w:p>
      <w:pPr>
        <w:ind w:left="0" w:right="0" w:firstLine="560"/>
        <w:spacing w:before="450" w:after="450" w:line="312" w:lineRule="auto"/>
      </w:pPr>
      <w:r>
        <w:rPr>
          <w:rFonts w:ascii="宋体" w:hAnsi="宋体" w:eastAsia="宋体" w:cs="宋体"/>
          <w:color w:val="000"/>
          <w:sz w:val="28"/>
          <w:szCs w:val="28"/>
        </w:rPr>
        <w:t xml:space="preserve">本学期开学不久，就接到参加市级信息技术课堂教学评比活动的任务。我认真准备，从选择课题到撰写教学设计，从试课到参加比赛，每一环节都认真对待，精心准备，虽然最后的成绩不太理想，但也在这次活动中得到锻炼和成长。</w:t>
      </w:r>
    </w:p>
    <w:p>
      <w:pPr>
        <w:ind w:left="0" w:right="0" w:firstLine="560"/>
        <w:spacing w:before="450" w:after="450" w:line="312" w:lineRule="auto"/>
      </w:pPr>
      <w:r>
        <w:rPr>
          <w:rFonts w:ascii="宋体" w:hAnsi="宋体" w:eastAsia="宋体" w:cs="宋体"/>
          <w:color w:val="000"/>
          <w:sz w:val="28"/>
          <w:szCs w:val="28"/>
        </w:rPr>
        <w:t xml:space="preserve">3月15日左右接到任务，我选择了初一年级下册第二章第二节《使用电子表格收集信息》的第1课时作为参赛课题。这是因为我考虑到这一课时是电子表格的基础操作部分，对学生的基础知识要求不高，有利于学生完成操作任务。接着，我认真撰写教学设计，整节课以‚零花钱的开支情况‛为主题，设计了‚找一找‛、‚练一练‛、‚比一比‛、‚晒一晒‛四个任务。任务一‚找一找‛是在了解了电子表格、单元格、工作表和工作薄的基础知识后，快速找出指定的单元格，然后在相应的单元格中输入所给的内容；任务二‚练一练‛是先在相应的单元格中输入奥运会奖牌榜前五名国家所获得的奖牌数，再学习使用填充柄填充奖牌榜表格中排名一列的有序数据，即1、2、3……，然后学习使用单元格地址计算出第一名国家所获奖牌总数，接着复习使用填充柄将奖牌总数的公式复制到其他国家对应的奖牌总数单元格，自动计算出其他国家所获奖牌总数；任务三‚比一比‛设计了如何快速计算出成绩表中所有同学的总分，复习了前面单元格地址</w:t>
      </w:r>
    </w:p>
    <w:p>
      <w:pPr>
        <w:ind w:left="0" w:right="0" w:firstLine="560"/>
        <w:spacing w:before="450" w:after="450" w:line="312" w:lineRule="auto"/>
      </w:pPr>
      <w:r>
        <w:rPr>
          <w:rFonts w:ascii="宋体" w:hAnsi="宋体" w:eastAsia="宋体" w:cs="宋体"/>
          <w:color w:val="000"/>
          <w:sz w:val="28"/>
          <w:szCs w:val="28"/>
        </w:rPr>
        <w:t xml:space="preserve">―2― 计算的方法和填充柄的使用，接着对填充柄的使用和输入公式时的注意事项进行总结；任务四‚晒一晒‛是让学生在零花钱开支情况表中输入自己上周零花钱的开支情况，再使用公式计算了开支的总额与结余，在计算的过程中复习了前面所学的数字的输入、公式的书写和填充柄的使用等知识，是一个综合性较强的任务，再引导学生关注自己平时零花钱的开支是否合理，提倡要养成节约的好习惯。</w:t>
      </w:r>
    </w:p>
    <w:p>
      <w:pPr>
        <w:ind w:left="0" w:right="0" w:firstLine="560"/>
        <w:spacing w:before="450" w:after="450" w:line="312" w:lineRule="auto"/>
      </w:pPr>
      <w:r>
        <w:rPr>
          <w:rFonts w:ascii="宋体" w:hAnsi="宋体" w:eastAsia="宋体" w:cs="宋体"/>
          <w:color w:val="000"/>
          <w:sz w:val="28"/>
          <w:szCs w:val="28"/>
        </w:rPr>
        <w:t xml:space="preserve">设计好教学内容后，还反反复复地修改，直到比赛前一天还进行了修改，虽然上课时由于学生操作使用填充柄填充有规律的序列时没有成功，耽误了一些时间，导致最后一个任务没有完成，比赛成绩不理想，但经过这次活动，自己也得到锻炼，教学研究的能力也有所提高，收获也比较大。</w:t>
      </w:r>
    </w:p>
    <w:p>
      <w:pPr>
        <w:ind w:left="0" w:right="0" w:firstLine="560"/>
        <w:spacing w:before="450" w:after="450" w:line="312" w:lineRule="auto"/>
      </w:pPr>
      <w:r>
        <w:rPr>
          <w:rFonts w:ascii="宋体" w:hAnsi="宋体" w:eastAsia="宋体" w:cs="宋体"/>
          <w:color w:val="000"/>
          <w:sz w:val="28"/>
          <w:szCs w:val="28"/>
        </w:rPr>
        <w:t xml:space="preserve">此外，我还主动承担两次科组活动。第一次撰写了《使用电子表格收集信息》教学设计，在科组活动时向大家介绍了教学设计的内容及意图，听取了其他老师的看法与意见，然后再对教学设计进行修改。第二次撰写了《音频信息的加工》第1课的教学设计，也是拿到科组活动上进行讨论，再根据大家讨论的意见进行修改、完善。</w:t>
      </w:r>
    </w:p>
    <w:p>
      <w:pPr>
        <w:ind w:left="0" w:right="0" w:firstLine="560"/>
        <w:spacing w:before="450" w:after="450" w:line="312" w:lineRule="auto"/>
      </w:pPr>
      <w:r>
        <w:rPr>
          <w:rFonts w:ascii="宋体" w:hAnsi="宋体" w:eastAsia="宋体" w:cs="宋体"/>
          <w:color w:val="000"/>
          <w:sz w:val="28"/>
          <w:szCs w:val="28"/>
        </w:rPr>
        <w:t xml:space="preserve">四、充分利用外出学习机会，加强与教师间的交流沟通 3月30日至4月1日，市教研训中心教研室举办2024年全市高中通用技术，初中信息技术课堂教学评比活动，我全程参加，听了14节课，其中五节是高中通用技术课，九</w:t>
      </w:r>
    </w:p>
    <w:p>
      <w:pPr>
        <w:ind w:left="0" w:right="0" w:firstLine="560"/>
        <w:spacing w:before="450" w:after="450" w:line="312" w:lineRule="auto"/>
      </w:pPr>
      <w:r>
        <w:rPr>
          <w:rFonts w:ascii="宋体" w:hAnsi="宋体" w:eastAsia="宋体" w:cs="宋体"/>
          <w:color w:val="000"/>
          <w:sz w:val="28"/>
          <w:szCs w:val="28"/>
        </w:rPr>
        <w:t xml:space="preserve">―3― 节是初中信息技术课。在听课期间，每一节课我都认真做好笔记，了解授课教师的教学内容，教学方式与方法，学习他们对课堂的统筹，学生活动的组织，课堂语言的运用，体会他们在教学设计上的意图。既学习授课教师的经验，也汲取了他们的教训，是一个难能可贵的学习机会。</w:t>
      </w:r>
    </w:p>
    <w:p>
      <w:pPr>
        <w:ind w:left="0" w:right="0" w:firstLine="560"/>
        <w:spacing w:before="450" w:after="450" w:line="312" w:lineRule="auto"/>
      </w:pPr>
      <w:r>
        <w:rPr>
          <w:rFonts w:ascii="宋体" w:hAnsi="宋体" w:eastAsia="宋体" w:cs="宋体"/>
          <w:color w:val="000"/>
          <w:sz w:val="28"/>
          <w:szCs w:val="28"/>
        </w:rPr>
        <w:t xml:space="preserve">5月12日、13日我到临高第二中学观摩了2024海南省初中信息技术教师课堂教学评比活动，听了十一节信息技术课（共22位教师参加评比活动，分两个教室同时上课），既有初一年级的内容，也有初二年级的内容。在听课期间，我认真做好记录，既记下授课老师上课的过程，也记下他们所选择的素材和例子，学习他们课堂中亮点及任务设计的优点，比如：国兴中学岑运林老师所上的《生动直观的图表》一课，选用了最近经常听到的雾霾这个例子，他设计了柱形图的制作——分析各个城市遭受雾霾影响的天数；饼图的制作——探究雾霾的来源；分析数据，选择合适的图表进行制作三个任务，这三个任务围绕雾霾这一个主题，具有由浅到深、层层递进的特点。岑运林老师的整堂课从课堂导入到任务的完成，从语言组织到学生活动的开展都做得很好，我从中受到很大的启发，也认识到自己的不足，有了继续学习的动力。</w:t>
      </w:r>
    </w:p>
    <w:p>
      <w:pPr>
        <w:ind w:left="0" w:right="0" w:firstLine="560"/>
        <w:spacing w:before="450" w:after="450" w:line="312" w:lineRule="auto"/>
      </w:pPr>
      <w:r>
        <w:rPr>
          <w:rFonts w:ascii="宋体" w:hAnsi="宋体" w:eastAsia="宋体" w:cs="宋体"/>
          <w:color w:val="000"/>
          <w:sz w:val="28"/>
          <w:szCs w:val="28"/>
        </w:rPr>
        <w:t xml:space="preserve">五、充分利用网络平台，积极参与在线研讨</w:t>
      </w:r>
    </w:p>
    <w:p>
      <w:pPr>
        <w:ind w:left="0" w:right="0" w:firstLine="560"/>
        <w:spacing w:before="450" w:after="450" w:line="312" w:lineRule="auto"/>
      </w:pPr>
      <w:r>
        <w:rPr>
          <w:rFonts w:ascii="宋体" w:hAnsi="宋体" w:eastAsia="宋体" w:cs="宋体"/>
          <w:color w:val="000"/>
          <w:sz w:val="28"/>
          <w:szCs w:val="28"/>
        </w:rPr>
        <w:t xml:space="preserve">在参加市级教学评比及观摩活动与省级观摩活动后，我―4― 按要求积极在线研讨。市级在线研讨的主题有：如何设计课程任务，充分调动学生的主观能动性；如何充分发挥评价的激励作用；在教学中碰到学生喜欢操作，但不喜欢学理论知识，学生不按要求完成学习任务，玩游戏、聊天、看视频，学生电脑操作的水平参差不齐，相差很大的时候如何做，我根据自己的教学实际情况积极发表自己的观点，也学习其他老师的观点与经验介绍，完成发表的评比条数。</w:t>
      </w:r>
    </w:p>
    <w:p>
      <w:pPr>
        <w:ind w:left="0" w:right="0" w:firstLine="560"/>
        <w:spacing w:before="450" w:after="450" w:line="312" w:lineRule="auto"/>
      </w:pPr>
      <w:r>
        <w:rPr>
          <w:rFonts w:ascii="宋体" w:hAnsi="宋体" w:eastAsia="宋体" w:cs="宋体"/>
          <w:color w:val="000"/>
          <w:sz w:val="28"/>
          <w:szCs w:val="28"/>
        </w:rPr>
        <w:t xml:space="preserve">我还观看了2024年保亭县中小学信息技术协同研修活动的两次教学视频，学习了由高育飞老师执教的《制作GIF动画》这一课的教学设计，老师上课的方式方法，教学资源的准备，对学生操作时的引导等方面，这些都对自己有很大的启发，在教学研究方面起到积极的作用。</w:t>
      </w:r>
    </w:p>
    <w:p>
      <w:pPr>
        <w:ind w:left="0" w:right="0" w:firstLine="560"/>
        <w:spacing w:before="450" w:after="450" w:line="312" w:lineRule="auto"/>
      </w:pPr>
      <w:r>
        <w:rPr>
          <w:rFonts w:ascii="宋体" w:hAnsi="宋体" w:eastAsia="宋体" w:cs="宋体"/>
          <w:color w:val="000"/>
          <w:sz w:val="28"/>
          <w:szCs w:val="28"/>
        </w:rPr>
        <w:t xml:space="preserve">六、积极参加各类评比活动，提高业务研究能力与专业水平</w:t>
      </w:r>
    </w:p>
    <w:p>
      <w:pPr>
        <w:ind w:left="0" w:right="0" w:firstLine="560"/>
        <w:spacing w:before="450" w:after="450" w:line="312" w:lineRule="auto"/>
      </w:pPr>
      <w:r>
        <w:rPr>
          <w:rFonts w:ascii="宋体" w:hAnsi="宋体" w:eastAsia="宋体" w:cs="宋体"/>
          <w:color w:val="000"/>
          <w:sz w:val="28"/>
          <w:szCs w:val="28"/>
        </w:rPr>
        <w:t xml:space="preserve">本学期，我参加了2024全市中小学（幼儿园）教育教学论文评选活动、第六届‚中国移动‘和教育’杯‛全国教师论文大赛与2024年东方市教育教学信息化评比（课件类）活动，其中全市论文评选活动荣获市级三等奖，制作的课件被推荐到省里参加第二十二届全教育教学信息化评比活动，荣获省级三等奖，而‚中国移动‘和教育’杯‛教师论文大赛的结果要到九月份才揭晓。通过参加这些活动，提高了自己在论文写作和课件制作方面的能力。</w:t>
      </w:r>
    </w:p>
    <w:p>
      <w:pPr>
        <w:ind w:left="0" w:right="0" w:firstLine="560"/>
        <w:spacing w:before="450" w:after="450" w:line="312" w:lineRule="auto"/>
      </w:pPr>
      <w:r>
        <w:rPr>
          <w:rFonts w:ascii="宋体" w:hAnsi="宋体" w:eastAsia="宋体" w:cs="宋体"/>
          <w:color w:val="000"/>
          <w:sz w:val="28"/>
          <w:szCs w:val="28"/>
        </w:rPr>
        <w:t xml:space="preserve">―5― 本学期，我参加了几项教研活动，学到不少知识，收获不小，但还要坚持下去，今后还要积极参加各类教研活动，加强自己在教学研究方面的能力，提高自身的业务水平。</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