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构建平安校园  优化育人环境(论文)（共五则范文）</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第一篇：构建平安校园  优化育人环境(论文)构建平安校园优化育人环境学校安全工作是全社会安全工作的一个十分重要的组成部分，可以说，它不仅关系到青少年学生能否安全、健康地成长，关系到千千万万个家庭的幸福安宁和社会稳定，而且关系到一个国家、一...</w:t>
      </w:r>
    </w:p>
    <w:p>
      <w:pPr>
        <w:ind w:left="0" w:right="0" w:firstLine="560"/>
        <w:spacing w:before="450" w:after="450" w:line="312" w:lineRule="auto"/>
      </w:pPr>
      <w:r>
        <w:rPr>
          <w:rFonts w:ascii="黑体" w:hAnsi="黑体" w:eastAsia="黑体" w:cs="黑体"/>
          <w:color w:val="000000"/>
          <w:sz w:val="36"/>
          <w:szCs w:val="36"/>
          <w:b w:val="1"/>
          <w:bCs w:val="1"/>
        </w:rPr>
        <w:t xml:space="preserve">第一篇：构建平安校园  优化育人环境(论文)</w:t>
      </w:r>
    </w:p>
    <w:p>
      <w:pPr>
        <w:ind w:left="0" w:right="0" w:firstLine="560"/>
        <w:spacing w:before="450" w:after="450" w:line="312" w:lineRule="auto"/>
      </w:pPr>
      <w:r>
        <w:rPr>
          <w:rFonts w:ascii="宋体" w:hAnsi="宋体" w:eastAsia="宋体" w:cs="宋体"/>
          <w:color w:val="000"/>
          <w:sz w:val="28"/>
          <w:szCs w:val="28"/>
        </w:rPr>
        <w:t xml:space="preserve">构建平安校园</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可以说，它不仅关系到青少年学生能否安全、健康地成长，关系到千千万万个家庭的幸福安宁和社会稳定，而且关系到一个国家、一个民族的兴衰和长远发展。从这个角度上讲，加强小学生安全教育具有重要的现实意义和历史意义。值得我们思考的是，妨害校园安全的隐患到底有哪些呢？我们又该如何去应对呢？</w:t>
      </w:r>
    </w:p>
    <w:p>
      <w:pPr>
        <w:ind w:left="0" w:right="0" w:firstLine="560"/>
        <w:spacing w:before="450" w:after="450" w:line="312" w:lineRule="auto"/>
      </w:pPr>
      <w:r>
        <w:rPr>
          <w:rFonts w:ascii="宋体" w:hAnsi="宋体" w:eastAsia="宋体" w:cs="宋体"/>
          <w:color w:val="000"/>
          <w:sz w:val="28"/>
          <w:szCs w:val="28"/>
        </w:rPr>
        <w:t xml:space="preserve">一、校园安全常见的安全事故</w:t>
      </w:r>
    </w:p>
    <w:p>
      <w:pPr>
        <w:ind w:left="0" w:right="0" w:firstLine="560"/>
        <w:spacing w:before="450" w:after="450" w:line="312" w:lineRule="auto"/>
      </w:pPr>
      <w:r>
        <w:rPr>
          <w:rFonts w:ascii="宋体" w:hAnsi="宋体" w:eastAsia="宋体" w:cs="宋体"/>
          <w:color w:val="000"/>
          <w:sz w:val="28"/>
          <w:szCs w:val="28"/>
        </w:rPr>
        <w:t xml:space="preserve">1、不当活动事故。学生在课余时间相互追逐、戏耍、打闹时不掌握分寸和方式方法，使用石子、小刀、玩具等器械造成的伤害。</w:t>
      </w:r>
    </w:p>
    <w:p>
      <w:pPr>
        <w:ind w:left="0" w:right="0" w:firstLine="560"/>
        <w:spacing w:before="450" w:after="450" w:line="312" w:lineRule="auto"/>
      </w:pPr>
      <w:r>
        <w:rPr>
          <w:rFonts w:ascii="宋体" w:hAnsi="宋体" w:eastAsia="宋体" w:cs="宋体"/>
          <w:color w:val="000"/>
          <w:sz w:val="28"/>
          <w:szCs w:val="28"/>
        </w:rPr>
        <w:t xml:space="preserve">2、挤压、践踏事故。放学和下课时在楼道、门口等黑暗和狭窄的地方互相争先而造成的挤压、践踏等事故。</w:t>
      </w:r>
    </w:p>
    <w:p>
      <w:pPr>
        <w:ind w:left="0" w:right="0" w:firstLine="560"/>
        <w:spacing w:before="450" w:after="450" w:line="312" w:lineRule="auto"/>
      </w:pPr>
      <w:r>
        <w:rPr>
          <w:rFonts w:ascii="宋体" w:hAnsi="宋体" w:eastAsia="宋体" w:cs="宋体"/>
          <w:color w:val="000"/>
          <w:sz w:val="28"/>
          <w:szCs w:val="28"/>
        </w:rPr>
        <w:t xml:space="preserve">3、交通事故。上学、放学学生不遵守交通秩序，在上学、放学时的一些不良行为。</w:t>
      </w:r>
    </w:p>
    <w:p>
      <w:pPr>
        <w:ind w:left="0" w:right="0" w:firstLine="560"/>
        <w:spacing w:before="450" w:after="450" w:line="312" w:lineRule="auto"/>
      </w:pPr>
      <w:r>
        <w:rPr>
          <w:rFonts w:ascii="宋体" w:hAnsi="宋体" w:eastAsia="宋体" w:cs="宋体"/>
          <w:color w:val="000"/>
          <w:sz w:val="28"/>
          <w:szCs w:val="28"/>
        </w:rPr>
        <w:t xml:space="preserve">（4）、体育活动事故。体育活动或体育课上不遵守纪律或注意力不集中，活动随意，体育器械使用不得要领而造成的伤害。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二、学校安全问题的相关对策</w:t>
      </w:r>
    </w:p>
    <w:p>
      <w:pPr>
        <w:ind w:left="0" w:right="0" w:firstLine="560"/>
        <w:spacing w:before="450" w:after="450" w:line="312" w:lineRule="auto"/>
      </w:pPr>
      <w:r>
        <w:rPr>
          <w:rFonts w:ascii="宋体" w:hAnsi="宋体" w:eastAsia="宋体" w:cs="宋体"/>
          <w:color w:val="000"/>
          <w:sz w:val="28"/>
          <w:szCs w:val="28"/>
        </w:rPr>
        <w:t xml:space="preserve">我校始终以“构建平安校园”为目的，“强化红线意识、促进安全发展”主题,坚持预防为主、防治结合、加强教育、群防群治的原则，坚持强化责任，硬化手段，优化措施，细化管理的方式，通过安全教育，增强学生的安全意识和自我防护能力；坚持采用“四抓”“三防”“四无”的措施，（“四抓”是抓安全责任落实，抓安全教育落实，抓安全隐患的排查处理，抓安全工作督查。“三防”春防病，夏防水。秋冬防火；“四无”时间无空挡，地域无死角，管理无疏忽，恶劣天气无事故。）营造全校教职员工关心和支持学校安全工作的局面，从而切实保障师生安全和财产不受损失，维护学校正常的教育教学秩序，我们的具体做法是：</w:t>
      </w:r>
    </w:p>
    <w:p>
      <w:pPr>
        <w:ind w:left="0" w:right="0" w:firstLine="560"/>
        <w:spacing w:before="450" w:after="450" w:line="312" w:lineRule="auto"/>
      </w:pPr>
      <w:r>
        <w:rPr>
          <w:rFonts w:ascii="宋体" w:hAnsi="宋体" w:eastAsia="宋体" w:cs="宋体"/>
          <w:color w:val="000"/>
          <w:sz w:val="28"/>
          <w:szCs w:val="28"/>
        </w:rPr>
        <w:t xml:space="preserve">（一）、领导重视 管理科学</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相关职能部门，具体分工负责组织实施。安全管理做到“六化”，即安全工作运行网络化、工作开展制度化、工作过程常态化、工作层面全面化、工作参与全员化，工作手段多样化，多角度全方位开展安全工作。</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各部门工作人员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学校建立健全定期检查和日常防范相结合的安全管理制度，以及学生管理、门卫值班、巡逻值班、防火防灾、食品卫生管理、防火安全管理、体育器材检查、健康体检等规章制度。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4、建立学校安全意外事故处置预案制度。学校建立事故处置领导小组，制定了重特大事故处置预案。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保卫工作，学校组织开展一系列道德、法制教育活动，取得了良好的教育效果。学校工作坚持“安全警钟时时敲，安全工作人人管”的原则，努力做好安全防护工作。不断加强学校综合治理和校园治安工作，学校同派出所建立联系，保证学校周边治安效果好。调动全体教师的安全工作意识，不断强化教师的安全责任，上课、课余、大型集会都能积极管理好学生。学校领导坚持带班制度，带班领导每天第一个来到学校为学生打开大门，最后一个离开校园。还邀请下仓交警大队干警为我校师生开展交通安全主题教育，交警们通过录像、宣传牌为师生讲解了遵守安全的重要性。及时消除学生中存在的安全隐患。在教学楼重点部位都有教师和学生值日，做好学生的安全防护工作。</w:t>
      </w:r>
    </w:p>
    <w:p>
      <w:pPr>
        <w:ind w:left="0" w:right="0" w:firstLine="560"/>
        <w:spacing w:before="450" w:after="450" w:line="312" w:lineRule="auto"/>
      </w:pPr>
      <w:r>
        <w:rPr>
          <w:rFonts w:ascii="宋体" w:hAnsi="宋体" w:eastAsia="宋体" w:cs="宋体"/>
          <w:color w:val="000"/>
          <w:sz w:val="28"/>
          <w:szCs w:val="28"/>
        </w:rPr>
        <w:t xml:space="preserve">我们坚持安全隐患定期不定期检查和巡查制度，发现隐患及时整改，教室、教育设施，带班领导每天检查一次，发现问题及时整改，比如窗户的防盗网，教室的电线电路，实验室的危险药品，体育教学用具等。对于硬件设施不符合要求的我们想办法整改。</w:t>
      </w:r>
    </w:p>
    <w:p>
      <w:pPr>
        <w:ind w:left="0" w:right="0" w:firstLine="560"/>
        <w:spacing w:before="450" w:after="450" w:line="312" w:lineRule="auto"/>
      </w:pPr>
      <w:r>
        <w:rPr>
          <w:rFonts w:ascii="宋体" w:hAnsi="宋体" w:eastAsia="宋体" w:cs="宋体"/>
          <w:color w:val="000"/>
          <w:sz w:val="28"/>
          <w:szCs w:val="28"/>
        </w:rPr>
        <w:t xml:space="preserve">在今年校园周边环境专项治理中，形成学校、家庭、社会三位一体的联动，做好学校校园周边环境专项治理工作。针对我校校园紧邻津围公路这一现状，学校积极与上仓镇派出所、下仓交警支队、上仓镇综合执法等部门联系，主动反映情况，使整治工作的各项措施切实落到实处。我校和蓟县交警大队下仓支队携手共同开展治理学校门口交通秩序活动，学校在校门口划出了禁止停车的“禁区”,通过警校携手使我校校园门口安全形势有了很大改观。学校还将有关道路交通安全教育的内容印成《告家长书》，发放给学生家长，本学期学校为学生及家长发放《家长一封信》1620份。总之，我校已经形成了家庭、学校、社会构成三位一体安全教育网络。我校安全事故责任率始终保持为0。</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安全教育，是学校安全工作的基础。我们在安全教育方面，坚持做到四个落实——教材落实，计划落实，课时落实，人员落实，以安全教育周和安全教育月为重点，经常开展安全教育。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和安全教育月工作。学校确定每学期开学第一周为安全教育周，开学第一个月为安全教育月，本学期在安全教育周期间，学校组织学习安全教育工作文件，发放教育教育资料1200余份，学校与学生家长人人签订安全责任状，对校内易发事故类型、重点部位保护、工作薄弱环节、各类人员安全意识与安全技能等方面，开展深入全面的大检查，有针对地扎实地开展教育和防范工作。安全月、安全周活动有计划、有记录、有总结保证不走过场。</w:t>
      </w:r>
    </w:p>
    <w:p>
      <w:pPr>
        <w:ind w:left="0" w:right="0" w:firstLine="560"/>
        <w:spacing w:before="450" w:after="450" w:line="312" w:lineRule="auto"/>
      </w:pPr>
      <w:r>
        <w:rPr>
          <w:rFonts w:ascii="宋体" w:hAnsi="宋体" w:eastAsia="宋体" w:cs="宋体"/>
          <w:color w:val="000"/>
          <w:sz w:val="28"/>
          <w:szCs w:val="28"/>
        </w:rPr>
        <w:t xml:space="preserve">2、对校内易发事故类型、重点部位保护、工作薄弱环节、各类人员安全意识与安全技能等方面，开展深入全面的大检查，继续加强对学生的安全教育，为此，学校实行了楼道教师值班制度。继续加强对学生上学、放学的管理，进一步完善了教师护导、领导带班的管理。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1）抓好安全生产月、环境宣传周、网络安全知识竞赛、食品安全宣传周等活动。利用升国旗会，班会、安全教育专题课、安全与法制专题讲座等途径，讲解、演示和训练，对学生开展安全预防教育，使学生接受比较系统的防溺水、防交通事故、防触电、防食物中毒、防病、防体育运动伤害、防火、防盗、防震、防骗、防煤气中毒等安全知识和技能教育。每学期都要举行一次地震逃生演练和防火逃生演练。针对校内防火设施、教学设施做到每月检查一次。不同时间能够有针对性的对学生进行安全教育。今年我校积极组织学生参加市组织交通安全征文和县组织的安全知识竞赛活动。我校有一名同学获市级奖励。我校对交通安全非常重视学校多次召开安全领导小组会议和教师会议。对学生家长接送孩子上学、放学情况做了详细调查，并为各班发放了《家长接送孩子上学、放学情况调查表》。</w:t>
      </w:r>
    </w:p>
    <w:p>
      <w:pPr>
        <w:ind w:left="0" w:right="0" w:firstLine="560"/>
        <w:spacing w:before="450" w:after="450" w:line="312" w:lineRule="auto"/>
      </w:pPr>
      <w:r>
        <w:rPr>
          <w:rFonts w:ascii="宋体" w:hAnsi="宋体" w:eastAsia="宋体" w:cs="宋体"/>
          <w:color w:val="000"/>
          <w:sz w:val="28"/>
          <w:szCs w:val="28"/>
        </w:rPr>
        <w:t xml:space="preserve">(2)利用学校广播、黑板报、悬挂横幅、张贴标语等宣传工具开展丰富多彩的安全教育。学校积极推行一周安全提醒，学校利用周一升旗活动时间，小结上周安全工作，强调安全事项。我们还向每位学生家长发放《加强节假日对子女管理》的信，增强家长的安全意识。利用校园广播向全校师生宣讲《消防安全20条》。组织全校师生参加了法治教育专题讲座。组织师生观看了录像《火的告诫》和公安蓟县下仓交警大队发放的《道路交通安全》等宣传片。学校还结合“防灾减灾日”、“消防日”“安全生产月”等活动加强对学生的安全教育。教育教师严禁乱用电炉子、使用电褥子。积极做好微机室的防火工作，负责微机房的教师要经常检查微机房的电路，每天上完计算机课要及时断开电源。这些活动，强化了广大学生的安全意识，提高了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积极开展安全教育“五个一”的工作，每周上好一节安全教育课，各班每月办一期安全专题黑板报，邀请相关机构主讲一次安全与法制专题讲座，在学生中进行一次安全知识回访，组织一次有效地安全演练活动。</w:t>
      </w:r>
    </w:p>
    <w:p>
      <w:pPr>
        <w:ind w:left="0" w:right="0" w:firstLine="560"/>
        <w:spacing w:before="450" w:after="450" w:line="312" w:lineRule="auto"/>
      </w:pPr>
      <w:r>
        <w:rPr>
          <w:rFonts w:ascii="宋体" w:hAnsi="宋体" w:eastAsia="宋体" w:cs="宋体"/>
          <w:color w:val="000"/>
          <w:sz w:val="28"/>
          <w:szCs w:val="28"/>
        </w:rPr>
        <w:t xml:space="preserve">安全问题体现在生活当中方方面面，我们应时时刻刻把学生的安全放在心中，时刻不忘对学生进行安全教育，时刻绷紧学校安全教育这根弦。让我们学校、家庭、社会共同携手，为孩子打造一片安全的天空。</w:t>
      </w:r>
    </w:p>
    <w:p>
      <w:pPr>
        <w:ind w:left="0" w:right="0" w:firstLine="560"/>
        <w:spacing w:before="450" w:after="450" w:line="312" w:lineRule="auto"/>
      </w:pPr>
      <w:r>
        <w:rPr>
          <w:rFonts w:ascii="宋体" w:hAnsi="宋体" w:eastAsia="宋体" w:cs="宋体"/>
          <w:color w:val="000"/>
          <w:sz w:val="28"/>
          <w:szCs w:val="28"/>
        </w:rPr>
        <w:t xml:space="preserve">构建平安校园</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上仓镇中心小学</w:t>
      </w:r>
    </w:p>
    <w:p>
      <w:pPr>
        <w:ind w:left="0" w:right="0" w:firstLine="560"/>
        <w:spacing w:before="450" w:after="450" w:line="312" w:lineRule="auto"/>
      </w:pPr>
      <w:r>
        <w:rPr>
          <w:rFonts w:ascii="宋体" w:hAnsi="宋体" w:eastAsia="宋体" w:cs="宋体"/>
          <w:color w:val="000"/>
          <w:sz w:val="28"/>
          <w:szCs w:val="28"/>
        </w:rPr>
        <w:t xml:space="preserve">刘来生 2024.6</w:t>
      </w:r>
    </w:p>
    <w:p>
      <w:pPr>
        <w:ind w:left="0" w:right="0" w:firstLine="560"/>
        <w:spacing w:before="450" w:after="450" w:line="312" w:lineRule="auto"/>
      </w:pPr>
      <w:r>
        <w:rPr>
          <w:rFonts w:ascii="黑体" w:hAnsi="黑体" w:eastAsia="黑体" w:cs="黑体"/>
          <w:color w:val="000000"/>
          <w:sz w:val="36"/>
          <w:szCs w:val="36"/>
          <w:b w:val="1"/>
          <w:bCs w:val="1"/>
        </w:rPr>
        <w:t xml:space="preserve">第二篇：优化育人环境  构建和谐校园</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——新昌县礼泉小学开展“平安校园”复查验审工作情况汇报</w:t>
      </w:r>
    </w:p>
    <w:p>
      <w:pPr>
        <w:ind w:left="0" w:right="0" w:firstLine="560"/>
        <w:spacing w:before="450" w:after="450" w:line="312" w:lineRule="auto"/>
      </w:pPr>
      <w:r>
        <w:rPr>
          <w:rFonts w:ascii="宋体" w:hAnsi="宋体" w:eastAsia="宋体" w:cs="宋体"/>
          <w:color w:val="000"/>
          <w:sz w:val="28"/>
          <w:szCs w:val="28"/>
        </w:rPr>
        <w:t xml:space="preserve">新昌县礼泉小学创建于1914年，其前身为章氏学堂，具有近百年的文化积淀，学校坐落在风景秀丽、交通便捷的新昌江畔。学校开展“平安校园”创建活动以来，我们始终坚持“安全工作责任重于泰山，安全压倒一切，安全是干好一切工作的基础”的思想，在上级行政部门的正确领导下，通过广大教职工的辛勤努力，在巩固“平安校园”创建活动成果的基础上，进一步在优化育人环境，构建和谐校园上下功夫，努力为学校的改革与发展提供安全保障，促进教育教学质量的提高，提升了学校办学品位。现将活动情况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一、进一步加强组织领导，增强“平安校园”建设责任感</w:t>
      </w:r>
    </w:p>
    <w:p>
      <w:pPr>
        <w:ind w:left="0" w:right="0" w:firstLine="560"/>
        <w:spacing w:before="450" w:after="450" w:line="312" w:lineRule="auto"/>
      </w:pPr>
      <w:r>
        <w:rPr>
          <w:rFonts w:ascii="宋体" w:hAnsi="宋体" w:eastAsia="宋体" w:cs="宋体"/>
          <w:color w:val="000"/>
          <w:sz w:val="28"/>
          <w:szCs w:val="28"/>
        </w:rPr>
        <w:t xml:space="preserve">（一）建立健全“平安校园”建设工作机构</w:t>
      </w:r>
    </w:p>
    <w:p>
      <w:pPr>
        <w:ind w:left="0" w:right="0" w:firstLine="560"/>
        <w:spacing w:before="450" w:after="450" w:line="312" w:lineRule="auto"/>
      </w:pPr>
      <w:r>
        <w:rPr>
          <w:rFonts w:ascii="宋体" w:hAnsi="宋体" w:eastAsia="宋体" w:cs="宋体"/>
          <w:color w:val="000"/>
          <w:sz w:val="28"/>
          <w:szCs w:val="28"/>
        </w:rPr>
        <w:t xml:space="preserve">我们调整充实了由校长任组长的创建“平安校园”活动领导小组，并有办事机构和具体负责人，实行一把手亲自抓，分管领导重点抓、具体抓，形成了职责明确、协调配合的组织领导机构。同时，我们还聘请了校外辅导员指导和协助学校搞好“平安校园”的创建工作。</w:t>
      </w:r>
    </w:p>
    <w:p>
      <w:pPr>
        <w:ind w:left="0" w:right="0" w:firstLine="560"/>
        <w:spacing w:before="450" w:after="450" w:line="312" w:lineRule="auto"/>
      </w:pPr>
      <w:r>
        <w:rPr>
          <w:rFonts w:ascii="宋体" w:hAnsi="宋体" w:eastAsia="宋体" w:cs="宋体"/>
          <w:color w:val="000"/>
          <w:sz w:val="28"/>
          <w:szCs w:val="28"/>
        </w:rPr>
        <w:t xml:space="preserve">（二）制订切实可行的“平安校园”活动方案</w:t>
      </w:r>
    </w:p>
    <w:p>
      <w:pPr>
        <w:ind w:left="0" w:right="0" w:firstLine="560"/>
        <w:spacing w:before="450" w:after="450" w:line="312" w:lineRule="auto"/>
      </w:pPr>
      <w:r>
        <w:rPr>
          <w:rFonts w:ascii="宋体" w:hAnsi="宋体" w:eastAsia="宋体" w:cs="宋体"/>
          <w:color w:val="000"/>
          <w:sz w:val="28"/>
          <w:szCs w:val="28"/>
        </w:rPr>
        <w:t xml:space="preserve">学校坚持“明确责任，预防为主”的方针，从解决具体问题抓起，切实做好“平安校园”工作。同时我们制订了礼泉小学各类安全事故紧急处理预案，确保偶发事件能及时妥善处理。</w:t>
      </w:r>
    </w:p>
    <w:p>
      <w:pPr>
        <w:ind w:left="0" w:right="0" w:firstLine="560"/>
        <w:spacing w:before="450" w:after="450" w:line="312" w:lineRule="auto"/>
      </w:pPr>
      <w:r>
        <w:rPr>
          <w:rFonts w:ascii="宋体" w:hAnsi="宋体" w:eastAsia="宋体" w:cs="宋体"/>
          <w:color w:val="000"/>
          <w:sz w:val="28"/>
          <w:szCs w:val="28"/>
        </w:rPr>
        <w:t xml:space="preserve">（三）健全和完善创建“平安校园”工作制度</w:t>
      </w:r>
    </w:p>
    <w:p>
      <w:pPr>
        <w:ind w:left="0" w:right="0" w:firstLine="560"/>
        <w:spacing w:before="450" w:after="450" w:line="312" w:lineRule="auto"/>
      </w:pPr>
      <w:r>
        <w:rPr>
          <w:rFonts w:ascii="宋体" w:hAnsi="宋体" w:eastAsia="宋体" w:cs="宋体"/>
          <w:color w:val="000"/>
          <w:sz w:val="28"/>
          <w:szCs w:val="28"/>
        </w:rPr>
        <w:t xml:space="preserve">1.建立健全创建“平安校园”活动工作制度。我们认真贯彻落实省、市、县学校创建“平安校园”会议精神，把创建“平安校园”复查考评工作纳入本单位的工作计划，及时召开“创平”工作专题会议，具体研究和布置各阶段的“创平”工作，定期分析、排查、掌握可能影响学校安全稳定的因素，以积极采取各种防范措施，对一个阶段的“创平”工作进行小结。</w:t>
      </w:r>
    </w:p>
    <w:p>
      <w:pPr>
        <w:ind w:left="0" w:right="0" w:firstLine="560"/>
        <w:spacing w:before="450" w:after="450" w:line="312" w:lineRule="auto"/>
      </w:pPr>
      <w:r>
        <w:rPr>
          <w:rFonts w:ascii="宋体" w:hAnsi="宋体" w:eastAsia="宋体" w:cs="宋体"/>
          <w:color w:val="000"/>
          <w:sz w:val="28"/>
          <w:szCs w:val="28"/>
        </w:rPr>
        <w:t xml:space="preserve">2.建立健全并落实“平安校园”创建复查工作的责任制。学校分别与各科室、各年级、班主任、任课教师及其他岗位负责人签订“平安校园”创建目标责任书。真正做到安全责任、职责分解到部门，落实到人，层层落实，形成群防群治的良好局面。</w:t>
      </w:r>
    </w:p>
    <w:p>
      <w:pPr>
        <w:ind w:left="0" w:right="0" w:firstLine="560"/>
        <w:spacing w:before="450" w:after="450" w:line="312" w:lineRule="auto"/>
      </w:pPr>
      <w:r>
        <w:rPr>
          <w:rFonts w:ascii="宋体" w:hAnsi="宋体" w:eastAsia="宋体" w:cs="宋体"/>
          <w:color w:val="000"/>
          <w:sz w:val="28"/>
          <w:szCs w:val="28"/>
        </w:rPr>
        <w:t xml:space="preserve">3.建立和完善门卫制度和验证制度。学校制定完善了传达室管理制度。做到值班有记录，来访人员有验证并登记，不准社会上的人或车辆随便进入校园，不准学生擅自走出校门。</w:t>
      </w:r>
    </w:p>
    <w:p>
      <w:pPr>
        <w:ind w:left="0" w:right="0" w:firstLine="560"/>
        <w:spacing w:before="450" w:after="450" w:line="312" w:lineRule="auto"/>
      </w:pPr>
      <w:r>
        <w:rPr>
          <w:rFonts w:ascii="宋体" w:hAnsi="宋体" w:eastAsia="宋体" w:cs="宋体"/>
          <w:color w:val="000"/>
          <w:sz w:val="28"/>
          <w:szCs w:val="28"/>
        </w:rPr>
        <w:t xml:space="preserve">4.建立健全“平安校园”创建工作责任追究制度。强化“创平”活动责任追究制，对在创建“平安校园”活动工作中疏于职守，思想不重视，工作不落实，措施不到位的；对缺乏大局</w:t>
      </w:r>
    </w:p>
    <w:p>
      <w:pPr>
        <w:ind w:left="0" w:right="0" w:firstLine="560"/>
        <w:spacing w:before="450" w:after="450" w:line="312" w:lineRule="auto"/>
      </w:pPr>
      <w:r>
        <w:rPr>
          <w:rFonts w:ascii="宋体" w:hAnsi="宋体" w:eastAsia="宋体" w:cs="宋体"/>
          <w:color w:val="000"/>
          <w:sz w:val="28"/>
          <w:szCs w:val="28"/>
        </w:rPr>
        <w:t xml:space="preserve">观念、不服从统一指挥和调度，推诿扯皮的；对缓报、瞒报和漏报工作实情的；对造谣传谣，迷惑人心，影响学校安全稳定工作的都要进行严肃处理。主要是把安全工作作为考评各科室、班级和每位教职工的重要条件，在对班主任进行考评时，和班主任津贴挂钩；与教师评先、评优、晋级、晋职、职务评聘挂钩；强化责任意识，确保“平安校园”创建系列活动的健康有序开展。</w:t>
      </w:r>
    </w:p>
    <w:p>
      <w:pPr>
        <w:ind w:left="0" w:right="0" w:firstLine="560"/>
        <w:spacing w:before="450" w:after="450" w:line="312" w:lineRule="auto"/>
      </w:pPr>
      <w:r>
        <w:rPr>
          <w:rFonts w:ascii="宋体" w:hAnsi="宋体" w:eastAsia="宋体" w:cs="宋体"/>
          <w:color w:val="000"/>
          <w:sz w:val="28"/>
          <w:szCs w:val="28"/>
        </w:rPr>
        <w:t xml:space="preserve">二、进一步规范安全管理，提高安全防范能力</w:t>
      </w:r>
    </w:p>
    <w:p>
      <w:pPr>
        <w:ind w:left="0" w:right="0" w:firstLine="560"/>
        <w:spacing w:before="450" w:after="450" w:line="312" w:lineRule="auto"/>
      </w:pPr>
      <w:r>
        <w:rPr>
          <w:rFonts w:ascii="宋体" w:hAnsi="宋体" w:eastAsia="宋体" w:cs="宋体"/>
          <w:color w:val="000"/>
          <w:sz w:val="28"/>
          <w:szCs w:val="28"/>
        </w:rPr>
        <w:t xml:space="preserve">1.加强安全信息管理，与城西派出所紧密联系，发生案件能及时报案并报教育主管部门，能主动配合公安机关查处案件。</w:t>
      </w:r>
    </w:p>
    <w:p>
      <w:pPr>
        <w:ind w:left="0" w:right="0" w:firstLine="560"/>
        <w:spacing w:before="450" w:after="450" w:line="312" w:lineRule="auto"/>
      </w:pPr>
      <w:r>
        <w:rPr>
          <w:rFonts w:ascii="宋体" w:hAnsi="宋体" w:eastAsia="宋体" w:cs="宋体"/>
          <w:color w:val="000"/>
          <w:sz w:val="28"/>
          <w:szCs w:val="28"/>
        </w:rPr>
        <w:t xml:space="preserve">2.加强学生一日学习、生活管理，提高安全防范能力。通过严格学生一日在校学习、生活安全常规，要求学生严格遵守《礼泉小学一日常规》和《小学生守则》，切实做好学生安全工作。</w:t>
      </w:r>
    </w:p>
    <w:p>
      <w:pPr>
        <w:ind w:left="0" w:right="0" w:firstLine="560"/>
        <w:spacing w:before="450" w:after="450" w:line="312" w:lineRule="auto"/>
      </w:pPr>
      <w:r>
        <w:rPr>
          <w:rFonts w:ascii="宋体" w:hAnsi="宋体" w:eastAsia="宋体" w:cs="宋体"/>
          <w:color w:val="000"/>
          <w:sz w:val="28"/>
          <w:szCs w:val="28"/>
        </w:rPr>
        <w:t xml:space="preserve">3.加强食品卫生和学校食堂安全、卫生管理。严格执行《食品卫生法》，学校为进一步加强食堂安全、卫生等各项工作的管理，做到有安全卫生检查记录；定期对食堂负责人、工作人员进行卫生防疫及食品安全教育；严把进货关，根除食品安全隐患，对重点食物进行重点检测，严禁采购霉变、不符合食品卫生标准的食品，不准采购、贮藏和销售“三无”食品，从而杜绝了个别食物中毒和群体食物中毒事件的发生。</w:t>
      </w:r>
    </w:p>
    <w:p>
      <w:pPr>
        <w:ind w:left="0" w:right="0" w:firstLine="560"/>
        <w:spacing w:before="450" w:after="450" w:line="312" w:lineRule="auto"/>
      </w:pPr>
      <w:r>
        <w:rPr>
          <w:rFonts w:ascii="宋体" w:hAnsi="宋体" w:eastAsia="宋体" w:cs="宋体"/>
          <w:color w:val="000"/>
          <w:sz w:val="28"/>
          <w:szCs w:val="28"/>
        </w:rPr>
        <w:t xml:space="preserve">4.加强对学校重大活动的组织与管理。学校组织的大型活动有严格的审批制度、严格的组织方案和安全防范预案及保卫措施。如我们在举办校园文化艺术节、大型集会、运动会、春秋游和校外实践活动都建立健全了各种安全保卫措施。</w:t>
      </w:r>
    </w:p>
    <w:p>
      <w:pPr>
        <w:ind w:left="0" w:right="0" w:firstLine="560"/>
        <w:spacing w:before="450" w:after="450" w:line="312" w:lineRule="auto"/>
      </w:pPr>
      <w:r>
        <w:rPr>
          <w:rFonts w:ascii="宋体" w:hAnsi="宋体" w:eastAsia="宋体" w:cs="宋体"/>
          <w:color w:val="000"/>
          <w:sz w:val="28"/>
          <w:szCs w:val="28"/>
        </w:rPr>
        <w:t xml:space="preserve">5.做好治安案件的管理与处理。建立畅通的信息渠道和严格的信息上报机制。认真做好安全月报，及时报告安全工作情况和信息。对学校安全事故没有缓报、瞒报或不报的现象。</w:t>
      </w:r>
    </w:p>
    <w:p>
      <w:pPr>
        <w:ind w:left="0" w:right="0" w:firstLine="560"/>
        <w:spacing w:before="450" w:after="450" w:line="312" w:lineRule="auto"/>
      </w:pPr>
      <w:r>
        <w:rPr>
          <w:rFonts w:ascii="宋体" w:hAnsi="宋体" w:eastAsia="宋体" w:cs="宋体"/>
          <w:color w:val="000"/>
          <w:sz w:val="28"/>
          <w:szCs w:val="28"/>
        </w:rPr>
        <w:t xml:space="preserve">6.做好学校消防器材的使用与管理。组织师生员工进行安全、消防工作演练和消防器材的使用演练，从而使师生遇到需用消防器材时找得到、会使用、能排险。</w:t>
      </w:r>
    </w:p>
    <w:p>
      <w:pPr>
        <w:ind w:left="0" w:right="0" w:firstLine="560"/>
        <w:spacing w:before="450" w:after="450" w:line="312" w:lineRule="auto"/>
      </w:pPr>
      <w:r>
        <w:rPr>
          <w:rFonts w:ascii="宋体" w:hAnsi="宋体" w:eastAsia="宋体" w:cs="宋体"/>
          <w:color w:val="000"/>
          <w:sz w:val="28"/>
          <w:szCs w:val="28"/>
        </w:rPr>
        <w:t xml:space="preserve">三、进一步加强安全教育，增强安全防范意识</w:t>
      </w:r>
    </w:p>
    <w:p>
      <w:pPr>
        <w:ind w:left="0" w:right="0" w:firstLine="560"/>
        <w:spacing w:before="450" w:after="450" w:line="312" w:lineRule="auto"/>
      </w:pPr>
      <w:r>
        <w:rPr>
          <w:rFonts w:ascii="宋体" w:hAnsi="宋体" w:eastAsia="宋体" w:cs="宋体"/>
          <w:color w:val="000"/>
          <w:sz w:val="28"/>
          <w:szCs w:val="28"/>
        </w:rPr>
        <w:t xml:space="preserve">1.通过以会代教和学科渗透，加强安全教育。学校每周都通过周一集会、班级晨间谈话、班会等形式，做到每周都有安全教育的内容，每一阶段都有不同的安全教育侧重点，加强对学生进行安全教育。同时发挥课堂主渠道作用，在教学中充分挖掘教材中的安全教育和思想教育因素，有针对性地加强对学生的安全教育。</w:t>
      </w:r>
    </w:p>
    <w:p>
      <w:pPr>
        <w:ind w:left="0" w:right="0" w:firstLine="560"/>
        <w:spacing w:before="450" w:after="450" w:line="312" w:lineRule="auto"/>
      </w:pPr>
      <w:r>
        <w:rPr>
          <w:rFonts w:ascii="宋体" w:hAnsi="宋体" w:eastAsia="宋体" w:cs="宋体"/>
          <w:color w:val="000"/>
          <w:sz w:val="28"/>
          <w:szCs w:val="28"/>
        </w:rPr>
        <w:t xml:space="preserve">2.开展安全教育日主题活动和安全宣传教育周活动，加强安全教育。如开展 “119”消防安全教育日活动等，并在开学初、重大节假日和寒、暑假对学生进行安全教育，每年寒、暑假学校都要印发《致家长信》，以强化寒、暑假期间学生学习、生活和安全工作。</w:t>
      </w:r>
    </w:p>
    <w:p>
      <w:pPr>
        <w:ind w:left="0" w:right="0" w:firstLine="560"/>
        <w:spacing w:before="450" w:after="450" w:line="312" w:lineRule="auto"/>
      </w:pPr>
      <w:r>
        <w:rPr>
          <w:rFonts w:ascii="宋体" w:hAnsi="宋体" w:eastAsia="宋体" w:cs="宋体"/>
          <w:color w:val="000"/>
          <w:sz w:val="28"/>
          <w:szCs w:val="28"/>
        </w:rPr>
        <w:t xml:space="preserve">3.加强普法教育。我们在师生中广泛开展学习《公民道德纲要》活动，新《义务教育法》的宣传教育，请法制副校长、县法院审判长等来校举办法制报告等形式进行普法和安全教育。如召开了法制教育报告会，以“懂法、守法”为主题，从我校“创平”的目的意义、青少年法制观念、小学生品德教育等几个方面，结合当前青少年犯罪的案例，深入阐述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4.积极开展反邪教、禁毒安全教育。深入开展反邪教活动，没有师生参与邪教组织活动。</w:t>
      </w:r>
    </w:p>
    <w:p>
      <w:pPr>
        <w:ind w:left="0" w:right="0" w:firstLine="560"/>
        <w:spacing w:before="450" w:after="450" w:line="312" w:lineRule="auto"/>
      </w:pPr>
      <w:r>
        <w:rPr>
          <w:rFonts w:ascii="宋体" w:hAnsi="宋体" w:eastAsia="宋体" w:cs="宋体"/>
          <w:color w:val="000"/>
          <w:sz w:val="28"/>
          <w:szCs w:val="28"/>
        </w:rPr>
        <w:t xml:space="preserve">5.开展网络安全教育。加强互联网知识教育，教育师生严格遵守礼泉小学电脑室管理制度和互联网、教育网管理制度。认真做好学校网站和互联网服务场所的信息安全工作，落实网络安全技术保护措施和备案登记制度，及时发现、封堵网上有害信息的传播。</w:t>
      </w:r>
    </w:p>
    <w:p>
      <w:pPr>
        <w:ind w:left="0" w:right="0" w:firstLine="560"/>
        <w:spacing w:before="450" w:after="450" w:line="312" w:lineRule="auto"/>
      </w:pPr>
      <w:r>
        <w:rPr>
          <w:rFonts w:ascii="宋体" w:hAnsi="宋体" w:eastAsia="宋体" w:cs="宋体"/>
          <w:color w:val="000"/>
          <w:sz w:val="28"/>
          <w:szCs w:val="28"/>
        </w:rPr>
        <w:t xml:space="preserve">6.加强教师职业道德教育。我们把重视和加强教师职业道德建设与创建“平安校园”活动工作结合起来，通过开展“师德师风宣传教育”活动和深入学习实践科学发展观的活动，认真组织组织教师学习《中小学教师职业道德规范》的学习，提高了教师师德素养，使教师职业道德建设进一步加强。</w:t>
      </w:r>
    </w:p>
    <w:p>
      <w:pPr>
        <w:ind w:left="0" w:right="0" w:firstLine="560"/>
        <w:spacing w:before="450" w:after="450" w:line="312" w:lineRule="auto"/>
      </w:pPr>
      <w:r>
        <w:rPr>
          <w:rFonts w:ascii="宋体" w:hAnsi="宋体" w:eastAsia="宋体" w:cs="宋体"/>
          <w:color w:val="000"/>
          <w:sz w:val="28"/>
          <w:szCs w:val="28"/>
        </w:rPr>
        <w:t xml:space="preserve">7.加强心理健康教育。通过开展心理健康知识讲座、心理咨询，普及心理健康知识，及时了解学生的心理变化，及时帮助学生解决心理方面的问题，及时发现学生问题行为背后的心理问题，及时化解学生心理发展中的矛盾与冲突，及时解答学生的心理问题，从而加强了学习困难者、严重心理障碍者的教育管理，促进学生身心全面和谐发展。为切实加强安全教育的针对性和实效性，我们把做好学生思想工作与提高学生安全意识、排查矛盾纠纷相结合，按照“树立人本理念，做实做细学生思想工作，走进学生心灵”的学生思想、安全工作新思路，建立了师生结对谈心制度，通过经常性的单独谈心，将思想、安全工作细化到每一个学生。通过师生结对谈心，走进每一个学生心灵深处，把握学生思想变化的脉搏，洞察学生丰富多彩的内心世界，了解学生真实的内心需求，从而有的放矢，对症下药，有针对性地开展教育，一方面使思想教育工作从注重形式走向注重实效、从注重集体教育走向注重个性差异，将德育与安全工作注入了更多的人文内涵；另一方面这种富有人性化和个性化的教育模式还把思想教育与心理疏导及学生矛盾纠纷排查相结合，消除了安全隐患，为巩固“平安校园”创建成果打下了基础。</w:t>
      </w:r>
    </w:p>
    <w:p>
      <w:pPr>
        <w:ind w:left="0" w:right="0" w:firstLine="560"/>
        <w:spacing w:before="450" w:after="450" w:line="312" w:lineRule="auto"/>
      </w:pPr>
      <w:r>
        <w:rPr>
          <w:rFonts w:ascii="宋体" w:hAnsi="宋体" w:eastAsia="宋体" w:cs="宋体"/>
          <w:color w:val="000"/>
          <w:sz w:val="28"/>
          <w:szCs w:val="28"/>
        </w:rPr>
        <w:t xml:space="preserve">四、进一步加强综合治理，营造良好治安环境和秩序</w:t>
      </w:r>
    </w:p>
    <w:p>
      <w:pPr>
        <w:ind w:left="0" w:right="0" w:firstLine="560"/>
        <w:spacing w:before="450" w:after="450" w:line="312" w:lineRule="auto"/>
      </w:pPr>
      <w:r>
        <w:rPr>
          <w:rFonts w:ascii="宋体" w:hAnsi="宋体" w:eastAsia="宋体" w:cs="宋体"/>
          <w:color w:val="000"/>
          <w:sz w:val="28"/>
          <w:szCs w:val="28"/>
        </w:rPr>
        <w:t xml:space="preserve">1.积极配合有关部门加大学校周边地区治安秩序的整治力度，校园及周边地区没有非</w:t>
      </w:r>
    </w:p>
    <w:p>
      <w:pPr>
        <w:ind w:left="0" w:right="0" w:firstLine="560"/>
        <w:spacing w:before="450" w:after="450" w:line="312" w:lineRule="auto"/>
      </w:pPr>
      <w:r>
        <w:rPr>
          <w:rFonts w:ascii="宋体" w:hAnsi="宋体" w:eastAsia="宋体" w:cs="宋体"/>
          <w:color w:val="000"/>
          <w:sz w:val="28"/>
          <w:szCs w:val="28"/>
        </w:rPr>
        <w:t xml:space="preserve">法经营的网吧、电子游戏厅、录像厅、歌舞厅、音像书刊点和各类流动摊点，无违规违法经营现象，校园周边治安、安全秩序良好。</w:t>
      </w:r>
    </w:p>
    <w:p>
      <w:pPr>
        <w:ind w:left="0" w:right="0" w:firstLine="560"/>
        <w:spacing w:before="450" w:after="450" w:line="312" w:lineRule="auto"/>
      </w:pPr>
      <w:r>
        <w:rPr>
          <w:rFonts w:ascii="宋体" w:hAnsi="宋体" w:eastAsia="宋体" w:cs="宋体"/>
          <w:color w:val="000"/>
          <w:sz w:val="28"/>
          <w:szCs w:val="28"/>
        </w:rPr>
        <w:t xml:space="preserve">2.警校共建“平安校园”。学校与城西派出所、县交警大队、县人民法院、县消防大队等单位开展了警校共建“平安校园”活动，定期邀请共建单位到校进行综治安全、交通安全、法制、消防安全讲座，进行法制、交通、消防安全图片展览，组织学生观看法制教育录像等。与共建单位一起对学校周边环境进行综合治理，坚决打击校外滋扰学校教学秩序，危害师生人身安全的不法分子和不法行为。</w:t>
      </w:r>
    </w:p>
    <w:p>
      <w:pPr>
        <w:ind w:left="0" w:right="0" w:firstLine="560"/>
        <w:spacing w:before="450" w:after="450" w:line="312" w:lineRule="auto"/>
      </w:pPr>
      <w:r>
        <w:rPr>
          <w:rFonts w:ascii="宋体" w:hAnsi="宋体" w:eastAsia="宋体" w:cs="宋体"/>
          <w:color w:val="000"/>
          <w:sz w:val="28"/>
          <w:szCs w:val="28"/>
        </w:rPr>
        <w:t xml:space="preserve">3.构建学校、家庭、社会“三结合”的立体化教育网络。我们成立了家长教育委员会，并通过召开家长会、家访、电话联系等措施，积极探索家校配合的最佳途径，以取得良好的教育效果。</w:t>
      </w:r>
    </w:p>
    <w:p>
      <w:pPr>
        <w:ind w:left="0" w:right="0" w:firstLine="560"/>
        <w:spacing w:before="450" w:after="450" w:line="312" w:lineRule="auto"/>
      </w:pPr>
      <w:r>
        <w:rPr>
          <w:rFonts w:ascii="宋体" w:hAnsi="宋体" w:eastAsia="宋体" w:cs="宋体"/>
          <w:color w:val="000"/>
          <w:sz w:val="28"/>
          <w:szCs w:val="28"/>
        </w:rPr>
        <w:t xml:space="preserve">五、进一步加强设施建设，努力改善综合安全环境</w:t>
      </w:r>
    </w:p>
    <w:p>
      <w:pPr>
        <w:ind w:left="0" w:right="0" w:firstLine="560"/>
        <w:spacing w:before="450" w:after="450" w:line="312" w:lineRule="auto"/>
      </w:pPr>
      <w:r>
        <w:rPr>
          <w:rFonts w:ascii="宋体" w:hAnsi="宋体" w:eastAsia="宋体" w:cs="宋体"/>
          <w:color w:val="000"/>
          <w:sz w:val="28"/>
          <w:szCs w:val="28"/>
        </w:rPr>
        <w:t xml:space="preserve">1.我们不仅注重安全工作的人防，而且注重安全工作的技防。学校在经费紧张情况下，仍在安全设施上加大投入。对办公室、微机室、财务室等重点部位安装了防盗门，在教学楼、食堂等处安装了灭火器等，把事故隐患消灭在萌芽状态。</w:t>
      </w:r>
    </w:p>
    <w:p>
      <w:pPr>
        <w:ind w:left="0" w:right="0" w:firstLine="560"/>
        <w:spacing w:before="450" w:after="450" w:line="312" w:lineRule="auto"/>
      </w:pPr>
      <w:r>
        <w:rPr>
          <w:rFonts w:ascii="宋体" w:hAnsi="宋体" w:eastAsia="宋体" w:cs="宋体"/>
          <w:color w:val="000"/>
          <w:sz w:val="28"/>
          <w:szCs w:val="28"/>
        </w:rPr>
        <w:t xml:space="preserve">2.加大学校校舍、教学设备、生活设施的改造力度，提高校舍设施安全保障水平。近年来学校投入大量资金，对校门、操场、校舍、校内主干道等进行了彻底整治，安全防患井然得体，目前学校面貌焕然一新。</w:t>
      </w:r>
    </w:p>
    <w:p>
      <w:pPr>
        <w:ind w:left="0" w:right="0" w:firstLine="560"/>
        <w:spacing w:before="450" w:after="450" w:line="312" w:lineRule="auto"/>
      </w:pPr>
      <w:r>
        <w:rPr>
          <w:rFonts w:ascii="宋体" w:hAnsi="宋体" w:eastAsia="宋体" w:cs="宋体"/>
          <w:color w:val="000"/>
          <w:sz w:val="28"/>
          <w:szCs w:val="28"/>
        </w:rPr>
        <w:t xml:space="preserve">六、开展创建“平安校园”活动取得的主要成效</w:t>
      </w:r>
    </w:p>
    <w:p>
      <w:pPr>
        <w:ind w:left="0" w:right="0" w:firstLine="560"/>
        <w:spacing w:before="450" w:after="450" w:line="312" w:lineRule="auto"/>
      </w:pPr>
      <w:r>
        <w:rPr>
          <w:rFonts w:ascii="宋体" w:hAnsi="宋体" w:eastAsia="宋体" w:cs="宋体"/>
          <w:color w:val="000"/>
          <w:sz w:val="28"/>
          <w:szCs w:val="28"/>
        </w:rPr>
        <w:t xml:space="preserve">我校开展“平安校园”创建工作以来，在上级及社会各界的关心支持与配合下，取得了较为显著的成效。广大师生安全意识得到进一步提高，安全防范能力得到了切实加强，提高了综治水平。学校没有发生重大刑事治安案件，没有发生群体性安全责任事故，没有发生应由学校承担责任的滋扰侵害师生人身权利的刑事治安案件和各类违法犯罪活动。通过开展巩固创建“平安校园”成果系列活动，促进了教育教学质量的稳步提高，推进了学校各项事业的健康发展。近年来，学校投入大量资金，较大幅度地改善了办学条件，良好的育人环境正逐步形成。学校先后被评为省“文明安全行小黄帽路队制”活动先进单位、绍兴市德育工作先进单位、市文明学校、市文明单位、县十佳平安单位，多次被评为县先进学校（集体）。学校面貌的变化和办学效益的提高，赢得了上级部门的充分肯定和广大家长群众的信任。</w:t>
      </w:r>
    </w:p>
    <w:p>
      <w:pPr>
        <w:ind w:left="0" w:right="0" w:firstLine="560"/>
        <w:spacing w:before="450" w:after="450" w:line="312" w:lineRule="auto"/>
      </w:pPr>
      <w:r>
        <w:rPr>
          <w:rFonts w:ascii="宋体" w:hAnsi="宋体" w:eastAsia="宋体" w:cs="宋体"/>
          <w:color w:val="000"/>
          <w:sz w:val="28"/>
          <w:szCs w:val="28"/>
        </w:rPr>
        <w:t xml:space="preserve">创建安全文明校园、营造良好育人环境、构建和谐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创建“平安校园”活动同加强师资队伍建设、抓好学生思想道德教育、探索教育方法、继续落实安全责任制和增强师生安全防范意识紧密结合起来，不断推进“平安校园”创建活动的深入开展，不断取得创建“平安校园”活动的新实效，为进一步优化育人环境，建设和谐校园做出新的贡献。</w:t>
      </w:r>
    </w:p>
    <w:p>
      <w:pPr>
        <w:ind w:left="0" w:right="0" w:firstLine="560"/>
        <w:spacing w:before="450" w:after="450" w:line="312" w:lineRule="auto"/>
      </w:pPr>
      <w:r>
        <w:rPr>
          <w:rFonts w:ascii="宋体" w:hAnsi="宋体" w:eastAsia="宋体" w:cs="宋体"/>
          <w:color w:val="000"/>
          <w:sz w:val="28"/>
          <w:szCs w:val="28"/>
        </w:rPr>
        <w:t xml:space="preserve">新昌县礼泉小学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礼泉小学安全防范工作自查报告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打造平安校园，确保师生安全，切实做好学校安全防范工作，结合我校的实际，对照《关于进一步加强学校幼儿园安全防范工作建立健全长效工作机制的意见》文件要求，对我校各种安全工作进行了全面自查、整改，现将具体情况汇报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针对安全防范工作，首先学校组织召开了全体教师参加的安全工作会议，传达了相关会议、文件精神，并且结合我校的实际讲解了我校当前安全工作要注意的问题以及安全工作的要求，分析了当前学校的教育形势和社会形势，充分认识“孩子的生命比一切更重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我们学校成立了以校长为组长的安全领导小组，制订了《礼泉小学突发事故应急处置预案》和《2024年上半年礼泉小学传达室工作新增注意事项》。第二，学校实行封闭式管理，管理期间，校外人员无故一律不得进入学校。来校访问人员进校必须出示证件，登记信息，并经校内接访者核实后方能进入学校。第三，层层签订目标责任状，使每一级都有明确的任务和要求，班主任、任课教师、教导主任、总务主任分别与领导小组签订目标责任状。由于组织健全、网络畅通，为学校安全工作的有效运行提供了强有力的保证。</w:t>
      </w:r>
    </w:p>
    <w:p>
      <w:pPr>
        <w:ind w:left="0" w:right="0" w:firstLine="560"/>
        <w:spacing w:before="450" w:after="450" w:line="312" w:lineRule="auto"/>
      </w:pPr>
      <w:r>
        <w:rPr>
          <w:rFonts w:ascii="宋体" w:hAnsi="宋体" w:eastAsia="宋体" w:cs="宋体"/>
          <w:color w:val="000"/>
          <w:sz w:val="28"/>
          <w:szCs w:val="28"/>
        </w:rPr>
        <w:t xml:space="preserve">三、广泛宣传，加强意识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充分利用各种渠道对广大教职员工和全体师生进行安全意识教育，是我校</w:t>
      </w:r>
    </w:p>
    <w:p>
      <w:pPr>
        <w:ind w:left="0" w:right="0" w:firstLine="560"/>
        <w:spacing w:before="450" w:after="450" w:line="312" w:lineRule="auto"/>
      </w:pPr>
      <w:r>
        <w:rPr>
          <w:rFonts w:ascii="宋体" w:hAnsi="宋体" w:eastAsia="宋体" w:cs="宋体"/>
          <w:color w:val="000"/>
          <w:sz w:val="28"/>
          <w:szCs w:val="28"/>
        </w:rPr>
        <w:t xml:space="preserve">安全工作的重要内容。为此，我校利用全体教师会、全体学生集会进行安全活动总动员，并做了大量耐心细致的工作，充分发挥红领巾广播、课堂、班会主渠道的作用，进行安全意识的渗透。每周班会课都有计划、有步骤地安排，收到了很好的效果。其次，充分利用宣传工具如广播、宣传栏、悬挂横幅、散发安全小常识材料、告家长书等形式，对学生安全意识的培养起到了良好的辅助作用。这些渗透潜移默化，给学生留下了深刻的印象。</w:t>
      </w:r>
    </w:p>
    <w:p>
      <w:pPr>
        <w:ind w:left="0" w:right="0" w:firstLine="560"/>
        <w:spacing w:before="450" w:after="450" w:line="312" w:lineRule="auto"/>
      </w:pPr>
      <w:r>
        <w:rPr>
          <w:rFonts w:ascii="宋体" w:hAnsi="宋体" w:eastAsia="宋体" w:cs="宋体"/>
          <w:color w:val="000"/>
          <w:sz w:val="28"/>
          <w:szCs w:val="28"/>
        </w:rPr>
        <w:t xml:space="preserve">四、统筹兼顾，整治环境</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(1)着重治理了校内小环境，加强校园管理与学生管理工作，对学生进行了思想教育和遵守纪律教育，使他们养成良好的习惯；(2)做好宣传工作，使全体师生明确治理周边环境的重要意义，让他们积极参与此项工作：(3)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五、及时排查，防患未然</w:t>
      </w:r>
    </w:p>
    <w:p>
      <w:pPr>
        <w:ind w:left="0" w:right="0" w:firstLine="560"/>
        <w:spacing w:before="450" w:after="450" w:line="312" w:lineRule="auto"/>
      </w:pPr>
      <w:r>
        <w:rPr>
          <w:rFonts w:ascii="宋体" w:hAnsi="宋体" w:eastAsia="宋体" w:cs="宋体"/>
          <w:color w:val="000"/>
          <w:sz w:val="28"/>
          <w:szCs w:val="28"/>
        </w:rPr>
        <w:t xml:space="preserve">学校组织安全工作检查小组，由校长任组长，分管安全工作的总务处人员为组员。全体安全工作小组成员一起对学校教室、办公室，图书室、仪器室、体育器材室、实验室、音乐室，微机室以及校门等周边环境进行了彻底地检查，对学校所有用电设施进行监测，检查安全隐患，有问题立即解决，并购买了警械。</w:t>
      </w:r>
    </w:p>
    <w:p>
      <w:pPr>
        <w:ind w:left="0" w:right="0" w:firstLine="560"/>
        <w:spacing w:before="450" w:after="450" w:line="312" w:lineRule="auto"/>
      </w:pPr>
      <w:r>
        <w:rPr>
          <w:rFonts w:ascii="宋体" w:hAnsi="宋体" w:eastAsia="宋体" w:cs="宋体"/>
          <w:color w:val="000"/>
          <w:sz w:val="28"/>
          <w:szCs w:val="28"/>
        </w:rPr>
        <w:t xml:space="preserve">当然，通过安全自查，也发现了我校安全工作中存在的一些问题。我们将按照相应的整改措施及时解决。存在问题：由于学生年龄小，尤其是低年级学生缺乏必要的安全防护意识和能力；学校出门就是公路，学生又多，上学、放学时段存在很多安全隐患；学校处于城郊结合部，周围治安环境比较复杂。整改措施：进一步加大宣传力度，提高师生的安全防范意识，全力做好当前学校安全稳定工作，确保今后学校安全稳定。针对上学、放学时段校门口存在交通安全现象，学校继续强化教师大门值班工作，在各重要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在今后的工作中，我们礼泉小学将人人树立安全意识，及时采取有效的安全措施，严加防范，将不安全因素消灭在萌芽状态，切实做好学校的各项安全工作。</w:t>
      </w:r>
    </w:p>
    <w:p>
      <w:pPr>
        <w:ind w:left="0" w:right="0" w:firstLine="560"/>
        <w:spacing w:before="450" w:after="450" w:line="312" w:lineRule="auto"/>
      </w:pPr>
      <w:r>
        <w:rPr>
          <w:rFonts w:ascii="宋体" w:hAnsi="宋体" w:eastAsia="宋体" w:cs="宋体"/>
          <w:color w:val="000"/>
          <w:sz w:val="28"/>
          <w:szCs w:val="28"/>
        </w:rPr>
        <w:t xml:space="preserve">新昌县礼泉小学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第三篇：优化育人环境 构建和谐校园</w:t>
      </w:r>
    </w:p>
    <w:p>
      <w:pPr>
        <w:ind w:left="0" w:right="0" w:firstLine="560"/>
        <w:spacing w:before="450" w:after="450" w:line="312" w:lineRule="auto"/>
      </w:pPr>
      <w:r>
        <w:rPr>
          <w:rFonts w:ascii="宋体" w:hAnsi="宋体" w:eastAsia="宋体" w:cs="宋体"/>
          <w:color w:val="000"/>
          <w:sz w:val="28"/>
          <w:szCs w:val="28"/>
        </w:rPr>
        <w:t xml:space="preserve">优化育人环境 构建和谐校园</w:t>
      </w:r>
    </w:p>
    <w:p>
      <w:pPr>
        <w:ind w:left="0" w:right="0" w:firstLine="560"/>
        <w:spacing w:before="450" w:after="450" w:line="312" w:lineRule="auto"/>
      </w:pPr>
      <w:r>
        <w:rPr>
          <w:rFonts w:ascii="宋体" w:hAnsi="宋体" w:eastAsia="宋体" w:cs="宋体"/>
          <w:color w:val="000"/>
          <w:sz w:val="28"/>
          <w:szCs w:val="28"/>
        </w:rPr>
        <w:t xml:space="preserve">——创建六个十佳“和谐校园”事迹材料</w:t>
      </w:r>
    </w:p>
    <w:p>
      <w:pPr>
        <w:ind w:left="0" w:right="0" w:firstLine="560"/>
        <w:spacing w:before="450" w:after="450" w:line="312" w:lineRule="auto"/>
      </w:pPr>
      <w:r>
        <w:rPr>
          <w:rFonts w:ascii="宋体" w:hAnsi="宋体" w:eastAsia="宋体" w:cs="宋体"/>
          <w:color w:val="000"/>
          <w:sz w:val="28"/>
          <w:szCs w:val="28"/>
        </w:rPr>
        <w:t xml:space="preserve">英林学校共有44个教学班，在校学生1788人，教职工200余人，是一所集学龄前、小学、初中于一体的农村寄宿制学校。学校位于麻山区中心街东部，东邻201国道，占地面积5.6万平方米，总建筑面积21041平方米，学校坚持“以人为本，和谐发展，为每一孩子的一生奠基”为办学目标，以“润育潜质，培养习惯，发展个性，奠基未来”为办学理念，自</w:t>
      </w:r>
    </w:p>
    <w:p>
      <w:pPr>
        <w:ind w:left="0" w:right="0" w:firstLine="560"/>
        <w:spacing w:before="450" w:after="450" w:line="312" w:lineRule="auto"/>
      </w:pPr>
      <w:r>
        <w:rPr>
          <w:rFonts w:ascii="宋体" w:hAnsi="宋体" w:eastAsia="宋体" w:cs="宋体"/>
          <w:color w:val="000"/>
          <w:sz w:val="28"/>
          <w:szCs w:val="28"/>
        </w:rPr>
        <w:t xml:space="preserve">2024年合并至今六年多的时间里，英林学校在上级领导的亲切关怀与厚爱下，围绕教育教学这一中心，开展和谐校园创建工作，各个方面实现了跨越发展，逐步成为全市有明显特色的九年一贯农村寄宿制学校。如今，这里的教职工爱岗敬业，教育设备先进，校园环境宜人，特色学校创建突出，学生活泼向上，健康成长。整个校园教风正、学风浓、政通人和，体现了教书育人、服务育人、环境育人的和谐统一。</w:t>
      </w:r>
    </w:p>
    <w:p>
      <w:pPr>
        <w:ind w:left="0" w:right="0" w:firstLine="560"/>
        <w:spacing w:before="450" w:after="450" w:line="312" w:lineRule="auto"/>
      </w:pPr>
      <w:r>
        <w:rPr>
          <w:rFonts w:ascii="宋体" w:hAnsi="宋体" w:eastAsia="宋体" w:cs="宋体"/>
          <w:color w:val="000"/>
          <w:sz w:val="28"/>
          <w:szCs w:val="28"/>
        </w:rPr>
        <w:t xml:space="preserve">一、抓思想政治工作，凝聚人心，政令畅通</w:t>
      </w:r>
    </w:p>
    <w:p>
      <w:pPr>
        <w:ind w:left="0" w:right="0" w:firstLine="560"/>
        <w:spacing w:before="450" w:after="450" w:line="312" w:lineRule="auto"/>
      </w:pPr>
      <w:r>
        <w:rPr>
          <w:rFonts w:ascii="宋体" w:hAnsi="宋体" w:eastAsia="宋体" w:cs="宋体"/>
          <w:color w:val="000"/>
          <w:sz w:val="28"/>
          <w:szCs w:val="28"/>
        </w:rPr>
        <w:t xml:space="preserve">学校领导班子重视“和谐校园”建设，以党总支为牵头部门，以校园文明建设为总抓手，努力构建和谐校园，成立了以党总支领导下的3个支部，7年室（处）13个办公室组成的和谐校园领导小组。建立党、政、工、团齐抓共管的德育工作机制，形成在各项工作中相互共事积极协作密切配合的合力，不断用党的先进性建设推动和谐校园建设。领导班子分工明确，团结奋进，富有凝聚力、战斗力；生活上廉洁奉公，严于律已，做到了以精神文明建设为抓手，和谐校园建设和教育教学工作两手抓，分工不分家。坚持把师生的文明道德教育、思想政治教育、科学发展观教育放在首位，注重创建活动的先进性、参与性、创新性和载体建设，使领导与教师之间增进了沟通，融洽了关系、增强了学校的凝聚力。在教师思想建设工作中，不断完善工作机制，强化工作措施，创新工作思路，开展教职工排球赛、“艰苦创业，稳定发展”和“团结 和谐 奋进”主题元旦联欢会、“文明办公室”评比表彰活动，圣诞节、教师节、生日等特殊日子，学校开展“献上一束鲜花，送上一张贺卡，表达一份祝福”等活动，营造了团结和谐奋进的氛围；召开了师德师风动员大会、“庆祝2024年教师节暨优秀教师表彰暨优秀教师事迹报告会”活动，开展了做“三爱、四有”教师和 “敬业、勤业、创业、乐业，做一个合格的人民教师”为主题的师德谈心交流活动。使广大教师思想受到教育，灵魂受到洗礼，教师的责任意识和师德意识得到了进一步的提高。为和谐校园的创建工作扫清了思想障碍，开辟了道路。</w:t>
      </w:r>
    </w:p>
    <w:p>
      <w:pPr>
        <w:ind w:left="0" w:right="0" w:firstLine="560"/>
        <w:spacing w:before="450" w:after="450" w:line="312" w:lineRule="auto"/>
      </w:pPr>
      <w:r>
        <w:rPr>
          <w:rFonts w:ascii="宋体" w:hAnsi="宋体" w:eastAsia="宋体" w:cs="宋体"/>
          <w:color w:val="000"/>
          <w:sz w:val="28"/>
          <w:szCs w:val="28"/>
        </w:rPr>
        <w:t xml:space="preserve">坚持硬件、软件“两手抓”，着力实现“两个一流”</w:t>
      </w:r>
    </w:p>
    <w:p>
      <w:pPr>
        <w:ind w:left="0" w:right="0" w:firstLine="560"/>
        <w:spacing w:before="450" w:after="450" w:line="312" w:lineRule="auto"/>
      </w:pPr>
      <w:r>
        <w:rPr>
          <w:rFonts w:ascii="宋体" w:hAnsi="宋体" w:eastAsia="宋体" w:cs="宋体"/>
          <w:color w:val="000"/>
          <w:sz w:val="28"/>
          <w:szCs w:val="28"/>
        </w:rPr>
        <w:t xml:space="preserve">三年内把英林学校创建成市级名校，五年内打造成省级名校，是麻山区第十二次党代会上提出的关于教育方面的一项重要的战略性举措。按照教育工作 高点定位，跨跃式发展的思路，英林学校着力打造硬件、软件双一流的独具特色的名牌学校。经过两年多的艰苦努力，学校的硬件和软件建设有了实质性突破。2024年9月，新建成了面积1800 m2，功能完善、设施齐备的青少年校外活动中心。2024年11月，办学条件全市一流的幼教中心成立，2024年8月，面积3000m2，设施设备全市领先的体育馆投入使用。2024年8月，重新装修了教学楼、宿舍楼，2024年9月改造完成了1800m2的学校食堂，2024年暑期，又重新铺垫了操场。学校环境焕然一新。学校按照省级标准化要求装配了物、化、生实验室、微机室、语音室、多媒体室、音乐室、美术室等。小学部全部实现班班通，目前为止，小学部19个教学班已全部实现班班通，中学部16个教学班全部安装了电子白板。先进的现代化教学设备，为新课程的实施插上有力的“翅膀”，推动了学校教育教学的发展。</w:t>
      </w:r>
    </w:p>
    <w:p>
      <w:pPr>
        <w:ind w:left="0" w:right="0" w:firstLine="560"/>
        <w:spacing w:before="450" w:after="450" w:line="312" w:lineRule="auto"/>
      </w:pPr>
      <w:r>
        <w:rPr>
          <w:rFonts w:ascii="宋体" w:hAnsi="宋体" w:eastAsia="宋体" w:cs="宋体"/>
          <w:color w:val="000"/>
          <w:sz w:val="28"/>
          <w:szCs w:val="28"/>
        </w:rPr>
        <w:t xml:space="preserve">三、立足人文精神熏陶，提升校园文化环境建设，营造和谐氛围</w:t>
      </w:r>
    </w:p>
    <w:p>
      <w:pPr>
        <w:ind w:left="0" w:right="0" w:firstLine="560"/>
        <w:spacing w:before="450" w:after="450" w:line="312" w:lineRule="auto"/>
      </w:pPr>
      <w:r>
        <w:rPr>
          <w:rFonts w:ascii="宋体" w:hAnsi="宋体" w:eastAsia="宋体" w:cs="宋体"/>
          <w:color w:val="000"/>
          <w:sz w:val="28"/>
          <w:szCs w:val="28"/>
        </w:rPr>
        <w:t xml:space="preserve">英林学校注重提升校园文化品位，力争让每一面墙会“说话”。几年来，学校以建设“环境优美、文化浓厚、恬静雅致”的校园环境为目标，遵循“设计科学、规划合理、经济实用、整洁舒适”的原则，全力塑造校园的整体形象。当你走进英林，会让你视线所到的地方，都带有教育性，整个校园，就是思想品德教育的大课堂。校园内的一草一木都体现教育的引导和熏陶，每一处都充满文化的气息。楼内走廊文化，层层有主题。经过全校各个班级的精心设计，巧手制作，营造出了富有个性的班级文化。校园宣传园地是一道靓丽的风景，展示了英林师生的风采。德育长廊的宣传橱窗内张贴先进教师、星级学生的照片、有获奖的介绍，每天都有学生、教师驻足观看。幼儿活动室外墙上的巨幅彩画又是一道靓丽的风景线，“我运动、我健康、我快乐”几个动感十足的大字和逼真的画面更是吸引学生们的眼球„„，学生在潜移默化中接受教育。富有个性的班级文化、一楼层一主题的走廊文化、吸引学生、教师驻足观看的德育长廊、宣传园地……，整个校园，就是思想品德教育的大课堂，处处体现“书声朗朗、文墨溢香”的校园文化。</w:t>
      </w:r>
    </w:p>
    <w:p>
      <w:pPr>
        <w:ind w:left="0" w:right="0" w:firstLine="560"/>
        <w:spacing w:before="450" w:after="450" w:line="312" w:lineRule="auto"/>
      </w:pPr>
      <w:r>
        <w:rPr>
          <w:rFonts w:ascii="宋体" w:hAnsi="宋体" w:eastAsia="宋体" w:cs="宋体"/>
          <w:color w:val="000"/>
          <w:sz w:val="28"/>
          <w:szCs w:val="28"/>
        </w:rPr>
        <w:t xml:space="preserve">如今，这所清新静雅的育人之地，占地21041平方米的教学楼、宿舍楼、体育馆、幼儿园呈四合之围，气势恢弘。清新的校园、纯净的校风、窗明几净里的朗朗书声、描绘出了学校的一幅幅美丽画卷；不懈的追求、严谨的治学、科学的管理、周到的服务，构成了学校强有力的生命律动，文明和谐的校园气息。</w:t>
      </w:r>
    </w:p>
    <w:p>
      <w:pPr>
        <w:ind w:left="0" w:right="0" w:firstLine="560"/>
        <w:spacing w:before="450" w:after="450" w:line="312" w:lineRule="auto"/>
      </w:pPr>
      <w:r>
        <w:rPr>
          <w:rFonts w:ascii="宋体" w:hAnsi="宋体" w:eastAsia="宋体" w:cs="宋体"/>
          <w:color w:val="000"/>
          <w:sz w:val="28"/>
          <w:szCs w:val="28"/>
        </w:rPr>
        <w:t xml:space="preserve">以活动为载体，开展荣辱观教育，树新风促和谐。</w:t>
      </w:r>
    </w:p>
    <w:p>
      <w:pPr>
        <w:ind w:left="0" w:right="0" w:firstLine="560"/>
        <w:spacing w:before="450" w:after="450" w:line="312" w:lineRule="auto"/>
      </w:pPr>
      <w:r>
        <w:rPr>
          <w:rFonts w:ascii="宋体" w:hAnsi="宋体" w:eastAsia="宋体" w:cs="宋体"/>
          <w:color w:val="000"/>
          <w:sz w:val="28"/>
          <w:szCs w:val="28"/>
        </w:rPr>
        <w:t xml:space="preserve">学校以养成教育为突破口，以校园文化建设为抓手，以特色班级创建为载体，开展了多种形式的校园文化创建活动，全力构筑幸福成长的乐园：“红领巾、太阳花”个人才艺比赛活动，陶冶学生情操；“阳光体育”大课间、幼儿趣味运动会、田径运动大会，增强学生身体素质。古诗文经典诵读展示大赛、校园艺术节，展示全校师生的艺术风采、文化底蕴。“特色班级”创建活动的开展，为广大师生搭建了展示才华的舞台。“十个一”为载体的感恩教育系列活动，对全体学生实施全方位感恩教育„„项项活动，点点滴滴浸润着每个孩子的心灵，形成了人人讲文明、处处讲文明、时时讲文明的良好氛围。学校视教育质量为发展的生命线，认真贯彻国家教育方针，把标准化学校建设工作贯穿于教育教学工作中，科学治理，严谨治学，狠抓教学质量，每学期都进行岗位练兵活动，开展了远学“杜郎口”近学“田家炳”课堂教学改革、有效课堂教学研讨课、“导案导学”研讨课、“蓝青工程”师徒结对活动，这些形式多样、有声有色的活动，提高了教师的课堂教学水平。</w:t>
      </w:r>
    </w:p>
    <w:p>
      <w:pPr>
        <w:ind w:left="0" w:right="0" w:firstLine="560"/>
        <w:spacing w:before="450" w:after="450" w:line="312" w:lineRule="auto"/>
      </w:pPr>
      <w:r>
        <w:rPr>
          <w:rFonts w:ascii="宋体" w:hAnsi="宋体" w:eastAsia="宋体" w:cs="宋体"/>
          <w:color w:val="000"/>
          <w:sz w:val="28"/>
          <w:szCs w:val="28"/>
        </w:rPr>
        <w:t xml:space="preserve">学校十分关心教师身心健康，经常组织教工进行乒乓球、篮球、排球等比赛，同时通过开展党日活动、“三八”、“五一”、教师节、元旦庆祝活动，丰富了教职工业余文化生活。全校教职工同心同德，发扬无私奉献的精神，积极争创省级文明单位，整个校园真正体现了教书育人、服务育人、环境育人的和谐统一。</w:t>
      </w:r>
    </w:p>
    <w:p>
      <w:pPr>
        <w:ind w:left="0" w:right="0" w:firstLine="560"/>
        <w:spacing w:before="450" w:after="450" w:line="312" w:lineRule="auto"/>
      </w:pPr>
      <w:r>
        <w:rPr>
          <w:rFonts w:ascii="宋体" w:hAnsi="宋体" w:eastAsia="宋体" w:cs="宋体"/>
          <w:color w:val="000"/>
          <w:sz w:val="28"/>
          <w:szCs w:val="28"/>
        </w:rPr>
        <w:t xml:space="preserve">“经典诵读班”、“围棋班”、“合唱班”、“口风琴班”、“葫芦丝器班”、“手工制作班”、“书法特色班”、“儿童画班”、“空竹班”、“竹竿舞班”等多姿多彩的“特色班级”创建活动，为广大师生搭建了展示才华的舞台，丰富了育人内涵，提升了学校办学品位，更好地推动了学校持续发展，开展“爱心助学”活动。近几年，学生各类捐助资金2万余元，资助了百余学生完成学业。这些捐助活动使学生的思想进一步升华，把和谐校园创建活动引向深入。</w:t>
      </w:r>
    </w:p>
    <w:p>
      <w:pPr>
        <w:ind w:left="0" w:right="0" w:firstLine="560"/>
        <w:spacing w:before="450" w:after="450" w:line="312" w:lineRule="auto"/>
      </w:pPr>
      <w:r>
        <w:rPr>
          <w:rFonts w:ascii="宋体" w:hAnsi="宋体" w:eastAsia="宋体" w:cs="宋体"/>
          <w:color w:val="000"/>
          <w:sz w:val="28"/>
          <w:szCs w:val="28"/>
        </w:rPr>
        <w:t xml:space="preserve">学校把和谐校园创建工作贯穿于教育教学工作中，“教育教学质量是学校的生命线”。围绕“转变学生学习方式、建设有效课堂”主题，开展了远学“杜郎口”近学“田家炳”课堂教学改革，开展了“学案导学”研讨课、“聚焦有效教学，构建高效课堂”听评课，教学质量分析研讨会等活动。校长丁文广长年以校为家，亲自深入教导处、各学年、各班级检查指导，跟踪听课、开展教师专业化成长系列活动，实行量化管理和考评……，“功到自然成”。几年来，教育教学质量不断攀升，英林中考成绩年年创新高，连续五年成绩位居全市前列。正因为此，名不见经传的麻山英林学校，麻山教育现象而声名雀起：校园新了大了，师资力量足了强了，域外上学的孩子返回了英林学校，家长高兴了：在家门前就有好学校，省心省力，不用劳神出外陪读了。</w:t>
      </w:r>
    </w:p>
    <w:p>
      <w:pPr>
        <w:ind w:left="0" w:right="0" w:firstLine="560"/>
        <w:spacing w:before="450" w:after="450" w:line="312" w:lineRule="auto"/>
      </w:pPr>
      <w:r>
        <w:rPr>
          <w:rFonts w:ascii="宋体" w:hAnsi="宋体" w:eastAsia="宋体" w:cs="宋体"/>
          <w:color w:val="000"/>
          <w:sz w:val="28"/>
          <w:szCs w:val="28"/>
        </w:rPr>
        <w:t xml:space="preserve">五、优质服务，打造和谐平安校园</w:t>
      </w:r>
    </w:p>
    <w:p>
      <w:pPr>
        <w:ind w:left="0" w:right="0" w:firstLine="560"/>
        <w:spacing w:before="450" w:after="450" w:line="312" w:lineRule="auto"/>
      </w:pPr>
      <w:r>
        <w:rPr>
          <w:rFonts w:ascii="宋体" w:hAnsi="宋体" w:eastAsia="宋体" w:cs="宋体"/>
          <w:color w:val="000"/>
          <w:sz w:val="28"/>
          <w:szCs w:val="28"/>
        </w:rPr>
        <w:t xml:space="preserve">在争创文明单位过程中，不断的优化育人环境，构建平安和谐校园。学校本着“安全无小事，预防是大事”的思想，坚持做细做好安全管理工作，制定了校园安全紧急预案。对学生进行了地震和消防应急疏散演练，加强预防传染性疾病的宣传教育力度。值班实行领导带班制，实施警校共建活动，健全安全工作网络。安装了校园监控系统，强化周边环境的综合治理，进一步加强了食堂管理工作，保障师生饮食卫生安全。建校以来，学校安全责任事故发生率为零。</w:t>
      </w:r>
    </w:p>
    <w:p>
      <w:pPr>
        <w:ind w:left="0" w:right="0" w:firstLine="560"/>
        <w:spacing w:before="450" w:after="450" w:line="312" w:lineRule="auto"/>
      </w:pPr>
      <w:r>
        <w:rPr>
          <w:rFonts w:ascii="宋体" w:hAnsi="宋体" w:eastAsia="宋体" w:cs="宋体"/>
          <w:color w:val="000"/>
          <w:sz w:val="28"/>
          <w:szCs w:val="28"/>
        </w:rPr>
        <w:t xml:space="preserve">创先争优、和谐共育谱英林赞歌</w:t>
      </w:r>
    </w:p>
    <w:p>
      <w:pPr>
        <w:ind w:left="0" w:right="0" w:firstLine="560"/>
        <w:spacing w:before="450" w:after="450" w:line="312" w:lineRule="auto"/>
      </w:pPr>
      <w:r>
        <w:rPr>
          <w:rFonts w:ascii="宋体" w:hAnsi="宋体" w:eastAsia="宋体" w:cs="宋体"/>
          <w:color w:val="000"/>
          <w:sz w:val="28"/>
          <w:szCs w:val="28"/>
        </w:rPr>
        <w:t xml:space="preserve">英林学校紧紧围绕“争创省级名校，为孩子的一生奠基”这一目标，牢牢把握“创建先进党组织，争当优秀共产党员”这一重点，开展了“五项活动”即：“党性教育”活动、“师德师风”活动、“岗位奉献”活动、“服务群众”活动、“组织创新”活动，在“蓝青”工程师徒结对活动，党员教师都愿做“绿叶”，毫无保留的向年轻教师传、帮、带，成为无私的奉献者。志愿者服务、结对帮扶、走访慰问、主题党日学习、党员服务学生等各项实践活动，庆教师节联谊会、“携手共进，喜迎新年”元旦联欢会、教职工羽毛球、乒乓球赛等活动，总支班子把教师的冷暖放在心头，如老师生病、住院，家有“红喜白丧”之事校长会及时送上安慰，教师节她带领全体校级领导班子在学校大门口，为全校教师送上一束鲜花活动，祝老师们节日快乐。圣诞节，她还为老师们准备了一份特殊的礼物，那就是给每一位老师送了一份贺卡和一个“平安果”，每一份贺卡她都亲自书写，给老师们一份由衷的祝福和中肯的表扬……。这些贴近生活、贴近群众的活动，温暖了老师的心，增强了校党组织的凝聚力、战斗力和号召力，推动了“创优争先”活动向纵深发展。2024年9月学校迎接省标准化合格学校评估验收；10月，英林幼儿中心迎省级示范幼儿园评估验收；2024年12月，学校晋升省级文明单位验收；2024年5月，省政府教育督导评估专家组到校进行“省级标准化先进学校”评估验收，在这一次次验收，一项项挑战面前，英林全体党员领导干部加班加点，克服困难，各负其责，互帮互助，严格按照迎评工作要求落实工作进度。</w:t>
      </w:r>
    </w:p>
    <w:p>
      <w:pPr>
        <w:ind w:left="0" w:right="0" w:firstLine="560"/>
        <w:spacing w:before="450" w:after="450" w:line="312" w:lineRule="auto"/>
      </w:pPr>
      <w:r>
        <w:rPr>
          <w:rFonts w:ascii="宋体" w:hAnsi="宋体" w:eastAsia="宋体" w:cs="宋体"/>
          <w:color w:val="000"/>
          <w:sz w:val="28"/>
          <w:szCs w:val="28"/>
        </w:rPr>
        <w:t xml:space="preserve">正是因为这些扎实有效的工作，英林学校先后荣获：区级先进基层党组织；优秀团组织；妇女工作先进集体；全区综合治理工作“先进集体”；市级“先进职工之家”；市级少先队“红旗大队”；全市教育系统先进单位；市级花园式单位；市级“三育人”先进单位；市级民主法治单位；市级绿色学校；市级安全和谐校园、“省级文明单位”、“省级示范幼儿园”市中小学乒乓球赛获“体育道德风尚奖”等20余项荣誉称号，荣誉室里那一面面锦旗，一只只奖杯，一件件证书，像无言的诗，无色的画，默默的折射着英林那抹不去的辉煌。</w:t>
      </w:r>
    </w:p>
    <w:p>
      <w:pPr>
        <w:ind w:left="0" w:right="0" w:firstLine="560"/>
        <w:spacing w:before="450" w:after="450" w:line="312" w:lineRule="auto"/>
      </w:pPr>
      <w:r>
        <w:rPr>
          <w:rFonts w:ascii="宋体" w:hAnsi="宋体" w:eastAsia="宋体" w:cs="宋体"/>
          <w:color w:val="000"/>
          <w:sz w:val="28"/>
          <w:szCs w:val="28"/>
        </w:rPr>
        <w:t xml:space="preserve">诗情画意的校园环境、较为先进的教学设施、规范完善的管理体制、特色人性化的办学模式、富有个性的班级文化、“国学经典”为特色的走廊文化，朝气蓬勃的学习生活，丰富多彩的校园活动，学校处处体现“书声朗朗、文墨溢香”的氛围，和谐平安的校成为师生学习的乐园、精神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第四篇：创建平安校园优化育人环境</w:t>
      </w:r>
    </w:p>
    <w:p>
      <w:pPr>
        <w:ind w:left="0" w:right="0" w:firstLine="560"/>
        <w:spacing w:before="450" w:after="450" w:line="312" w:lineRule="auto"/>
      </w:pPr>
      <w:r>
        <w:rPr>
          <w:rFonts w:ascii="宋体" w:hAnsi="宋体" w:eastAsia="宋体" w:cs="宋体"/>
          <w:color w:val="000"/>
          <w:sz w:val="28"/>
          <w:szCs w:val="28"/>
        </w:rPr>
        <w:t xml:space="preserve">创建平安校园优化育人环境</w:t>
      </w:r>
    </w:p>
    <w:p>
      <w:pPr>
        <w:ind w:left="0" w:right="0" w:firstLine="560"/>
        <w:spacing w:before="450" w:after="450" w:line="312" w:lineRule="auto"/>
      </w:pPr>
      <w:r>
        <w:rPr>
          <w:rFonts w:ascii="宋体" w:hAnsi="宋体" w:eastAsia="宋体" w:cs="宋体"/>
          <w:color w:val="000"/>
          <w:sz w:val="28"/>
          <w:szCs w:val="28"/>
        </w:rPr>
        <w:t xml:space="preserve">2024年综合治理暨平安校园建设工作总结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杭州广播电视大学创建于1978年11月，是由杭州市政府主办的一所以现代远程开放教育为特色的高等学校。是一所培养各类应用型人才和提供多层次、多规格、多形式的高等教育、继续教育和各类培训的现代化开放大学。杭州广播电视大学(杭州社区大学)学校现有翠苑、解放路、湘湖三个校区，现有教学用地160亩，校舍建筑面积68000平方米，固定资产总值九千多万元，在职教职工368人，学校为适应高等教育大众化、成人教育终身化的要求，提出了 “面向市场、扩大规模、追求质量、深化改革”的办学理念，按照“发展、创新、节约、稳定、和谐”的总体要求，“以规模和质量为中心，以继续扩大开放教育，不断深化合作教育，加快发展社区教育，着重推进高职教育为重点’’的办学思路，“办人民满意的教育、争创一流电大”的办学目标。目前，学校有在校各类学历生1．8万余人，各类非学历培训3万人次，为杭州构建终身教育体系，创建学习型城市做出重要贡献。</w:t>
      </w:r>
    </w:p>
    <w:p>
      <w:pPr>
        <w:ind w:left="0" w:right="0" w:firstLine="560"/>
        <w:spacing w:before="450" w:after="450" w:line="312" w:lineRule="auto"/>
      </w:pPr>
      <w:r>
        <w:rPr>
          <w:rFonts w:ascii="宋体" w:hAnsi="宋体" w:eastAsia="宋体" w:cs="宋体"/>
          <w:color w:val="000"/>
          <w:sz w:val="28"/>
          <w:szCs w:val="28"/>
        </w:rPr>
        <w:t xml:space="preserve">学校是培育人才的场所，也是社会的重要组成部分。安全、稳定、有序的校园环境是高校办学育人的必备条件，是创建和谐校园的根本保障。近几年来，在市委，市政府及上级教育主管部门的正确领导和公安部门的指导下，学校各项事业呈现出良好的发展态势。学校党委在抓思政工作，教学改革，专业建设的同时，高度重视社会治安综合治理工作和校园稳定工作，把治安综合治理和创建“平安校园”列入学校管理的重要内容，明确提出了学校和谐发展的方向要以和谐校园为前提，和谐校园必须以平安校园为基础的理念，常抓不懈。一年来，实现了无违法犯罪案件、无交通事故、无火灾、无中毒、无重大人员伤亡和财产损失，校园稳定和谐文明有序，为提高教学质量创造了良好的条件。</w:t>
      </w:r>
    </w:p>
    <w:p>
      <w:pPr>
        <w:ind w:left="0" w:right="0" w:firstLine="560"/>
        <w:spacing w:before="450" w:after="450" w:line="312" w:lineRule="auto"/>
      </w:pPr>
      <w:r>
        <w:rPr>
          <w:rFonts w:ascii="宋体" w:hAnsi="宋体" w:eastAsia="宋体" w:cs="宋体"/>
          <w:color w:val="000"/>
          <w:sz w:val="28"/>
          <w:szCs w:val="28"/>
        </w:rPr>
        <w:t xml:space="preserve">二、“平安校园”创建工作情况</w:t>
      </w:r>
    </w:p>
    <w:p>
      <w:pPr>
        <w:ind w:left="0" w:right="0" w:firstLine="560"/>
        <w:spacing w:before="450" w:after="450" w:line="312" w:lineRule="auto"/>
      </w:pPr>
      <w:r>
        <w:rPr>
          <w:rFonts w:ascii="宋体" w:hAnsi="宋体" w:eastAsia="宋体" w:cs="宋体"/>
          <w:color w:val="000"/>
          <w:sz w:val="28"/>
          <w:szCs w:val="28"/>
        </w:rPr>
        <w:t xml:space="preserve">(一)领导重视、健全机构，夯实“平安校园”创建工作基础。</w:t>
      </w:r>
    </w:p>
    <w:p>
      <w:pPr>
        <w:ind w:left="0" w:right="0" w:firstLine="560"/>
        <w:spacing w:before="450" w:after="450" w:line="312" w:lineRule="auto"/>
      </w:pPr>
      <w:r>
        <w:rPr>
          <w:rFonts w:ascii="宋体" w:hAnsi="宋体" w:eastAsia="宋体" w:cs="宋体"/>
          <w:color w:val="000"/>
          <w:sz w:val="28"/>
          <w:szCs w:val="28"/>
        </w:rPr>
        <w:t xml:space="preserve">学校党委把安全稳定工作作为学校工作的重中之重，始终坚持把综治工作和创建“平安校园”作为学校可持续发展，创学校品牌的头等大事来抓，作为一把手工程来具体落实，把稳定工作作为做好学校各项工作的前提条件。</w:t>
      </w:r>
    </w:p>
    <w:p>
      <w:pPr>
        <w:ind w:left="0" w:right="0" w:firstLine="560"/>
        <w:spacing w:before="450" w:after="450" w:line="312" w:lineRule="auto"/>
      </w:pPr>
      <w:r>
        <w:rPr>
          <w:rFonts w:ascii="宋体" w:hAnsi="宋体" w:eastAsia="宋体" w:cs="宋体"/>
          <w:color w:val="000"/>
          <w:sz w:val="28"/>
          <w:szCs w:val="28"/>
        </w:rPr>
        <w:t xml:space="preserve">启动迅速，领导重视到位。年初，学校根据《杭州市创建“平安校园”活动实施意见(试行)》的通知》，依据杭州市高等学校“平安校园”评估标准，结合本校实际情况下发了《关于开展创建“平安校园”活动的通知》，明确了工作的指导思想、总体要求、实施步骤与任务，并在全校中层干部会议上和综治工作会议上进行再动员，对“安校园”创建工作做了具体布置和要求，真正把“平安校园”创建工作作为一把手工程来抓。</w:t>
      </w:r>
    </w:p>
    <w:p>
      <w:pPr>
        <w:ind w:left="0" w:right="0" w:firstLine="560"/>
        <w:spacing w:before="450" w:after="450" w:line="312" w:lineRule="auto"/>
      </w:pPr>
      <w:r>
        <w:rPr>
          <w:rFonts w:ascii="宋体" w:hAnsi="宋体" w:eastAsia="宋体" w:cs="宋体"/>
          <w:color w:val="000"/>
          <w:sz w:val="28"/>
          <w:szCs w:val="28"/>
        </w:rPr>
        <w:t xml:space="preserve">成立机构，组织措施到位。学校成立以原党委书记、校长傅权章为组长的“平安校园”创建工作领导小组，将创建“平安校园”评估标准向部门进行职责分解，确定各责任单位创建“平安校园”评估标准总分值，形成“一把手亲自抓，分管领导具体抓，各部门齐抓共管”的工作运行机制。同时学校党委委员，副校长周庆庆还代表学校与各部门主要负责人签订了《杭州广播电视大学治安综合治理暨“平安校园”创建目标管理责任书》。校党委书记、校长郦华才同志6月到校任职以来，非常重视学校安全工作和“平安校园”建设工作，在暑期中层干部会议上专门为”平安校园”建设工作提出8点要求，为我校平安校园建设指明了目标和方向。</w:t>
      </w:r>
    </w:p>
    <w:p>
      <w:pPr>
        <w:ind w:left="0" w:right="0" w:firstLine="560"/>
        <w:spacing w:before="450" w:after="450" w:line="312" w:lineRule="auto"/>
      </w:pPr>
      <w:r>
        <w:rPr>
          <w:rFonts w:ascii="宋体" w:hAnsi="宋体" w:eastAsia="宋体" w:cs="宋体"/>
          <w:color w:val="000"/>
          <w:sz w:val="28"/>
          <w:szCs w:val="28"/>
        </w:rPr>
        <w:t xml:space="preserve">全员发动，思想认识到位。校领导十分重视对校园不安定因素的排摸工作，本召开研究分析校内不安定因素专题工作会议4次，根据不同时期、不同重点适时制定排摸要点，组织实施，做到“早预测、早发现、早控制、早化解”，积极探索新形势下高校创建“平安校园”的新方法、新措施，形成了上下齐动员，全校创“平安”，师生一盘棋的创安工作理念。</w:t>
      </w:r>
    </w:p>
    <w:p>
      <w:pPr>
        <w:ind w:left="0" w:right="0" w:firstLine="560"/>
        <w:spacing w:before="450" w:after="450" w:line="312" w:lineRule="auto"/>
      </w:pPr>
      <w:r>
        <w:rPr>
          <w:rFonts w:ascii="宋体" w:hAnsi="宋体" w:eastAsia="宋体" w:cs="宋体"/>
          <w:color w:val="000"/>
          <w:sz w:val="28"/>
          <w:szCs w:val="28"/>
        </w:rPr>
        <w:t xml:space="preserve">经费落实，奖励惩罚分明。2024，学校计划用于综治和“平安校园”的奖励经费达76．6万元(不包括系部奖励和信息员奖励)，年终根据“平安校园”责任书的考核要求进行奖励。</w:t>
      </w:r>
    </w:p>
    <w:p>
      <w:pPr>
        <w:ind w:left="0" w:right="0" w:firstLine="560"/>
        <w:spacing w:before="450" w:after="450" w:line="312" w:lineRule="auto"/>
      </w:pPr>
      <w:r>
        <w:rPr>
          <w:rFonts w:ascii="宋体" w:hAnsi="宋体" w:eastAsia="宋体" w:cs="宋体"/>
          <w:color w:val="000"/>
          <w:sz w:val="28"/>
          <w:szCs w:val="28"/>
        </w:rPr>
        <w:t xml:space="preserve">(二)齐抓共管，群防群治，健全“平安校园”创建工作网络。</w:t>
      </w:r>
    </w:p>
    <w:p>
      <w:pPr>
        <w:ind w:left="0" w:right="0" w:firstLine="560"/>
        <w:spacing w:before="450" w:after="450" w:line="312" w:lineRule="auto"/>
      </w:pPr>
      <w:r>
        <w:rPr>
          <w:rFonts w:ascii="宋体" w:hAnsi="宋体" w:eastAsia="宋体" w:cs="宋体"/>
          <w:color w:val="000"/>
          <w:sz w:val="28"/>
          <w:szCs w:val="28"/>
        </w:rPr>
        <w:t xml:space="preserve">群策群力，完善人防网络。学校党政领导班子十分重视保卫干部的队伍建设，学校于2024年独立设置保卫处，目前保卫干部中大学</w:t>
      </w:r>
    </w:p>
    <w:p>
      <w:pPr>
        <w:ind w:left="0" w:right="0" w:firstLine="560"/>
        <w:spacing w:before="450" w:after="450" w:line="312" w:lineRule="auto"/>
      </w:pPr>
      <w:r>
        <w:rPr>
          <w:rFonts w:ascii="宋体" w:hAnsi="宋体" w:eastAsia="宋体" w:cs="宋体"/>
          <w:color w:val="000"/>
          <w:sz w:val="28"/>
          <w:szCs w:val="28"/>
        </w:rPr>
        <w:t xml:space="preserve">(本科)以上学历5名，中专学历2名，中共党员5名。为提高保卫干部队伍思想教育和业务水平，学校积极创造机会，组织保卫干部积极参加教育主管部门和公安机关组织的各类业务培训，不断更新业务知识，提高业务素质。</w:t>
      </w:r>
    </w:p>
    <w:p>
      <w:pPr>
        <w:ind w:left="0" w:right="0" w:firstLine="560"/>
        <w:spacing w:before="450" w:after="450" w:line="312" w:lineRule="auto"/>
      </w:pPr>
      <w:r>
        <w:rPr>
          <w:rFonts w:ascii="宋体" w:hAnsi="宋体" w:eastAsia="宋体" w:cs="宋体"/>
          <w:color w:val="000"/>
          <w:sz w:val="28"/>
          <w:szCs w:val="28"/>
        </w:rPr>
        <w:t xml:space="preserve">强化信息员队伍建设。学校积极发挥各级党团组织的政治优势，加强基层信息员队伍建设，做到纵向到底，横向到边，不留死角。通过信息员扎实而细致的工作，及时准确地掌握校内各种思想动态，构筑以师生员工为基础，以基层党团组织为载体，以不同的时空人群为</w:t>
      </w:r>
    </w:p>
    <w:p>
      <w:pPr>
        <w:ind w:left="0" w:right="0" w:firstLine="560"/>
        <w:spacing w:before="450" w:after="450" w:line="312" w:lineRule="auto"/>
      </w:pPr>
      <w:r>
        <w:rPr>
          <w:rFonts w:ascii="宋体" w:hAnsi="宋体" w:eastAsia="宋体" w:cs="宋体"/>
          <w:color w:val="000"/>
          <w:sz w:val="28"/>
          <w:szCs w:val="28"/>
        </w:rPr>
        <w:t xml:space="preserve">重点，以点带面，点线结合的基层维护稳定的工作防线，全力维护学校的安全和稳定。学校还建立健全以学工部牵头，各学院党总支书记主抓的思政工作体系和辅导员为主体的安全工作信息网络组织。根据学校及学生特点，充分发挥网络优势，定期召开例会，听取有关稳定情况信息反馈，及时掌握师生的思想动态，确保信息渠道畅通和及时有效。尤其在敏感时期和特殊情况下，安全工作信息网络发挥起了信息快，情况明的重要作用，为及时做好预防工作，及时维护好学校的安全稳定起到了积极的作用。</w:t>
      </w:r>
    </w:p>
    <w:p>
      <w:pPr>
        <w:ind w:left="0" w:right="0" w:firstLine="560"/>
        <w:spacing w:before="450" w:after="450" w:line="312" w:lineRule="auto"/>
      </w:pPr>
      <w:r>
        <w:rPr>
          <w:rFonts w:ascii="宋体" w:hAnsi="宋体" w:eastAsia="宋体" w:cs="宋体"/>
          <w:color w:val="000"/>
          <w:sz w:val="28"/>
          <w:szCs w:val="28"/>
        </w:rPr>
        <w:t xml:space="preserve">逐步健全和完善基层调解组织。依靠党团组织、工会、学生会，积极做好各种矛盾纠纷的化解工作，及时发现倾向性的难点和热点问题。充分发挥思政工作的优势，把解决实际问题和解决思想问题有机结合起来，以正确的舆论导向，引导广大学生和教职工通过正当的道反映问题和解决日常的矛盾纠纷，防止矛盾激化和事态的进一步扩大。</w:t>
      </w:r>
    </w:p>
    <w:p>
      <w:pPr>
        <w:ind w:left="0" w:right="0" w:firstLine="560"/>
        <w:spacing w:before="450" w:after="450" w:line="312" w:lineRule="auto"/>
      </w:pPr>
      <w:r>
        <w:rPr>
          <w:rFonts w:ascii="宋体" w:hAnsi="宋体" w:eastAsia="宋体" w:cs="宋体"/>
          <w:color w:val="000"/>
          <w:sz w:val="28"/>
          <w:szCs w:val="28"/>
        </w:rPr>
        <w:t xml:space="preserve">注重校卫队建设。校卫队是学校安全保卫的一支主要力量。学校的安全稳定，同校卫队的工作密不可分，同时，其言行直接反映学校的窗口形象。这几年，学校严把校卫队员的录用关，为确保校卫队员的纯洁性，严格招聘程序(招聘、面试、政审、试用考核、签订合同)，优化队伍结构，提升整体素质；在工作上严格要求，强化责任，敢压担子；在日常生活上关心队员疾苦，改善工作环境，提高工作待遇。通过对工作的自主认识，强化“我要工作”意识，不断激发全体队员的工作积极性和主动性，提高其尽岗尽职的责任心，并通过进一步明确校卫队员的工作职责，健全队伍结构，完善工作规范、考核办法与奖惩措施，从而加固学校的安全防线。通过打造，学校已经基本形成了一个爱岗敬业、素质良好、梯队合理的校卫队伍。</w:t>
      </w:r>
    </w:p>
    <w:p>
      <w:pPr>
        <w:ind w:left="0" w:right="0" w:firstLine="560"/>
        <w:spacing w:before="450" w:after="450" w:line="312" w:lineRule="auto"/>
      </w:pPr>
      <w:r>
        <w:rPr>
          <w:rFonts w:ascii="宋体" w:hAnsi="宋体" w:eastAsia="宋体" w:cs="宋体"/>
          <w:color w:val="000"/>
          <w:sz w:val="28"/>
          <w:szCs w:val="28"/>
        </w:rPr>
        <w:t xml:space="preserve">构筑安全防范屏障，逐步完善技防网络。学校领导高度重视技防网络建设，随着学校新一轮的发展，在经费异常紧张的的情况下，共逐步投入100多万元用于远教楼弱电系统建设和解放路校区监控布线建设。目前技防设施招投标工作已经完成，整体方案实施计划年内实施完成，技防设施将在明年初投入使用。同时，学校还十分重视对校园安全设施、消防器材的投入，确保校园重点部位防盗设施、灭火器材、报警设备及时到位，为学校整体安全防范打下良好的物质基础。</w:t>
      </w:r>
    </w:p>
    <w:p>
      <w:pPr>
        <w:ind w:left="0" w:right="0" w:firstLine="560"/>
        <w:spacing w:before="450" w:after="450" w:line="312" w:lineRule="auto"/>
      </w:pPr>
      <w:r>
        <w:rPr>
          <w:rFonts w:ascii="宋体" w:hAnsi="宋体" w:eastAsia="宋体" w:cs="宋体"/>
          <w:color w:val="000"/>
          <w:sz w:val="28"/>
          <w:szCs w:val="28"/>
        </w:rPr>
        <w:t xml:space="preserve">强化安全法制教育，构建宣传教育网络。为使“平安校园”创建工作深入人心，6月份“安全生产月”活动期间，我校以全面贯彻实施《安全生产法》和杭州市教育局关于“学校安全责任制”的规定为主线，以“综合治理、保障平安”为主题，深入开展了“安全生产月”宣传教育活动。学校组织学生参加以“维护校园安全，营造和谐环境”为主题的大型签名活动。校学生会宣传部为同学们准备了安全知识的连环画海报，用简单明了直观的方式进行了安全教育。“6·26”世界禁毒日前夕，我校还开展了“为了生命一一青少年远离毒品宣传月”活动，组织学生观看《为了生命》大型禁毒宣传教育系列片，深入领会远离毒品，珍惜生命的深刻含义。针对新生刚跨入大学校门比较容易出事这一特点，我校还专门在新编的《新生入学手册》中设置了《安全》专栏，包括提醒学生提高自我防范意识，自觉遵守交通规则，外出游玩安全和文明处理纠纷冲突等颇具实用性的安全教育内容。结合“11·9”消防日，我们组织学校义务消防小组人员在操场进行了实时消防演练，加强大家的消防意识和技能，提高火场逃生本领。11月下旬我校举行了“现身说法法制教育讲座”。来自杭州西郊监狱的四名狱警和两名服刑人员通过自己的亲身经历，告戒同学们珍惜现在所拥有的一切，正确面对困难和矛盾，抵制不良的诱惑；人生可能会走很多弯路，但在法律面前决不能走错一步。两名罪犯的亲身讲解和狱警的点评，给同学们上了一堂极为真实、生动的法制课，使同学们增强了法制观念，得到了心灵的洗礼与震撼。</w:t>
      </w:r>
    </w:p>
    <w:p>
      <w:pPr>
        <w:ind w:left="0" w:right="0" w:firstLine="560"/>
        <w:spacing w:before="450" w:after="450" w:line="312" w:lineRule="auto"/>
      </w:pPr>
      <w:r>
        <w:rPr>
          <w:rFonts w:ascii="宋体" w:hAnsi="宋体" w:eastAsia="宋体" w:cs="宋体"/>
          <w:color w:val="000"/>
          <w:sz w:val="28"/>
          <w:szCs w:val="28"/>
        </w:rPr>
        <w:t xml:space="preserve">此外，我校针对不同时期、不同阶段，借助寒暑假期、重大节日盛会、社会实践、毕业实习、写生等契机，通过辅导员、班主任大力推进大学生安全知识的普及工作。为了拓展安全法制教育的普及面，校宣传部、保卫处、团委还共同组织全校学生参加了安全法制教育知识测试，使安全法制常识更加深入人心。(三)严密防范，齐心协力，强化“平安校园”创建工作管理。</w:t>
      </w:r>
    </w:p>
    <w:p>
      <w:pPr>
        <w:ind w:left="0" w:right="0" w:firstLine="560"/>
        <w:spacing w:before="450" w:after="450" w:line="312" w:lineRule="auto"/>
      </w:pPr>
      <w:r>
        <w:rPr>
          <w:rFonts w:ascii="宋体" w:hAnsi="宋体" w:eastAsia="宋体" w:cs="宋体"/>
          <w:color w:val="000"/>
          <w:sz w:val="28"/>
          <w:szCs w:val="28"/>
        </w:rPr>
        <w:t xml:space="preserve">规范程序，力口强重点部位管理。随着学校办学规模的扩大和教学设施的完善，为更好地贯彻“谁主管，谁负责”的原则，提高消防、治安防范工作的针对性和有效性，今年我校确立了计划财务处、综合档案室、网络中心等一批消防、治安重点要害部位。同时要求各重点</w:t>
      </w:r>
    </w:p>
    <w:p>
      <w:pPr>
        <w:ind w:left="0" w:right="0" w:firstLine="560"/>
        <w:spacing w:before="450" w:after="450" w:line="312" w:lineRule="auto"/>
      </w:pPr>
      <w:r>
        <w:rPr>
          <w:rFonts w:ascii="宋体" w:hAnsi="宋体" w:eastAsia="宋体" w:cs="宋体"/>
          <w:color w:val="000"/>
          <w:sz w:val="28"/>
          <w:szCs w:val="28"/>
        </w:rPr>
        <w:t xml:space="preserve">部位要明确安全责任人，建立健全安全制度，务必责任到人，做到定人、定位、定岗。</w:t>
      </w:r>
    </w:p>
    <w:p>
      <w:pPr>
        <w:ind w:left="0" w:right="0" w:firstLine="560"/>
        <w:spacing w:before="450" w:after="450" w:line="312" w:lineRule="auto"/>
      </w:pPr>
      <w:r>
        <w:rPr>
          <w:rFonts w:ascii="宋体" w:hAnsi="宋体" w:eastAsia="宋体" w:cs="宋体"/>
          <w:color w:val="000"/>
          <w:sz w:val="28"/>
          <w:szCs w:val="28"/>
        </w:rPr>
        <w:t xml:space="preserve">注重整治校园周边治安状况，与校外租赁单位签定了社会治安目标管理责任书，做好基础工作，加强督查，不定期进行安全检查，消除各类治安安全隐患，打击处理侵害师生权益的各种违法犯罪行为，为学校的安全稳定筑下一道较为坚固的外墙。</w:t>
      </w:r>
    </w:p>
    <w:p>
      <w:pPr>
        <w:ind w:left="0" w:right="0" w:firstLine="560"/>
        <w:spacing w:before="450" w:after="450" w:line="312" w:lineRule="auto"/>
      </w:pPr>
      <w:r>
        <w:rPr>
          <w:rFonts w:ascii="宋体" w:hAnsi="宋体" w:eastAsia="宋体" w:cs="宋体"/>
          <w:color w:val="000"/>
          <w:sz w:val="28"/>
          <w:szCs w:val="28"/>
        </w:rPr>
        <w:t xml:space="preserve">加强服务，规范学生公寓管理。学校后勤发展总公司物管中心根据宿舍管理员职责和学生公寓管理规定，每学期与宿舍管理员签订工作协议书，明确目标、任务、职责。为了提高宿舍管理员管理水平，物管中心还经常性地对宿舍管理员进行业务培训，要求宿管员佩带上岗证，对他们的工作进行月考评，兑现奖罚措施。与此同时，我校还通过学生文明寝室评比、政治辅导员入住学生寝室、“健康文明上网”的倡导等举措，激发学生的参与意识，形成管理人员和学生群体的良性互动，与学院一道共同规范、促进学生公寓管理。</w:t>
      </w:r>
    </w:p>
    <w:p>
      <w:pPr>
        <w:ind w:left="0" w:right="0" w:firstLine="560"/>
        <w:spacing w:before="450" w:after="450" w:line="312" w:lineRule="auto"/>
      </w:pPr>
      <w:r>
        <w:rPr>
          <w:rFonts w:ascii="宋体" w:hAnsi="宋体" w:eastAsia="宋体" w:cs="宋体"/>
          <w:color w:val="000"/>
          <w:sz w:val="28"/>
          <w:szCs w:val="28"/>
        </w:rPr>
        <w:t xml:space="preserve">加强思政工作，强化学生日常管理。我校的学生思想政治工作在校思政工作领导小组的领导下，已逐步完善了纵横的工作网络。从纵向看，随着学校教育体制改革进一步深化，形成了“校思政工作领导小组一一学工部(学生处)一一政治辅导员一一专职班主任”的学生思想政治教育梯队，使有电大特色的学生二级管理体制得到进一步加强。从横向看，则通过党委宣传部、组织部、学工部、共青团组织、各学院以及专职的思想政治理论课教师队伍这一批思想政治工作的中坚力量，努力发挥其积极作用。</w:t>
      </w:r>
    </w:p>
    <w:p>
      <w:pPr>
        <w:ind w:left="0" w:right="0" w:firstLine="560"/>
        <w:spacing w:before="450" w:after="450" w:line="312" w:lineRule="auto"/>
      </w:pPr>
      <w:r>
        <w:rPr>
          <w:rFonts w:ascii="宋体" w:hAnsi="宋体" w:eastAsia="宋体" w:cs="宋体"/>
          <w:color w:val="000"/>
          <w:sz w:val="28"/>
          <w:szCs w:val="28"/>
        </w:rPr>
        <w:t xml:space="preserve">我校根据学生特点，逐步调整各种有效的教育途径和管理方法，在工作中因材施教，针对中专生与大专生、师范生与电大生、脱产生与开放生等不同层次、不同类别学生实际，积极探索学生德育工作的新思路、新方法，高度重视学生的“养成”教育。我校学生处还牵头组织设计开发了学生信息管理系统，提高了学生管理工作效能。</w:t>
      </w:r>
    </w:p>
    <w:p>
      <w:pPr>
        <w:ind w:left="0" w:right="0" w:firstLine="560"/>
        <w:spacing w:before="450" w:after="450" w:line="312" w:lineRule="auto"/>
      </w:pPr>
      <w:r>
        <w:rPr>
          <w:rFonts w:ascii="宋体" w:hAnsi="宋体" w:eastAsia="宋体" w:cs="宋体"/>
          <w:color w:val="000"/>
          <w:sz w:val="28"/>
          <w:szCs w:val="28"/>
        </w:rPr>
        <w:t xml:space="preserve">注重大学生生理和心理健康教育，努力培养具备健康心理和健全人格的人才。针对目前大学生中心理障碍问题日益增多的现状，学校在翠苑校区和湘湖校区分别开设心理咨询室，以指导、帮助学生提升心理素质为宗旨，通过建立心理档案、咨询、教育、活动、宣传等形式为全校学生提供服务。今年我校分别以大学生心理健康、中专部女生生理心理健康和就业心理健康为主题开展了三次专题讲座。同时，学校还特别关注学生群体中的信教学生和后进学生，通过多种途径帮助他们进步，积极引导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三、综治工作和“平安校园”创建成效</w:t>
      </w:r>
    </w:p>
    <w:p>
      <w:pPr>
        <w:ind w:left="0" w:right="0" w:firstLine="560"/>
        <w:spacing w:before="450" w:after="450" w:line="312" w:lineRule="auto"/>
      </w:pPr>
      <w:r>
        <w:rPr>
          <w:rFonts w:ascii="宋体" w:hAnsi="宋体" w:eastAsia="宋体" w:cs="宋体"/>
          <w:color w:val="000"/>
          <w:sz w:val="28"/>
          <w:szCs w:val="28"/>
        </w:rPr>
        <w:t xml:space="preserve">经过全校上下的共同努力，学校的安全稳定工作取得了可喜的成绩，无论是制度建设，组织建设，经费投入，防范能力，还是考核机制都上了一个新的台阶。在领导的高度重视下，全校师生员工的身体力行和积极参与下，我校连续多年保持高度稳定，没有发生任何等级</w:t>
      </w:r>
    </w:p>
    <w:p>
      <w:pPr>
        <w:ind w:left="0" w:right="0" w:firstLine="560"/>
        <w:spacing w:before="450" w:after="450" w:line="312" w:lineRule="auto"/>
      </w:pPr>
      <w:r>
        <w:rPr>
          <w:rFonts w:ascii="宋体" w:hAnsi="宋体" w:eastAsia="宋体" w:cs="宋体"/>
          <w:color w:val="000"/>
          <w:sz w:val="28"/>
          <w:szCs w:val="28"/>
        </w:rPr>
        <w:t xml:space="preserve">责任事故。由于出色的工作，我校连续被评为二00二年杭州市百家安全示范样板单位、杭州市二00二年征兵工作先进集体，杭州市二00四社会治安综合治理先进单位和杭州市依法治校先进学校，杭州市西湖区二00五年征兵工作先进集体，杭州市西湖区二00六社会治安综合治理先进单位，杭州市二00六年征兵工作先进集体。</w:t>
      </w:r>
    </w:p>
    <w:p>
      <w:pPr>
        <w:ind w:left="0" w:right="0" w:firstLine="560"/>
        <w:spacing w:before="450" w:after="450" w:line="312" w:lineRule="auto"/>
      </w:pPr>
      <w:r>
        <w:rPr>
          <w:rFonts w:ascii="宋体" w:hAnsi="宋体" w:eastAsia="宋体" w:cs="宋体"/>
          <w:color w:val="000"/>
          <w:sz w:val="28"/>
          <w:szCs w:val="28"/>
        </w:rPr>
        <w:t xml:space="preserve">工作成效主要体现在以下几个方面：(一)实现了全校安全、稳定、和谐这一宗旨。</w:t>
      </w:r>
    </w:p>
    <w:p>
      <w:pPr>
        <w:ind w:left="0" w:right="0" w:firstLine="560"/>
        <w:spacing w:before="450" w:after="450" w:line="312" w:lineRule="auto"/>
      </w:pPr>
      <w:r>
        <w:rPr>
          <w:rFonts w:ascii="宋体" w:hAnsi="宋体" w:eastAsia="宋体" w:cs="宋体"/>
          <w:color w:val="000"/>
          <w:sz w:val="28"/>
          <w:szCs w:val="28"/>
        </w:rPr>
        <w:t xml:space="preserve">(二)巩固发展了创建“平安校园”活动和加强社会治安综合治理这两项工作。(三)进一步落实了社会治安综合治理责任追究制、社会治安综合治理责任制奖惩办法和杭州市单位公共财物被盗责任赔偿规定这三项制度。</w:t>
      </w:r>
    </w:p>
    <w:p>
      <w:pPr>
        <w:ind w:left="0" w:right="0" w:firstLine="560"/>
        <w:spacing w:before="450" w:after="450" w:line="312" w:lineRule="auto"/>
      </w:pPr>
      <w:r>
        <w:rPr>
          <w:rFonts w:ascii="宋体" w:hAnsi="宋体" w:eastAsia="宋体" w:cs="宋体"/>
          <w:color w:val="000"/>
          <w:sz w:val="28"/>
          <w:szCs w:val="28"/>
        </w:rPr>
        <w:t xml:space="preserve">当前正处于体制转换、社会转型的重要历史时期，各种影响社会和谐稳定的因素大量存在，我校办学层次多，办学地点分散，管理难度大，学校处于改革发展的关键时机，学校的安全稳定工作任务重，压力大。我校将在巩固成绩的基础上，坚持科学发展观，发扬团结协作、艰苦创业的精神，继续研究新情况，解决新问题，开拓创新，迎难而上，力争使我校“平安校园”创建工作跨上新台阶，为促进和谐校园建设，全面提升办学品质，为杭州市的高等教育、终身教育和社区教育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第五篇：创建平安校园优化育人环境</w:t>
      </w:r>
    </w:p>
    <w:p>
      <w:pPr>
        <w:ind w:left="0" w:right="0" w:firstLine="560"/>
        <w:spacing w:before="450" w:after="450" w:line="312" w:lineRule="auto"/>
      </w:pPr>
      <w:r>
        <w:rPr>
          <w:rFonts w:ascii="宋体" w:hAnsi="宋体" w:eastAsia="宋体" w:cs="宋体"/>
          <w:color w:val="000"/>
          <w:sz w:val="28"/>
          <w:szCs w:val="28"/>
        </w:rPr>
        <w:t xml:space="preserve">稷下中学创建平安校园 优化育人环境</w:t>
      </w:r>
    </w:p>
    <w:p>
      <w:pPr>
        <w:ind w:left="0" w:right="0" w:firstLine="560"/>
        <w:spacing w:before="450" w:after="450" w:line="312" w:lineRule="auto"/>
      </w:pPr>
      <w:r>
        <w:rPr>
          <w:rFonts w:ascii="宋体" w:hAnsi="宋体" w:eastAsia="宋体" w:cs="宋体"/>
          <w:color w:val="000"/>
          <w:sz w:val="28"/>
          <w:szCs w:val="28"/>
        </w:rPr>
        <w:t xml:space="preserve">“安全高于一切，责任重于泰山”，为了创建一个稳定、安全、和谐的校园环境，确保学校正常的教育教学秩序，稷下中学校实行了教师轮流值班制度。</w:t>
      </w:r>
    </w:p>
    <w:p>
      <w:pPr>
        <w:ind w:left="0" w:right="0" w:firstLine="560"/>
        <w:spacing w:before="450" w:after="450" w:line="312" w:lineRule="auto"/>
      </w:pPr>
      <w:r>
        <w:rPr>
          <w:rFonts w:ascii="宋体" w:hAnsi="宋体" w:eastAsia="宋体" w:cs="宋体"/>
          <w:color w:val="000"/>
          <w:sz w:val="28"/>
          <w:szCs w:val="28"/>
        </w:rPr>
        <w:t xml:space="preserve">该校近期针对校园安全，召开了专题会议，全面落实安全责任。完善值班制度，安排教师轮流值班，全面负责学生安全，切实维护好教育教学秩序。每天中午、下午放学都有一位带班领导与两名教师在校门口值班。值班老师的工作主要是配合和协助学校门卫值班人员，对中午和下午出入学校的学生进行监督和管理。值班教师在上学和放学时间准时在校门附近疏导学生进出，严禁闲杂人员进入校园，定时在校园内外巡逻，防范各种突发事件。同时，学校购置了警棍、狼牙棒、辣椒水、灭火器等防卫物品，以备紧急情况下使用。</w:t>
      </w:r>
    </w:p>
    <w:p>
      <w:pPr>
        <w:ind w:left="0" w:right="0" w:firstLine="560"/>
        <w:spacing w:before="450" w:after="450" w:line="312" w:lineRule="auto"/>
      </w:pPr>
      <w:r>
        <w:rPr>
          <w:rFonts w:ascii="宋体" w:hAnsi="宋体" w:eastAsia="宋体" w:cs="宋体"/>
          <w:color w:val="000"/>
          <w:sz w:val="28"/>
          <w:szCs w:val="28"/>
        </w:rPr>
        <w:t xml:space="preserve">另外，楼道作为学生活动的主要交通要道，为了确保楼道畅通，防止校内发生摔伤、踩踏等不安全事故的发生，学校也安排了相应的老师在楼道值班，尤其是课间操、大型集会时更是毫不懈怠。</w:t>
      </w:r>
    </w:p>
    <w:p>
      <w:pPr>
        <w:ind w:left="0" w:right="0" w:firstLine="560"/>
        <w:spacing w:before="450" w:after="450" w:line="312" w:lineRule="auto"/>
      </w:pPr>
      <w:r>
        <w:rPr>
          <w:rFonts w:ascii="宋体" w:hAnsi="宋体" w:eastAsia="宋体" w:cs="宋体"/>
          <w:color w:val="000"/>
          <w:sz w:val="28"/>
          <w:szCs w:val="28"/>
        </w:rPr>
        <w:t xml:space="preserve">为打造平安校园，该校还采取多项措施：健全了各种防险救灾应急预案，提高对突发事件的应急处理能力；对学生进行防火、防震、防骗、防溺水、防拥挤踩踏等安全知识教育和技能教育，开展安全疏散演练。切实把安全管理工作做实做细，创建平安和谐校园，优化育人环境。</w:t>
      </w:r>
    </w:p>
    <w:p>
      <w:pPr>
        <w:ind w:left="0" w:right="0" w:firstLine="560"/>
        <w:spacing w:before="450" w:after="450" w:line="312" w:lineRule="auto"/>
      </w:pPr>
      <w:r>
        <w:rPr>
          <w:rFonts w:ascii="宋体" w:hAnsi="宋体" w:eastAsia="宋体" w:cs="宋体"/>
          <w:color w:val="000"/>
          <w:sz w:val="28"/>
          <w:szCs w:val="28"/>
        </w:rPr>
        <w:t xml:space="preserve">郑州市经济贸易学校的教师为学生和学校的安全着想，风雨无阻为学校站好岗。一位值班教师由衷地说：“学生安全，学生能够快乐、健康的成长，我比什么都快乐！”</w:t>
      </w:r>
    </w:p>
    <w:p>
      <w:pPr>
        <w:ind w:left="0" w:right="0" w:firstLine="560"/>
        <w:spacing w:before="450" w:after="450" w:line="312" w:lineRule="auto"/>
      </w:pPr>
      <w:r>
        <w:rPr>
          <w:rFonts w:ascii="宋体" w:hAnsi="宋体" w:eastAsia="宋体" w:cs="宋体"/>
          <w:color w:val="000"/>
          <w:sz w:val="28"/>
          <w:szCs w:val="28"/>
        </w:rPr>
        <w:t xml:space="preserve">城区城关镇东街小学：教师轮流值班 打造平安校园来源：漯河教育电视台</w:t>
      </w:r>
    </w:p>
    <w:p>
      <w:pPr>
        <w:ind w:left="0" w:right="0" w:firstLine="560"/>
        <w:spacing w:before="450" w:after="450" w:line="312" w:lineRule="auto"/>
      </w:pPr>
      <w:r>
        <w:rPr>
          <w:rFonts w:ascii="宋体" w:hAnsi="宋体" w:eastAsia="宋体" w:cs="宋体"/>
          <w:color w:val="000"/>
          <w:sz w:val="28"/>
          <w:szCs w:val="28"/>
        </w:rPr>
        <w:t xml:space="preserve">点击数： 2024-5-6</w:t>
      </w:r>
    </w:p>
    <w:p>
      <w:pPr>
        <w:ind w:left="0" w:right="0" w:firstLine="560"/>
        <w:spacing w:before="450" w:after="450" w:line="312" w:lineRule="auto"/>
      </w:pPr>
      <w:r>
        <w:rPr>
          <w:rFonts w:ascii="宋体" w:hAnsi="宋体" w:eastAsia="宋体" w:cs="宋体"/>
          <w:color w:val="000"/>
          <w:sz w:val="28"/>
          <w:szCs w:val="28"/>
        </w:rPr>
        <w:t xml:space="preserve">“安全高于一切，责任重于泰山”，为了创建一个稳定、安全、和谐的校园环境，确保学校正常的教育教学秩序，郾城区城关镇东街小学实行教师轮流值班制度。</w:t>
      </w:r>
    </w:p>
    <w:p>
      <w:pPr>
        <w:ind w:left="0" w:right="0" w:firstLine="560"/>
        <w:spacing w:before="450" w:after="450" w:line="312" w:lineRule="auto"/>
      </w:pPr>
      <w:r>
        <w:rPr>
          <w:rFonts w:ascii="宋体" w:hAnsi="宋体" w:eastAsia="宋体" w:cs="宋体"/>
          <w:color w:val="000"/>
          <w:sz w:val="28"/>
          <w:szCs w:val="28"/>
        </w:rPr>
        <w:t xml:space="preserve">（孟霞</w:t>
      </w:r>
    </w:p>
    <w:p>
      <w:pPr>
        <w:ind w:left="0" w:right="0" w:firstLine="560"/>
        <w:spacing w:before="450" w:after="450" w:line="312" w:lineRule="auto"/>
      </w:pPr>
      <w:r>
        <w:rPr>
          <w:rFonts w:ascii="宋体" w:hAnsi="宋体" w:eastAsia="宋体" w:cs="宋体"/>
          <w:color w:val="000"/>
          <w:sz w:val="28"/>
          <w:szCs w:val="28"/>
        </w:rPr>
        <w:t xml:space="preserve">彭奎庆）通过节假日值班检查，值班教师、医务人员、保安人员都能坚守岗位，安全责任意识普遍增强。孙院长强调，学生安全责任重于泰山，各系部各部门一定要时刻把安全稳定工作顶在头上，拎在手上，落实在行动上，为创建和谐平安校园尽职尽责、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