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在分局半年总结大会上的讲话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第一篇：在分局半年总结大会上的讲话在全局民警大会上的讲话左小武 2024年10月9日这次会议是分局党委决定召开的一次重要会议。会议的主要任务是：贯彻落实全国政法工作电视电话会议、全国公安机关社会管理创新工作座谈会、全省公安工作会议和全市公...</w:t>
      </w:r>
    </w:p>
    <w:p>
      <w:pPr>
        <w:ind w:left="0" w:right="0" w:firstLine="560"/>
        <w:spacing w:before="450" w:after="450" w:line="312" w:lineRule="auto"/>
      </w:pPr>
      <w:r>
        <w:rPr>
          <w:rFonts w:ascii="黑体" w:hAnsi="黑体" w:eastAsia="黑体" w:cs="黑体"/>
          <w:color w:val="000000"/>
          <w:sz w:val="36"/>
          <w:szCs w:val="36"/>
          <w:b w:val="1"/>
          <w:bCs w:val="1"/>
        </w:rPr>
        <w:t xml:space="preserve">第一篇：在分局半年总结大会上的讲话</w:t>
      </w:r>
    </w:p>
    <w:p>
      <w:pPr>
        <w:ind w:left="0" w:right="0" w:firstLine="560"/>
        <w:spacing w:before="450" w:after="450" w:line="312" w:lineRule="auto"/>
      </w:pPr>
      <w:r>
        <w:rPr>
          <w:rFonts w:ascii="宋体" w:hAnsi="宋体" w:eastAsia="宋体" w:cs="宋体"/>
          <w:color w:val="000"/>
          <w:sz w:val="28"/>
          <w:szCs w:val="28"/>
        </w:rPr>
        <w:t xml:space="preserve">在全局民警大会上的讲话</w:t>
      </w:r>
    </w:p>
    <w:p>
      <w:pPr>
        <w:ind w:left="0" w:right="0" w:firstLine="560"/>
        <w:spacing w:before="450" w:after="450" w:line="312" w:lineRule="auto"/>
      </w:pPr>
      <w:r>
        <w:rPr>
          <w:rFonts w:ascii="宋体" w:hAnsi="宋体" w:eastAsia="宋体" w:cs="宋体"/>
          <w:color w:val="000"/>
          <w:sz w:val="28"/>
          <w:szCs w:val="28"/>
        </w:rPr>
        <w:t xml:space="preserve">左小武 2024年10月9日</w:t>
      </w:r>
    </w:p>
    <w:p>
      <w:pPr>
        <w:ind w:left="0" w:right="0" w:firstLine="560"/>
        <w:spacing w:before="450" w:after="450" w:line="312" w:lineRule="auto"/>
      </w:pPr>
      <w:r>
        <w:rPr>
          <w:rFonts w:ascii="宋体" w:hAnsi="宋体" w:eastAsia="宋体" w:cs="宋体"/>
          <w:color w:val="000"/>
          <w:sz w:val="28"/>
          <w:szCs w:val="28"/>
        </w:rPr>
        <w:t xml:space="preserve">这次会议是分局党委决定召开的一次重要会议。会议的主要任务是：贯彻落实全国政法工作电视电话会议、全国公安机关社会管理创新工作座谈会、全省公安工作会议和全市公安工作会议，总结上半年公安工作，分析当前存在的突出问题，并就推进下半年工作进行安排部署。</w:t>
      </w:r>
    </w:p>
    <w:p>
      <w:pPr>
        <w:ind w:left="0" w:right="0" w:firstLine="560"/>
        <w:spacing w:before="450" w:after="450" w:line="312" w:lineRule="auto"/>
      </w:pPr>
      <w:r>
        <w:rPr>
          <w:rFonts w:ascii="宋体" w:hAnsi="宋体" w:eastAsia="宋体" w:cs="宋体"/>
          <w:color w:val="000"/>
          <w:sz w:val="28"/>
          <w:szCs w:val="28"/>
        </w:rPr>
        <w:t xml:space="preserve">今年上半年，分局在开发区党工委、管委会和市局党委的正确领导下，深入贯彻落实科学发展观，按照中央政法委“三项重点工作”和公安部“三项建设”的总体部署，以开展“创业服务年”活动为契机，认真开展市局部署的“保平安、促和谐、创满意”主题实践活动和公正廉洁执法集中教育活动，扎实推进各项严打整治行动，全力做好了“上海世博会”、“国庆”和中小学校、幼儿园校园安全保卫工作，有力地维护了全区社会治安的持续稳定，公安事业发展迈出了新的步伐。</w:t>
      </w:r>
    </w:p>
    <w:p>
      <w:pPr>
        <w:ind w:left="0" w:right="0" w:firstLine="560"/>
        <w:spacing w:before="450" w:after="450" w:line="312" w:lineRule="auto"/>
      </w:pPr>
      <w:r>
        <w:rPr>
          <w:rFonts w:ascii="宋体" w:hAnsi="宋体" w:eastAsia="宋体" w:cs="宋体"/>
          <w:color w:val="000"/>
          <w:sz w:val="28"/>
          <w:szCs w:val="28"/>
        </w:rPr>
        <w:t xml:space="preserve">一、以开展“保平安、促和谐、创满意”主题实践活动为抓手，全力提升群众安全感和满意度。</w:t>
      </w:r>
    </w:p>
    <w:p>
      <w:pPr>
        <w:ind w:left="0" w:right="0" w:firstLine="560"/>
        <w:spacing w:before="450" w:after="450" w:line="312" w:lineRule="auto"/>
      </w:pPr>
      <w:r>
        <w:rPr>
          <w:rFonts w:ascii="宋体" w:hAnsi="宋体" w:eastAsia="宋体" w:cs="宋体"/>
          <w:color w:val="000"/>
          <w:sz w:val="28"/>
          <w:szCs w:val="28"/>
        </w:rPr>
        <w:t xml:space="preserve">1、加强组织领导，积极营造良好的舆论环境。自市局部署开展“保平安、促和谐、创满意”主题实践活动以来，分局高度重视该活动，制定下发了《上饶市公安局经济开发区分局开展“保平安、促和谐、创满意”主题实践活动实施方案》，成立了以左小武局长为组长，其他班子领导为副组长的活动领导小组，详细列出了开展主题实践活动的十项具体工作措施，活动领导小组成员分别指导各部门认真开展具体工作措施。分局并在电视台、报纸、网络上大力宣传主题实践活动开展情况，在各主要路口悬挂活动标语，营造全警积极开展主题实践活动的良好气氛。</w:t>
      </w:r>
    </w:p>
    <w:p>
      <w:pPr>
        <w:ind w:left="0" w:right="0" w:firstLine="560"/>
        <w:spacing w:before="450" w:after="450" w:line="312" w:lineRule="auto"/>
      </w:pPr>
      <w:r>
        <w:rPr>
          <w:rFonts w:ascii="宋体" w:hAnsi="宋体" w:eastAsia="宋体" w:cs="宋体"/>
          <w:color w:val="000"/>
          <w:sz w:val="28"/>
          <w:szCs w:val="28"/>
        </w:rPr>
        <w:t xml:space="preserve">2、积极化解矛盾纠纷，积极营造良好的生活环境。分局积极开展矛盾纠纷排查工作，治安、派出所对涉及影响社会稳定的涉诉涉访案件进行重点排查，认真排查在征地、拆迁、环境保护等方面存在的纠纷和各类不稳定因素。对排查出的各类矛盾纠纷，及时预警，通报情况，对可能发生影响稳定的重大矛盾纠纷，掌握苗头动向，配合当地党委、政府做好化解工作，切实把矛盾纠纷解决在当地，解决在基层，解决在萌芽状态。今年以来，共化解各类矛盾纠纷64起，特别是圆满处理了兴园办苏家村郑金生和陈重详沙场纠纷、兴园办苏家村郑国花丈夫郑圣松在老挝赌博毒打致死上访事件、赣新印刷厂交通事故等事件，得到人民群众的高度称赞，切实维护了下去社会治安和谐稳定。</w:t>
      </w:r>
    </w:p>
    <w:p>
      <w:pPr>
        <w:ind w:left="0" w:right="0" w:firstLine="560"/>
        <w:spacing w:before="450" w:after="450" w:line="312" w:lineRule="auto"/>
      </w:pPr>
      <w:r>
        <w:rPr>
          <w:rFonts w:ascii="宋体" w:hAnsi="宋体" w:eastAsia="宋体" w:cs="宋体"/>
          <w:color w:val="000"/>
          <w:sz w:val="28"/>
          <w:szCs w:val="28"/>
        </w:rPr>
        <w:t xml:space="preserve">3、严厉打击各类违法犯罪活动，积极营造良好的治安环境。打击违法犯罪是公安机关的主业，分局紧密结合“夏</w:t>
      </w:r>
    </w:p>
    <w:p>
      <w:pPr>
        <w:ind w:left="0" w:right="0" w:firstLine="560"/>
        <w:spacing w:before="450" w:after="450" w:line="312" w:lineRule="auto"/>
      </w:pPr>
      <w:r>
        <w:rPr>
          <w:rFonts w:ascii="宋体" w:hAnsi="宋体" w:eastAsia="宋体" w:cs="宋体"/>
          <w:color w:val="000"/>
          <w:sz w:val="28"/>
          <w:szCs w:val="28"/>
        </w:rPr>
        <w:t xml:space="preserve">季治安整治”、“迎世博、庆五</w:t>
      </w:r>
    </w:p>
    <w:p>
      <w:pPr>
        <w:ind w:left="0" w:right="0" w:firstLine="560"/>
        <w:spacing w:before="450" w:after="450" w:line="312" w:lineRule="auto"/>
      </w:pPr>
      <w:r>
        <w:rPr>
          <w:rFonts w:ascii="宋体" w:hAnsi="宋体" w:eastAsia="宋体" w:cs="宋体"/>
          <w:color w:val="000"/>
          <w:sz w:val="28"/>
          <w:szCs w:val="28"/>
        </w:rPr>
        <w:t xml:space="preserve">一、保安全”等专项行动，紧紧抓住严重影响社会治安的突出问题，综合运用多种侦查手段，狠狠打击了各种违法犯罪行为。上半年，分局共立刑事案件65起，破案41起，抓获违法犯罪嫌疑人48人，破案率位居全市前列。5月13日晚，分局接到天一尊邸报案称，其发现一伙人在工地上盗窃脚手架扣，犯罪嫌疑人被发现后逃离了现场。民警立即对现场进行勘察，并就现场周边群众进行走访，迅速锁定了犯罪嫌疑人叶声东，于5月15日将其抓获归案，经过审讯，带破系列盗窃案8起，为企业挽回经济损失近万元。分局并针对群众反映较多的赌博活动，集中警力进行大力打击，抓获犯罪嫌疑人23人，缴获赌资3万余元。</w:t>
      </w:r>
    </w:p>
    <w:p>
      <w:pPr>
        <w:ind w:left="0" w:right="0" w:firstLine="560"/>
        <w:spacing w:before="450" w:after="450" w:line="312" w:lineRule="auto"/>
      </w:pPr>
      <w:r>
        <w:rPr>
          <w:rFonts w:ascii="宋体" w:hAnsi="宋体" w:eastAsia="宋体" w:cs="宋体"/>
          <w:color w:val="000"/>
          <w:sz w:val="28"/>
          <w:szCs w:val="28"/>
        </w:rPr>
        <w:t xml:space="preserve">4、强化治安防范，积极营造良好的社会环境。分局科学划定重点巡防区域、路面、场所，合理调整布防时间，特别是创新性的实行重点工程巡逻机制，即重点工程开工到哪里，巡防防范就跟到哪里，通过不断加大巡逻力度，有效控制和减少了侵财性案件的发生。同时加强法律宣传工作，通过在高发案区域、重点住宅小区张贴安全知识宣传标语和设臵安全宣传栏等形式，并在辖区内15个行政村开辟法律宣传栏，不断提升了广大群众自我安全防范的意识。分局切实推进校园保安工作。全体民警对学校分别进行走访，要求每 3</w:t>
      </w:r>
    </w:p>
    <w:p>
      <w:pPr>
        <w:ind w:left="0" w:right="0" w:firstLine="560"/>
        <w:spacing w:before="450" w:after="450" w:line="312" w:lineRule="auto"/>
      </w:pPr>
      <w:r>
        <w:rPr>
          <w:rFonts w:ascii="宋体" w:hAnsi="宋体" w:eastAsia="宋体" w:cs="宋体"/>
          <w:color w:val="000"/>
          <w:sz w:val="28"/>
          <w:szCs w:val="28"/>
        </w:rPr>
        <w:t xml:space="preserve">个学校建立起专业保安，截止目前，开发区未发生一起涉及校园的恶性暴力案件。</w:t>
      </w:r>
    </w:p>
    <w:p>
      <w:pPr>
        <w:ind w:left="0" w:right="0" w:firstLine="560"/>
        <w:spacing w:before="450" w:after="450" w:line="312" w:lineRule="auto"/>
      </w:pPr>
      <w:r>
        <w:rPr>
          <w:rFonts w:ascii="宋体" w:hAnsi="宋体" w:eastAsia="宋体" w:cs="宋体"/>
          <w:color w:val="000"/>
          <w:sz w:val="28"/>
          <w:szCs w:val="28"/>
        </w:rPr>
        <w:t xml:space="preserve">二、以开展公正廉洁执法集中教育活动为契机，全力提升民警依法行政水平</w:t>
      </w:r>
    </w:p>
    <w:p>
      <w:pPr>
        <w:ind w:left="0" w:right="0" w:firstLine="560"/>
        <w:spacing w:before="450" w:after="450" w:line="312" w:lineRule="auto"/>
      </w:pPr>
      <w:r>
        <w:rPr>
          <w:rFonts w:ascii="宋体" w:hAnsi="宋体" w:eastAsia="宋体" w:cs="宋体"/>
          <w:color w:val="000"/>
          <w:sz w:val="28"/>
          <w:szCs w:val="28"/>
        </w:rPr>
        <w:t xml:space="preserve">1、文化育警，打造学习型警队。分局党委根据分局实际，组织开展“加强学习，提高思想境界”活动，同时制订了严格的学习纪律，重点抓好每月一次的党委中心组学习，并以中心组学习为龙头，带动全机关乃至全局民警学习，积极创建学习型党组织建设。分局并根据市局公正廉洁执法主题教育的相关要求，结合开发区实际，创新开展了“民警讲堂”系列活动。讲堂由各科所队负责人主讲，讲堂从和谐警民关系、公正廉洁执法、队伍正规化建设等多方面主题进行深入的研究和探讨。讲堂上，各科所队负责人结合自身实际，精心准备选题讲义，谈经验，谈教训，谈问题，谈体会，谈建议。同时，分局领导也对每一名科所队负责人讲座的亮点和不足之处予以点评，使其能了解自身演讲的得失之处。下一步，分局还将由分局领导及基层民警进行讲课，继续深入开展“民警讲堂”系列活动。</w:t>
      </w:r>
    </w:p>
    <w:p>
      <w:pPr>
        <w:ind w:left="0" w:right="0" w:firstLine="560"/>
        <w:spacing w:before="450" w:after="450" w:line="312" w:lineRule="auto"/>
      </w:pPr>
      <w:r>
        <w:rPr>
          <w:rFonts w:ascii="宋体" w:hAnsi="宋体" w:eastAsia="宋体" w:cs="宋体"/>
          <w:color w:val="000"/>
          <w:sz w:val="28"/>
          <w:szCs w:val="28"/>
        </w:rPr>
        <w:t xml:space="preserve">2、廉洁立警，打造廉洁型警队。分局进一步加强廉政文化建设，组织民警认真学习省厅党委《关于进一步加强全省公安机关廉政文化建设的意见》和省厅纪委《2024年廉政文化建设五年规划》，以及中纪委副书记李玉赋和省纪委书</w:t>
      </w:r>
    </w:p>
    <w:p>
      <w:pPr>
        <w:ind w:left="0" w:right="0" w:firstLine="560"/>
        <w:spacing w:before="450" w:after="450" w:line="312" w:lineRule="auto"/>
      </w:pPr>
      <w:r>
        <w:rPr>
          <w:rFonts w:ascii="宋体" w:hAnsi="宋体" w:eastAsia="宋体" w:cs="宋体"/>
          <w:color w:val="000"/>
          <w:sz w:val="28"/>
          <w:szCs w:val="28"/>
        </w:rPr>
        <w:t xml:space="preserve">记尚勇在婺源考察时的讲话精神。同时分局结合警营开放日、警企联系等活动，采取“请进来”的办法，邀请20余名社会各界人士和警风监督员召开座谈会，进行面对面交流，虚心征求他们的批评建议；结合执法告知、执法回访等工作，采取“走出去”的办法，组织民警广泛走访案件当事人、辖区群众，畅通问题反映渠道，广纳谏言，及时发现各种苗头性、倾向性问题，针对发现的问题，分局及时分类梳理，确定重点，认真制定整改措施和方案，明确整改时间、责任民警，及时整改。</w:t>
      </w:r>
    </w:p>
    <w:p>
      <w:pPr>
        <w:ind w:left="0" w:right="0" w:firstLine="560"/>
        <w:spacing w:before="450" w:after="450" w:line="312" w:lineRule="auto"/>
      </w:pPr>
      <w:r>
        <w:rPr>
          <w:rFonts w:ascii="宋体" w:hAnsi="宋体" w:eastAsia="宋体" w:cs="宋体"/>
          <w:color w:val="000"/>
          <w:sz w:val="28"/>
          <w:szCs w:val="28"/>
        </w:rPr>
        <w:t xml:space="preserve">3、政治建警，打造服务型警队。一是分局围绕开发区经济发展的中心，积极开展“迎世博、进企业、强服务”活动，要求每名民警包干5至8家企业，深入辖区230多家企业走访，重点摸排各类涉企矛盾纠纷，做到及时介入、稳妥处臵。活动中共收集情报信息30余条，化解企业内部矛盾纠纷12起，有效维护了企业生产正常秩序。二是开通服务企业网，变以往公安机关“坐等群众上门办事”为群众“足不出户轻点鼠标办理”，最大限度节约企业、群众的办事时间和办事成本，切实提高群众满意度。网站将集网上办事、警务公开、咨询服务、法制宣传等功能于一体，设“机构职能”、“局长信箱”、“企业名片”、“举报投诉”、“在线交流”等20余个二级栏目。企业和群众可以直接向公安机关提供线索、举报投诉，还可以了解掌握公安服务的内容及程</w:t>
      </w:r>
    </w:p>
    <w:p>
      <w:pPr>
        <w:ind w:left="0" w:right="0" w:firstLine="560"/>
        <w:spacing w:before="450" w:after="450" w:line="312" w:lineRule="auto"/>
      </w:pPr>
      <w:r>
        <w:rPr>
          <w:rFonts w:ascii="宋体" w:hAnsi="宋体" w:eastAsia="宋体" w:cs="宋体"/>
          <w:color w:val="000"/>
          <w:sz w:val="28"/>
          <w:szCs w:val="28"/>
        </w:rPr>
        <w:t xml:space="preserve">序信息，服务企业网的建立得到了企业和人民群众的一致称赞。三是选择部分重点企业作为分局挂点联系服务的对象，实行重点企业联系制度，每个重点企业落实专人负责，开设绿色通道，公开服务承诺，为企业和外来投资者提供了全方位、快捷方便优质服务。</w:t>
      </w:r>
    </w:p>
    <w:p>
      <w:pPr>
        <w:ind w:left="0" w:right="0" w:firstLine="560"/>
        <w:spacing w:before="450" w:after="450" w:line="312" w:lineRule="auto"/>
      </w:pPr>
      <w:r>
        <w:rPr>
          <w:rFonts w:ascii="宋体" w:hAnsi="宋体" w:eastAsia="宋体" w:cs="宋体"/>
          <w:color w:val="000"/>
          <w:sz w:val="28"/>
          <w:szCs w:val="28"/>
        </w:rPr>
        <w:t xml:space="preserve">4、素质强警，打造亲民型警队。加强执法规范化建设，确保公正廉洁执法，是牵动社会和谐稳定全局的一项重大工程。分局不断提升执法规范化水平，积极构建和谐警民关系。一是召开警民恳谈会。通过警民恳谈会的方式，问需于民，问计于民，问情于民，在活动中谈出了社情民意，谈出了群众疾苦，谈出了良言良策，更谈出了警民和谐。上半年，我局共召开警民恳谈会8场，征集群众意见20余条，已吸收采纳10余条。二是积极开展退赃送赃活动。分局对发生的涉企犯罪，打破警种界限，集中优势警力，攻坚克难，力争在最短时间，低成本、高效益地侦破案件，并将追赃工作放到与侦破工作同等重要的位臵，积极为企业挽回经济损失。如侦破“9.1”天洛光学盗窃案，抓获盗窃犯罪嫌疑人11人，带破系列案件14起，挽回经济损失80余万元。侦破“7.30”福斯特盗窃案，公安机关辗转三省六市，在安徽枞阳将犯罪嫌疑人吴某等3人抓获归案，挽回经济损失近10万元。查处晶科能源公司职务侵占案件，为企业损失15万元。三是</w:t>
      </w:r>
    </w:p>
    <w:p>
      <w:pPr>
        <w:ind w:left="0" w:right="0" w:firstLine="560"/>
        <w:spacing w:before="450" w:after="450" w:line="312" w:lineRule="auto"/>
      </w:pPr>
      <w:r>
        <w:rPr>
          <w:rFonts w:ascii="宋体" w:hAnsi="宋体" w:eastAsia="宋体" w:cs="宋体"/>
          <w:color w:val="000"/>
          <w:sz w:val="28"/>
          <w:szCs w:val="28"/>
        </w:rPr>
        <w:t xml:space="preserve">深入开展“大走访”活动。上半年，共出动543人次参与走访，走访群众343户810人，困难户45人，两劳释放人员21人。通过走访，有力地促进了警民关系的和谐，深受社会各界一致好评。</w:t>
      </w:r>
    </w:p>
    <w:p>
      <w:pPr>
        <w:ind w:left="0" w:right="0" w:firstLine="560"/>
        <w:spacing w:before="450" w:after="450" w:line="312" w:lineRule="auto"/>
      </w:pPr>
      <w:r>
        <w:rPr>
          <w:rFonts w:ascii="宋体" w:hAnsi="宋体" w:eastAsia="宋体" w:cs="宋体"/>
          <w:color w:val="000"/>
          <w:sz w:val="28"/>
          <w:szCs w:val="28"/>
        </w:rPr>
        <w:t xml:space="preserve">今年上半年以来，虽然我们在各项公安工作中取得了长足的进步，但也有一些问题和不足：一些侵财性盗窃案件没有及时破获，一批逃犯还没有抓获归案，社会治安管理、基层基础工作中还有一些薄弱环节。下面，我就如何做好下半年的工作，并将下半年的工作打造成可看亮点讲五点意见：</w:t>
      </w:r>
    </w:p>
    <w:p>
      <w:pPr>
        <w:ind w:left="0" w:right="0" w:firstLine="560"/>
        <w:spacing w:before="450" w:after="450" w:line="312" w:lineRule="auto"/>
      </w:pPr>
      <w:r>
        <w:rPr>
          <w:rFonts w:ascii="宋体" w:hAnsi="宋体" w:eastAsia="宋体" w:cs="宋体"/>
          <w:color w:val="000"/>
          <w:sz w:val="28"/>
          <w:szCs w:val="28"/>
        </w:rPr>
        <w:t xml:space="preserve">第一，深入推进公安信息化建设，加强基础建设，不断增强公安机关核心战斗力。</w:t>
      </w:r>
    </w:p>
    <w:p>
      <w:pPr>
        <w:ind w:left="0" w:right="0" w:firstLine="560"/>
        <w:spacing w:before="450" w:after="450" w:line="312" w:lineRule="auto"/>
      </w:pPr>
      <w:r>
        <w:rPr>
          <w:rFonts w:ascii="宋体" w:hAnsi="宋体" w:eastAsia="宋体" w:cs="宋体"/>
          <w:color w:val="000"/>
          <w:sz w:val="28"/>
          <w:szCs w:val="28"/>
        </w:rPr>
        <w:t xml:space="preserve">信息化建设是目前公安部提出的“三项建设”的一项重要内容，6月份，公安部专门在广东省召开全国公安机关社会管理创新工作座谈会，而此次座谈会的重点，就在于如何将信息化应用于社会管理创新之中。省委常委、政法委书记、公安局长舒晓琴以及省公安厅、市公安局等相关领导对信息化建设也十分重视，并组织开展了社会管理创新学习月活动，这就要求我们必须把加强信息化建设作为下半年的一项重头工作来抓。随着社会经济的发展，随着人口、资金、物资的大流动和科学技术的不断进步，光靠过去的人海战术、手工劳动已经远远不能适应当前打击犯罪、预防犯罪和加强社会治安综合治理的需要。近几年公安机关运用DNA比对、指纹鉴定、信息检索等现代化的手段去侦破案件、预防犯罪，特别是对一些重大案件和高科技犯罪，效果已经在公安工作手段中得到充分体现。实践证明，加强信息化建设已显著提高了我们的打击和预防能力，也有利于进一步提高公安民警的政治素质和业务素质，公安信息化建设势在必行。</w:t>
      </w:r>
    </w:p>
    <w:p>
      <w:pPr>
        <w:ind w:left="0" w:right="0" w:firstLine="560"/>
        <w:spacing w:before="450" w:after="450" w:line="312" w:lineRule="auto"/>
      </w:pPr>
      <w:r>
        <w:rPr>
          <w:rFonts w:ascii="宋体" w:hAnsi="宋体" w:eastAsia="宋体" w:cs="宋体"/>
          <w:color w:val="000"/>
          <w:sz w:val="28"/>
          <w:szCs w:val="28"/>
        </w:rPr>
        <w:t xml:space="preserve">一是加强全警信息应用技能培训，进一步提高全警信息实战应用水平。下半年将从提高民警的计算机操作水平入手，抽调专人负责，组织计算机应用培训班，组织全体民警进行计算机基础应用、信息作战技能培训，确保全体民警信息作战水平不断提升。二是加强情报信息研判。分局拟抽调专人成立情报信息研判中心，健全集情报收集、分析研判、动态评估及反馈于一体的情报信息工作机制，负责对辖区内各部门摸排的情报信息进行分析、研判，并提出解决措施和意见，着力提高基础工作信息化，信息工作基础化水平。三是加强信息化建设应用。要充分周俊军工作警务应用平台作用，发挥最大效能，并同时探索建立具有分局特色的应用系统，并以此作为突破口不断推动分局社会管理创新工作。各实战单位要在信息化建设和应用中解放思想、敢于创新，破解当前分局基层基础工作薄弱、科学管理水平不高等难题。四是深化信息工作考核督查机制。分局将在市局出台绩效考核的基础上，将信息化建设工作纳入各部门全年目标任务进行考核，考核成绩将作为各部门领导和民警提拔任用、争先</w:t>
      </w:r>
    </w:p>
    <w:p>
      <w:pPr>
        <w:ind w:left="0" w:right="0" w:firstLine="560"/>
        <w:spacing w:before="450" w:after="450" w:line="312" w:lineRule="auto"/>
      </w:pPr>
      <w:r>
        <w:rPr>
          <w:rFonts w:ascii="宋体" w:hAnsi="宋体" w:eastAsia="宋体" w:cs="宋体"/>
          <w:color w:val="000"/>
          <w:sz w:val="28"/>
          <w:szCs w:val="28"/>
        </w:rPr>
        <w:t xml:space="preserve">创优的重要标准。</w:t>
      </w:r>
    </w:p>
    <w:p>
      <w:pPr>
        <w:ind w:left="0" w:right="0" w:firstLine="560"/>
        <w:spacing w:before="450" w:after="450" w:line="312" w:lineRule="auto"/>
      </w:pPr>
      <w:r>
        <w:rPr>
          <w:rFonts w:ascii="宋体" w:hAnsi="宋体" w:eastAsia="宋体" w:cs="宋体"/>
          <w:color w:val="000"/>
          <w:sz w:val="28"/>
          <w:szCs w:val="28"/>
        </w:rPr>
        <w:t xml:space="preserve">第二，深入推进打击犯罪新机制，加强信息作战，坚决遏制刑事犯罪高发态势。</w:t>
      </w:r>
    </w:p>
    <w:p>
      <w:pPr>
        <w:ind w:left="0" w:right="0" w:firstLine="560"/>
        <w:spacing w:before="450" w:after="450" w:line="312" w:lineRule="auto"/>
      </w:pPr>
      <w:r>
        <w:rPr>
          <w:rFonts w:ascii="宋体" w:hAnsi="宋体" w:eastAsia="宋体" w:cs="宋体"/>
          <w:color w:val="000"/>
          <w:sz w:val="28"/>
          <w:szCs w:val="28"/>
        </w:rPr>
        <w:t xml:space="preserve">打击犯罪是公安机关社会管理的重要环节，打击犯罪的创新也是社会管理创新的重要内容。当前，各地以深入开展“网上作战”为载体，市公安局也十分重视“网上作战”，并成立了信息作战中心，大力推进信息化的深度应用和规模应用。通过打好科技战、信息战和证据战，推进侦查方式转变创新，打破警种间的界限，发挥整体作战合力，打击犯罪能力得到进一步提升。孟建柱部长指出，要建立健全侦查破案、打击犯罪新机制，积极依托信息网络平台，充分发挥整体作战优势，进一步提高打击效能、降低办案成本。分局在刑事勘察、刑侦技术上已经落后很多，这就要求我们在加大刑侦基础工作的同时，加快信息作战力度。</w:t>
      </w:r>
    </w:p>
    <w:p>
      <w:pPr>
        <w:ind w:left="0" w:right="0" w:firstLine="560"/>
        <w:spacing w:before="450" w:after="450" w:line="312" w:lineRule="auto"/>
      </w:pPr>
      <w:r>
        <w:rPr>
          <w:rFonts w:ascii="宋体" w:hAnsi="宋体" w:eastAsia="宋体" w:cs="宋体"/>
          <w:color w:val="000"/>
          <w:sz w:val="28"/>
          <w:szCs w:val="28"/>
        </w:rPr>
        <w:t xml:space="preserve">一是要高度重视，认真规划“网上作战”工作。“网上作战”是“情报信息主导警务工作”理念运用到实践侦查破案中的主要侦查方式之一，也是最有效的破案方式之一。经过不断的实践与探索，“网上作战”也越来越广泛地被运用到侦查破案中，所发挥的作用已更显突出，为使“网上作战”能够发挥更大的作用，刑侦大队要详细规划“网上作战”的相关工作，强力推进信息应用工作。二是要加强培训，提高民警的技战水平。要结合实际侦查破案的典型案例对全体刑</w:t>
      </w:r>
    </w:p>
    <w:p>
      <w:pPr>
        <w:ind w:left="0" w:right="0" w:firstLine="560"/>
        <w:spacing w:before="450" w:after="450" w:line="312" w:lineRule="auto"/>
      </w:pPr>
      <w:r>
        <w:rPr>
          <w:rFonts w:ascii="宋体" w:hAnsi="宋体" w:eastAsia="宋体" w:cs="宋体"/>
          <w:color w:val="000"/>
          <w:sz w:val="28"/>
          <w:szCs w:val="28"/>
        </w:rPr>
        <w:t xml:space="preserve">侦民警进行 “网上作战”方式方法的培训，通过网上作战方法在侦查破案中的具体运用，阐明如何将传统的侦查手段与现代化信息有机结合，从而达到有效利用网上各种信息来破案的目的。三是要依托警务综合信息应用平台，建立起刑侦警情信息研判中心。刑侦大队要抽调专人，开展信息导侦、信息促战工作，使刑侦工作从粗放型侦查模式向精准打击模式转变，开创一个人人会研判的良好局面。</w:t>
      </w:r>
    </w:p>
    <w:p>
      <w:pPr>
        <w:ind w:left="0" w:right="0" w:firstLine="560"/>
        <w:spacing w:before="450" w:after="450" w:line="312" w:lineRule="auto"/>
      </w:pPr>
      <w:r>
        <w:rPr>
          <w:rFonts w:ascii="宋体" w:hAnsi="宋体" w:eastAsia="宋体" w:cs="宋体"/>
          <w:color w:val="000"/>
          <w:sz w:val="28"/>
          <w:szCs w:val="28"/>
        </w:rPr>
        <w:t xml:space="preserve">第三，深入推进警企互动机制，加强沟通交流，为企业快速发展打造良好的社会环境。</w:t>
      </w:r>
    </w:p>
    <w:p>
      <w:pPr>
        <w:ind w:left="0" w:right="0" w:firstLine="560"/>
        <w:spacing w:before="450" w:after="450" w:line="312" w:lineRule="auto"/>
      </w:pPr>
      <w:r>
        <w:rPr>
          <w:rFonts w:ascii="宋体" w:hAnsi="宋体" w:eastAsia="宋体" w:cs="宋体"/>
          <w:color w:val="000"/>
          <w:sz w:val="28"/>
          <w:szCs w:val="28"/>
        </w:rPr>
        <w:t xml:space="preserve">一是要建立新型警企互动关系，完善警企长效沟通机制。要深入开展重点企业联系工作，开展定期走访企业活动。刑侦大队、治安大队和各派出所要把走访企业、征求意见、交流想法作为部门日常工作的重要日程。要同重点企业领导建立日常联系制度，各部门每月至少要在一个重点联系企业开展一次座谈会，零距离了解和掌握企业情况、服务需求，帮助企业至少解决一个实际问题，与企业建立和谐融洽的氛围。二是要帮助指导企业建立完善安全防范机制。各部门要将走访企业过程中发现的问题，及时梳理，进行分析、研判，有针对性地提出企业安全防范工作建议。对企业内部安全、管理、财务、销售、物资保管以及涉税问题列为工作重点，帮助指导企业建立健全各项安全防范工作制度，切实有效地防止侵害企业的职务类犯罪、诈骗犯罪及涉税犯罪案件发生 的机率。三是发挥公安工作优势，提供便捷高效服务。业务部门要进行社会管理创新，主动向辖区重点企事业单位免费提供身份信息核查服务，即企业在进行用工、租赁、交易、洽谈、查缉等经济活动中需要确认相对人身份时，可将用工资料及相关工作资料提交给相关部门，由相关部门进行核查、比对；根据查询结果告知企业用工人员及交易对象是否是网上在逃人员、是否有前科。通过身份核查等服务，为企业提供便捷、高效、优质的服务。</w:t>
      </w:r>
    </w:p>
    <w:p>
      <w:pPr>
        <w:ind w:left="0" w:right="0" w:firstLine="560"/>
        <w:spacing w:before="450" w:after="450" w:line="312" w:lineRule="auto"/>
      </w:pPr>
      <w:r>
        <w:rPr>
          <w:rFonts w:ascii="宋体" w:hAnsi="宋体" w:eastAsia="宋体" w:cs="宋体"/>
          <w:color w:val="000"/>
          <w:sz w:val="28"/>
          <w:szCs w:val="28"/>
        </w:rPr>
        <w:t xml:space="preserve">第四，深入推进各项中心工作，加强宣传力度，树立分局公安队伍的良好形象。</w:t>
      </w:r>
    </w:p>
    <w:p>
      <w:pPr>
        <w:ind w:left="0" w:right="0" w:firstLine="560"/>
        <w:spacing w:before="450" w:after="450" w:line="312" w:lineRule="auto"/>
      </w:pPr>
      <w:r>
        <w:rPr>
          <w:rFonts w:ascii="宋体" w:hAnsi="宋体" w:eastAsia="宋体" w:cs="宋体"/>
          <w:color w:val="000"/>
          <w:sz w:val="28"/>
          <w:szCs w:val="28"/>
        </w:rPr>
        <w:t xml:space="preserve">目前，市局机关的公正廉洁执法主题教育已经结束，分局精心组织，扎实推进，警风警纪、公正执法等各方面取得了显著成效。但是“保平安、促和谐、创满意”主题实践活动、“争先创优”等中心工作仍在全市各地轰轰烈烈的开展，分局对外的形象如何，很大方面取决于这些中心工作的开展力度和效果如何，下一步，分局将加大中心工作的开展力度，确保在各项中心工作评比中取得优异的成绩。</w:t>
      </w:r>
    </w:p>
    <w:p>
      <w:pPr>
        <w:ind w:left="0" w:right="0" w:firstLine="560"/>
        <w:spacing w:before="450" w:after="450" w:line="312" w:lineRule="auto"/>
      </w:pPr>
      <w:r>
        <w:rPr>
          <w:rFonts w:ascii="宋体" w:hAnsi="宋体" w:eastAsia="宋体" w:cs="宋体"/>
          <w:color w:val="000"/>
          <w:sz w:val="28"/>
          <w:szCs w:val="28"/>
        </w:rPr>
        <w:t xml:space="preserve">一是做好宣传报道，深入推进和谐警民关系建设。公安宣传工作可以树形象，聚警心，出战斗力，是做好各项业务工作的保障，在推进公安工作发展和队伍建设方面发挥着十分重要的作用。各部门负责人要把公安宣传工作纳入重要议事日程，各部门要密切关注民生和侦察破案工作，要对部门</w:t>
      </w:r>
    </w:p>
    <w:p>
      <w:pPr>
        <w:ind w:left="0" w:right="0" w:firstLine="560"/>
        <w:spacing w:before="450" w:after="450" w:line="312" w:lineRule="auto"/>
      </w:pPr>
      <w:r>
        <w:rPr>
          <w:rFonts w:ascii="宋体" w:hAnsi="宋体" w:eastAsia="宋体" w:cs="宋体"/>
          <w:color w:val="000"/>
          <w:sz w:val="28"/>
          <w:szCs w:val="28"/>
        </w:rPr>
        <w:t xml:space="preserve">各项业务工作进行广泛的宣传报道，为维护开发区的社会和谐稳定提供强大的精神动力和舆论支持。二是强化治安防控，全力推进整体防控体系建设。要强化重点工程开工到哪里，警务巡逻就跟到哪里的理念，在城乡结合部、案件高发处、项目工地等重点区域。采取警车、电动车、自行车、徒步相结合的方式，进行全方位24小时巡逻，不断强化社会面管控，压缩犯罪空间，切实增强群众安全感。三是深化“警民恳谈”活动，进一步增进与群众沟通交流。要坚持把“警民恳谈”活动作为密切警民关系，推动公安工作发展的有效载体来抓，按照“访百姓疾苦、听群众心声、解百家难事”的理念，不断深化警民恳谈活动，创新形式和内容，不断赋予警民恳谈新的活力和内涵，为群众“解难事、办实事”，不断推动和谐警民关系建设。四是不断强化社会矛盾排查化解，最大限度的确保全区大局的稳定。要将关注民生、保障民生作为公安工作的出发点，广泛收集社情民意，充分发挥职能作用，及时上报党委、政府，通报相关职能部门，同时对可能发生影响稳定的重大矛盾纠纷，掌握苗头动向，配合做好化解工作，将矛盾化解在萌芽状态。</w:t>
      </w:r>
    </w:p>
    <w:p>
      <w:pPr>
        <w:ind w:left="0" w:right="0" w:firstLine="560"/>
        <w:spacing w:before="450" w:after="450" w:line="312" w:lineRule="auto"/>
      </w:pPr>
      <w:r>
        <w:rPr>
          <w:rFonts w:ascii="宋体" w:hAnsi="宋体" w:eastAsia="宋体" w:cs="宋体"/>
          <w:color w:val="000"/>
          <w:sz w:val="28"/>
          <w:szCs w:val="28"/>
        </w:rPr>
        <w:t xml:space="preserve">第五，深入推进创建文明单位工作，加强队伍建设，切实推进公安队伍正规化建设。</w:t>
      </w:r>
    </w:p>
    <w:p>
      <w:pPr>
        <w:ind w:left="0" w:right="0" w:firstLine="560"/>
        <w:spacing w:before="450" w:after="450" w:line="312" w:lineRule="auto"/>
      </w:pPr>
      <w:r>
        <w:rPr>
          <w:rFonts w:ascii="宋体" w:hAnsi="宋体" w:eastAsia="宋体" w:cs="宋体"/>
          <w:color w:val="000"/>
          <w:sz w:val="28"/>
          <w:szCs w:val="28"/>
        </w:rPr>
        <w:t xml:space="preserve">一是要继续深入开展“民警讲堂”系列活动。上半年，我们开展了“民警讲堂”活动，活动由各科所队负责人结合</w:t>
      </w:r>
    </w:p>
    <w:p>
      <w:pPr>
        <w:ind w:left="0" w:right="0" w:firstLine="560"/>
        <w:spacing w:before="450" w:after="450" w:line="312" w:lineRule="auto"/>
      </w:pPr>
      <w:r>
        <w:rPr>
          <w:rFonts w:ascii="宋体" w:hAnsi="宋体" w:eastAsia="宋体" w:cs="宋体"/>
          <w:color w:val="000"/>
          <w:sz w:val="28"/>
          <w:szCs w:val="28"/>
        </w:rPr>
        <w:t xml:space="preserve">公正廉洁执法主题活动谈了心得和体会。下半年，分局将继续深入开展“民警讲堂”系列活动，将采取“请进来”的方式，邀请专家、教授就廉政建设、心理健康、队伍建设等方面开展讲座，还将继续采取“自己讲”的方式，由分局领导及基层民警进行进行讲课，通过讲座得以不断提高民警素质。二是要加强作风建设，深入开展纪律作风教育整顿，进一步提高队伍执行力。要严格执行《人民警察法》、《五条禁令》、《纪律条令》等各项法律法规和制度规定，严肃队伍纪律，始终保持政令警令畅通。同时要提高团队执行力，各部门负责人要深入贯彻“立即行动、马上就办”的工作理念，以积极主动的姿态和整齐划一的步调，扎扎实实、不折不扣地执行好分局党委的决策和部署，形成全局上下抓执行、抓落实的强大工作合力，不断提高工作效率。三是进一步加强队伍正规化建设。要以日常养成为切入点，规范内务管理。严格遵守警容风纪、行为举止、内部环境、窗口建设和民警工作、学习、生活制度，强化全方位的养成教育。要以警务公开为结合点，规范监督制约。在特邀监督员的基础上，自觉接受社会各界的监督。及时掌握社会各界对公安工作和队伍建设的新要求、新期待，有针对性地加以改进，努力解决人民群众最关心、最直接、最现实的民生问题，为分局实现三年规划的目标打下坚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第二篇：在全县领导干部总结半年工作大会上的讲话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全县领导干部大会，这既是对上半年各项工作的一次总结评判会，也是我们贯彻落实县委十二届七次全委会议和全县三级干部大会及十四届人大四次会议精神，进一步提振士气，鼓舞斗志，再掀率先发展、科学发展、和谐发展新高潮，奋力开创全县经济社会新局面的动员会、誓师会。下面，我讲几点意见。</w:t>
      </w:r>
    </w:p>
    <w:p>
      <w:pPr>
        <w:ind w:left="0" w:right="0" w:firstLine="560"/>
        <w:spacing w:before="450" w:after="450" w:line="312" w:lineRule="auto"/>
      </w:pPr>
      <w:r>
        <w:rPr>
          <w:rFonts w:ascii="宋体" w:hAnsi="宋体" w:eastAsia="宋体" w:cs="宋体"/>
          <w:color w:val="000"/>
          <w:sz w:val="28"/>
          <w:szCs w:val="28"/>
        </w:rPr>
        <w:t xml:space="preserve">一、准确判断当前形势，切实增强加快率先发展的责任感和紧迫感</w:t>
      </w:r>
    </w:p>
    <w:p>
      <w:pPr>
        <w:ind w:left="0" w:right="0" w:firstLine="560"/>
        <w:spacing w:before="450" w:after="450" w:line="312" w:lineRule="auto"/>
      </w:pPr>
      <w:r>
        <w:rPr>
          <w:rFonts w:ascii="宋体" w:hAnsi="宋体" w:eastAsia="宋体" w:cs="宋体"/>
          <w:color w:val="000"/>
          <w:sz w:val="28"/>
          <w:szCs w:val="28"/>
        </w:rPr>
        <w:t xml:space="preserve">纵观我县今年上半年经济社会的发展，继续保持着稳步推进的良好态势。但是，对照我们自身发展的要求，我们在经济社会发展中依然存在着诸多不容忽视的问题，如产业结构过于单</w:t>
      </w:r>
    </w:p>
    <w:p>
      <w:pPr>
        <w:ind w:left="0" w:right="0" w:firstLine="560"/>
        <w:spacing w:before="450" w:after="450" w:line="312" w:lineRule="auto"/>
      </w:pPr>
      <w:r>
        <w:rPr>
          <w:rFonts w:ascii="宋体" w:hAnsi="宋体" w:eastAsia="宋体" w:cs="宋体"/>
          <w:color w:val="000"/>
          <w:sz w:val="28"/>
          <w:szCs w:val="28"/>
        </w:rPr>
        <w:t xml:space="preserve">一、工业经济结构不尽合理，产业集聚程度较低；招商引资成效有待进一步提高、重大项目推进有待进一步加快；就业和再就业压力大；教育、卫生发展水平与群众的需求仍不相适应等等。这些问题是大家形成的一致共识，这些问题不解决洪洞就不会有大的发展。对照周边县市区发展态势，无论是发展速度、经济总量还是经济运行的质量，我县都与一些周边县市区有不小差距。我们很多指标人均虽然靠前，但总量不高。发展增速较快，但与全市经济发展的平均水平比较，与周边县市发展的水平比较，我们内在的经济发展活力、经济总量、经济运行质量、人才队伍等方面，还远远不如人家。全县广大群众对我县的发展十分关注，迫切希望全县经济能发展得再快一些，对进一步提高生活水平、改善生活质量的愿望非常强烈。我们的工作水平怎么样，发展速度怎么样，城乡面貌怎么样，都时刻在接受着群众的审视和检验，同时也在接受着历史的审视和检验，面对历史责任和时代进步对我们的要求，我们必须保持清醒的头脑，加压奋进。因此，我们必须做到三个“正确认识”。</w:t>
      </w:r>
    </w:p>
    <w:p>
      <w:pPr>
        <w:ind w:left="0" w:right="0" w:firstLine="560"/>
        <w:spacing w:before="450" w:after="450" w:line="312" w:lineRule="auto"/>
      </w:pPr>
      <w:r>
        <w:rPr>
          <w:rFonts w:ascii="宋体" w:hAnsi="宋体" w:eastAsia="宋体" w:cs="宋体"/>
          <w:color w:val="000"/>
          <w:sz w:val="28"/>
          <w:szCs w:val="28"/>
        </w:rPr>
        <w:t xml:space="preserve">一要正确认识差距。越是发展形势比预料的要好，越是要保持清醒的头脑，越是要高度重视研究和解决经济社会发展中存在的突出问题，不要躺在已经取得的成绩上睡大觉。另一方面别人越是说我们好，我们越要冷静，越要理性思维。希望我们在座的每位同志，都要拿着群众满意这把尺子量一量、比一比，问问自己为洪洞发展是否尽了心、尽了责、尽了力，交出的答卷群众是否满意。我相信，只要我们始终站在促进全县经济社会发展的角度思考问题，我们就一定能够量出自己的差距、比出自己的压力、想出自己的办法，取得更大的成绩。</w:t>
      </w:r>
    </w:p>
    <w:p>
      <w:pPr>
        <w:ind w:left="0" w:right="0" w:firstLine="560"/>
        <w:spacing w:before="450" w:after="450" w:line="312" w:lineRule="auto"/>
      </w:pPr>
      <w:r>
        <w:rPr>
          <w:rFonts w:ascii="宋体" w:hAnsi="宋体" w:eastAsia="宋体" w:cs="宋体"/>
          <w:color w:val="000"/>
          <w:sz w:val="28"/>
          <w:szCs w:val="28"/>
        </w:rPr>
        <w:t xml:space="preserve">二要正确认识政策机遇。政策是经济发展的重要环境和保证。目前国家的许多政策极为有利于我们的发展，但是目前来说，对政策的不研究和不了解是我们争取国家投资项目中不小的问题障碍。因此，我们的领导干部要牢牢把握国家、省市一系列宏观调控政策、重要举措，深入研究和吃透政策机遇，对照政策下大力气谋划争取项目。</w:t>
      </w:r>
    </w:p>
    <w:p>
      <w:pPr>
        <w:ind w:left="0" w:right="0" w:firstLine="560"/>
        <w:spacing w:before="450" w:after="450" w:line="312" w:lineRule="auto"/>
      </w:pPr>
      <w:r>
        <w:rPr>
          <w:rFonts w:ascii="宋体" w:hAnsi="宋体" w:eastAsia="宋体" w:cs="宋体"/>
          <w:color w:val="000"/>
          <w:sz w:val="28"/>
          <w:szCs w:val="28"/>
        </w:rPr>
        <w:t xml:space="preserve">三要正确认识责任。发展是强县富民的第一要务。不发展，洪洞的困难就没法克服，洪洞的面貌就没法改变，未来的洪洞就没有前途。这一点，我们必须有充分的认识。洪洞的发展，每一个人都有责任，不仅县上领导要有责任意识，各级各部门各层次干部都要有责任意识，必须投入相当大的的精力、人力、物力抓经济，始终不渝咬定发展不放松，坚持用发展的思路统筹今后的各项工作，用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二、牢牢把握战略重点，再掀洪洞经济社会发展新高潮</w:t>
      </w:r>
    </w:p>
    <w:p>
      <w:pPr>
        <w:ind w:left="0" w:right="0" w:firstLine="560"/>
        <w:spacing w:before="450" w:after="450" w:line="312" w:lineRule="auto"/>
      </w:pPr>
      <w:r>
        <w:rPr>
          <w:rFonts w:ascii="宋体" w:hAnsi="宋体" w:eastAsia="宋体" w:cs="宋体"/>
          <w:color w:val="000"/>
          <w:sz w:val="28"/>
          <w:szCs w:val="28"/>
        </w:rPr>
        <w:t xml:space="preserve">当前和今后一个时期，是我们抢抓机遇、加快发展的黄金期，我们一定要牢固树立“发展是硬道理、是第一要务；稳定是硬任务，是第一责任”的思想，坚持一手抓经济发展，一手抓社会和谐稳定，切实担负起发展一方经济，富一方群众，保一方平安的政治责任,干事不出事，争光不抹黑，确保我们的各项工作力度不减、速度不减、气势不减，努力把我县的县域经济社会发展推上更新更高的起飞平台。</w:t>
      </w:r>
    </w:p>
    <w:p>
      <w:pPr>
        <w:ind w:left="0" w:right="0" w:firstLine="560"/>
        <w:spacing w:before="450" w:after="450" w:line="312" w:lineRule="auto"/>
      </w:pPr>
      <w:r>
        <w:rPr>
          <w:rFonts w:ascii="宋体" w:hAnsi="宋体" w:eastAsia="宋体" w:cs="宋体"/>
          <w:color w:val="000"/>
          <w:sz w:val="28"/>
          <w:szCs w:val="28"/>
        </w:rPr>
        <w:t xml:space="preserve">一是要千方百计地增加农民收入，再掀新农村建设新高潮。以发展工业理念发展农业，实现农业增效、农民增收。围绕粮食、蔬菜、肉食品等特色农产品产业，实行项目、基地、产业整体推进，全面提升农产品加工水平。要不断我县农业产业化步伐。重点抓好林下经济、延秋蔬菜及池栽莲菜等，培育扩大西梁林下食用菌生产、五谷香小杂粮万吨挂面加工等农业产业化龙头企业，不断提高辐射带动能力，促进农民增收。要以改善水利基础设施为重点，大力实施平川 地区渠、林、路、田配套建设工程，抓好南垣灌区末级渠系改造、霍泉中型灌区节水配套改造项目一期工程、涝河 流域杨家掌、峪头两处骨干坝和上寨两处中型淤地坝等工程。要大力整合培训资源，针对农民的不同需求，进行有针对性的分类培训，提高劳动技能和致富本领，促进全民创业，并做好转移和输出工作，增加农民非农收入。要继续加强农民专业合作社和农村经纪人队伍建设，提高农民进入市场的组织化程度和抵御市场风险能力。要加快新农村建设步伐，推动新农村建设集中连片发展, 使高标准新农村达到96个。</w:t>
      </w:r>
    </w:p>
    <w:p>
      <w:pPr>
        <w:ind w:left="0" w:right="0" w:firstLine="560"/>
        <w:spacing w:before="450" w:after="450" w:line="312" w:lineRule="auto"/>
      </w:pPr>
      <w:r>
        <w:rPr>
          <w:rFonts w:ascii="宋体" w:hAnsi="宋体" w:eastAsia="宋体" w:cs="宋体"/>
          <w:color w:val="000"/>
          <w:sz w:val="28"/>
          <w:szCs w:val="28"/>
        </w:rPr>
        <w:t xml:space="preserve">二是要强力推动工业强县战略，再掀大项目建设新高潮。要狠抓项目建设，这既是抓投入的主要内容，更是保增长的重要支撑。全县各级各部门都要牢固树立“抓发展就是抓经济，抓经济就是抓项目，抓项目就要抓工业性、生产性项目”的工作理念，改进思路，改进方法，不断增强项目建设的推动力。每个乡镇年内至少引进一个千万元以上的项目。对省市监测的项目和县上确定的重点项目，要时刻紧紧抓在手上，跟踪问效，严格考核，力促项目建设在短期内有一个大的改观。要进一步落实项目建设领导责任制。县委、县政府已经明确对政府工作报告中所定的重点项目，实行县领导分包负责，及时解决项目建设中存在的困难和问题，今后新增的重大项目继续实行县领导分包负责，并层层分解任务，责任落实到人，确保项目顺利推进，如期完成。各乡镇和职能部门，也要切实负起责任，密切配合，形成合力。要围绕国家产业政策，立足于洪洞产业特色，谋划一批大项目、好项目，充实项目储备库。对谋划、储备的项目，都要明确专人跟上去、盯下来，用优惠的政策、优良的服务和诚挚的态度，坚定客商的投资信心，确保项目尽早落地。要切实加快园区建设。工业园区作为产业聚集和招商引资的载体，是县域经济的重要组成部分。工业园区建设又是加快工业化、城镇化的重要途径，是实现县域经济提速发展的主要平台。要加快赵城精细煤化工业园、甘亭机械制造工业园、韩国风情工业园、辛村新型建材工业园四大园区建设步伐。赵城精细煤化工业园要加快实施园区循环公路以及绿化、供电、供排水等基础设施建设工程； 年内启动浩溢公司120万吨捣固焦项目入园工作，尽快形成1000万吨焦炭、230万吨精细煤化 工产品的生产能力。韩国风情工业园年内增加鑫华焊接网、发泡铝两个项目。甘亭机械制造工业园要利用洪洞南环高速的优势，抓好园区的建设工作，年内完成华翔美的一期投产和二期的动工以及番茄制品项目的动工建设，产能达到20亿元。辛村新型建材工业园重点抓紧美尔美陶瓷城和木制板业的建设。</w:t>
      </w:r>
    </w:p>
    <w:p>
      <w:pPr>
        <w:ind w:left="0" w:right="0" w:firstLine="560"/>
        <w:spacing w:before="450" w:after="450" w:line="312" w:lineRule="auto"/>
      </w:pPr>
      <w:r>
        <w:rPr>
          <w:rFonts w:ascii="宋体" w:hAnsi="宋体" w:eastAsia="宋体" w:cs="宋体"/>
          <w:color w:val="000"/>
          <w:sz w:val="28"/>
          <w:szCs w:val="28"/>
        </w:rPr>
        <w:t xml:space="preserve">三是要不断拓展发展平台，再掀魅力城市建设新高潮。我们今年提出开展 “三城联创”活动，是要以建设“人文、精致、宜居、宜商”城市为目标，坚持把我们洪洞定位为晋南都市圈的一个功能新区来谋划、来设计、来建设，努力把我们洪洞打造成为一个清新秀美、魅力四射的城市。首先要坚持规划立县。拓展延伸目前以古槐路为轴心的区域的城市框架，逐步开发县城东区和西区。有关部门要抓紧制定出详细规划，并聘请专家评审，确保全县土地利用总体规划修编与城市总体规划相吻合。其次，抓好综合整治。要集中解决城区重点区域污染问题，继续在城区开展烟尘控制和高污染燃料禁烧区建设。城区范围内的施工工地必须使用预拌砼，设置防护网，硬化现场，出入工地车辆必须保持清洁，运装散状物必须加盖篷布。对城市道路要保持不间断洒水，确保路面无尘。要启动实施城市公交及出租车双燃料改造工程，建成2个加气站。使二级以上天数长期稳定在300天以上，烟尘控制区覆盖率长期稳定在90%以上。要切实抓好二次扬尘、汽 车尾气、环境噪 音治理、建筑施工管理等工作。推进生活垃圾综合处理、城市集中供热、天然气支管及置换等工程。三是要积极实施扩绿工程，通过见地插绿、拆墙透绿、庭院绿化，扩张绿地面积，形成点、线、面相结合的绿化体系。以门店花池、路肩绿化和林带建设为重点，实施桃临线通道绿 化17.2公里，汾河流域生态环境及洪安涧河治理7.5公里，完成2万亩荒山造林和6000亩汾河 干流植被建设工程。全年造林3万亩，植树500万株，全县森林覆盖率达到31.5%，城市绿化 覆盖面积达到650.26万平方米，人均绿地面积达到10.69平方米。四是要加快城乡基础设施建设。要加快城市基础设施建设。这是我们的今年的重点任务是完成虹通北路、涧河南路、小街小巷硬化、广电大楼及飞虹中街拓宽改造、涧河大桥、涧河景观改造工程，完成会展中心、五星级宾馆、温泉度假村三个项目的土地征用。启动实施五一渠城区段改造工程。全面改善群众出行条件，继续实施百村主干道路的硬化美化工程，加快辛南客运站、洪洞二级客运站建设及三交河—红光、赵城—堤村、涧桥—淹底3条公路改造步伐。抓好省市级重点工程建设的协调、配合、服务工作。要加快农村基础设施建设，继续推行“一企一村一路一校”模式，广泛开展工矿企业、机关单位帮扶活动。发展新型燃料，完成5个新农村天然气入户工程，天然气置换煤气3200户。继续抓好数字电视整体平移网络，实现平移15000户。五是要强力整治工业污染。工业污染治理是环保工作的重中之重，我们要加大对重点行业和汾河沿线、铁路沿线、大运高速公路沿线、城区周边、旅游景区等敏感区域企业排污在线监控，确保达标排放。严格执行新建项目节能评估审查、环境影响评价制度和项目核准程序，坚决制止高能耗、高污染产业盲目投资和低水平建设。进一步加大污染排放监管力度，从严控制能源资源消耗和工业污染排放总量，努力形成 低消耗、少排放、高效率、可持续的经济体系，不断推进低碳化发展，确保完成万元GDp综 合能耗下降13.17%的目标。六是要抓好旅游开发。要坚持做大做强、打造精品的原则，围绕寻根文化、老家体验的特点，充分发挥我县历史文化资源丰富的优势，实施旅游精品工程、旅游促销工程，打造功能完善、风情独特的旅游目的地，加快推进国家级优秀旅游地创建步伐。</w:t>
      </w:r>
    </w:p>
    <w:p>
      <w:pPr>
        <w:ind w:left="0" w:right="0" w:firstLine="560"/>
        <w:spacing w:before="450" w:after="450" w:line="312" w:lineRule="auto"/>
      </w:pPr>
      <w:r>
        <w:rPr>
          <w:rFonts w:ascii="宋体" w:hAnsi="宋体" w:eastAsia="宋体" w:cs="宋体"/>
          <w:color w:val="000"/>
          <w:sz w:val="28"/>
          <w:szCs w:val="28"/>
        </w:rPr>
        <w:t xml:space="preserve">四是要高度关注民生，再掀平安兴平建设新高潮。要紧紧抓住国家扩内需政策机遇，通过人缘、地缘关系，跑市进厅，积极争跑，力促有更多的民生项目资金落户洪洞，改善群众生产生活条件。已经立项的项目要确保资金尽早到位，加快项目建设进度。投资 2亿元的中小学校舍改造任务要加快进度，年底全部消除D级危房；职业高中、山焦中学、山焦小学迁建工程及幼儿园建设工程要加大工作力度，确保完成目标。要进一步完善城乡社会救助体系，做好农村高龄老人、五保户、孤寡老人、贫困家庭 大学生、丧失劳动能力残疾人补助及流浪乞讨人员救助工作，妥善解决好城乡困难群众和弱势群体的基本生活问题，年内完成500套廉租住房建设工程。要切实抓好社会保险扩面工作，年内企业养老、医疗、失业、工伤、生育保险的参保总人数要达到9.8万人。</w:t>
      </w:r>
    </w:p>
    <w:p>
      <w:pPr>
        <w:ind w:left="0" w:right="0" w:firstLine="560"/>
        <w:spacing w:before="450" w:after="450" w:line="312" w:lineRule="auto"/>
      </w:pPr>
      <w:r>
        <w:rPr>
          <w:rFonts w:ascii="宋体" w:hAnsi="宋体" w:eastAsia="宋体" w:cs="宋体"/>
          <w:color w:val="000"/>
          <w:sz w:val="28"/>
          <w:szCs w:val="28"/>
        </w:rPr>
        <w:t xml:space="preserve">三、切实改进作风，努力提高领导科学发展的能力</w:t>
      </w:r>
    </w:p>
    <w:p>
      <w:pPr>
        <w:ind w:left="0" w:right="0" w:firstLine="560"/>
        <w:spacing w:before="450" w:after="450" w:line="312" w:lineRule="auto"/>
      </w:pPr>
      <w:r>
        <w:rPr>
          <w:rFonts w:ascii="宋体" w:hAnsi="宋体" w:eastAsia="宋体" w:cs="宋体"/>
          <w:color w:val="000"/>
          <w:sz w:val="28"/>
          <w:szCs w:val="28"/>
        </w:rPr>
        <w:t xml:space="preserve">面对当前新的严峻形势和艰巨繁重的工作任务，我们各级领导干部都要按照科学发展观的要求，大胆创新思路，不断强化措施，狠抓工作落实，确保超额完成全年各项目标任务。</w:t>
      </w:r>
    </w:p>
    <w:p>
      <w:pPr>
        <w:ind w:left="0" w:right="0" w:firstLine="560"/>
        <w:spacing w:before="450" w:after="450" w:line="312" w:lineRule="auto"/>
      </w:pPr>
      <w:r>
        <w:rPr>
          <w:rFonts w:ascii="宋体" w:hAnsi="宋体" w:eastAsia="宋体" w:cs="宋体"/>
          <w:color w:val="000"/>
          <w:sz w:val="28"/>
          <w:szCs w:val="28"/>
        </w:rPr>
        <w:t xml:space="preserve">一是要解放思想，振奋精神。进一步树立强烈的发展意识、机遇意识、竞争意识、忧患意识，树立良好的精神状态，打破一切条条框框的束缚，拿出敢为天下先的气势，放开胆子，大干一番，绝不能小进即满，沾沾自喜；绝不能松劲厌战，停滞不前；绝不能低点定位，得过且过。要大胆创新，坚决摒弃僵化教条、墨守成规；坚决摒弃坐井观天、固步自封，真正以我们思想的大解放引领和推动兴平经济社会的大发展、大和谐。我们各级领导干部要在破解发展难题上，敢想敢干、敢闯敢试，敢于大胆决策、大胆负责，敢于向先进叫板，敢于与快的赛、与强的比、与勇的争，高点定位、勇创一流。</w:t>
      </w:r>
    </w:p>
    <w:p>
      <w:pPr>
        <w:ind w:left="0" w:right="0" w:firstLine="560"/>
        <w:spacing w:before="450" w:after="450" w:line="312" w:lineRule="auto"/>
      </w:pPr>
      <w:r>
        <w:rPr>
          <w:rFonts w:ascii="宋体" w:hAnsi="宋体" w:eastAsia="宋体" w:cs="宋体"/>
          <w:color w:val="000"/>
          <w:sz w:val="28"/>
          <w:szCs w:val="28"/>
        </w:rPr>
        <w:t xml:space="preserve">二是要转变作风，狠抓落实。一切事业的成败关键在领导，关键在作风，关键在落实。希望大家以抓落实为己任，实打实地干工作，坚持说实话、出实招、办实事、求实效，坚决反对形式主义、官僚主义和弄虚作假，在实际的工作中绝不能耍花子、走过场、做表面文章。要坚决把县委、县政府的决策部署与本单位、本部门的实际结合起来，不摆困难，不讲条件，敢于动真碰硬，勇于破解难题。特别在影响我们发展的大项目征地拆迁上，要敢打硬仗，敢啃硬骨头，敢于从硬处起土，真正解决问题，绝不能当“软官”、当“豆腐官”。要坚持快节奏，高效率，凡是县委、县政府定了的事、安排了的工作都要立说立行、马上就办，风风火火、大步快跑，绝不能摇铃打卦磨洋工。</w:t>
      </w:r>
    </w:p>
    <w:p>
      <w:pPr>
        <w:ind w:left="0" w:right="0" w:firstLine="560"/>
        <w:spacing w:before="450" w:after="450" w:line="312" w:lineRule="auto"/>
      </w:pPr>
      <w:r>
        <w:rPr>
          <w:rFonts w:ascii="宋体" w:hAnsi="宋体" w:eastAsia="宋体" w:cs="宋体"/>
          <w:color w:val="000"/>
          <w:sz w:val="28"/>
          <w:szCs w:val="28"/>
        </w:rPr>
        <w:t xml:space="preserve">三是要敢于负责、勇于承担。作为领导干部，我们大家所处的岗位重要、责任重大，必须在其位、谋其政、尽其责、成其事。今天，我之所以专门讲敢于负责、勇于承担的问题，就是由于我们一些领导干部在平时的工作中责任心缺失，有的行政不作为，事不关己、高高挂起，推诿扯皮、当官不担沉；有的习惯于当“太平官”，不揽棘手活，困难面前绕着走，一推二拖三上交。为了进一步强化我们大家的责任心，下一步要不断完善和创新我们的考核、用人、激励三套机制，不断强化我们的奖罚机制，不论“苦劳”论功劳，不论资历比作为，奖勤罚懒、奖优罚劣，让想干事的有机会、能干事的有舞台、干成事的有地位、不干事的要丢位，坚决铲除当“太平官”、当“混混官”的土壤，真正让我们大家以干为先、以干为荣，干出水平、干出成绩、干出一片新天地，让那些工作上耍奸溜滑，政治上投机钻营的人没出路、没前途，彻底失去市场。</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同志们，做好今年的各项工作任务艰巨、责任重大。各级各部门一定要进一步认清形势，明确任务，突出重点，狠抓落实，确保超额完成今年各项目标任务，为加快建设富裕文明生态和谐新洪洞而努力奋斗！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第三篇：在全县领导干部总结半年工作大会上的讲话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全县领导干部大会，这既是对上半年各项工作的一次总结评判会，也是我们贯彻落实县委十二届七次全委会议和全县三级干部大会及十四届人大四次会议精神，进一步提振士气，鼓舞斗志，再掀率先发展、科学发展、和谐发展新高潮，奋力开创全县经济社会新局面的动员会、誓师会。下面，我讲几点意见。</w:t>
      </w:r>
    </w:p>
    <w:p>
      <w:pPr>
        <w:ind w:left="0" w:right="0" w:firstLine="560"/>
        <w:spacing w:before="450" w:after="450" w:line="312" w:lineRule="auto"/>
      </w:pPr>
      <w:r>
        <w:rPr>
          <w:rFonts w:ascii="宋体" w:hAnsi="宋体" w:eastAsia="宋体" w:cs="宋体"/>
          <w:color w:val="000"/>
          <w:sz w:val="28"/>
          <w:szCs w:val="28"/>
        </w:rPr>
        <w:t xml:space="preserve">一、准确判</w:t>
      </w:r>
    </w:p>
    <w:p>
      <w:pPr>
        <w:ind w:left="0" w:right="0" w:firstLine="560"/>
        <w:spacing w:before="450" w:after="450" w:line="312" w:lineRule="auto"/>
      </w:pPr>
      <w:r>
        <w:rPr>
          <w:rFonts w:ascii="宋体" w:hAnsi="宋体" w:eastAsia="宋体" w:cs="宋体"/>
          <w:color w:val="000"/>
          <w:sz w:val="28"/>
          <w:szCs w:val="28"/>
        </w:rPr>
        <w:t xml:space="preserve">断当前形势，切实增强加快率先发展的责任感和紧迫感</w:t>
      </w:r>
    </w:p>
    <w:p>
      <w:pPr>
        <w:ind w:left="0" w:right="0" w:firstLine="560"/>
        <w:spacing w:before="450" w:after="450" w:line="312" w:lineRule="auto"/>
      </w:pPr>
      <w:r>
        <w:rPr>
          <w:rFonts w:ascii="宋体" w:hAnsi="宋体" w:eastAsia="宋体" w:cs="宋体"/>
          <w:color w:val="000"/>
          <w:sz w:val="28"/>
          <w:szCs w:val="28"/>
        </w:rPr>
        <w:t xml:space="preserve">纵观我县今年上半年经济社会的发展，继续保持着稳步推进的良好态势。但是，对照我们自身发展的要求，我们在经济社会发展中依然存在着诸多不容忽视的问题，如产业结构过于单</w:t>
      </w:r>
    </w:p>
    <w:p>
      <w:pPr>
        <w:ind w:left="0" w:right="0" w:firstLine="560"/>
        <w:spacing w:before="450" w:after="450" w:line="312" w:lineRule="auto"/>
      </w:pPr>
      <w:r>
        <w:rPr>
          <w:rFonts w:ascii="宋体" w:hAnsi="宋体" w:eastAsia="宋体" w:cs="宋体"/>
          <w:color w:val="000"/>
          <w:sz w:val="28"/>
          <w:szCs w:val="28"/>
        </w:rPr>
        <w:t xml:space="preserve">一、工业经济结构不尽合理，产业集聚程度较低；招商引资成效有待进一步提高、重大项目推进有待进一步加快；就业和再就业压力大；教育、卫生发展水平与群众的需求仍不相适应等等。这些问题是大家形成的一致共识，这些问题不解决洪洞就不会有大的发展。对照周边县市区发展态势，无论是发展速度、经济总量还是经济运行的质量，我县都与一些周边县市区有不小差距。我们很多指标人均虽然靠前，但总量不高。发展增速较快，但与全市经济发展的平均水平比较，与周边县市发展的水平比较，我们内在的经济发展活力、经济总量、经济运行质量、人才队伍等方面，还远远不如人家。全县广大群众对我县的发展十分关注，迫切希望全县经济能发展得再快一些，对进一步提高生活水平、改善生活质量的愿望非常强烈。我们的工作水平怎么样，发展速度怎么样，城乡面貌怎么样，都时刻在接受着群众的审视和检验，同时也在接受着历史的审视和检验，面对历史责任和时代进步对我们的要求，我们必须保持清醒的头脑，加压奋进。因此，我们必须做到三个正确认识。</w:t>
      </w:r>
    </w:p>
    <w:p>
      <w:pPr>
        <w:ind w:left="0" w:right="0" w:firstLine="560"/>
        <w:spacing w:before="450" w:after="450" w:line="312" w:lineRule="auto"/>
      </w:pPr>
      <w:r>
        <w:rPr>
          <w:rFonts w:ascii="宋体" w:hAnsi="宋体" w:eastAsia="宋体" w:cs="宋体"/>
          <w:color w:val="000"/>
          <w:sz w:val="28"/>
          <w:szCs w:val="28"/>
        </w:rPr>
        <w:t xml:space="preserve">一要正确认识差距。越是发展形势比预料的要好，越是要保持清醒的头脑，越是要高度重视研究和解决经济社会发展中存在的突出问题，不要躺在已经取得的成绩上睡大觉。另一方面别人越是说我们好，我们越要冷静，越要理性思维。希望我们在座的每位同志，都要拿着群众满意这把尺子量一量、比一比，问问自己为洪洞发展是否尽了心、尽了责、尽了力，交出的答卷群众是否满意。我相信，只要我们始终站在促进全县经济社会发展的角度思考问题，我们就一定能够量出自己的差距、比出自己的压力、想出自己的办法，取得更大的成绩。</w:t>
      </w:r>
    </w:p>
    <w:p>
      <w:pPr>
        <w:ind w:left="0" w:right="0" w:firstLine="560"/>
        <w:spacing w:before="450" w:after="450" w:line="312" w:lineRule="auto"/>
      </w:pPr>
      <w:r>
        <w:rPr>
          <w:rFonts w:ascii="宋体" w:hAnsi="宋体" w:eastAsia="宋体" w:cs="宋体"/>
          <w:color w:val="000"/>
          <w:sz w:val="28"/>
          <w:szCs w:val="28"/>
        </w:rPr>
        <w:t xml:space="preserve">二要正确认识政策机遇。政策是经济发展的重要环境和保证。目前国家的许多政策极为有利于我们的发展，但是目前来说，对政策的不研究和不了解是我们争取国家投资项目中不小的问题障碍。因此，我们的领导干部要牢牢把握国家、省市一系列宏观调控政策、重要举措，深入研究和吃透政策机遇，对照政策下大力气谋划争取项目。</w:t>
      </w:r>
    </w:p>
    <w:p>
      <w:pPr>
        <w:ind w:left="0" w:right="0" w:firstLine="560"/>
        <w:spacing w:before="450" w:after="450" w:line="312" w:lineRule="auto"/>
      </w:pPr>
      <w:r>
        <w:rPr>
          <w:rFonts w:ascii="宋体" w:hAnsi="宋体" w:eastAsia="宋体" w:cs="宋体"/>
          <w:color w:val="000"/>
          <w:sz w:val="28"/>
          <w:szCs w:val="28"/>
        </w:rPr>
        <w:t xml:space="preserve">三要正确认识责任。发展是强县富民的第一要务。不发展，洪洞的困难就没法克服，洪洞的面貌就没法改变，未来的洪洞就没有前途。这一点，我们必须有充分的认识。洪洞的发展，每一个人都有责任，不仅县上领导要有责任意识，各级各部门各层次干部都要有责任意识，必须投入相当大的的精力、人力、物力抓经济，始终不渝咬定发展不放松，坚持用发展的思路统筹今后的各项工作，用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二、牢牢把握战略重点，再掀洪洞经济社会发展新高潮</w:t>
      </w:r>
    </w:p>
    <w:p>
      <w:pPr>
        <w:ind w:left="0" w:right="0" w:firstLine="560"/>
        <w:spacing w:before="450" w:after="450" w:line="312" w:lineRule="auto"/>
      </w:pPr>
      <w:r>
        <w:rPr>
          <w:rFonts w:ascii="宋体" w:hAnsi="宋体" w:eastAsia="宋体" w:cs="宋体"/>
          <w:color w:val="000"/>
          <w:sz w:val="28"/>
          <w:szCs w:val="28"/>
        </w:rPr>
        <w:t xml:space="preserve">当前和今后一个时期，是我们抢抓机遇、加快发展的黄金期，我们一定要牢固树立“发展是硬道理、是第一要务；稳定是硬任务，是第一责任”的思想，坚持一手抓经济发展，一手抓社会和谐稳定，切实担负起发展一方经济，富一方群众，保一方平安的政治责任,干事不出事，争光不抹黑，确保我们的各项工作力度不减、速度不减、气势不减，努力把我县的县域经济社会发展推上更新更高的起飞平台。</w:t>
      </w:r>
    </w:p>
    <w:p>
      <w:pPr>
        <w:ind w:left="0" w:right="0" w:firstLine="560"/>
        <w:spacing w:before="450" w:after="450" w:line="312" w:lineRule="auto"/>
      </w:pPr>
      <w:r>
        <w:rPr>
          <w:rFonts w:ascii="宋体" w:hAnsi="宋体" w:eastAsia="宋体" w:cs="宋体"/>
          <w:color w:val="000"/>
          <w:sz w:val="28"/>
          <w:szCs w:val="28"/>
        </w:rPr>
        <w:t xml:space="preserve">一是要千方百计地增加农民收入，再掀新农村建设新高潮。以发展工业理念发展农业，实现农业增效、农民增收。围绕粮食、蔬菜、肉食品等特色农产品产业，实行项目、基地、产业整体推进，全面提升农产品加工水平。要不断我县农业产业化步伐。重点抓好林下经济、延秋蔬菜及池栽莲菜等，培育扩大西梁林下食用菌生产、五谷香小杂粮万吨挂面加工等农业产业化龙头企业，不断提高辐射带动能力，促进农民增收。要以改善水利基础设施为重点，大力实施平川 地区渠、林、路、田配套建设工程，抓好南垣灌区末级渠系改造、霍泉中型灌区节水配套改造项目一期工程、涝河 流域杨家掌、峪头两处骨干坝和上寨两处中型淤地坝等工程。要大力整合培训资源，针对农民的不同需求，进行有针对性的分类培训，提高劳动技能和致富本领，促进全民创业，并做好转移和输出工作，增加农民非农收入。要继续加强农民专业合作社和农村经纪人队伍建设，提高农民进入市场的组织化程度和抵御市场风险能力。要加快新农村建设步伐，推动新农村建设集中连片发展, 使高标准新农村达到96个。</w:t>
      </w:r>
    </w:p>
    <w:p>
      <w:pPr>
        <w:ind w:left="0" w:right="0" w:firstLine="560"/>
        <w:spacing w:before="450" w:after="450" w:line="312" w:lineRule="auto"/>
      </w:pPr>
      <w:r>
        <w:rPr>
          <w:rFonts w:ascii="宋体" w:hAnsi="宋体" w:eastAsia="宋体" w:cs="宋体"/>
          <w:color w:val="000"/>
          <w:sz w:val="28"/>
          <w:szCs w:val="28"/>
        </w:rPr>
        <w:t xml:space="preserve">二是要强力推动工业强县战略，再掀大项目建设新高潮。要狠抓项目建设，这既是抓投入的主要内容，更是保增长的重要支撑。全县各级各部门都要牢固树立“抓发展就是抓经济，抓经济就是抓项目，抓项目就要抓工业性、生产性项目”的工作理念，改进思路，改进方法，不断增强项目建设的推动力。每个乡镇年内至少引进一个千万元以上的项目。对省市监测的项目和县上确定的重点项目，要时刻紧紧抓在手上，跟踪问效，严格考核，力促项目建设在短期内有一个大的改观。要进一步落</w:t>
      </w:r>
    </w:p>
    <w:p>
      <w:pPr>
        <w:ind w:left="0" w:right="0" w:firstLine="560"/>
        <w:spacing w:before="450" w:after="450" w:line="312" w:lineRule="auto"/>
      </w:pPr>
      <w:r>
        <w:rPr>
          <w:rFonts w:ascii="宋体" w:hAnsi="宋体" w:eastAsia="宋体" w:cs="宋体"/>
          <w:color w:val="000"/>
          <w:sz w:val="28"/>
          <w:szCs w:val="28"/>
        </w:rPr>
        <w:t xml:space="preserve">实项目建设领导责任制。县委、县政府已经明确对政府工作报告中所定的重点项目，实行县领导分包负责，及时解决项目建设中存在的困难和问题，今后新增的重大项目继续实行县领导分包负责，并层层分解任务，责任落实到人，确保项目顺利推进，如期完成。各乡镇和职能部门，也要切实负起责任，密切配合，形成合力。要围绕国家产业政策，立足于洪洞产业特色，谋划一批大项目、好项目，充实项目储备库。对谋划、储备的项目，都要明确专人跟上去、盯下来，用优惠的政策、优良的服务和诚挚的态度，坚定客商的投资信心，确保项目尽早落地。要切实加快园区建设。工业园区作为产业聚集和招商引资的载体，是县域经济的重要组成部分。工业园区建设又是加快工业化、城镇化的重要途径，是实现县域经济提速发展的主要平台。要加快赵城精细煤化工业园、甘亭机械制造工业园、韩国风情工业园、辛村新型建材工业园四大园区建设步伐。赵城精细煤化工业园要加快实施园区循环公路以及绿化、供电、供排水等基础设施建设工程； 年内启动浩溢公司120万吨捣固焦项目入园工作，尽快形成1000万吨焦炭、230万吨精细煤化 工产品的生产能力。韩国风情工业园年内增加鑫华焊接网、发泡铝两个项目。甘亭机械制造工业园要利用洪洞南环高速的优势，抓好园区的建设工作，年内完成华翔美的一期投产和二期的动工以及番茄制品项目的动工建设，产能达到20亿元。辛村新型建材工业园重点抓紧美尔美陶瓷城和木制板业的建设。</w:t>
      </w:r>
    </w:p>
    <w:p>
      <w:pPr>
        <w:ind w:left="0" w:right="0" w:firstLine="560"/>
        <w:spacing w:before="450" w:after="450" w:line="312" w:lineRule="auto"/>
      </w:pPr>
      <w:r>
        <w:rPr>
          <w:rFonts w:ascii="宋体" w:hAnsi="宋体" w:eastAsia="宋体" w:cs="宋体"/>
          <w:color w:val="000"/>
          <w:sz w:val="28"/>
          <w:szCs w:val="28"/>
        </w:rPr>
        <w:t xml:space="preserve">三是要不断拓展发展平台，再掀魅力城市建设新高潮。我们今年提出开展 “三城联创”活动，是要以建设“人文、精致、宜居、宜商”城市为目标，坚持把我们洪洞定位为晋南都市圈的一个功能新区来谋划、来设计、来建设，努力把我们洪洞打造成为一个清新秀美、魅力四射的城市。首先要坚持规划立县。拓展延伸目前以古槐路为轴心的区域的城市框架，逐步开发县城东区和西区。有关部门要抓紧制定出详细规划，并聘请专家评审，确保全县土地利用总体规划修编与城市总体规划相吻合。其次，抓好综合整治。要集中解决城区重点区域污染问题，继续在城区开展烟尘控制和高污染燃料禁烧区建设。城区范围内的施工工地必须使用预拌砼，设置防护网，硬化现场，出入工地车辆必须保持清洁，运装散状物必须加盖篷布。对城市道路要保持不间断洒水，确保路面无尘。要启动实施城市公交及出租车双燃料改造工程，建成2个加气站。使二级以上天数长期稳定在300天以上，烟尘控制区覆盖率长期稳定在90%以上。要切实抓好二次扬尘、汽 车尾气、环境噪 音治理、建筑施工管理等工作。推进生活垃圾综合处理、城市集中供热、天然气支管及置换等工程。三是要积极实施扩绿工程，通过见地插绿、拆墙透绿、庭院绿化，扩张绿地面积，形成点、线、面相结合的绿化体系。以门店花池、路肩绿化和林带建设为重点，实施桃临线通道绿 化17.2公里，汾河流域生态环境及洪安涧河治理7.5公里，完成2万亩荒山造林和6000亩汾河 干流植被建设工程。全年造林3万亩，植树500万株，全县森林覆盖率达到31.5%，城市绿化 覆盖面积达到650.26万平方米，人均绿地面积达到10.69平方米。四是要加快城乡基础设施建设。要加快城市基础设施建设。这是我们的今年的重点任务是完成虹通北路、涧河南路、小街小巷硬化、广电大楼及飞虹中街拓宽改造、涧河大桥、涧河景观改造工程，完成会展中心、五星级宾馆、温泉度假村三个项目的土地征用。启动实施五一渠城区段改造工程。全面改善群众出行条件，继续实施百村主干道路的硬化美化工程，加快辛南客运站、洪洞二级客运站建设及三交河—红光、赵城—堤村、涧桥—淹底3条公路改造步伐。抓好省市级重点工程建设的协调、配合、服务工作。要加快农村基础设施建设，继续推行“一企一村一路一校”模式，广泛开展工矿企业、机关单位帮扶活动。发展新型燃料，完成5个新农村天然气入户工程，天然气置换煤气3200户。继续抓好数字电视整体平移网络，实现平移15000户。五是要强力整治工业污染。工业污染治理是环保工作的重中之重，我们要加大对重点行业和汾河沿线、铁路沿线、大运高速公路沿线、城区周边、旅游景区等敏感区域企业排污在线监控，确保达标排放。严格执行新建项目节能评估审查、环境影响评价制度和项目核准程序，坚决制止高能耗、高污染产业盲目投资和低水平建设。进一步加大污染排放监管力度，从严控制能源资源消耗和工业污染排放总量，努力形成 低消耗、少排放、高效率、可持续的经济体系，不断推进低碳化发展，确保完成万元gdp综 合能耗下降13.17%的目标。六是要抓好旅游开发。要坚持做大做强、打造精品的原则，围绕寻根文化、老家体验的特点，充分发挥我县历史文化资源丰富的优势，实施旅游精品工程、旅游促销工程，打造功能完善、风情独特的旅游目的地，加快推进国家级优秀旅游地创建步伐。</w:t>
      </w:r>
    </w:p>
    <w:p>
      <w:pPr>
        <w:ind w:left="0" w:right="0" w:firstLine="560"/>
        <w:spacing w:before="450" w:after="450" w:line="312" w:lineRule="auto"/>
      </w:pPr>
      <w:r>
        <w:rPr>
          <w:rFonts w:ascii="宋体" w:hAnsi="宋体" w:eastAsia="宋体" w:cs="宋体"/>
          <w:color w:val="000"/>
          <w:sz w:val="28"/>
          <w:szCs w:val="28"/>
        </w:rPr>
        <w:t xml:space="preserve">四是要高度关注民生，再掀平安兴平建设新高潮。要紧紧抓住国家扩内需政策机遇，通过人缘、地缘关系，跑市进厅，积极争跑，力促有更多的民生项目资金落户洪洞，改善群众生产生活条件。已经立项的项目要确保资金尽早到位，加快项目建设进度。投资 2亿元的中小学校舍改造任务要加快进度，年底全部消除d级危房；职业高中、山焦中学、山焦小学迁建工程及幼儿园建设工程要加大工作力度，确保完成目标。要进一步完善城乡社会救助体系，做好农村高龄老人、五保户、孤寡老人、贫困家庭 大学生、丧失劳动能力残疾人补助及流浪乞讨人员救助工作，妥善解决好城乡困难群众和弱势群体的基本生活问题，年内完成500套廉租住房建设工程。要切实抓好社会保险扩面工作，年内企业养老、医疗、失业、工伤、生育保险的参保总人数要达到9.8万人。</w:t>
      </w:r>
    </w:p>
    <w:p>
      <w:pPr>
        <w:ind w:left="0" w:right="0" w:firstLine="560"/>
        <w:spacing w:before="450" w:after="450" w:line="312" w:lineRule="auto"/>
      </w:pPr>
      <w:r>
        <w:rPr>
          <w:rFonts w:ascii="宋体" w:hAnsi="宋体" w:eastAsia="宋体" w:cs="宋体"/>
          <w:color w:val="000"/>
          <w:sz w:val="28"/>
          <w:szCs w:val="28"/>
        </w:rPr>
        <w:t xml:space="preserve">三、切实改进作风，努力提高领导科学发展的能力</w:t>
      </w:r>
    </w:p>
    <w:p>
      <w:pPr>
        <w:ind w:left="0" w:right="0" w:firstLine="560"/>
        <w:spacing w:before="450" w:after="450" w:line="312" w:lineRule="auto"/>
      </w:pPr>
      <w:r>
        <w:rPr>
          <w:rFonts w:ascii="宋体" w:hAnsi="宋体" w:eastAsia="宋体" w:cs="宋体"/>
          <w:color w:val="000"/>
          <w:sz w:val="28"/>
          <w:szCs w:val="28"/>
        </w:rPr>
        <w:t xml:space="preserve">面对当前新的严峻形势和艰巨繁重的工作任务，我们各级领导干部都要按照科学发展观的要求，大胆创新思路，不断强化措施，狠抓工作落实，确保超额完成全年各项目标任务。</w:t>
      </w:r>
    </w:p>
    <w:p>
      <w:pPr>
        <w:ind w:left="0" w:right="0" w:firstLine="560"/>
        <w:spacing w:before="450" w:after="450" w:line="312" w:lineRule="auto"/>
      </w:pPr>
      <w:r>
        <w:rPr>
          <w:rFonts w:ascii="宋体" w:hAnsi="宋体" w:eastAsia="宋体" w:cs="宋体"/>
          <w:color w:val="000"/>
          <w:sz w:val="28"/>
          <w:szCs w:val="28"/>
        </w:rPr>
        <w:t xml:space="preserve">一是要解放思想，振奋精神。进一步树立强烈的发展意识、机遇意识、竞争意识、忧患意识，树立良好的精神状态，打破一切条条框框的束缚，拿出敢为天下先的气势，放开胆子，大干一番，绝不能小进即满，沾沾自喜；绝不能松劲厌战，停滞不前；绝不能低点定位，得过且过。要大胆创新，坚决摒弃僵化教条、墨守成规；坚决摒弃坐井观天、固步自封，真正以我们思想的大解放引领和推动兴平经济社会的大发展、大和谐。我们各级领导干部要在破解发展难题上，敢想敢干、敢闯敢试，敢于大胆决策、大胆负责，敢于向先进叫板，敢于与快的赛、与强的比、与勇的争，高点定位、勇创一流。</w:t>
      </w:r>
    </w:p>
    <w:p>
      <w:pPr>
        <w:ind w:left="0" w:right="0" w:firstLine="560"/>
        <w:spacing w:before="450" w:after="450" w:line="312" w:lineRule="auto"/>
      </w:pPr>
      <w:r>
        <w:rPr>
          <w:rFonts w:ascii="宋体" w:hAnsi="宋体" w:eastAsia="宋体" w:cs="宋体"/>
          <w:color w:val="000"/>
          <w:sz w:val="28"/>
          <w:szCs w:val="28"/>
        </w:rPr>
        <w:t xml:space="preserve">二是要转变作风，狠抓落实。一切事业的成败关键在领导，关键在作风，关键在落实。希望大家以抓落实为己任，实打实地干工作，坚持说实话、出实招、办实事、求实效，坚决反对形式主义、官僚主义和弄虚作假，在实际的工作中绝不能耍花子、走过场、做表面文章。要坚决把县委、县政府的决策部署与本单位、本部门的实际结合起来，不摆困难，不讲条件，敢于动真碰硬，勇于破解难题。特别在影响我们发展的大项目征地拆迁上，要敢打硬仗，敢啃硬骨头，敢于从硬处起土，真正解决问题，绝不能当“软官”、当“豆腐官”。要坚持快节奏，高效率，凡是县委、县政府定了的事、安排了的工作都要立说立行、马上就办，风风火火、大步快跑，绝不能摇铃打卦磨洋工。</w:t>
      </w:r>
    </w:p>
    <w:p>
      <w:pPr>
        <w:ind w:left="0" w:right="0" w:firstLine="560"/>
        <w:spacing w:before="450" w:after="450" w:line="312" w:lineRule="auto"/>
      </w:pPr>
      <w:r>
        <w:rPr>
          <w:rFonts w:ascii="宋体" w:hAnsi="宋体" w:eastAsia="宋体" w:cs="宋体"/>
          <w:color w:val="000"/>
          <w:sz w:val="28"/>
          <w:szCs w:val="28"/>
        </w:rPr>
        <w:t xml:space="preserve">三是要敢于负责、勇于承担。作为领导干部，我们大家所处的岗位重要、责任重大，必须在其位、谋其政、尽其责、成其事。今天，我之所以专门讲敢于负责、勇于承担的问题，就是由于我们一些领导干部在平时的工作中责任心缺失，有的行政不作为，事不关己、高高挂起，推诿扯皮、当官不担沉；有的习惯于当“太平官”，不揽棘手活，困难面前绕着走，一推二拖三上交。为了进一步强化我们大家的责任心，下一步要不断完善和创新我们的考核、用人、激励三套机制，不断强化我们的奖罚机制，不论“苦劳”论功劳，不论资历比作为，奖勤罚懒、奖优罚劣，让想干事的有机会、能干事的有舞台、干成事的有地位、不干事的要丢位，坚决铲除当“太平官”、当“混混官”的土壤，真正让我们大家以干为先、以干为荣，干出水平、干出成绩、干出一片新天地，让那些工作上耍奸溜滑，政治上投机钻营的人没出路、没前途，彻底失去市场。</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同志们，做好今年的各项工作任务艰巨、责任重大。各级各部门一定要进一步认清形势，明确任务，突出重点，狠抓落实，确保超额完成今年各项目标任务，为加快建设富裕文明生态和谐新洪洞而努力奋斗！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第四篇：在半年职工大会上的讲话</w:t>
      </w:r>
    </w:p>
    <w:p>
      <w:pPr>
        <w:ind w:left="0" w:right="0" w:firstLine="560"/>
        <w:spacing w:before="450" w:after="450" w:line="312" w:lineRule="auto"/>
      </w:pPr>
      <w:r>
        <w:rPr>
          <w:rFonts w:ascii="宋体" w:hAnsi="宋体" w:eastAsia="宋体" w:cs="宋体"/>
          <w:color w:val="000"/>
          <w:sz w:val="28"/>
          <w:szCs w:val="28"/>
        </w:rPr>
        <w:t xml:space="preserve">在半年职工大会上的讲话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尊敬的各位领导、全体干部职工：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在这个大会上，我就公司的情况讲一讲。</w:t>
      </w:r>
    </w:p>
    <w:p>
      <w:pPr>
        <w:ind w:left="0" w:right="0" w:firstLine="560"/>
        <w:spacing w:before="450" w:after="450" w:line="312" w:lineRule="auto"/>
      </w:pPr>
      <w:r>
        <w:rPr>
          <w:rFonts w:ascii="宋体" w:hAnsi="宋体" w:eastAsia="宋体" w:cs="宋体"/>
          <w:color w:val="000"/>
          <w:sz w:val="28"/>
          <w:szCs w:val="28"/>
        </w:rPr>
        <w:t xml:space="preserve">平时我们开会机会不多，其实工作做得好与坏，不在于开多少会。关键要有实实在在的行动。从劳动强度、作业量来讲，炼铁是全公司最辛苦的一个单位，而职工整体收益与公司各部门相比，还有一定的差距。我多次在各种会议上对炼铁进行过批评，批评的多，关心的也多，因为我们手中的事太重要，承担的责任太过重大，而过程中形形色色的问题发生的太过频繁。近几年来，炼铁在写教材，全公司各部门在用教材。这是我们的耻辱。回顾上半年，喜忧参半，高炉周期性波动太频繁，过程损兵折将，处处显得很被动。下半年我们要奋起直追，向兄弟单位和先进同行看起，尽快扭转被动局面，让炼铁整体工作上一个台阶。</w:t>
      </w:r>
    </w:p>
    <w:p>
      <w:pPr>
        <w:ind w:left="0" w:right="0" w:firstLine="560"/>
        <w:spacing w:before="450" w:after="450" w:line="312" w:lineRule="auto"/>
      </w:pPr>
      <w:r>
        <w:rPr>
          <w:rFonts w:ascii="宋体" w:hAnsi="宋体" w:eastAsia="宋体" w:cs="宋体"/>
          <w:color w:val="000"/>
          <w:sz w:val="28"/>
          <w:szCs w:val="28"/>
        </w:rPr>
        <w:t xml:space="preserve">一、抓好节能降耗，实现低成本运行。</w:t>
      </w:r>
    </w:p>
    <w:p>
      <w:pPr>
        <w:ind w:left="0" w:right="0" w:firstLine="560"/>
        <w:spacing w:before="450" w:after="450" w:line="312" w:lineRule="auto"/>
      </w:pPr>
      <w:r>
        <w:rPr>
          <w:rFonts w:ascii="宋体" w:hAnsi="宋体" w:eastAsia="宋体" w:cs="宋体"/>
          <w:color w:val="000"/>
          <w:sz w:val="28"/>
          <w:szCs w:val="28"/>
        </w:rPr>
        <w:t xml:space="preserve">袁总数次在周末会谈到成本，成本关系到全公司xx余人的吃饭问题，关系着企业的生存和发展。当前企业形势不容乐观，天气一天天变热，市场却在一天天变冷。作为基层员工，大家感受不到市场的寒冷，感受不到经济危机的冲击。多年来，xx从艰难中走来，在夹缝在生存，在困苦中发展，形成今天的规模，我们今天的一切来之不易，每一位xx人都应该以高度的事业心、责任心，全心全意，投入工作，做一行，爱一行，承担起企业赋予我们的重任。作为企业的一份子，无论什么岗位，只有分工的不同，降本增效不仅仅是领导的事，必须上上下下全员动起来，从每个岗位、点点滴滴、方方面面做起。</w:t>
      </w:r>
    </w:p>
    <w:p>
      <w:pPr>
        <w:ind w:left="0" w:right="0" w:firstLine="560"/>
        <w:spacing w:before="450" w:after="450" w:line="312" w:lineRule="auto"/>
      </w:pPr>
      <w:r>
        <w:rPr>
          <w:rFonts w:ascii="宋体" w:hAnsi="宋体" w:eastAsia="宋体" w:cs="宋体"/>
          <w:color w:val="000"/>
          <w:sz w:val="28"/>
          <w:szCs w:val="28"/>
        </w:rPr>
        <w:t xml:space="preserve">二、抓好人才培养，全面驾驭生产</w:t>
      </w:r>
    </w:p>
    <w:p>
      <w:pPr>
        <w:ind w:left="0" w:right="0" w:firstLine="560"/>
        <w:spacing w:before="450" w:after="450" w:line="312" w:lineRule="auto"/>
      </w:pPr>
      <w:r>
        <w:rPr>
          <w:rFonts w:ascii="宋体" w:hAnsi="宋体" w:eastAsia="宋体" w:cs="宋体"/>
          <w:color w:val="000"/>
          <w:sz w:val="28"/>
          <w:szCs w:val="28"/>
        </w:rPr>
        <w:t xml:space="preserve">随着企业不断发展，人才短缺问题越发显得迫切和严重，炼铁表现尤为突出。职工整体水平的提高与企业快速发展严重不相适应，特别是技术人才、管理人才的缺失，成为制约企业发展的瓶颈。现在支撑炼铁运行的是一批低素质、经验型的管理团队，与现代化、自动化装备根本不匹配。目前，二体系两座高炉仍频繁波动，我们在保持高炉稳定方面没有高招，在计划性、预见性上没有做法，把大部分精力放在了处理炉况恢复上。我们要的是事前预防，不是事后总结处理。当下一体系改造正迅速推进，许多事情在考验着我们，而现有二体系两座高炉就将我们搞得提心吊胆，高炉长期稳顺得不到保证，明天走得顺畅还是艰难，都是摆在眼前的实实在在的问题。</w:t>
      </w:r>
    </w:p>
    <w:p>
      <w:pPr>
        <w:ind w:left="0" w:right="0" w:firstLine="560"/>
        <w:spacing w:before="450" w:after="450" w:line="312" w:lineRule="auto"/>
      </w:pPr>
      <w:r>
        <w:rPr>
          <w:rFonts w:ascii="宋体" w:hAnsi="宋体" w:eastAsia="宋体" w:cs="宋体"/>
          <w:color w:val="000"/>
          <w:sz w:val="28"/>
          <w:szCs w:val="28"/>
        </w:rPr>
        <w:t xml:space="preserve">xx是xx人的xx，xx的发展需要科技型、现代化的人才去引领，需要发现人才、发现苗子，将有思想、有思维、有进取心的人培养出来。明天xx的发展仍寄托在在座的每一个人。炼铁内部组织好各类培训工作，不能流于形式，要不断创新人才培养机制，给愿意提高、致力于提高的人提供平台，让员工实现真正提高，公司愿意冒这个险。在人才培养启用上，必须一步一个脚印，要求从基层踏踏实实干起，避免连升三级的“破常规”启用，形成新的人才、管理梯队。用我们自己的人才，用我们自身的力量驾驭全新的装备，实现一体系顺利启动。</w:t>
      </w:r>
    </w:p>
    <w:p>
      <w:pPr>
        <w:ind w:left="0" w:right="0" w:firstLine="560"/>
        <w:spacing w:before="450" w:after="450" w:line="312" w:lineRule="auto"/>
      </w:pPr>
      <w:r>
        <w:rPr>
          <w:rFonts w:ascii="宋体" w:hAnsi="宋体" w:eastAsia="宋体" w:cs="宋体"/>
          <w:color w:val="000"/>
          <w:sz w:val="28"/>
          <w:szCs w:val="28"/>
        </w:rPr>
        <w:t xml:space="preserve">三、加强安全管理，实现安全发展。</w:t>
      </w:r>
    </w:p>
    <w:p>
      <w:pPr>
        <w:ind w:left="0" w:right="0" w:firstLine="560"/>
        <w:spacing w:before="450" w:after="450" w:line="312" w:lineRule="auto"/>
      </w:pPr>
      <w:r>
        <w:rPr>
          <w:rFonts w:ascii="宋体" w:hAnsi="宋体" w:eastAsia="宋体" w:cs="宋体"/>
          <w:color w:val="000"/>
          <w:sz w:val="28"/>
          <w:szCs w:val="28"/>
        </w:rPr>
        <w:t xml:space="preserve">1、借鉴他人教训、注重精细管理、扎根一线、实现安全运行。</w:t>
      </w:r>
    </w:p>
    <w:p>
      <w:pPr>
        <w:ind w:left="0" w:right="0" w:firstLine="560"/>
        <w:spacing w:before="450" w:after="450" w:line="312" w:lineRule="auto"/>
      </w:pPr>
      <w:r>
        <w:rPr>
          <w:rFonts w:ascii="宋体" w:hAnsi="宋体" w:eastAsia="宋体" w:cs="宋体"/>
          <w:color w:val="000"/>
          <w:sz w:val="28"/>
          <w:szCs w:val="28"/>
        </w:rPr>
        <w:t xml:space="preserve">任何时候安全、稳定、顺行是前提，更是目标。我们不能忘记历史，不能忘记过去，特别是近期同行所发生的形形色色的事故，我们要通过借鉴他人，提高自我。回想这些发生的事故，我们的企业同样存在，过程如何监管，如何实现程序化、标准化、规范化运行？要注重精细化管理，对生产过程中每一个细微变化都不放过。在生产过程中即使有很大的波动，也要找到问题的根本原因所在，把每一起未遂事故当作已遂事故来处理，要对生产过程中任何看似不起眼的问题都不放过。同时深入一线，深入基层，收集信息，预测结果，发现问题，及时解决。</w:t>
      </w:r>
    </w:p>
    <w:p>
      <w:pPr>
        <w:ind w:left="0" w:right="0" w:firstLine="560"/>
        <w:spacing w:before="450" w:after="450" w:line="312" w:lineRule="auto"/>
      </w:pPr>
      <w:r>
        <w:rPr>
          <w:rFonts w:ascii="宋体" w:hAnsi="宋体" w:eastAsia="宋体" w:cs="宋体"/>
          <w:color w:val="000"/>
          <w:sz w:val="28"/>
          <w:szCs w:val="28"/>
        </w:rPr>
        <w:t xml:space="preserve">2、加强三违整治，规范整体运行。</w:t>
      </w:r>
    </w:p>
    <w:p>
      <w:pPr>
        <w:ind w:left="0" w:right="0" w:firstLine="560"/>
        <w:spacing w:before="450" w:after="450" w:line="312" w:lineRule="auto"/>
      </w:pPr>
      <w:r>
        <w:rPr>
          <w:rFonts w:ascii="宋体" w:hAnsi="宋体" w:eastAsia="宋体" w:cs="宋体"/>
          <w:color w:val="000"/>
          <w:sz w:val="28"/>
          <w:szCs w:val="28"/>
        </w:rPr>
        <w:t xml:space="preserve">安全为天，未来充满变数，在安全上我们不能冒险。“快走不是英雄，稳定才是高手”，“威风不是车速快，安全才是第一招。”事故面前没有如果和假如，各级人员要以求真务实的作风，高度负责的态度，做好各项工作，把我们的思路、想法变成实实在在的做法。</w:t>
      </w:r>
    </w:p>
    <w:p>
      <w:pPr>
        <w:ind w:left="0" w:right="0" w:firstLine="560"/>
        <w:spacing w:before="450" w:after="450" w:line="312" w:lineRule="auto"/>
      </w:pPr>
      <w:r>
        <w:rPr>
          <w:rFonts w:ascii="宋体" w:hAnsi="宋体" w:eastAsia="宋体" w:cs="宋体"/>
          <w:color w:val="000"/>
          <w:sz w:val="28"/>
          <w:szCs w:val="28"/>
        </w:rPr>
        <w:t xml:space="preserve">纪律是安全的保证，抓好纪律是安全管理的首要工作。规程是安全运行的方向，抓好职工规程抽背是安全管理的重中之重。回顾曾经发生的料车跳道、高炉失常、气包缺水等等事故都在夜间发生，夜间是管理的空档，是欠缺，是问题所在。回味每一起操作事故，都是对规程掌握不够，应用不当所造成。强化职工三违管理，注重规程抽背，做到熟背、活用，实现零违章、零事故、零隐患。</w:t>
      </w:r>
    </w:p>
    <w:p>
      <w:pPr>
        <w:ind w:left="0" w:right="0" w:firstLine="560"/>
        <w:spacing w:before="450" w:after="450" w:line="312" w:lineRule="auto"/>
      </w:pPr>
      <w:r>
        <w:rPr>
          <w:rFonts w:ascii="宋体" w:hAnsi="宋体" w:eastAsia="宋体" w:cs="宋体"/>
          <w:color w:val="000"/>
          <w:sz w:val="28"/>
          <w:szCs w:val="28"/>
        </w:rPr>
        <w:t xml:space="preserve">忽视小问题，酝酿大事故；不去重视小问题，就会导致一辈子无法忘记的问题发生。在安全管理上就要做到严考核，我们不怕听到骂声，一切工作必须为安全让步。做工作不在于工作的难度多大，风险多高，而在于事前防范。通过事故反思，忽视了什么，放松了什么，什么需要加强，这些都是应该思考的问题。发生问题都是某一方面放松的必然，哪一地方隐患多，事故就多。极个别不负责任的人影响了整体工作，我们要揪出害群之马，找到事故的发源地和根本所在。把管理的关口前移，细节工作做到。用我们高度的责任心不给事故留机会，不断把工作向前推进。</w:t>
      </w:r>
    </w:p>
    <w:p>
      <w:pPr>
        <w:ind w:left="0" w:right="0" w:firstLine="560"/>
        <w:spacing w:before="450" w:after="450" w:line="312" w:lineRule="auto"/>
      </w:pPr>
      <w:r>
        <w:rPr>
          <w:rFonts w:ascii="宋体" w:hAnsi="宋体" w:eastAsia="宋体" w:cs="宋体"/>
          <w:color w:val="000"/>
          <w:sz w:val="28"/>
          <w:szCs w:val="28"/>
        </w:rPr>
        <w:t xml:space="preserve">3、积极创造安全作业环境，解决职工切身需求。</w:t>
      </w:r>
    </w:p>
    <w:p>
      <w:pPr>
        <w:ind w:left="0" w:right="0" w:firstLine="560"/>
        <w:spacing w:before="450" w:after="450" w:line="312" w:lineRule="auto"/>
      </w:pPr>
      <w:r>
        <w:rPr>
          <w:rFonts w:ascii="宋体" w:hAnsi="宋体" w:eastAsia="宋体" w:cs="宋体"/>
          <w:color w:val="000"/>
          <w:sz w:val="28"/>
          <w:szCs w:val="28"/>
        </w:rPr>
        <w:t xml:space="preserve">进入6、7月份有两最：</w:t>
      </w:r>
    </w:p>
    <w:p>
      <w:pPr>
        <w:ind w:left="0" w:right="0" w:firstLine="560"/>
        <w:spacing w:before="450" w:after="450" w:line="312" w:lineRule="auto"/>
      </w:pPr>
      <w:r>
        <w:rPr>
          <w:rFonts w:ascii="宋体" w:hAnsi="宋体" w:eastAsia="宋体" w:cs="宋体"/>
          <w:color w:val="000"/>
          <w:sz w:val="28"/>
          <w:szCs w:val="28"/>
        </w:rPr>
        <w:t xml:space="preserve">一最：天气进入一年中气温最的时候，我们要从方方面面努力，给工人创造一个安全舒适的作业环境，包括各种冷饮、西瓜、冰糖绿豆水等的供应要及时到位，同时不打疲劳战，尽量少占用职工的休息时间，让职工休息好、工作好。</w:t>
      </w:r>
    </w:p>
    <w:p>
      <w:pPr>
        <w:ind w:left="0" w:right="0" w:firstLine="560"/>
        <w:spacing w:before="450" w:after="450" w:line="312" w:lineRule="auto"/>
      </w:pPr>
      <w:r>
        <w:rPr>
          <w:rFonts w:ascii="宋体" w:hAnsi="宋体" w:eastAsia="宋体" w:cs="宋体"/>
          <w:color w:val="000"/>
          <w:sz w:val="28"/>
          <w:szCs w:val="28"/>
        </w:rPr>
        <w:t xml:space="preserve">二最：一体系施工进入最关键时期。当下一体系已进入设备安装阶段，这是全公司的核心任务，也是一项重大的考验，能否顺利投用，各项工作能否一步到位，需要我们及早介入，让有经验、责任心强的职工参与进来，做好投产前的各项基础工作。</w:t>
      </w:r>
    </w:p>
    <w:p>
      <w:pPr>
        <w:ind w:left="0" w:right="0" w:firstLine="560"/>
        <w:spacing w:before="450" w:after="450" w:line="312" w:lineRule="auto"/>
      </w:pPr>
      <w:r>
        <w:rPr>
          <w:rFonts w:ascii="宋体" w:hAnsi="宋体" w:eastAsia="宋体" w:cs="宋体"/>
          <w:color w:val="000"/>
          <w:sz w:val="28"/>
          <w:szCs w:val="28"/>
        </w:rPr>
        <w:t xml:space="preserve">①消除环境不安全因素，给想犯错误的人不留任何机会。结合过去的工作实际，一点点、一步步去过滤，调动全公司力量，消除不完善。</w:t>
      </w:r>
    </w:p>
    <w:p>
      <w:pPr>
        <w:ind w:left="0" w:right="0" w:firstLine="560"/>
        <w:spacing w:before="450" w:after="450" w:line="312" w:lineRule="auto"/>
      </w:pPr>
      <w:r>
        <w:rPr>
          <w:rFonts w:ascii="宋体" w:hAnsi="宋体" w:eastAsia="宋体" w:cs="宋体"/>
          <w:color w:val="000"/>
          <w:sz w:val="28"/>
          <w:szCs w:val="28"/>
        </w:rPr>
        <w:t xml:space="preserve">②抓好人员的培养，保证顺行启动运行。</w:t>
      </w:r>
    </w:p>
    <w:p>
      <w:pPr>
        <w:ind w:left="0" w:right="0" w:firstLine="560"/>
        <w:spacing w:before="450" w:after="450" w:line="312" w:lineRule="auto"/>
      </w:pPr>
      <w:r>
        <w:rPr>
          <w:rFonts w:ascii="宋体" w:hAnsi="宋体" w:eastAsia="宋体" w:cs="宋体"/>
          <w:color w:val="000"/>
          <w:sz w:val="28"/>
          <w:szCs w:val="28"/>
        </w:rPr>
        <w:t xml:space="preserve">③软件先行，各项规程、操作程序要提前核实，正确指导作业，提高处理故障、判断问题的能力。</w:t>
      </w:r>
    </w:p>
    <w:p>
      <w:pPr>
        <w:ind w:left="0" w:right="0" w:firstLine="560"/>
        <w:spacing w:before="450" w:after="450" w:line="312" w:lineRule="auto"/>
      </w:pPr>
      <w:r>
        <w:rPr>
          <w:rFonts w:ascii="宋体" w:hAnsi="宋体" w:eastAsia="宋体" w:cs="宋体"/>
          <w:color w:val="000"/>
          <w:sz w:val="28"/>
          <w:szCs w:val="28"/>
        </w:rPr>
        <w:t xml:space="preserve">④消除影响投产的影响因素，消除盲点和漏洞。分工明确，抓好细节，做好巡查、监督等防护工作，尤其在设备安装阶段，做好防盗，避免有损企业利益的事件发生。</w:t>
      </w:r>
    </w:p>
    <w:p>
      <w:pPr>
        <w:ind w:left="0" w:right="0" w:firstLine="560"/>
        <w:spacing w:before="450" w:after="450" w:line="312" w:lineRule="auto"/>
      </w:pPr>
      <w:r>
        <w:rPr>
          <w:rFonts w:ascii="宋体" w:hAnsi="宋体" w:eastAsia="宋体" w:cs="宋体"/>
          <w:color w:val="000"/>
          <w:sz w:val="28"/>
          <w:szCs w:val="28"/>
        </w:rPr>
        <w:t xml:space="preserve">四、注重外围管理，保持高炉稳定顺行。</w:t>
      </w:r>
    </w:p>
    <w:p>
      <w:pPr>
        <w:ind w:left="0" w:right="0" w:firstLine="560"/>
        <w:spacing w:before="450" w:after="450" w:line="312" w:lineRule="auto"/>
      </w:pPr>
      <w:r>
        <w:rPr>
          <w:rFonts w:ascii="宋体" w:hAnsi="宋体" w:eastAsia="宋体" w:cs="宋体"/>
          <w:color w:val="000"/>
          <w:sz w:val="28"/>
          <w:szCs w:val="28"/>
        </w:rPr>
        <w:t xml:space="preserve">在问题面前，没有解决不了的问题，只有解决不了问题的人。在高炉操作及管理上，我们缺乏长期一贯负责任的做法。发现问题，想不到、配合不到位，这都是放松工作的表现。炼铁的事就是炼铁人的事，高炉发生波动，关键有两个因素：其一原燃料波动。要求烧结、球团在稳定碱度等关键指标，为高炉创造条件。其二是思想的波动。管理者、操作者熬不住，调节频繁，这些问题都需要去认真研究。在高炉操作上，抓好炉外、抓好数据分析研究是关键，通过数据变化，找准炉子的问题，对每一个细微的变化，都不能放过。</w:t>
      </w:r>
    </w:p>
    <w:p>
      <w:pPr>
        <w:ind w:left="0" w:right="0" w:firstLine="560"/>
        <w:spacing w:before="450" w:after="450" w:line="312" w:lineRule="auto"/>
      </w:pPr>
      <w:r>
        <w:rPr>
          <w:rFonts w:ascii="宋体" w:hAnsi="宋体" w:eastAsia="宋体" w:cs="宋体"/>
          <w:color w:val="000"/>
          <w:sz w:val="28"/>
          <w:szCs w:val="28"/>
        </w:rPr>
        <w:t xml:space="preserve">目前1280高炉炉底温度高，是一项极大的隐患，是悬在我们头上的一把剑，炼铁要采取一定的手段，不断加强。铁口深度要长期保持，做到有人管，有人维护；铁口角度、风口长度的调整等各种措施同步推进，保证炉子的安全运行。</w:t>
      </w:r>
    </w:p>
    <w:p>
      <w:pPr>
        <w:ind w:left="0" w:right="0" w:firstLine="560"/>
        <w:spacing w:before="450" w:after="450" w:line="312" w:lineRule="auto"/>
      </w:pPr>
      <w:r>
        <w:rPr>
          <w:rFonts w:ascii="宋体" w:hAnsi="宋体" w:eastAsia="宋体" w:cs="宋体"/>
          <w:color w:val="000"/>
          <w:sz w:val="28"/>
          <w:szCs w:val="28"/>
        </w:rPr>
        <w:t xml:space="preserve">只要有信念，有打不倒的意志，一定能把工作做好。希望炼铁全员团结协作，拿出我们的干劲，亮出我们的品牌。谢谢大家！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第五篇：关于分局信访工作半年总结</w:t>
      </w:r>
    </w:p>
    <w:p>
      <w:pPr>
        <w:ind w:left="0" w:right="0" w:firstLine="560"/>
        <w:spacing w:before="450" w:after="450" w:line="312" w:lineRule="auto"/>
      </w:pPr>
      <w:r>
        <w:rPr>
          <w:rFonts w:ascii="宋体" w:hAnsi="宋体" w:eastAsia="宋体" w:cs="宋体"/>
          <w:color w:val="000"/>
          <w:sz w:val="28"/>
          <w:szCs w:val="28"/>
        </w:rPr>
        <w:t xml:space="preserve">2024年上半年牡丹江分局信访工作总结</w:t>
      </w:r>
    </w:p>
    <w:p>
      <w:pPr>
        <w:ind w:left="0" w:right="0" w:firstLine="560"/>
        <w:spacing w:before="450" w:after="450" w:line="312" w:lineRule="auto"/>
      </w:pPr>
      <w:r>
        <w:rPr>
          <w:rFonts w:ascii="宋体" w:hAnsi="宋体" w:eastAsia="宋体" w:cs="宋体"/>
          <w:color w:val="000"/>
          <w:sz w:val="28"/>
          <w:szCs w:val="28"/>
        </w:rPr>
        <w:t xml:space="preserve">省厅驻总局国土资源局：</w:t>
      </w:r>
    </w:p>
    <w:p>
      <w:pPr>
        <w:ind w:left="0" w:right="0" w:firstLine="560"/>
        <w:spacing w:before="450" w:after="450" w:line="312" w:lineRule="auto"/>
      </w:pPr>
      <w:r>
        <w:rPr>
          <w:rFonts w:ascii="宋体" w:hAnsi="宋体" w:eastAsia="宋体" w:cs="宋体"/>
          <w:color w:val="000"/>
          <w:sz w:val="28"/>
          <w:szCs w:val="28"/>
        </w:rPr>
        <w:t xml:space="preserve">按照省厅和总局关于2024年信访工作的具体要求，我分局认真开展了此项工作，并结合牡丹江林区的实际情况进行了细化和部署。现将此项工作的落实情况汇报如下：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在年初的工作会议上，按照《关于印发〈2024年全省国土资源信访工作要点〉的通知》（黑国土资办发[2024]26号）文件精神，对全年工作进行了全面部署。上半年组织了机关全体人员对《信访条例》、《黑龙江省国土资源厅领导干部定期接待群众来访工作实施细则》、《黑龙江省国土资源厅机关干部定期下访工作实施细则》、《黑龙江省国土资源厅矛盾纠纷排查化解工作实施细则》进行了认真全面学习。深入领会三项制度的精神实质，明确了三项制度建立的目的和重要意义，使大家深刻认识到在贯彻落实三项制度工作中，如何以“科学发展观”的思想来指导这项工作，这是在新时期倾听群众呼声、接待群众来访、解决群众困难的行为规范和行为准则。为维护群众合法权益和林区社会稳定，树立我们派驻机构的良好形象，促进国土资源管理工作的有效开展奠定基础。通过认真学习和深入理解，提高了全体工作人员的思想认识，有力地推进了信访工作的开展。</w:t>
      </w:r>
    </w:p>
    <w:p>
      <w:pPr>
        <w:ind w:left="0" w:right="0" w:firstLine="560"/>
        <w:spacing w:before="450" w:after="450" w:line="312" w:lineRule="auto"/>
      </w:pPr>
      <w:r>
        <w:rPr>
          <w:rFonts w:ascii="宋体" w:hAnsi="宋体" w:eastAsia="宋体" w:cs="宋体"/>
          <w:color w:val="000"/>
          <w:sz w:val="28"/>
          <w:szCs w:val="28"/>
        </w:rPr>
        <w:t xml:space="preserve">二、高度重视 全面部署</w:t>
      </w:r>
    </w:p>
    <w:p>
      <w:pPr>
        <w:ind w:left="0" w:right="0" w:firstLine="560"/>
        <w:spacing w:before="450" w:after="450" w:line="312" w:lineRule="auto"/>
      </w:pPr>
      <w:r>
        <w:rPr>
          <w:rFonts w:ascii="宋体" w:hAnsi="宋体" w:eastAsia="宋体" w:cs="宋体"/>
          <w:color w:val="000"/>
          <w:sz w:val="28"/>
          <w:szCs w:val="28"/>
        </w:rPr>
        <w:t xml:space="preserve">我分局领导对信访工作非常重视，在与各基层所签订的目标责任状中进行了明确要求，并要求各所组织全员对信访工作相关的法律和政策规定进行认真学习，抓好落实工作，将信访制度与本地实际情况和具体工作有机地结合起来，结合以前的工作经验，按上级要求，从全新的角度重新总结信访工作，将信访制度落到实处、抓出成效。既不推卸责任，也不隐瞒问题，对小问题就地处理，对大事件及时报告。对群众关心的问题、社会敏感问题、热点难点问题，做到及时发现，及时处理，将问题和矛盾化解在萌芽状态，不将矛盾激化、不将矛盾上交。充分发挥基层所的优势和作用，将群众反映的合理诉求，按照依法、公开、公正、公平的要求积极调处，做到案结事了。把问题解决在基层，上访人稳控地当地。</w:t>
      </w:r>
    </w:p>
    <w:p>
      <w:pPr>
        <w:ind w:left="0" w:right="0" w:firstLine="560"/>
        <w:spacing w:before="450" w:after="450" w:line="312" w:lineRule="auto"/>
      </w:pPr>
      <w:r>
        <w:rPr>
          <w:rFonts w:ascii="宋体" w:hAnsi="宋体" w:eastAsia="宋体" w:cs="宋体"/>
          <w:color w:val="000"/>
          <w:sz w:val="28"/>
          <w:szCs w:val="28"/>
        </w:rPr>
        <w:t xml:space="preserve">三、认真落实 创新制度</w:t>
      </w:r>
    </w:p>
    <w:p>
      <w:pPr>
        <w:ind w:left="0" w:right="0" w:firstLine="560"/>
        <w:spacing w:before="450" w:after="450" w:line="312" w:lineRule="auto"/>
      </w:pPr>
      <w:r>
        <w:rPr>
          <w:rFonts w:ascii="宋体" w:hAnsi="宋体" w:eastAsia="宋体" w:cs="宋体"/>
          <w:color w:val="000"/>
          <w:sz w:val="28"/>
          <w:szCs w:val="28"/>
        </w:rPr>
        <w:t xml:space="preserve">我分局在实际工作中，狠抓信访制度的落实工作。严格按照国家政策和上级要求安排部署工作，分局领导带领机关干部对所辖各所进行了分片走访，结合具体业务工作对信访工作中矛盾纠纷的排查和化解工作进行指导和检查。并将省厅的“三项制度”的落实情况纳入国土资源信访工作目标考评和文明系统目标责任考核内容当中。与三项制度相结合，制定切合牡丹江林区实际的信访工作各项规章制度，在工作中不断总结经验，探索新思路、新方法。强化领导下访工作制度，强化事后排查督办管理、跟踪落实，定期研究分析群众来访工作新形势，积极开展联合办公、现场办公等有效方式和方法。在制度落实和制度创新上下功夫，并且成效显著。上半年我分局无一例集体访和越级访事件的发生。</w:t>
      </w:r>
    </w:p>
    <w:p>
      <w:pPr>
        <w:ind w:left="0" w:right="0" w:firstLine="560"/>
        <w:spacing w:before="450" w:after="450" w:line="312" w:lineRule="auto"/>
      </w:pPr>
      <w:r>
        <w:rPr>
          <w:rFonts w:ascii="宋体" w:hAnsi="宋体" w:eastAsia="宋体" w:cs="宋体"/>
          <w:color w:val="000"/>
          <w:sz w:val="28"/>
          <w:szCs w:val="28"/>
        </w:rPr>
        <w:t xml:space="preserve">半年以来，我分局在努力践行“三个代表”、深入贯彻落实“科学发展观”，以正确的指导思想统领信访工作，坚持群众利益无小事的正确理念，取得了卓有成效的成绩，但是我们的工作与省厅和总局的要求还有一定的差距，我们会在今后的工作中加强学习，进一步提高思想认识，查找不足，弥补差距，积极落实好“三项制度”，做好群众来访的接待工作，树立部门良好形象，为维护林区的社会稳定和经济繁荣做出应有的贡献。</w:t>
      </w:r>
    </w:p>
    <w:p>
      <w:pPr>
        <w:ind w:left="0" w:right="0" w:firstLine="560"/>
        <w:spacing w:before="450" w:after="450" w:line="312" w:lineRule="auto"/>
      </w:pPr>
      <w:r>
        <w:rPr>
          <w:rFonts w:ascii="宋体" w:hAnsi="宋体" w:eastAsia="宋体" w:cs="宋体"/>
          <w:color w:val="000"/>
          <w:sz w:val="28"/>
          <w:szCs w:val="28"/>
        </w:rPr>
        <w:t xml:space="preserve">黑龙江省国土资源厅</w:t>
      </w:r>
    </w:p>
    <w:p>
      <w:pPr>
        <w:ind w:left="0" w:right="0" w:firstLine="560"/>
        <w:spacing w:before="450" w:after="450" w:line="312" w:lineRule="auto"/>
      </w:pPr>
      <w:r>
        <w:rPr>
          <w:rFonts w:ascii="宋体" w:hAnsi="宋体" w:eastAsia="宋体" w:cs="宋体"/>
          <w:color w:val="000"/>
          <w:sz w:val="28"/>
          <w:szCs w:val="28"/>
        </w:rPr>
        <w:t xml:space="preserve">驻森工总局国土资源局牡丹江分局</w:t>
      </w:r>
    </w:p>
    <w:p>
      <w:pPr>
        <w:ind w:left="0" w:right="0" w:firstLine="560"/>
        <w:spacing w:before="450" w:after="450" w:line="312" w:lineRule="auto"/>
      </w:pPr>
      <w:r>
        <w:rPr>
          <w:rFonts w:ascii="宋体" w:hAnsi="宋体" w:eastAsia="宋体" w:cs="宋体"/>
          <w:color w:val="000"/>
          <w:sz w:val="28"/>
          <w:szCs w:val="28"/>
        </w:rPr>
        <w:t xml:space="preserve">二OO九年六月二十九日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2025-08-06T01:30:06+08:00</dcterms:created>
  <dcterms:modified xsi:type="dcterms:W3CDTF">2025-08-06T01:30:06+08:00</dcterms:modified>
</cp:coreProperties>
</file>

<file path=docProps/custom.xml><?xml version="1.0" encoding="utf-8"?>
<Properties xmlns="http://schemas.openxmlformats.org/officeDocument/2006/custom-properties" xmlns:vt="http://schemas.openxmlformats.org/officeDocument/2006/docPropsVTypes"/>
</file>