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初中体育研修总结</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研修总结初中体育研修总结培训是个机会，提供了一个平台，总的来说，这次的培训内容丰富，使我受益匪浅。当然，每个人的所得所想应该不同，在心怀感念的同时，我认真总结了这两个月的所得，与大家分享：在中学体育教学中，教师要根据体育课...</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培训是个机会，提供了一个平台，总的来说，这次的培训内容丰富，使我受益匪浅。当然，每个人的所得所想应该不同，在心怀感念的同时，我认真总结了这两个月的所得，与大家分享：</w:t>
      </w:r>
    </w:p>
    <w:p>
      <w:pPr>
        <w:ind w:left="0" w:right="0" w:firstLine="560"/>
        <w:spacing w:before="450" w:after="450" w:line="312" w:lineRule="auto"/>
      </w:pPr>
      <w:r>
        <w:rPr>
          <w:rFonts w:ascii="宋体" w:hAnsi="宋体" w:eastAsia="宋体" w:cs="宋体"/>
          <w:color w:val="000"/>
          <w:sz w:val="28"/>
          <w:szCs w:val="28"/>
        </w:rPr>
        <w:t xml:space="preserve">在中学体育教学中，教师要根据体育课是通过身体的各种练习，使体力活动与思维活动紧密结合，掌握体育知识、技能和技巧以及室外上课的特点，行之有效地组织教学。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实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有各活动的方式，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通过本次培训，我认为教师与学生应该是平等的，课堂不因为你站在讲台上高人一点就由你说了算。尊重是相互的，学生的闪光点是靠老师来挖掘的。教师，不是知识的灌输者，学生也不需要一个“复读机”，他们需要的是一个知识的传递者、前进的引导着、迷茫的启发者。只有切实做到“以教师为主导，学生为主体“，才能够搞好教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第二篇：初中体育研修总结</w:t>
      </w:r>
    </w:p>
    <w:p>
      <w:pPr>
        <w:ind w:left="0" w:right="0" w:firstLine="560"/>
        <w:spacing w:before="450" w:after="450" w:line="312" w:lineRule="auto"/>
      </w:pPr>
      <w:r>
        <w:rPr>
          <w:rFonts w:ascii="宋体" w:hAnsi="宋体" w:eastAsia="宋体" w:cs="宋体"/>
          <w:color w:val="000"/>
          <w:sz w:val="28"/>
          <w:szCs w:val="28"/>
        </w:rPr>
        <w:t xml:space="preserve">初中体育研修总结</w:t>
      </w:r>
    </w:p>
    <w:p>
      <w:pPr>
        <w:ind w:left="0" w:right="0" w:firstLine="560"/>
        <w:spacing w:before="450" w:after="450" w:line="312" w:lineRule="auto"/>
      </w:pPr>
      <w:r>
        <w:rPr>
          <w:rFonts w:ascii="宋体" w:hAnsi="宋体" w:eastAsia="宋体" w:cs="宋体"/>
          <w:color w:val="000"/>
          <w:sz w:val="28"/>
          <w:szCs w:val="28"/>
        </w:rPr>
        <w:t xml:space="preserve">通过这些天的培训，使我深深的认识到，当今时代，不再以拥有知识量的多少来衡量一个人素质高低的唯一尺度，关键是创新能力的提高。在学校的教育中，培养学生的创新精神和实践能力就成为素质教育重要的价值取向。我觉得参与锻炼要利于培养学生独立思考的习惯，能激发学生的创新意识，开发学生的创新能力，全面提高学生的身体素质，拓宽学生获取信息的渠道，开展参与锻炼教学模式成为体育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由知识的传授者转变为学生学习的促进者，由学生的管理者转化成学生发展的引导者。美国人本主义教育家罗杰斯在对传统教育进行深刻批判的基础上，对教师提出：教师必须是促进学生自由学习的“促进者”，而非传统的只“教”的教师。这个“促进者”的角色特别适用于新课程中的教师。作为传统的知识传授者，教师是知识的唯一灌输者，学生是知识的接受者，教师掌握课堂的主宰权，严格控制和监督学生进行学习，教学以知识传授为宗旨，学生的情感、意志、兴趣、性格等不太受教师的关注。然而，新课改要求教师不再是信息的主要传播者，而应该把形成学生正确的学习态度、方法及较高的迁移能力作为教学的主要任务。</w:t>
      </w:r>
    </w:p>
    <w:p>
      <w:pPr>
        <w:ind w:left="0" w:right="0" w:firstLine="560"/>
        <w:spacing w:before="450" w:after="450" w:line="312" w:lineRule="auto"/>
      </w:pPr>
      <w:r>
        <w:rPr>
          <w:rFonts w:ascii="宋体" w:hAnsi="宋体" w:eastAsia="宋体" w:cs="宋体"/>
          <w:color w:val="000"/>
          <w:sz w:val="28"/>
          <w:szCs w:val="28"/>
        </w:rPr>
        <w:t xml:space="preserve">要真正担当起促进者的角色，并落实到课堂教学中，教师应该是：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课堂上出错时，教师要做的不是责备，而是理解与鼓励。教师为学生营造一个有安全感的学习氛围，是学生最信赖的心理支持源，师生之间由于这种和睦、温暖的关系，一种富有生气的学习氛围便形成了。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树立“以人为本”的新课程观。为了促进学生的全面发展，丰富学生的各种素养，新课改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w:t>
      </w:r>
    </w:p>
    <w:p>
      <w:pPr>
        <w:ind w:left="0" w:right="0" w:firstLine="560"/>
        <w:spacing w:before="450" w:after="450" w:line="312" w:lineRule="auto"/>
      </w:pPr>
      <w:r>
        <w:rPr>
          <w:rFonts w:ascii="宋体" w:hAnsi="宋体" w:eastAsia="宋体" w:cs="宋体"/>
          <w:color w:val="000"/>
          <w:sz w:val="28"/>
          <w:szCs w:val="28"/>
        </w:rPr>
        <w:t xml:space="preserve">(1)真正关注学生的主体要求与主体意识的培育，强调对学生个体生命发展的关注，更多地注重学生主体意识的培育以及对学生人格的完善。</w:t>
      </w:r>
    </w:p>
    <w:p>
      <w:pPr>
        <w:ind w:left="0" w:right="0" w:firstLine="560"/>
        <w:spacing w:before="450" w:after="450" w:line="312" w:lineRule="auto"/>
      </w:pPr>
      <w:r>
        <w:rPr>
          <w:rFonts w:ascii="宋体" w:hAnsi="宋体" w:eastAsia="宋体" w:cs="宋体"/>
          <w:color w:val="000"/>
          <w:sz w:val="28"/>
          <w:szCs w:val="28"/>
        </w:rPr>
        <w:t xml:space="preserve">(2)明确课程是实施培养目标的施工蓝图，是组织教育活动的最主要依据，教师必须把以新课程为依托的教育活动当成是一种创造性劳动，使教学在创造中发展，在发展中创造，演绎出无穷的生命力。</w:t>
      </w:r>
    </w:p>
    <w:p>
      <w:pPr>
        <w:ind w:left="0" w:right="0" w:firstLine="560"/>
        <w:spacing w:before="450" w:after="450" w:line="312" w:lineRule="auto"/>
      </w:pPr>
      <w:r>
        <w:rPr>
          <w:rFonts w:ascii="宋体" w:hAnsi="宋体" w:eastAsia="宋体" w:cs="宋体"/>
          <w:color w:val="000"/>
          <w:sz w:val="28"/>
          <w:szCs w:val="28"/>
        </w:rPr>
        <w:t xml:space="preserve">(3)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2、建立“一身多面”的新教师观。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参与锻炼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新课程强调教师应该把学生的学习当成是一种创新活动，要求教师必须认真去构建创新学习观念，摒弃传统教学模式中总是强调学生必须从课本、教师那里接受现存的知识的学习观念，摒弃传统教学模式中总是强调学生必须从课本、教师那里接受现存的知识的学习观念，大力推行体现“自主、合作、参与锻炼”理念的以研究性学习为代表的创新学习方式，通过接受、探索、模仿、体验等方式的应用，使学生在民主、平等、宽松、和谐的学习氛围中满足学习需求，体验学习兴趣，发展学习个性，实现学习上的大飞跃</w:t>
      </w:r>
    </w:p>
    <w:p>
      <w:pPr>
        <w:ind w:left="0" w:right="0" w:firstLine="560"/>
        <w:spacing w:before="450" w:after="450" w:line="312" w:lineRule="auto"/>
      </w:pPr>
      <w:r>
        <w:rPr>
          <w:rFonts w:ascii="宋体" w:hAnsi="宋体" w:eastAsia="宋体" w:cs="宋体"/>
          <w:color w:val="000"/>
          <w:sz w:val="28"/>
          <w:szCs w:val="28"/>
        </w:rPr>
        <w:t xml:space="preserve">三、创新教学模式的学校体育构建教学的新飞跃 课程改革的关键是教学的改革。按照新的教学理念和新的课程标准的要求，教学要关注学生情感、态度和价值观的发展，教法的变革，不可能一蹴而就。只有在新课改的道路上，坚持不断地实践、不断地探索、不断地创新，才能真正构建出完全符合新课改所需要的创新教学模式，推动我国教育事业的发展。对于创新教学模式的探索不能只讲在嘴上、写在纸上，而在行动上不落实。否则，教学就只会停留在原有的层面上，无法实现质的飞跃。新课改也会是穿新鞋走旧路，有声势没实效，最终只能陷于肤浅。</w:t>
      </w:r>
    </w:p>
    <w:p>
      <w:pPr>
        <w:ind w:left="0" w:right="0" w:firstLine="560"/>
        <w:spacing w:before="450" w:after="450" w:line="312" w:lineRule="auto"/>
      </w:pPr>
      <w:r>
        <w:rPr>
          <w:rFonts w:ascii="宋体" w:hAnsi="宋体" w:eastAsia="宋体" w:cs="宋体"/>
          <w:color w:val="000"/>
          <w:sz w:val="28"/>
          <w:szCs w:val="28"/>
        </w:rPr>
        <w:t xml:space="preserve">四、使体育贴近学生生活、联系社会实际 根据学生的特点和知识、能力水平，可以通过图片、短片、事例说明等向学生展示，从学生熟悉的事物出发，激发学生的兴趣和动机，调动学生主动参与锻炼。</w:t>
      </w:r>
    </w:p>
    <w:p>
      <w:pPr>
        <w:ind w:left="0" w:right="0" w:firstLine="560"/>
        <w:spacing w:before="450" w:after="450" w:line="312" w:lineRule="auto"/>
      </w:pPr>
      <w:r>
        <w:rPr>
          <w:rFonts w:ascii="宋体" w:hAnsi="宋体" w:eastAsia="宋体" w:cs="宋体"/>
          <w:color w:val="000"/>
          <w:sz w:val="28"/>
          <w:szCs w:val="28"/>
        </w:rPr>
        <w:t xml:space="preserve">五、突出体育学科特点，发挥学校体育在体育教学中的重要作用学校体育是体育学的基础，通过学校体育激发学生的学习兴趣，养成良好的锻炼习惯，特别是学生获得的终身体育意识，是十分宝贵和不可替代的。在学中做，在做中学，是目前体育教学十分需要的。</w:t>
      </w:r>
    </w:p>
    <w:p>
      <w:pPr>
        <w:ind w:left="0" w:right="0" w:firstLine="560"/>
        <w:spacing w:before="450" w:after="450" w:line="312" w:lineRule="auto"/>
      </w:pPr>
      <w:r>
        <w:rPr>
          <w:rFonts w:ascii="黑体" w:hAnsi="黑体" w:eastAsia="黑体" w:cs="黑体"/>
          <w:color w:val="000000"/>
          <w:sz w:val="36"/>
          <w:szCs w:val="36"/>
          <w:b w:val="1"/>
          <w:bCs w:val="1"/>
        </w:rPr>
        <w:t xml:space="preserve">第三篇：XX初中体育研修总结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w:t>
      </w:r>
    </w:p>
    <w:p>
      <w:pPr>
        <w:ind w:left="0" w:right="0" w:firstLine="560"/>
        <w:spacing w:before="450" w:after="450" w:line="312" w:lineRule="auto"/>
      </w:pPr>
      <w:r>
        <w:rPr>
          <w:rFonts w:ascii="宋体" w:hAnsi="宋体" w:eastAsia="宋体" w:cs="宋体"/>
          <w:color w:val="000"/>
          <w:sz w:val="28"/>
          <w:szCs w:val="28"/>
        </w:rPr>
        <w:t xml:space="preserve">XX初中体育研修总结怎么写，以下是聘才网小编精心整理的相关内容，希望对大家有所帮助!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通过这次学习让我们看到了学校体育改革的圣火已经燃到了我们的身边。我们必须抓住这一学校体育改革浪潮，全体同仁共同努力和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一、教师要以身作则，行为世范。身教重于言教，教师个人的范例，对于学生心灵的健康和成长是任何东西都无法代替的最灿烂的阳光，所以教师要加强师德修养，以自己崇高的情操和良好的死刑道德风范去教育学生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二、树立“健康第一”的新课程理念。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20XX年的网络学习就让我受益匪浅，今年的学习我的兴趣就更加的浓厚，尤其是把信息技术引入课堂，提高了我的课堂效率，让我这个体育教师在课堂上更加的轻松，虽然平时备课的任务重了点，但一节课让我收获很大，学生更加愿意主动的参与到课堂中，而且能学到更多的东西。让我也树立了终身学习的观念。研修为教师的教育教学水平和业务能力以及专业发展创造了条件。现代继续教育资源以极其丰富的教育教学优势为广大教师提供了一个学习、交流、合作、创新的平台。在远程培训研修的日子里，观看专家与老师讲座的视频：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第四篇：初中体育远程研修总结</w:t>
      </w:r>
    </w:p>
    <w:p>
      <w:pPr>
        <w:ind w:left="0" w:right="0" w:firstLine="560"/>
        <w:spacing w:before="450" w:after="450" w:line="312" w:lineRule="auto"/>
      </w:pPr>
      <w:r>
        <w:rPr>
          <w:rFonts w:ascii="宋体" w:hAnsi="宋体" w:eastAsia="宋体" w:cs="宋体"/>
          <w:color w:val="000"/>
          <w:sz w:val="28"/>
          <w:szCs w:val="28"/>
        </w:rPr>
        <w:t xml:space="preserve">初中体育远程研修总结</w:t>
      </w:r>
    </w:p>
    <w:p>
      <w:pPr>
        <w:ind w:left="0" w:right="0" w:firstLine="560"/>
        <w:spacing w:before="450" w:after="450" w:line="312" w:lineRule="auto"/>
      </w:pPr>
      <w:r>
        <w:rPr>
          <w:rFonts w:ascii="宋体" w:hAnsi="宋体" w:eastAsia="宋体" w:cs="宋体"/>
          <w:color w:val="000"/>
          <w:sz w:val="28"/>
          <w:szCs w:val="28"/>
        </w:rPr>
        <w:t xml:space="preserve">远程研修培训结束了。通过这次远程研修让我有了与专家和各地的体育精英们交流的机会，增长了自己的见识，开阔了视野，更新了观念。对自身的基本素质和业务综合能力的提升，以及今后的的个人专业发展起到了积极的促进作用。</w:t>
      </w:r>
    </w:p>
    <w:p>
      <w:pPr>
        <w:ind w:left="0" w:right="0" w:firstLine="560"/>
        <w:spacing w:before="450" w:after="450" w:line="312" w:lineRule="auto"/>
      </w:pPr>
      <w:r>
        <w:rPr>
          <w:rFonts w:ascii="宋体" w:hAnsi="宋体" w:eastAsia="宋体" w:cs="宋体"/>
          <w:color w:val="000"/>
          <w:sz w:val="28"/>
          <w:szCs w:val="28"/>
        </w:rPr>
        <w:t xml:space="preserve">教学改革十年来，教改的理念已经深入人心，但仍有一些问题依然存在，通过这次研修使自己对以前模糊的观点得到了修正。</w:t>
      </w:r>
    </w:p>
    <w:p>
      <w:pPr>
        <w:ind w:left="0" w:right="0" w:firstLine="560"/>
        <w:spacing w:before="450" w:after="450" w:line="312" w:lineRule="auto"/>
      </w:pPr>
      <w:r>
        <w:rPr>
          <w:rFonts w:ascii="宋体" w:hAnsi="宋体" w:eastAsia="宋体" w:cs="宋体"/>
          <w:color w:val="000"/>
          <w:sz w:val="28"/>
          <w:szCs w:val="28"/>
        </w:rPr>
        <w:t xml:space="preserve">一、通过远程研修理清了新课标下运动技能教学与体能发展的关系</w:t>
      </w:r>
    </w:p>
    <w:p>
      <w:pPr>
        <w:ind w:left="0" w:right="0" w:firstLine="560"/>
        <w:spacing w:before="450" w:after="450" w:line="312" w:lineRule="auto"/>
      </w:pPr>
      <w:r>
        <w:rPr>
          <w:rFonts w:ascii="宋体" w:hAnsi="宋体" w:eastAsia="宋体" w:cs="宋体"/>
          <w:color w:val="000"/>
          <w:sz w:val="28"/>
          <w:szCs w:val="28"/>
        </w:rPr>
        <w:t xml:space="preserve">运动技能教学与发展学生的体能是相辅相成不可分割的。学生体能的发展需要借助于一定的运动技能，而学生的运动技能也只有在一定的体能支配下才能完成，不能把他们机械的分开。例如篮球技术，如果只会动作技能，体能达不到，就无法完成快速攻防，不能展现篮球比赛的激烈性。而如果只有体能而没有技能，在场上瞎打乱打，同样失去了篮球比赛的观赏性？在平时的锻炼中也是一样，没有单纯的技能训练，也没有纯粹的体能训练，他们相互融合在一起，只是侧重点不同罢了。</w:t>
      </w:r>
    </w:p>
    <w:p>
      <w:pPr>
        <w:ind w:left="0" w:right="0" w:firstLine="560"/>
        <w:spacing w:before="450" w:after="450" w:line="312" w:lineRule="auto"/>
      </w:pPr>
      <w:r>
        <w:rPr>
          <w:rFonts w:ascii="宋体" w:hAnsi="宋体" w:eastAsia="宋体" w:cs="宋体"/>
          <w:color w:val="000"/>
          <w:sz w:val="28"/>
          <w:szCs w:val="28"/>
        </w:rPr>
        <w:t xml:space="preserve">体能发展和运动技能的正确教学，是体育课必须要有的十分重要的内容。这些项目必须要有教师的正确引导，并且要落到实处。发展体能是体育课的重要目标之一，正确的运动技能则是考量一名教师是否合格的重要因素。但是如果单一的体能教学和技能教学，容易让学生感觉枯燥，没有兴趣，因此，体能训练的趣味性就十分重要。比如在长跑课的教学中，摈弃了传统的围着操场跑的单一模式，而是采用</w:t>
      </w:r>
    </w:p>
    <w:p>
      <w:pPr>
        <w:ind w:left="0" w:right="0" w:firstLine="560"/>
        <w:spacing w:before="450" w:after="450" w:line="312" w:lineRule="auto"/>
      </w:pPr>
      <w:r>
        <w:rPr>
          <w:rFonts w:ascii="宋体" w:hAnsi="宋体" w:eastAsia="宋体" w:cs="宋体"/>
          <w:color w:val="000"/>
          <w:sz w:val="28"/>
          <w:szCs w:val="28"/>
        </w:rPr>
        <w:t xml:space="preserve">了听哨音换排头的自由路线跑：也就是可以绕圈，可以跑形状，可以钻器械等，路线由每一次的所换排头自由设计，带领小组完成。这样，在规定的时间里学生有了多种选择，增加了新鲜感，和想当排头的积极性，使得一节长跑课轻松完成，而且学生还很期待下一次的练习。同样是那块操场、同样是跑的练习，但是稍微做些设计，让学生先前枯燥的跑圈就变为了自主控制方向的跑动，学生的主体性得到了充分的发挥，学习兴趣立刻被调动起来了，跑的开心自然不累了，那么这节课的学习目标也就水到渠成的实现了。所以说体能的发展过程也并不是向我们以前所认为的枯燥和痛苦，也是会充满趣味的。</w:t>
      </w:r>
    </w:p>
    <w:p>
      <w:pPr>
        <w:ind w:left="0" w:right="0" w:firstLine="560"/>
        <w:spacing w:before="450" w:after="450" w:line="312" w:lineRule="auto"/>
      </w:pPr>
      <w:r>
        <w:rPr>
          <w:rFonts w:ascii="宋体" w:hAnsi="宋体" w:eastAsia="宋体" w:cs="宋体"/>
          <w:color w:val="000"/>
          <w:sz w:val="28"/>
          <w:szCs w:val="28"/>
        </w:rPr>
        <w:t xml:space="preserve">二、通过远程研修明确了中考体育与体育课堂教学之间的关系</w:t>
      </w:r>
    </w:p>
    <w:p>
      <w:pPr>
        <w:ind w:left="0" w:right="0" w:firstLine="560"/>
        <w:spacing w:before="450" w:after="450" w:line="312" w:lineRule="auto"/>
      </w:pPr>
      <w:r>
        <w:rPr>
          <w:rFonts w:ascii="宋体" w:hAnsi="宋体" w:eastAsia="宋体" w:cs="宋体"/>
          <w:color w:val="000"/>
          <w:sz w:val="28"/>
          <w:szCs w:val="28"/>
        </w:rPr>
        <w:t xml:space="preserve">体育中考不是目的，而是一种手段，通过考试，引起社会、学校、家庭对学校体育的重视，最终是促进青少年身心健康，提高学生体质健康水平。体育课中如果单纯进行体育中考内容练习会使学生产生厌倦，失去对体育课的兴趣，也就失去了主动进行身体锻炼的动力，身体素质必然下降。学生运动兴趣的培养需要教师运用丰富的教学方法来激发学生参加体育活动的热情，要让学生变被动学习为主动学习。如课堂中提出探究性的问题，引发学生的主动思考和探究热情，使学生带着问题体会动作技能，去思考探究本节课所要学习的内容。以问题带动兴趣，以兴趣解决问题，让学生在学练过程中学会分析问题并能围绕问题进行学习，最后解决问题。</w:t>
      </w:r>
    </w:p>
    <w:p>
      <w:pPr>
        <w:ind w:left="0" w:right="0" w:firstLine="560"/>
        <w:spacing w:before="450" w:after="450" w:line="312" w:lineRule="auto"/>
      </w:pPr>
      <w:r>
        <w:rPr>
          <w:rFonts w:ascii="宋体" w:hAnsi="宋体" w:eastAsia="宋体" w:cs="宋体"/>
          <w:color w:val="000"/>
          <w:sz w:val="28"/>
          <w:szCs w:val="28"/>
        </w:rPr>
        <w:t xml:space="preserve">中考体育是激励学生积极锻炼身体，树立现代体育意识，为终身体育打下基础的一种手段。学生身体素质的提高不是一朝一夕能够</w:t>
      </w:r>
    </w:p>
    <w:p>
      <w:pPr>
        <w:ind w:left="0" w:right="0" w:firstLine="560"/>
        <w:spacing w:before="450" w:after="450" w:line="312" w:lineRule="auto"/>
      </w:pPr>
      <w:r>
        <w:rPr>
          <w:rFonts w:ascii="宋体" w:hAnsi="宋体" w:eastAsia="宋体" w:cs="宋体"/>
          <w:color w:val="000"/>
          <w:sz w:val="28"/>
          <w:szCs w:val="28"/>
        </w:rPr>
        <w:t xml:space="preserve">实现的，它是一个循序渐进的过程，要靠平时的积累、长期的锻炼才能达到，作为体育教师要避免临阵抱佛脚来提高学生体育中考成绩。因此，我们在体育课的教学中，要重视教给学生体育锻炼方法，如教会学生篮球技术、乒乓球、排球等，使学生有能力参加相应项目的比赛，让学生把课堂中学到的体育锻炼方法用到课外，使学生感受到体育的氛围、产生极大的兴趣，从而形成以兴趣带动身体练习，体能和技能的提高又会进一步促进对该项运动兴趣的巩固。</w:t>
      </w:r>
    </w:p>
    <w:p>
      <w:pPr>
        <w:ind w:left="0" w:right="0" w:firstLine="560"/>
        <w:spacing w:before="450" w:after="450" w:line="312" w:lineRule="auto"/>
      </w:pPr>
      <w:r>
        <w:rPr>
          <w:rFonts w:ascii="宋体" w:hAnsi="宋体" w:eastAsia="宋体" w:cs="宋体"/>
          <w:color w:val="000"/>
          <w:sz w:val="28"/>
          <w:szCs w:val="28"/>
        </w:rPr>
        <w:t xml:space="preserve">三、通过远程研修明确了专业化发展的途径</w:t>
      </w:r>
    </w:p>
    <w:p>
      <w:pPr>
        <w:ind w:left="0" w:right="0" w:firstLine="560"/>
        <w:spacing w:before="450" w:after="450" w:line="312" w:lineRule="auto"/>
      </w:pPr>
      <w:r>
        <w:rPr>
          <w:rFonts w:ascii="宋体" w:hAnsi="宋体" w:eastAsia="宋体" w:cs="宋体"/>
          <w:color w:val="000"/>
          <w:sz w:val="28"/>
          <w:szCs w:val="28"/>
        </w:rPr>
        <w:t xml:space="preserve">首先，对自己所从事的专业必须要有积极的态度和情感，要认识到自己的专业对学生发展的重要性，要热爱和喜欢自己的专业。其次，要有一颗热爱学生的心。当学生之间横向比较有高低之分的时候，应该进行一下个体的纵向比较，看看这个学生是不是比过去有所进步，哪怕是一点点。我们要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我认为以上两点是教师专业化发展的前提，如果离开了这两点，也就谈不上教师的专业化发展了。</w:t>
      </w:r>
    </w:p>
    <w:p>
      <w:pPr>
        <w:ind w:left="0" w:right="0" w:firstLine="560"/>
        <w:spacing w:before="450" w:after="450" w:line="312" w:lineRule="auto"/>
      </w:pPr>
      <w:r>
        <w:rPr>
          <w:rFonts w:ascii="宋体" w:hAnsi="宋体" w:eastAsia="宋体" w:cs="宋体"/>
          <w:color w:val="000"/>
          <w:sz w:val="28"/>
          <w:szCs w:val="28"/>
        </w:rPr>
        <w:t xml:space="preserve">第三，不断丰富自己的专业知识和专业教学技能。注意平时的积累，养成日积月累的习惯。通过网络、杂志、以及同行间专业交流积累汇集资料，从而促进个人专业成长。</w:t>
      </w:r>
    </w:p>
    <w:p>
      <w:pPr>
        <w:ind w:left="0" w:right="0" w:firstLine="560"/>
        <w:spacing w:before="450" w:after="450" w:line="312" w:lineRule="auto"/>
      </w:pPr>
      <w:r>
        <w:rPr>
          <w:rFonts w:ascii="宋体" w:hAnsi="宋体" w:eastAsia="宋体" w:cs="宋体"/>
          <w:color w:val="000"/>
          <w:sz w:val="28"/>
          <w:szCs w:val="28"/>
        </w:rPr>
        <w:t xml:space="preserve">第四，不断地尝试、实践、反思和总结。叶澜教授曾指出：“一个教师写一辈子教案不可能成为名师，但一个教师写三年教学反思就有可</w:t>
      </w:r>
    </w:p>
    <w:p>
      <w:pPr>
        <w:ind w:left="0" w:right="0" w:firstLine="560"/>
        <w:spacing w:before="450" w:after="450" w:line="312" w:lineRule="auto"/>
      </w:pPr>
      <w:r>
        <w:rPr>
          <w:rFonts w:ascii="宋体" w:hAnsi="宋体" w:eastAsia="宋体" w:cs="宋体"/>
          <w:color w:val="000"/>
          <w:sz w:val="28"/>
          <w:szCs w:val="28"/>
        </w:rPr>
        <w:t xml:space="preserve">能成为名师。”在平时的教学当中，要对自身教学实践进行追思反省，检视自我，通过反思，发现自己的差距与不足，为下一步确定努力的目标；通过总结，检测自己的教育科研水平，这样在反思中求进步，在总结中看提高，形成“学习——实践——反思——研究的循环过程”。</w:t>
      </w:r>
    </w:p>
    <w:p>
      <w:pPr>
        <w:ind w:left="0" w:right="0" w:firstLine="560"/>
        <w:spacing w:before="450" w:after="450" w:line="312" w:lineRule="auto"/>
      </w:pPr>
      <w:r>
        <w:rPr>
          <w:rFonts w:ascii="宋体" w:hAnsi="宋体" w:eastAsia="宋体" w:cs="宋体"/>
          <w:color w:val="000"/>
          <w:sz w:val="28"/>
          <w:szCs w:val="28"/>
        </w:rPr>
        <w:t xml:space="preserve">网络研修虽然已经结束，但通过这个平台的学习、交流、研讨提高了自身的教育教学能力，促进了我的专业发展。我深深地感受到了作为一名老师，要有与时俱进的思想。因此在以后的工作中我将更加严格要求自己，使自己成为一个走在教改前沿的合格老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第五篇：初中体育研修日志</w:t>
      </w:r>
    </w:p>
    <w:p>
      <w:pPr>
        <w:ind w:left="0" w:right="0" w:firstLine="560"/>
        <w:spacing w:before="450" w:after="450" w:line="312" w:lineRule="auto"/>
      </w:pPr>
      <w:r>
        <w:rPr>
          <w:rFonts w:ascii="宋体" w:hAnsi="宋体" w:eastAsia="宋体" w:cs="宋体"/>
          <w:color w:val="000"/>
          <w:sz w:val="28"/>
          <w:szCs w:val="28"/>
        </w:rPr>
        <w:t xml:space="preserve">初中体育研修日志</w:t>
      </w:r>
    </w:p>
    <w:p>
      <w:pPr>
        <w:ind w:left="0" w:right="0" w:firstLine="560"/>
        <w:spacing w:before="450" w:after="450" w:line="312" w:lineRule="auto"/>
      </w:pPr>
      <w:r>
        <w:rPr>
          <w:rFonts w:ascii="宋体" w:hAnsi="宋体" w:eastAsia="宋体" w:cs="宋体"/>
          <w:color w:val="000"/>
          <w:sz w:val="28"/>
          <w:szCs w:val="28"/>
        </w:rPr>
        <w:t xml:space="preserve">体育与健康课是以学生健康为主要目的，以锻炼身体为主要手段的课程。新课程标准贯彻了“健康第一”的指导思想，以学生的主体地位，关注学生的个体差异与个性培养，把学生的健康意识、交往合作意识作为重点，对于教学目标、教材内容,采用新颖独特的教法,形式多样的教学手段,使一些单调枯燥的教材内容,通过生动活泼的教学形式,使整个教学过程充满快乐、愉快、和谐的情感与气氛，充分照顾到学生的兴趣爱好和满足学生的需求，既让学生喜欢学、乐于学，又让他们知道学习的目的和意义，自觉主动地发展体育能力和个性，增强体力和智力，培养良好的思想品质，确保人人皆有所获，充分享受体育的乐趣。在新课程实施中，我深切地体会到，体育教师不再是消极地扮演教材执行者的角色，而是一个新课程的设计者；体育教师不应是一个只懂得教人如何运动的教练员，更应该是一个具备现代观念和教育素养，如何运用体育教学方法去促进学生全面发展。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w:t>
      </w:r>
    </w:p>
    <w:p>
      <w:pPr>
        <w:ind w:left="0" w:right="0" w:firstLine="560"/>
        <w:spacing w:before="450" w:after="450" w:line="312" w:lineRule="auto"/>
      </w:pPr>
      <w:r>
        <w:rPr>
          <w:rFonts w:ascii="宋体" w:hAnsi="宋体" w:eastAsia="宋体" w:cs="宋体"/>
          <w:color w:val="000"/>
          <w:sz w:val="28"/>
          <w:szCs w:val="28"/>
        </w:rPr>
        <w:t xml:space="preserve">身心特点，学生能接受具有有效激发，调动学生学习积极性的教学方法．勇于突破以往教法的框框．如我在做准备活动时，轮流选择一学生带队，在做俯卧撑时，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前滚翻时，我在教完两遍后，给几分钟的自由时间，让同学讨论，互相学习，并体会动作要领，然后再进行统一练习，这种形式让同学记忆较深刻，学会快且不易忘记，在进行游戏时，允许学生进行大声呼叫，在规则范围内允许学生发挥自己聪明才智，如“贴膏药”游戏，就能充分调动学生的兴趣。</w:t>
      </w:r>
    </w:p>
    <w:p>
      <w:pPr>
        <w:ind w:left="0" w:right="0" w:firstLine="560"/>
        <w:spacing w:before="450" w:after="450" w:line="312" w:lineRule="auto"/>
      </w:pPr>
      <w:r>
        <w:rPr>
          <w:rFonts w:ascii="宋体" w:hAnsi="宋体" w:eastAsia="宋体" w:cs="宋体"/>
          <w:color w:val="000"/>
          <w:sz w:val="28"/>
          <w:szCs w:val="28"/>
        </w:rPr>
        <w:t xml:space="preserve">通过这次培训学习，使我认识到必须转变教育观念，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在身体、心理、社会三维健康观和五个领域的目标中，成为教育的主体和获得知识的主动者，让我们走进学生的心灵，让课堂追求一份诗意，让孩子们享受到真正体育与快乐！</w:t>
      </w:r>
    </w:p>
    <w:p>
      <w:pPr>
        <w:ind w:left="0" w:right="0" w:firstLine="560"/>
        <w:spacing w:before="450" w:after="450" w:line="312" w:lineRule="auto"/>
      </w:pPr>
      <w:r>
        <w:rPr>
          <w:rFonts w:ascii="宋体" w:hAnsi="宋体" w:eastAsia="宋体" w:cs="宋体"/>
          <w:color w:val="000"/>
          <w:sz w:val="28"/>
          <w:szCs w:val="28"/>
        </w:rPr>
        <w:t xml:space="preserve">初级中学体育研修日志</w:t>
      </w:r>
    </w:p>
    <w:p>
      <w:pPr>
        <w:ind w:left="0" w:right="0" w:firstLine="560"/>
        <w:spacing w:before="450" w:after="450" w:line="312" w:lineRule="auto"/>
      </w:pPr>
      <w:r>
        <w:rPr>
          <w:rFonts w:ascii="宋体" w:hAnsi="宋体" w:eastAsia="宋体" w:cs="宋体"/>
          <w:color w:val="000"/>
          <w:sz w:val="28"/>
          <w:szCs w:val="28"/>
        </w:rPr>
        <w:t xml:space="preserve">发布者：韩海燕 发布时间： 9/5/2024 PM 6:40:20</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w:t>
      </w:r>
    </w:p>
    <w:p>
      <w:pPr>
        <w:ind w:left="0" w:right="0" w:firstLine="560"/>
        <w:spacing w:before="450" w:after="450" w:line="312" w:lineRule="auto"/>
      </w:pPr>
      <w:r>
        <w:rPr>
          <w:rFonts w:ascii="宋体" w:hAnsi="宋体" w:eastAsia="宋体" w:cs="宋体"/>
          <w:color w:val="000"/>
          <w:sz w:val="28"/>
          <w:szCs w:val="28"/>
        </w:rPr>
        <w:t xml:space="preserve">2、树立了“健康第一”的思想。</w:t>
      </w:r>
    </w:p>
    <w:p>
      <w:pPr>
        <w:ind w:left="0" w:right="0" w:firstLine="560"/>
        <w:spacing w:before="450" w:after="450" w:line="312" w:lineRule="auto"/>
      </w:pPr>
      <w:r>
        <w:rPr>
          <w:rFonts w:ascii="宋体" w:hAnsi="宋体" w:eastAsia="宋体" w:cs="宋体"/>
          <w:color w:val="000"/>
          <w:sz w:val="28"/>
          <w:szCs w:val="28"/>
        </w:rPr>
        <w:t xml:space="preserve">3、教法要求创新,开放,以培养学生的兴趣为主,采用探究教学，情景教学等、重视学生学法指导。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②、课堂不再是对对进行训练的场所，而是引导学生发展的场所。体育教学需要练习，但更需要兴趣。③、课堂不只是传授知识的场所，而更应该是探究知识的场所。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育课教学的转变</w:t>
      </w:r>
    </w:p>
    <w:p>
      <w:pPr>
        <w:ind w:left="0" w:right="0" w:firstLine="560"/>
        <w:spacing w:before="450" w:after="450" w:line="312" w:lineRule="auto"/>
      </w:pPr>
      <w:r>
        <w:rPr>
          <w:rFonts w:ascii="宋体" w:hAnsi="宋体" w:eastAsia="宋体" w:cs="宋体"/>
          <w:color w:val="000"/>
          <w:sz w:val="28"/>
          <w:szCs w:val="28"/>
        </w:rPr>
        <w:t xml:space="preserve">现代继续教育资源为广大教师提供了一个学习、交流、合作、创新的平台，贯彻体育课程标准，树立“健康第一”的指导思想，体现自主合作、快乐、健康发展主题，依据中学生身心特点，以学生活动为主线，充分调动学生学习的积极性，激励每位学生都能主动参与学习，并在学习过程体现学生间的相互合作，同时注重学生创造力培养，让学生享受运动的快乐，成为教师教学的重要环节；培养学生形成正确的身体姿态，养成爱锻炼的好习惯，具有良好的心理品质，表现出良好的人际交往能力与合作学习精神，是教师在教学实践中潜移默化的作用；提高对他人健康的责任感，形成健康的生活方式，是教师必须具备的基础素质。要想真正上好一节体育课，难啊！这个平台给了我学习的机会，真好。</w:t>
      </w:r>
    </w:p>
    <w:p>
      <w:pPr>
        <w:ind w:left="0" w:right="0" w:firstLine="560"/>
        <w:spacing w:before="450" w:after="450" w:line="312" w:lineRule="auto"/>
      </w:pPr>
      <w:r>
        <w:rPr>
          <w:rFonts w:ascii="宋体" w:hAnsi="宋体" w:eastAsia="宋体" w:cs="宋体"/>
          <w:color w:val="000"/>
          <w:sz w:val="28"/>
          <w:szCs w:val="28"/>
        </w:rPr>
        <w:t xml:space="preserve">作业一：提交一份培训中要解决的主要问题</w:t>
      </w:r>
    </w:p>
    <w:p>
      <w:pPr>
        <w:ind w:left="0" w:right="0" w:firstLine="560"/>
        <w:spacing w:before="450" w:after="450" w:line="312" w:lineRule="auto"/>
      </w:pPr>
      <w:r>
        <w:rPr>
          <w:rFonts w:ascii="宋体" w:hAnsi="宋体" w:eastAsia="宋体" w:cs="宋体"/>
          <w:color w:val="000"/>
          <w:sz w:val="28"/>
          <w:szCs w:val="28"/>
        </w:rPr>
        <w:t xml:space="preserve">作业要求：学员参加本次培训拟解决的主要问题，内容包括问题聚焦、要解决的重点、须突破的难点、预期目标及解决路径等，要求紧密结合学员个人的岗位工作与专业发展实际，问题集中，思路清晰，500—700字，在课程学习开始时提交。</w:t>
      </w:r>
    </w:p>
    <w:p>
      <w:pPr>
        <w:ind w:left="0" w:right="0" w:firstLine="560"/>
        <w:spacing w:before="450" w:after="450" w:line="312" w:lineRule="auto"/>
      </w:pPr>
      <w:r>
        <w:rPr>
          <w:rFonts w:ascii="宋体" w:hAnsi="宋体" w:eastAsia="宋体" w:cs="宋体"/>
          <w:color w:val="000"/>
          <w:sz w:val="28"/>
          <w:szCs w:val="28"/>
        </w:rPr>
        <w:t xml:space="preserve">进入21世纪以来，特别是随着经济全球化和知识经济的逐步扩大与深化，传统的一次性正规学历教育已不能适应社会经济发展的需要。因此，我们不可能在学校接受全部的教育，必须树立持续学习和终身学习的观念。作为应对未来社会发展的一项重要策略，以全民学习、终身学习为特征的学习型社会的建立已经成为当今世界教育改革和发展的共同趋势。在我国，党和国家也已经把构建终身学习社会作为新世纪国家发展规划的重要组成部分，并明确提出未来教育的格局应该由两大体系构成，一个体系是国民教育体系，一个就是终身教育体系。</w:t>
      </w:r>
    </w:p>
    <w:p>
      <w:pPr>
        <w:ind w:left="0" w:right="0" w:firstLine="560"/>
        <w:spacing w:before="450" w:after="450" w:line="312" w:lineRule="auto"/>
      </w:pPr>
      <w:r>
        <w:rPr>
          <w:rFonts w:ascii="宋体" w:hAnsi="宋体" w:eastAsia="宋体" w:cs="宋体"/>
          <w:color w:val="000"/>
          <w:sz w:val="28"/>
          <w:szCs w:val="28"/>
        </w:rPr>
        <w:t xml:space="preserve">学历教育的终点也正是继续教育的起点。继续教育作为终身教育体系的重要组成部分，正从教育的边缘进入到教育的核心层，在国家人才培养过程中发挥着基础性、战略性、决定性作用。当今社会，是一个不断学习与创新的社会，知识的不断更新与补充成为企业发展和个人发展的巨大动力。</w:t>
      </w:r>
    </w:p>
    <w:p>
      <w:pPr>
        <w:ind w:left="0" w:right="0" w:firstLine="560"/>
        <w:spacing w:before="450" w:after="450" w:line="312" w:lineRule="auto"/>
      </w:pPr>
      <w:r>
        <w:rPr>
          <w:rFonts w:ascii="宋体" w:hAnsi="宋体" w:eastAsia="宋体" w:cs="宋体"/>
          <w:color w:val="000"/>
          <w:sz w:val="28"/>
          <w:szCs w:val="28"/>
        </w:rPr>
        <w:t xml:space="preserve">因此，发展继续教育是社会进步的重要标志，对于国家而言，继续教育是教育终身化、学习社会化不可缺少的主要方面，在科教兴国战略和人才强国战略实施中扮演着极其重要的角色，在将我国沉重的人口负担转化为丰富的人力资源的过程中发挥着重要的作用；对于个人而言，继续教育是个体进行知识更新、素质提升、自我完善的重要工具，它既是个体生存和发展的必要条件，也是个体不断适应社会的重要途径，更是21世纪人类生活的基本方式。继续教育已成为国家腾飞、民族富强、企业振兴、个人发展的必然选择。</w:t>
      </w:r>
    </w:p>
    <w:p>
      <w:pPr>
        <w:ind w:left="0" w:right="0" w:firstLine="560"/>
        <w:spacing w:before="450" w:after="450" w:line="312" w:lineRule="auto"/>
      </w:pPr>
      <w:r>
        <w:rPr>
          <w:rFonts w:ascii="宋体" w:hAnsi="宋体" w:eastAsia="宋体" w:cs="宋体"/>
          <w:color w:val="000"/>
          <w:sz w:val="28"/>
          <w:szCs w:val="28"/>
        </w:rPr>
        <w:t xml:space="preserve">终身学习理念的广泛普及以及国家人才强国战略的实施也为继续教育事业的迅猛发展创造了难得的机遇，为开展大规模继续教育培训活动提供了有力的保障。统计数据显示，1991年我国的继续教育培训机构仅4000余家，到2024年，全国各类教育培训机构已经发展到数十万家。与此同时，中国培训业的规模也在逐步扩大，正在以每年30%的速度递增，2024年中国培训市场规模是100亿元，而到2024年，中国培训业收入则高达2024亿元。当前，我国继续教育事业正迈入一个崭新的、快速发展的阶段。继续教育出现了前所未有的蓬勃发展的大好局面，继续教育的需求越来越旺盛，参与继续教育培训的机构与人员正朝向多元化发展，继续教育培训机构有了广阔的市场空间和用武之地。可以说，我国继续教育的发展态势是“蓬勃兴起，方兴未艾”。继续教育已经从社会的边缘进入了中心，它已经变得越来越壮大。</w:t>
      </w:r>
    </w:p>
    <w:p>
      <w:pPr>
        <w:ind w:left="0" w:right="0" w:firstLine="560"/>
        <w:spacing w:before="450" w:after="450" w:line="312" w:lineRule="auto"/>
      </w:pPr>
      <w:r>
        <w:rPr>
          <w:rFonts w:ascii="宋体" w:hAnsi="宋体" w:eastAsia="宋体" w:cs="宋体"/>
          <w:color w:val="000"/>
          <w:sz w:val="28"/>
          <w:szCs w:val="28"/>
        </w:rPr>
        <w:t xml:space="preserve">同时，我们也已经看到，发展继续教育是对传统教育体制和教育模式的拓展与补充，是一项相对年轻的事业。由于继续教育在培养对象、培养目标、教学组织形式与运行机制等诸多方面都与传统的全日制教学不同，这就决定我们不能简单照搬、复制传统教育教学的理论和方法，必须探索、总结继续教育自身具有的独特属性和发展规律。我们的继续教育还面临着如何更加有效地组织、运行等诸多困惑，如何处理好规模与质量、速度与效益、规范与创新等各种关系，如何解决需求旺盛而资源不足、日趋重要而缺乏重视、蓬勃发展而鱼龙混杂，等诸多矛盾。面对“机遇和挑战并存，希望和困难同在”的新形势，我们只有积极借鉴国外发达国家开展继续教育的成功经验，勇于创新继续教育培训的理念与运行机制，探索、总结适合我国国情的继续教育发展模式，才能不断开创继</w:t>
      </w:r>
    </w:p>
    <w:p>
      <w:pPr>
        <w:ind w:left="0" w:right="0" w:firstLine="560"/>
        <w:spacing w:before="450" w:after="450" w:line="312" w:lineRule="auto"/>
      </w:pPr>
      <w:r>
        <w:rPr>
          <w:rFonts w:ascii="宋体" w:hAnsi="宋体" w:eastAsia="宋体" w:cs="宋体"/>
          <w:color w:val="000"/>
          <w:sz w:val="28"/>
          <w:szCs w:val="28"/>
        </w:rPr>
        <w:t xml:space="preserve">续教育发展的新局面。因此，这次论坛的举办具有非常重要的意义，它将为广大继续教育理论和实践工作者研讨继续教育新理念，传播继续教育新方式提供有益的思路和启迪。而今年的继续教育网络培训打破以往的僵化格局，给继续教育注入新的活力，参加继续教育学习的教师在时间空间有了更大的自主选择权，拉近了一线教师和名师专家的距离，为了解最新学术动态和教育教学理念搭建了桥梁和平台，专家的及时引领，同学科的互动交流更有利于参训教师专业学科素质的提高，在不断的教与学中成长，也将为继续教育工作者交流、分享继续教育培训工作的经验和体会提供平台，使我更深刻地体会到作为一名教师的使命以及成功和幸福的感受。</w:t>
      </w:r>
    </w:p>
    <w:p>
      <w:pPr>
        <w:ind w:left="0" w:right="0" w:firstLine="560"/>
        <w:spacing w:before="450" w:after="450" w:line="312" w:lineRule="auto"/>
      </w:pPr>
      <w:r>
        <w:rPr>
          <w:rFonts w:ascii="宋体" w:hAnsi="宋体" w:eastAsia="宋体" w:cs="宋体"/>
          <w:color w:val="000"/>
          <w:sz w:val="28"/>
          <w:szCs w:val="28"/>
        </w:rPr>
        <w:t xml:space="preserve">使我认识到我们的任务是让星星之火燃起燎原的熊熊大火，我们的目标是更多地为社会服务，更多地促进教育改革。</w:t>
      </w:r>
    </w:p>
    <w:p>
      <w:pPr>
        <w:ind w:left="0" w:right="0" w:firstLine="560"/>
        <w:spacing w:before="450" w:after="450" w:line="312" w:lineRule="auto"/>
      </w:pPr>
      <w:r>
        <w:rPr>
          <w:rFonts w:ascii="宋体" w:hAnsi="宋体" w:eastAsia="宋体" w:cs="宋体"/>
          <w:color w:val="000"/>
          <w:sz w:val="28"/>
          <w:szCs w:val="28"/>
        </w:rPr>
        <w:t xml:space="preserve">教师在校本培训中要注意的关键问题</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发展研究性学习的关键环节是“发现问题”，教师要积极地从自己的生活储备或知识储备中寻找问题，在自己的教学工作中反思问题。对于如何看待发现问题和解决问题的关系，爱因斯坦曾经有过一段精辟的论述：“发现问题和系统阐述问题可能要比得到答案更为重要，解答可能仅仅是数学或实验技能问题，而提出新问题，新的可能性，从新的角度去考虑问题，则要求创造性的想象，而且标志着科学的真正进步。”在哈佛大学师生也留传着一句名言：“教育的真正目的就是让人不断地提出问题思索问题。”</w:t>
      </w:r>
    </w:p>
    <w:p>
      <w:pPr>
        <w:ind w:left="0" w:right="0" w:firstLine="560"/>
        <w:spacing w:before="450" w:after="450" w:line="312" w:lineRule="auto"/>
      </w:pPr>
      <w:r>
        <w:rPr>
          <w:rFonts w:ascii="宋体" w:hAnsi="宋体" w:eastAsia="宋体" w:cs="宋体"/>
          <w:color w:val="000"/>
          <w:sz w:val="28"/>
          <w:szCs w:val="28"/>
        </w:rPr>
        <w:t xml:space="preserve">2、目标与理论假设</w:t>
      </w:r>
    </w:p>
    <w:p>
      <w:pPr>
        <w:ind w:left="0" w:right="0" w:firstLine="560"/>
        <w:spacing w:before="450" w:after="450" w:line="312" w:lineRule="auto"/>
      </w:pPr>
      <w:r>
        <w:rPr>
          <w:rFonts w:ascii="宋体" w:hAnsi="宋体" w:eastAsia="宋体" w:cs="宋体"/>
          <w:color w:val="000"/>
          <w:sz w:val="28"/>
          <w:szCs w:val="28"/>
        </w:rPr>
        <w:t xml:space="preserve">发现问题不是目的，最终目标是解决问题。研究性学习的第二步是设计解决问题的方案，在研究中称做“理论假设”。然后，依据方案去搜集资料，开展研究，在研究中验证设想的科学性与合理性，修正其缺点与不足。研究性学习中，合作学习、信息交流、成果共享都是必要的环节。最后得出结论，问题得以解决，新问题又会同时展现在面前，因此研究性学习是一个不断学习、不断探索的过程。</w:t>
      </w:r>
    </w:p>
    <w:p>
      <w:pPr>
        <w:ind w:left="0" w:right="0" w:firstLine="560"/>
        <w:spacing w:before="450" w:after="450" w:line="312" w:lineRule="auto"/>
      </w:pPr>
      <w:r>
        <w:rPr>
          <w:rFonts w:ascii="宋体" w:hAnsi="宋体" w:eastAsia="宋体" w:cs="宋体"/>
          <w:color w:val="000"/>
          <w:sz w:val="28"/>
          <w:szCs w:val="28"/>
        </w:rPr>
        <w:t xml:space="preserve">3、搜集信息与探究</w:t>
      </w:r>
    </w:p>
    <w:p>
      <w:pPr>
        <w:ind w:left="0" w:right="0" w:firstLine="560"/>
        <w:spacing w:before="450" w:after="450" w:line="312" w:lineRule="auto"/>
      </w:pPr>
      <w:r>
        <w:rPr>
          <w:rFonts w:ascii="宋体" w:hAnsi="宋体" w:eastAsia="宋体" w:cs="宋体"/>
          <w:color w:val="000"/>
          <w:sz w:val="28"/>
          <w:szCs w:val="28"/>
        </w:rPr>
        <w:t xml:space="preserve">搞任何研究，都要以资料作为基础，资料是研究的前提。没有资料，不仅无从研究，而且更</w:t>
      </w:r>
    </w:p>
    <w:p>
      <w:pPr>
        <w:ind w:left="0" w:right="0" w:firstLine="560"/>
        <w:spacing w:before="450" w:after="450" w:line="312" w:lineRule="auto"/>
      </w:pPr>
      <w:r>
        <w:rPr>
          <w:rFonts w:ascii="宋体" w:hAnsi="宋体" w:eastAsia="宋体" w:cs="宋体"/>
          <w:color w:val="000"/>
          <w:sz w:val="28"/>
          <w:szCs w:val="28"/>
        </w:rPr>
        <w:t xml:space="preserve">谈不上观点和创见。资料是研究过程观点形成的基础。</w:t>
      </w:r>
    </w:p>
    <w:p>
      <w:pPr>
        <w:ind w:left="0" w:right="0" w:firstLine="560"/>
        <w:spacing w:before="450" w:after="450" w:line="312" w:lineRule="auto"/>
      </w:pPr>
      <w:r>
        <w:rPr>
          <w:rFonts w:ascii="宋体" w:hAnsi="宋体" w:eastAsia="宋体" w:cs="宋体"/>
          <w:color w:val="000"/>
          <w:sz w:val="28"/>
          <w:szCs w:val="28"/>
        </w:rPr>
        <w:t xml:space="preserve">4、合作与交流</w:t>
      </w:r>
    </w:p>
    <w:p>
      <w:pPr>
        <w:ind w:left="0" w:right="0" w:firstLine="560"/>
        <w:spacing w:before="450" w:after="450" w:line="312" w:lineRule="auto"/>
      </w:pPr>
      <w:r>
        <w:rPr>
          <w:rFonts w:ascii="宋体" w:hAnsi="宋体" w:eastAsia="宋体" w:cs="宋体"/>
          <w:color w:val="000"/>
          <w:sz w:val="28"/>
          <w:szCs w:val="28"/>
        </w:rPr>
        <w:t xml:space="preserve">研究性学习的开展，既对学生发散性思维的培养、创新性能力的开拓提出了更高要求，也对教师的合作学习能力提出了挑战。在研究性学习中，教师必须善于与同事共同切磋，共享研究成果。尤其是在校本研究中，教师个人必须融入学校教师群体，积极参加学校开展的各项研究活动，才能真正有所成就。教育研究不是个人行动。</w:t>
      </w:r>
    </w:p>
    <w:p>
      <w:pPr>
        <w:ind w:left="0" w:right="0" w:firstLine="560"/>
        <w:spacing w:before="450" w:after="450" w:line="312" w:lineRule="auto"/>
      </w:pPr>
      <w:r>
        <w:rPr>
          <w:rFonts w:ascii="宋体" w:hAnsi="宋体" w:eastAsia="宋体" w:cs="宋体"/>
          <w:color w:val="000"/>
          <w:sz w:val="28"/>
          <w:szCs w:val="28"/>
        </w:rPr>
        <w:t xml:space="preserve">5、总结与反思</w:t>
      </w:r>
    </w:p>
    <w:p>
      <w:pPr>
        <w:ind w:left="0" w:right="0" w:firstLine="560"/>
        <w:spacing w:before="450" w:after="450" w:line="312" w:lineRule="auto"/>
      </w:pPr>
      <w:r>
        <w:rPr>
          <w:rFonts w:ascii="宋体" w:hAnsi="宋体" w:eastAsia="宋体" w:cs="宋体"/>
          <w:color w:val="000"/>
          <w:sz w:val="28"/>
          <w:szCs w:val="28"/>
        </w:rPr>
        <w:t xml:space="preserve">总结和反思，既是学习过程的重要组成部分，也是实现过程与方法目标的具体表现，它起着升华学习过程的作用。在研究过程中或在研究即将结束时，一旦觉得问题得到解决之后，为了提炼和升华，教师对解决问题的方法进行归纳与总结。</w:t>
      </w:r>
    </w:p>
    <w:p>
      <w:pPr>
        <w:ind w:left="0" w:right="0" w:firstLine="560"/>
        <w:spacing w:before="450" w:after="450" w:line="312" w:lineRule="auto"/>
      </w:pPr>
      <w:r>
        <w:rPr>
          <w:rFonts w:ascii="宋体" w:hAnsi="宋体" w:eastAsia="宋体" w:cs="宋体"/>
          <w:color w:val="000"/>
          <w:sz w:val="28"/>
          <w:szCs w:val="28"/>
        </w:rPr>
        <w:t xml:space="preserve">反思，一般是指行为主体立足于自我以外的批判地考察自己的行为极其情景的能力。它通过不断追问人生的精神意义，积极思考人生、社会、历史、自然、存在、生命等命题来充实自我的精神世界，丰富理性意识。具有了这种独立思考、批判的意识，人的存在才能具有更坚实的基础。这就是所谓的“我思故我在”。因为思想的财富只有进入每个具体的人的体验和反思中，才能具备生命的素质，才能对人的价值、尊严进行维护，更关切人类的命运，追求和更珍视人类遗留下来的各种精神文化现象。</w:t>
      </w:r>
    </w:p>
    <w:p>
      <w:pPr>
        <w:ind w:left="0" w:right="0" w:firstLine="560"/>
        <w:spacing w:before="450" w:after="450" w:line="312" w:lineRule="auto"/>
      </w:pPr>
      <w:r>
        <w:rPr>
          <w:rFonts w:ascii="宋体" w:hAnsi="宋体" w:eastAsia="宋体" w:cs="宋体"/>
          <w:color w:val="000"/>
          <w:sz w:val="28"/>
          <w:szCs w:val="28"/>
        </w:rPr>
        <w:t xml:space="preserve">总之，如果能够通过研究性学习逐步培养自己的问题意识并能细心的“设计”解决问题的思路，**常的教学“问题”就可能转化为研究“课题”，这样，教育的研究性学习就离教育研究不远了</w:t>
      </w:r>
    </w:p>
    <w:p>
      <w:pPr>
        <w:ind w:left="0" w:right="0" w:firstLine="560"/>
        <w:spacing w:before="450" w:after="450" w:line="312" w:lineRule="auto"/>
      </w:pPr>
      <w:r>
        <w:rPr>
          <w:rFonts w:ascii="宋体" w:hAnsi="宋体" w:eastAsia="宋体" w:cs="宋体"/>
          <w:color w:val="000"/>
          <w:sz w:val="28"/>
          <w:szCs w:val="28"/>
        </w:rPr>
        <w:t xml:space="preserve">2024-7-12 16:29:09 举报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2025-07-08T00:54:02+08:00</dcterms:created>
  <dcterms:modified xsi:type="dcterms:W3CDTF">2025-07-08T00:54:02+08:00</dcterms:modified>
</cp:coreProperties>
</file>

<file path=docProps/custom.xml><?xml version="1.0" encoding="utf-8"?>
<Properties xmlns="http://schemas.openxmlformats.org/officeDocument/2006/custom-properties" xmlns:vt="http://schemas.openxmlformats.org/officeDocument/2006/docPropsVTypes"/>
</file>