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依纲据本谋发展  科学理念促质量</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第一篇：依纲据本谋发展  科学理念促质量依纲据本谋发展科学理念促质量——国家教育行政学院培训心得墨江县联珠三小罗孙德我任小学校长已有多年，对学校的管理，本人感想颇多，体会较深。尤其是我有幸赶上这次培训的大好机会，听着专家们的讲座，使我对教...</w:t>
      </w:r>
    </w:p>
    <w:p>
      <w:pPr>
        <w:ind w:left="0" w:right="0" w:firstLine="560"/>
        <w:spacing w:before="450" w:after="450" w:line="312" w:lineRule="auto"/>
      </w:pPr>
      <w:r>
        <w:rPr>
          <w:rFonts w:ascii="黑体" w:hAnsi="黑体" w:eastAsia="黑体" w:cs="黑体"/>
          <w:color w:val="000000"/>
          <w:sz w:val="36"/>
          <w:szCs w:val="36"/>
          <w:b w:val="1"/>
          <w:bCs w:val="1"/>
        </w:rPr>
        <w:t xml:space="preserve">第一篇：依纲据本谋发展  科学理念促质量</w:t>
      </w:r>
    </w:p>
    <w:p>
      <w:pPr>
        <w:ind w:left="0" w:right="0" w:firstLine="560"/>
        <w:spacing w:before="450" w:after="450" w:line="312" w:lineRule="auto"/>
      </w:pPr>
      <w:r>
        <w:rPr>
          <w:rFonts w:ascii="宋体" w:hAnsi="宋体" w:eastAsia="宋体" w:cs="宋体"/>
          <w:color w:val="000"/>
          <w:sz w:val="28"/>
          <w:szCs w:val="28"/>
        </w:rPr>
        <w:t xml:space="preserve">依纲据本谋发展</w:t>
      </w:r>
    </w:p>
    <w:p>
      <w:pPr>
        <w:ind w:left="0" w:right="0" w:firstLine="560"/>
        <w:spacing w:before="450" w:after="450" w:line="312" w:lineRule="auto"/>
      </w:pPr>
      <w:r>
        <w:rPr>
          <w:rFonts w:ascii="宋体" w:hAnsi="宋体" w:eastAsia="宋体" w:cs="宋体"/>
          <w:color w:val="000"/>
          <w:sz w:val="28"/>
          <w:szCs w:val="28"/>
        </w:rPr>
        <w:t xml:space="preserve">科学理念促质量</w:t>
      </w:r>
    </w:p>
    <w:p>
      <w:pPr>
        <w:ind w:left="0" w:right="0" w:firstLine="560"/>
        <w:spacing w:before="450" w:after="450" w:line="312" w:lineRule="auto"/>
      </w:pPr>
      <w:r>
        <w:rPr>
          <w:rFonts w:ascii="宋体" w:hAnsi="宋体" w:eastAsia="宋体" w:cs="宋体"/>
          <w:color w:val="000"/>
          <w:sz w:val="28"/>
          <w:szCs w:val="28"/>
        </w:rPr>
        <w:t xml:space="preserve">——国家教育行政学院培训心得</w:t>
      </w:r>
    </w:p>
    <w:p>
      <w:pPr>
        <w:ind w:left="0" w:right="0" w:firstLine="560"/>
        <w:spacing w:before="450" w:after="450" w:line="312" w:lineRule="auto"/>
      </w:pPr>
      <w:r>
        <w:rPr>
          <w:rFonts w:ascii="宋体" w:hAnsi="宋体" w:eastAsia="宋体" w:cs="宋体"/>
          <w:color w:val="000"/>
          <w:sz w:val="28"/>
          <w:szCs w:val="28"/>
        </w:rPr>
        <w:t xml:space="preserve">墨江县联珠三小</w:t>
      </w:r>
    </w:p>
    <w:p>
      <w:pPr>
        <w:ind w:left="0" w:right="0" w:firstLine="560"/>
        <w:spacing w:before="450" w:after="450" w:line="312" w:lineRule="auto"/>
      </w:pPr>
      <w:r>
        <w:rPr>
          <w:rFonts w:ascii="宋体" w:hAnsi="宋体" w:eastAsia="宋体" w:cs="宋体"/>
          <w:color w:val="000"/>
          <w:sz w:val="28"/>
          <w:szCs w:val="28"/>
        </w:rPr>
        <w:t xml:space="preserve">罗孙德</w:t>
      </w:r>
    </w:p>
    <w:p>
      <w:pPr>
        <w:ind w:left="0" w:right="0" w:firstLine="560"/>
        <w:spacing w:before="450" w:after="450" w:line="312" w:lineRule="auto"/>
      </w:pPr>
      <w:r>
        <w:rPr>
          <w:rFonts w:ascii="宋体" w:hAnsi="宋体" w:eastAsia="宋体" w:cs="宋体"/>
          <w:color w:val="000"/>
          <w:sz w:val="28"/>
          <w:szCs w:val="28"/>
        </w:rPr>
        <w:t xml:space="preserve">我任小学校长已有多年，对学校的管理，本人感想颇多，体会较深。尤其是我有幸赶上这次培训的大好机会，听着专家们的讲座，使我对教育的内涵理解得更加透彻，对教育的未来更加充满了希望，对学校的管理理念、办学思路更加清晰。我同时感受到：《纲要》的制定和实施是一个新的起点，办好让人民满意的教育任重而道远。</w:t>
      </w:r>
    </w:p>
    <w:p>
      <w:pPr>
        <w:ind w:left="0" w:right="0" w:firstLine="560"/>
        <w:spacing w:before="450" w:after="450" w:line="312" w:lineRule="auto"/>
      </w:pPr>
      <w:r>
        <w:rPr>
          <w:rFonts w:ascii="宋体" w:hAnsi="宋体" w:eastAsia="宋体" w:cs="宋体"/>
          <w:color w:val="000"/>
          <w:sz w:val="28"/>
          <w:szCs w:val="28"/>
        </w:rPr>
        <w:t xml:space="preserve">在此，本人就此次培训学习谈以下几点体会：</w:t>
      </w:r>
    </w:p>
    <w:p>
      <w:pPr>
        <w:ind w:left="0" w:right="0" w:firstLine="560"/>
        <w:spacing w:before="450" w:after="450" w:line="312" w:lineRule="auto"/>
      </w:pPr>
      <w:r>
        <w:rPr>
          <w:rFonts w:ascii="宋体" w:hAnsi="宋体" w:eastAsia="宋体" w:cs="宋体"/>
          <w:color w:val="000"/>
          <w:sz w:val="28"/>
          <w:szCs w:val="28"/>
        </w:rPr>
        <w:t xml:space="preserve">1、《国家中长期教育改革与发展规划纲要》是学校办学的行动纲领。</w:t>
      </w:r>
    </w:p>
    <w:p>
      <w:pPr>
        <w:ind w:left="0" w:right="0" w:firstLine="560"/>
        <w:spacing w:before="450" w:after="450" w:line="312" w:lineRule="auto"/>
      </w:pPr>
      <w:r>
        <w:rPr>
          <w:rFonts w:ascii="宋体" w:hAnsi="宋体" w:eastAsia="宋体" w:cs="宋体"/>
          <w:color w:val="000"/>
          <w:sz w:val="28"/>
          <w:szCs w:val="28"/>
        </w:rPr>
        <w:t xml:space="preserve">通过学习《国家中长期教育改革和发展规划纲要》，我深刻地认识到党中央国务院颁布和实施《教育规划纲要》的重大意义：教育是民族振兴、社会进步的基石，是提高国民素质、促进人的全面发展的根本途径，寄托着亿万家庭对美好生活的期盼。当前，我国正处于全面建设小康社会和加快社会主义现代化建设的关键时期，处于全面实施科教兴国战略、人才强国战略和可持续发展战略的关键阶段，党中央、国务院颁布和实施《教育规划纲要》，必将推动我国教育事业在新的历史起点上加快改革和发展，更好地适应我国经济社会发展新要求与人民群众新期盼，具有重大而深远的战略意义。</w:t>
      </w:r>
    </w:p>
    <w:p>
      <w:pPr>
        <w:ind w:left="0" w:right="0" w:firstLine="560"/>
        <w:spacing w:before="450" w:after="450" w:line="312" w:lineRule="auto"/>
      </w:pPr>
      <w:r>
        <w:rPr>
          <w:rFonts w:ascii="宋体" w:hAnsi="宋体" w:eastAsia="宋体" w:cs="宋体"/>
          <w:color w:val="000"/>
          <w:sz w:val="28"/>
          <w:szCs w:val="28"/>
        </w:rPr>
        <w:t xml:space="preserve">（1）颁布实施《教育规划纲要》，是建设人力资源强国、加快推进社会主义现代化的迫切需要。（2）颁布实施《教育规划纲要》，是提高综合国力、增强国际竞争力的迫切需要。</w:t>
      </w:r>
    </w:p>
    <w:p>
      <w:pPr>
        <w:ind w:left="0" w:right="0" w:firstLine="560"/>
        <w:spacing w:before="450" w:after="450" w:line="312" w:lineRule="auto"/>
      </w:pPr>
      <w:r>
        <w:rPr>
          <w:rFonts w:ascii="宋体" w:hAnsi="宋体" w:eastAsia="宋体" w:cs="宋体"/>
          <w:color w:val="000"/>
          <w:sz w:val="28"/>
          <w:szCs w:val="28"/>
        </w:rPr>
        <w:t xml:space="preserve">（3）颁布实施《教育规划纲要》，是满足人民群众新期盼、努力办好人民满意教育的迫切需要。</w:t>
      </w:r>
    </w:p>
    <w:p>
      <w:pPr>
        <w:ind w:left="0" w:right="0" w:firstLine="560"/>
        <w:spacing w:before="450" w:after="450" w:line="312" w:lineRule="auto"/>
      </w:pPr>
      <w:r>
        <w:rPr>
          <w:rFonts w:ascii="宋体" w:hAnsi="宋体" w:eastAsia="宋体" w:cs="宋体"/>
          <w:color w:val="000"/>
          <w:sz w:val="28"/>
          <w:szCs w:val="28"/>
        </w:rPr>
        <w:t xml:space="preserve">（4）实施《教育规划纲要》，是深化教育改革、全面推进教育事业科学发展的迫切需要。</w:t>
      </w:r>
    </w:p>
    <w:p>
      <w:pPr>
        <w:ind w:left="0" w:right="0" w:firstLine="560"/>
        <w:spacing w:before="450" w:after="450" w:line="312" w:lineRule="auto"/>
      </w:pPr>
      <w:r>
        <w:rPr>
          <w:rFonts w:ascii="宋体" w:hAnsi="宋体" w:eastAsia="宋体" w:cs="宋体"/>
          <w:color w:val="000"/>
          <w:sz w:val="28"/>
          <w:szCs w:val="28"/>
        </w:rPr>
        <w:t xml:space="preserve">通过学习《教育规划纲要》，我还准确地理解了新世纪、新阶段教育改革发展的总体要求</w:t>
      </w:r>
    </w:p>
    <w:p>
      <w:pPr>
        <w:ind w:left="0" w:right="0" w:firstLine="560"/>
        <w:spacing w:before="450" w:after="450" w:line="312" w:lineRule="auto"/>
      </w:pPr>
      <w:r>
        <w:rPr>
          <w:rFonts w:ascii="宋体" w:hAnsi="宋体" w:eastAsia="宋体" w:cs="宋体"/>
          <w:color w:val="000"/>
          <w:sz w:val="28"/>
          <w:szCs w:val="28"/>
        </w:rPr>
        <w:t xml:space="preserve">《教育规划纲要》强调，新世纪新阶段教育工作要坚持高举中国特色社会主义伟大旗帜，以邓小平理论、“三个代表”重要思想为指导，深入贯彻落实科学发展观，全面贯彻党的教育方针，全面推进教育事业科学发展，把以人为本、全面实施素质教育作为教育改革发展的战略主题。我们深入学习贯彻《教育规划纲要》和全国教育工作会议精神，重点是要深刻理解中央对教育改革发展的战略部署和总体要求，始终坚持教育改革发展的指导思想和战略主题，准确把握教育改革发展的战略目标，自觉遵循教育改革发展的工作方针。</w:t>
      </w:r>
    </w:p>
    <w:p>
      <w:pPr>
        <w:ind w:left="0" w:right="0" w:firstLine="560"/>
        <w:spacing w:before="450" w:after="450" w:line="312" w:lineRule="auto"/>
      </w:pPr>
      <w:r>
        <w:rPr>
          <w:rFonts w:ascii="宋体" w:hAnsi="宋体" w:eastAsia="宋体" w:cs="宋体"/>
          <w:color w:val="000"/>
          <w:sz w:val="28"/>
          <w:szCs w:val="28"/>
        </w:rPr>
        <w:t xml:space="preserve">教育承载着中国未来发展、中华民族伟大复兴的希望。推进教育改革发展，使命崇高、责任重大。实施好《教育规划纲要》，是全党全社会和教育系统光荣而艰巨的历史任务。让我们紧密团结在以胡锦涛同志为总书记的党中央周围，以邓小平理论和“三个代表”重要思想为指导，深入贯彻落实科学发展观，继续解放思想，坚持改革创新，推动教育科学发展，为建设人力资源强国而不懈奋斗!</w:t>
      </w:r>
    </w:p>
    <w:p>
      <w:pPr>
        <w:ind w:left="0" w:right="0" w:firstLine="560"/>
        <w:spacing w:before="450" w:after="450" w:line="312" w:lineRule="auto"/>
      </w:pPr>
      <w:r>
        <w:rPr>
          <w:rFonts w:ascii="宋体" w:hAnsi="宋体" w:eastAsia="宋体" w:cs="宋体"/>
          <w:color w:val="000"/>
          <w:sz w:val="28"/>
          <w:szCs w:val="28"/>
        </w:rPr>
        <w:t xml:space="preserve">2、靠科学发展观促进学校教学质量的全面提高。</w:t>
      </w:r>
    </w:p>
    <w:p>
      <w:pPr>
        <w:ind w:left="0" w:right="0" w:firstLine="560"/>
        <w:spacing w:before="450" w:after="450" w:line="312" w:lineRule="auto"/>
      </w:pPr>
      <w:r>
        <w:rPr>
          <w:rFonts w:ascii="宋体" w:hAnsi="宋体" w:eastAsia="宋体" w:cs="宋体"/>
          <w:color w:val="000"/>
          <w:sz w:val="28"/>
          <w:szCs w:val="28"/>
        </w:rPr>
        <w:t xml:space="preserve">(1)通过学习考察，结合我校实际分析，我校存在以下问题： ①教师队伍管理滞后。</w:t>
      </w:r>
    </w:p>
    <w:p>
      <w:pPr>
        <w:ind w:left="0" w:right="0" w:firstLine="560"/>
        <w:spacing w:before="450" w:after="450" w:line="312" w:lineRule="auto"/>
      </w:pPr>
      <w:r>
        <w:rPr>
          <w:rFonts w:ascii="宋体" w:hAnsi="宋体" w:eastAsia="宋体" w:cs="宋体"/>
          <w:color w:val="000"/>
          <w:sz w:val="28"/>
          <w:szCs w:val="28"/>
        </w:rPr>
        <w:t xml:space="preserve">我校教师人事管理机制跟不上时代发展的要求，教师职业终身制、教师岗位“金饭碗”没有被打破，造成“职业倦怠”的现象较为严重，部分教师安以现状，不思进取，缺少主人翁意识，敬业精神差，没有危机感。有的老师只满足于“出满勤”，不关注教学效果；有的小病装大病，请假在家，工资分文不少；有的评上高级职称，涨了工资，就不想上课；有的不愿当班主任。</w:t>
      </w:r>
    </w:p>
    <w:p>
      <w:pPr>
        <w:ind w:left="0" w:right="0" w:firstLine="560"/>
        <w:spacing w:before="450" w:after="450" w:line="312" w:lineRule="auto"/>
      </w:pPr>
      <w:r>
        <w:rPr>
          <w:rFonts w:ascii="宋体" w:hAnsi="宋体" w:eastAsia="宋体" w:cs="宋体"/>
          <w:color w:val="000"/>
          <w:sz w:val="28"/>
          <w:szCs w:val="28"/>
        </w:rPr>
        <w:t xml:space="preserve">②教师教学观念转变不彻底。</w:t>
      </w:r>
    </w:p>
    <w:p>
      <w:pPr>
        <w:ind w:left="0" w:right="0" w:firstLine="560"/>
        <w:spacing w:before="450" w:after="450" w:line="312" w:lineRule="auto"/>
      </w:pPr>
      <w:r>
        <w:rPr>
          <w:rFonts w:ascii="宋体" w:hAnsi="宋体" w:eastAsia="宋体" w:cs="宋体"/>
          <w:color w:val="000"/>
          <w:sz w:val="28"/>
          <w:szCs w:val="28"/>
        </w:rPr>
        <w:t xml:space="preserve">部分教师对推进新课程改革认识不够，加上平时不主动学习，不积极参加活动，对新课程理论了解甚少，对新课程标准掌握不全面，新的教学观、教师观、学生观没有真正树立起来，教学方法还是老一套。“满堂灌”、“填鸭式”还有一定市场，依然是“时间加汗水”的教学模式，影响了教学质量的提高。</w:t>
      </w:r>
    </w:p>
    <w:p>
      <w:pPr>
        <w:ind w:left="0" w:right="0" w:firstLine="560"/>
        <w:spacing w:before="450" w:after="450" w:line="312" w:lineRule="auto"/>
      </w:pPr>
      <w:r>
        <w:rPr>
          <w:rFonts w:ascii="宋体" w:hAnsi="宋体" w:eastAsia="宋体" w:cs="宋体"/>
          <w:color w:val="000"/>
          <w:sz w:val="28"/>
          <w:szCs w:val="28"/>
        </w:rPr>
        <w:t xml:space="preserve">③课堂教学效益不高。</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④校本教研流于形式</w:t>
      </w:r>
    </w:p>
    <w:p>
      <w:pPr>
        <w:ind w:left="0" w:right="0" w:firstLine="560"/>
        <w:spacing w:before="450" w:after="450" w:line="312" w:lineRule="auto"/>
      </w:pPr>
      <w:r>
        <w:rPr>
          <w:rFonts w:ascii="宋体" w:hAnsi="宋体" w:eastAsia="宋体" w:cs="宋体"/>
          <w:color w:val="000"/>
          <w:sz w:val="28"/>
          <w:szCs w:val="28"/>
        </w:rPr>
        <w:t xml:space="preserve">经过教研室的广泛宣传和深入指导，学校对校本教研引起重视，但学科组对校本教研还认识不够，工作停留在表面上。校本教研激励机制不健全，教研目的不明，教研方式单调，教师对教研没有热情，学校教研气氛不浓。每周四的学科教研活动大都流于形式，没有产生最大效益。教研对教学工作的推动作用不大。</w:t>
      </w:r>
    </w:p>
    <w:p>
      <w:pPr>
        <w:ind w:left="0" w:right="0" w:firstLine="560"/>
        <w:spacing w:before="450" w:after="450" w:line="312" w:lineRule="auto"/>
      </w:pPr>
      <w:r>
        <w:rPr>
          <w:rFonts w:ascii="宋体" w:hAnsi="宋体" w:eastAsia="宋体" w:cs="宋体"/>
          <w:color w:val="000"/>
          <w:sz w:val="28"/>
          <w:szCs w:val="28"/>
        </w:rPr>
        <w:t xml:space="preserve">⑤教学常规管理抓得不细、不实</w:t>
      </w:r>
    </w:p>
    <w:p>
      <w:pPr>
        <w:ind w:left="0" w:right="0" w:firstLine="560"/>
        <w:spacing w:before="450" w:after="450" w:line="312" w:lineRule="auto"/>
      </w:pPr>
      <w:r>
        <w:rPr>
          <w:rFonts w:ascii="宋体" w:hAnsi="宋体" w:eastAsia="宋体" w:cs="宋体"/>
          <w:color w:val="000"/>
          <w:sz w:val="28"/>
          <w:szCs w:val="28"/>
        </w:rPr>
        <w:t xml:space="preserve">多年来，我们对学校常规管理（包括教学常规）进行了督查和考评，学校的常规管理有了很大的进步。但学校在教学常规精细化方面还有欠缺，学校的督查力度不大。在管理中，有的重视检查，不重视反馈整改；有的重视制度的制定，不重视制度的落实；有的重视量化统计，不重视定性分析；有的重视结果管理，不重视过程的指导等等。一些教学工作细节管理有漏洞。如教师工作计划、总结审核、作业批改检查、教师听课评课辅导检查等，管理还不细致，不实在。</w:t>
      </w:r>
    </w:p>
    <w:p>
      <w:pPr>
        <w:ind w:left="0" w:right="0" w:firstLine="560"/>
        <w:spacing w:before="450" w:after="450" w:line="312" w:lineRule="auto"/>
      </w:pPr>
      <w:r>
        <w:rPr>
          <w:rFonts w:ascii="宋体" w:hAnsi="宋体" w:eastAsia="宋体" w:cs="宋体"/>
          <w:color w:val="000"/>
          <w:sz w:val="28"/>
          <w:szCs w:val="28"/>
        </w:rPr>
        <w:t xml:space="preserve">⑥学科教师不配套</w:t>
      </w:r>
    </w:p>
    <w:p>
      <w:pPr>
        <w:ind w:left="0" w:right="0" w:firstLine="560"/>
        <w:spacing w:before="450" w:after="450" w:line="312" w:lineRule="auto"/>
      </w:pPr>
      <w:r>
        <w:rPr>
          <w:rFonts w:ascii="宋体" w:hAnsi="宋体" w:eastAsia="宋体" w:cs="宋体"/>
          <w:color w:val="000"/>
          <w:sz w:val="28"/>
          <w:szCs w:val="28"/>
        </w:rPr>
        <w:t xml:space="preserve">学校教师总数基本足够，但年龄结构老化、学科结构不合理、局部有缺额，特别是学校学科教师数量不足、配套不齐，部分科目教师不够。如英语、美术、音乐、体育等学科教师普遍缺编，学校不得于采取其他教师兼课的办法，弥补部分科目教师不足，增加教师工作量，影响教学质量的提高。</w:t>
      </w:r>
    </w:p>
    <w:p>
      <w:pPr>
        <w:ind w:left="0" w:right="0" w:firstLine="560"/>
        <w:spacing w:before="450" w:after="450" w:line="312" w:lineRule="auto"/>
      </w:pPr>
      <w:r>
        <w:rPr>
          <w:rFonts w:ascii="宋体" w:hAnsi="宋体" w:eastAsia="宋体" w:cs="宋体"/>
          <w:color w:val="000"/>
          <w:sz w:val="28"/>
          <w:szCs w:val="28"/>
        </w:rPr>
        <w:t xml:space="preserve">⑦现代化教学设备缺乏</w:t>
      </w:r>
    </w:p>
    <w:p>
      <w:pPr>
        <w:ind w:left="0" w:right="0" w:firstLine="560"/>
        <w:spacing w:before="450" w:after="450" w:line="312" w:lineRule="auto"/>
      </w:pPr>
      <w:r>
        <w:rPr>
          <w:rFonts w:ascii="宋体" w:hAnsi="宋体" w:eastAsia="宋体" w:cs="宋体"/>
          <w:color w:val="000"/>
          <w:sz w:val="28"/>
          <w:szCs w:val="28"/>
        </w:rPr>
        <w:t xml:space="preserve">800多学生的学校只有一套多媒体，不能满足教师使用先进教学技术手段辅助教学，学校无资金为教师配备笔记本电脑办公，致使办公效率低下。</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①深化教师管理制度改革</w:t>
      </w:r>
    </w:p>
    <w:p>
      <w:pPr>
        <w:ind w:left="0" w:right="0" w:firstLine="560"/>
        <w:spacing w:before="450" w:after="450" w:line="312" w:lineRule="auto"/>
      </w:pPr>
      <w:r>
        <w:rPr>
          <w:rFonts w:ascii="宋体" w:hAnsi="宋体" w:eastAsia="宋体" w:cs="宋体"/>
          <w:color w:val="000"/>
          <w:sz w:val="28"/>
          <w:szCs w:val="28"/>
        </w:rPr>
        <w:t xml:space="preserve">激活教师队伍管理机制，形成能者上，庸者下的良好的管理格局。落实教师绩效工资挂钩办法，调动教师工作积极性和创造性，增强教师工作责任心和危机感，提高工作效益。一是实行教师全员聘任制。落实岗位职责和任职目标，营造合理的竞争氛围。二是打破教师职称终身制。完善教师职称评聘制度，根据工作能力和工作效果，实行“高职低聘”或“低职高聘”。</w:t>
      </w:r>
    </w:p>
    <w:p>
      <w:pPr>
        <w:ind w:left="0" w:right="0" w:firstLine="560"/>
        <w:spacing w:before="450" w:after="450" w:line="312" w:lineRule="auto"/>
      </w:pPr>
      <w:r>
        <w:rPr>
          <w:rFonts w:ascii="宋体" w:hAnsi="宋体" w:eastAsia="宋体" w:cs="宋体"/>
          <w:color w:val="000"/>
          <w:sz w:val="28"/>
          <w:szCs w:val="28"/>
        </w:rPr>
        <w:t xml:space="preserve">②大力加强教师队伍建设</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改变传统培训中自上而下的“大一统”的培训形式，建立“菜单式”的培训模式，满足受训者的不同需求，激发教师参加学习培训的自觉性。二是高度重视教师继续教育。鼓励教师岗位自学，建立严格的教师继续教育检查和考评制度，改变现行只提要求，不问结果。三是强化骨干教师队伍建设。实施“名师工程”，完善骨干教师培养机制，建立“学科带头人”、“学术带头人”科研经费奖励机制。</w:t>
      </w:r>
    </w:p>
    <w:p>
      <w:pPr>
        <w:ind w:left="0" w:right="0" w:firstLine="560"/>
        <w:spacing w:before="450" w:after="450" w:line="312" w:lineRule="auto"/>
      </w:pPr>
      <w:r>
        <w:rPr>
          <w:rFonts w:ascii="宋体" w:hAnsi="宋体" w:eastAsia="宋体" w:cs="宋体"/>
          <w:color w:val="000"/>
          <w:sz w:val="28"/>
          <w:szCs w:val="28"/>
        </w:rPr>
        <w:t xml:space="preserve">③完善教学质量奖惩制度</w:t>
      </w:r>
    </w:p>
    <w:p>
      <w:pPr>
        <w:ind w:left="0" w:right="0" w:firstLine="560"/>
        <w:spacing w:before="450" w:after="450" w:line="312" w:lineRule="auto"/>
      </w:pPr>
      <w:r>
        <w:rPr>
          <w:rFonts w:ascii="宋体" w:hAnsi="宋体" w:eastAsia="宋体" w:cs="宋体"/>
          <w:color w:val="000"/>
          <w:sz w:val="28"/>
          <w:szCs w:val="28"/>
        </w:rPr>
        <w:t xml:space="preserve">加强学校教学目标考核和质量监控，采取过程奖励和结果奖励相结合的原则，在小学年末水平测试中教学效果显著的教师，学校给予物质奖励和精神鼓励。学校也要不断完善教育教学质量奖惩制度，调动广大教师工作积极性和创造性，以大面积提高教学质量。</w:t>
      </w:r>
    </w:p>
    <w:p>
      <w:pPr>
        <w:ind w:left="0" w:right="0" w:firstLine="560"/>
        <w:spacing w:before="450" w:after="450" w:line="312" w:lineRule="auto"/>
      </w:pPr>
      <w:r>
        <w:rPr>
          <w:rFonts w:ascii="宋体" w:hAnsi="宋体" w:eastAsia="宋体" w:cs="宋体"/>
          <w:color w:val="000"/>
          <w:sz w:val="28"/>
          <w:szCs w:val="28"/>
        </w:rPr>
        <w:t xml:space="preserve">④大力推进教学常规精细化管理</w:t>
      </w:r>
    </w:p>
    <w:p>
      <w:pPr>
        <w:ind w:left="0" w:right="0" w:firstLine="560"/>
        <w:spacing w:before="450" w:after="450" w:line="312" w:lineRule="auto"/>
      </w:pPr>
      <w:r>
        <w:rPr>
          <w:rFonts w:ascii="宋体" w:hAnsi="宋体" w:eastAsia="宋体" w:cs="宋体"/>
          <w:color w:val="000"/>
          <w:sz w:val="28"/>
          <w:szCs w:val="28"/>
        </w:rPr>
        <w:t xml:space="preserve">构建科学合理的教学管理体系，进一步完善学校常规管理细则，分解管理内容，细化管理环节，规范管理行为，明确考评标准，注重过程管理，提高管理效益。同时加强监督检查，重视问题反馈，落实整改措施，强化跟踪检查，要求整改到位。对教学管理薄弱的方面给予帮扶，提出合理建议，实现整体提高。</w:t>
      </w:r>
    </w:p>
    <w:p>
      <w:pPr>
        <w:ind w:left="0" w:right="0" w:firstLine="560"/>
        <w:spacing w:before="450" w:after="450" w:line="312" w:lineRule="auto"/>
      </w:pPr>
      <w:r>
        <w:rPr>
          <w:rFonts w:ascii="宋体" w:hAnsi="宋体" w:eastAsia="宋体" w:cs="宋体"/>
          <w:color w:val="000"/>
          <w:sz w:val="28"/>
          <w:szCs w:val="28"/>
        </w:rPr>
        <w:t xml:space="preserve">⑤扎实开展教学科研</w:t>
      </w:r>
    </w:p>
    <w:p>
      <w:pPr>
        <w:ind w:left="0" w:right="0" w:firstLine="560"/>
        <w:spacing w:before="450" w:after="450" w:line="312" w:lineRule="auto"/>
      </w:pPr>
      <w:r>
        <w:rPr>
          <w:rFonts w:ascii="宋体" w:hAnsi="宋体" w:eastAsia="宋体" w:cs="宋体"/>
          <w:color w:val="000"/>
          <w:sz w:val="28"/>
          <w:szCs w:val="28"/>
        </w:rPr>
        <w:t xml:space="preserve">增强科研兴校意识，发挥教科研引领作用，确立以课题研究为先导，以校本教研为基础的工作原则。校本教研与课题研究两手都要抓，两手都要硬。校本教研以“有效教学”、“提高教学质量”为切入点，以课堂教法、学生学法、教学艺术等为重点。课题研究以教学模式探讨、教学过程优化、学生潜能开发和非智力因素发展为重点。注意完善教研激励机制，鼓励教师全员参与教研，创新教研形式，丰富教研内容，强调教研合一，提高教研工作的针对性和实效性。实施“请进来、走出去”学习借鉴先进地区好的经验。</w:t>
      </w:r>
    </w:p>
    <w:p>
      <w:pPr>
        <w:ind w:left="0" w:right="0" w:firstLine="560"/>
        <w:spacing w:before="450" w:after="450" w:line="312" w:lineRule="auto"/>
      </w:pPr>
      <w:r>
        <w:rPr>
          <w:rFonts w:ascii="宋体" w:hAnsi="宋体" w:eastAsia="宋体" w:cs="宋体"/>
          <w:color w:val="000"/>
          <w:sz w:val="28"/>
          <w:szCs w:val="28"/>
        </w:rPr>
        <w:t xml:space="preserve">⑥强化教学工作指导</w:t>
      </w:r>
    </w:p>
    <w:p>
      <w:pPr>
        <w:ind w:left="0" w:right="0" w:firstLine="560"/>
        <w:spacing w:before="450" w:after="450" w:line="312" w:lineRule="auto"/>
      </w:pPr>
      <w:r>
        <w:rPr>
          <w:rFonts w:ascii="宋体" w:hAnsi="宋体" w:eastAsia="宋体" w:cs="宋体"/>
          <w:color w:val="000"/>
          <w:sz w:val="28"/>
          <w:szCs w:val="28"/>
        </w:rPr>
        <w:t xml:space="preserve">学校教务室作为教学工作“研究、指导、服务”的职能科室，要切实履行职责，增强服务意识，深入学校、教师，加强教学教研工作指导。一是加强学习，努力提高自身素质；二是深入调研，掌握情况，了解教师需求，提高指导针对性；三是结合学科实际，组织学校教师开展丰富多彩的教研活动；四是注意收集和传达教改信息，做好传帮带工作，推广先进的教学经验。</w:t>
      </w:r>
    </w:p>
    <w:p>
      <w:pPr>
        <w:ind w:left="0" w:right="0" w:firstLine="560"/>
        <w:spacing w:before="450" w:after="450" w:line="312" w:lineRule="auto"/>
      </w:pPr>
      <w:r>
        <w:rPr>
          <w:rFonts w:ascii="宋体" w:hAnsi="宋体" w:eastAsia="宋体" w:cs="宋体"/>
          <w:color w:val="000"/>
          <w:sz w:val="28"/>
          <w:szCs w:val="28"/>
        </w:rPr>
        <w:t xml:space="preserve">⑦加大投入，增添教学设备</w:t>
      </w:r>
    </w:p>
    <w:p>
      <w:pPr>
        <w:ind w:left="0" w:right="0" w:firstLine="560"/>
        <w:spacing w:before="450" w:after="450" w:line="312" w:lineRule="auto"/>
      </w:pPr>
      <w:r>
        <w:rPr>
          <w:rFonts w:ascii="宋体" w:hAnsi="宋体" w:eastAsia="宋体" w:cs="宋体"/>
          <w:color w:val="000"/>
          <w:sz w:val="28"/>
          <w:szCs w:val="28"/>
        </w:rPr>
        <w:t xml:space="preserve">在加强学校校舍建设，美化绿化校园的同时，也要兼顾教学设备的投入。就我校目前来看，应该增大先进教学设备的投入，增加网络教室和多媒体教室间数，以满足新课程课堂教学的需要，为教师提供先进的教学辅助手段，不断提高课堂教学效益。</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是家长及社会的迫切要求。我们必须坚持以科学发展观为指导，以科学发展观统领教学工作，克服保守思想，消除传统思维定势，认真分析与科学发展观相抵触的问题，努力解决制约教学质量提高的因素，不断解放思想，大胆创新，与时俱进，狠抓落实，团结拼搏，扎实推进新课程改革，全面提高教学质量。</w:t>
      </w:r>
    </w:p>
    <w:p>
      <w:pPr>
        <w:ind w:left="0" w:right="0" w:firstLine="560"/>
        <w:spacing w:before="450" w:after="450" w:line="312" w:lineRule="auto"/>
      </w:pPr>
      <w:r>
        <w:rPr>
          <w:rFonts w:ascii="宋体" w:hAnsi="宋体" w:eastAsia="宋体" w:cs="宋体"/>
          <w:color w:val="000"/>
          <w:sz w:val="28"/>
          <w:szCs w:val="28"/>
        </w:rPr>
        <w:t xml:space="preserve">3、转变教育观念，用先进教育理念引领教学行为。</w:t>
      </w:r>
    </w:p>
    <w:p>
      <w:pPr>
        <w:ind w:left="0" w:right="0" w:firstLine="560"/>
        <w:spacing w:before="450" w:after="450" w:line="312" w:lineRule="auto"/>
      </w:pPr>
      <w:r>
        <w:rPr>
          <w:rFonts w:ascii="宋体" w:hAnsi="宋体" w:eastAsia="宋体" w:cs="宋体"/>
          <w:color w:val="000"/>
          <w:sz w:val="28"/>
          <w:szCs w:val="28"/>
        </w:rPr>
        <w:t xml:space="preserve">转变教育观念是当今教育改革的当务之急，没有教育观念的转变，教育改革难以实现。无论是教师、家长还是社会，最重要的是确立正确的教育观，人才观和质量观。只有教育者树立了正确的观念，才能为青少年的成长创造一个宽松和谐的学习和生活的环境。</w:t>
      </w:r>
    </w:p>
    <w:p>
      <w:pPr>
        <w:ind w:left="0" w:right="0" w:firstLine="560"/>
        <w:spacing w:before="450" w:after="450" w:line="312" w:lineRule="auto"/>
      </w:pPr>
      <w:r>
        <w:rPr>
          <w:rFonts w:ascii="宋体" w:hAnsi="宋体" w:eastAsia="宋体" w:cs="宋体"/>
          <w:color w:val="000"/>
          <w:sz w:val="28"/>
          <w:szCs w:val="28"/>
        </w:rPr>
        <w:t xml:space="preserve">(1)尊重应作为教育的第一原则。</w:t>
      </w:r>
    </w:p>
    <w:p>
      <w:pPr>
        <w:ind w:left="0" w:right="0" w:firstLine="560"/>
        <w:spacing w:before="450" w:after="450" w:line="312" w:lineRule="auto"/>
      </w:pPr>
      <w:r>
        <w:rPr>
          <w:rFonts w:ascii="宋体" w:hAnsi="宋体" w:eastAsia="宋体" w:cs="宋体"/>
          <w:color w:val="000"/>
          <w:sz w:val="28"/>
          <w:szCs w:val="28"/>
        </w:rPr>
        <w:t xml:space="preserve">把个体生命发展的主动权还给孩子，这是我们追求的理想教育。要达到这个教育目标，必须强调要尊重儿童，把学生当作一个平等的“人”来看待，也就是与成年人平等交往和交流的人。教师和家长要把在情感中和发展中的一切看成是平等的，给孩子提供平等的表现机会。也要承认孩子在发展中存在的差异，允许孩子有差异。评价孩子时要看孩子自身的努力，不断鼓励孩子进步，让孩子在关爱和激励中健康成长。</w:t>
      </w:r>
    </w:p>
    <w:p>
      <w:pPr>
        <w:ind w:left="0" w:right="0" w:firstLine="560"/>
        <w:spacing w:before="450" w:after="450" w:line="312" w:lineRule="auto"/>
      </w:pPr>
      <w:r>
        <w:rPr>
          <w:rFonts w:ascii="宋体" w:hAnsi="宋体" w:eastAsia="宋体" w:cs="宋体"/>
          <w:color w:val="000"/>
          <w:sz w:val="28"/>
          <w:szCs w:val="28"/>
        </w:rPr>
        <w:t xml:space="preserve">只有尊重，才能给孩子创造一个宽松和谐的生活环境。“海阔凭鱼跃，天高任鸟飞”，教育应该把个体生命发展的主动权还给孩子，让孩子能够自主地学习，享受童年的欢乐，健康地成长。高等教育研究所的研究员、著名作家杨东平认为：“最重要的并不是让孩子学更多的东西，而是尊重孩子、解放孩子，还给孩子一个儿童的生活。” 毋庸置疑，如果我们给孩子留下了自由的空间和时间，他获得了发展的主动权，他就会呈现出生命发展的自主色彩，就会成为有独特思维的个体，这样，他不仅能够在未来的发展上创造出新的事物、新的方法和新的思路，而且会不断丰富自己的内在精神世界，创造出新的生命历程。</w:t>
      </w:r>
    </w:p>
    <w:p>
      <w:pPr>
        <w:ind w:left="0" w:right="0" w:firstLine="560"/>
        <w:spacing w:before="450" w:after="450" w:line="312" w:lineRule="auto"/>
      </w:pPr>
      <w:r>
        <w:rPr>
          <w:rFonts w:ascii="宋体" w:hAnsi="宋体" w:eastAsia="宋体" w:cs="宋体"/>
          <w:color w:val="000"/>
          <w:sz w:val="28"/>
          <w:szCs w:val="28"/>
        </w:rPr>
        <w:t xml:space="preserve">(2)学会做人比学会做学问更重要</w:t>
      </w:r>
    </w:p>
    <w:p>
      <w:pPr>
        <w:ind w:left="0" w:right="0" w:firstLine="560"/>
        <w:spacing w:before="450" w:after="450" w:line="312" w:lineRule="auto"/>
      </w:pPr>
      <w:r>
        <w:rPr>
          <w:rFonts w:ascii="宋体" w:hAnsi="宋体" w:eastAsia="宋体" w:cs="宋体"/>
          <w:color w:val="000"/>
          <w:sz w:val="28"/>
          <w:szCs w:val="28"/>
        </w:rPr>
        <w:t xml:space="preserve">作为一个具有丰富经验的教育实践者，有一个著名的校长说得更为具体：“如果说，明天要教育学生学会做什么，学会做人比学会做学问更重要。要引导学生先学会做人，后学会做学问，学会做文明人，学会做中国人，学会做现代人，学会做社会主义的人。”我们通常所说的好学生，往往是分解的好学生，现在评价学生的标准主要是学科优秀，而忽视孩子健全的人格的培养。教育孩子学会做人，这个人毕竟不是一个抽象人的概念，而是具有丰富的内涵，其中包括遵守社会规范、遵守道德规范和具有社会责任感等。教会学生做人，是当前教育的最重要任务。</w:t>
      </w:r>
    </w:p>
    <w:p>
      <w:pPr>
        <w:ind w:left="0" w:right="0" w:firstLine="560"/>
        <w:spacing w:before="450" w:after="450" w:line="312" w:lineRule="auto"/>
      </w:pPr>
      <w:r>
        <w:rPr>
          <w:rFonts w:ascii="宋体" w:hAnsi="宋体" w:eastAsia="宋体" w:cs="宋体"/>
          <w:color w:val="000"/>
          <w:sz w:val="28"/>
          <w:szCs w:val="28"/>
        </w:rPr>
        <w:t xml:space="preserve">素质教育的质量不仅仅是具体学业与学科的质量，应首先看其思想品德、行为规范、个性心理等方面的综合素质。我们要把对学生坚韧不拔的意志，开拓进取、自强自立精神以及富于创新、善于合作的良好个性心理品质的培养指标作为综合素质考核的基本内容。（3）身心健康是学生健康成长的前提</w:t>
      </w:r>
    </w:p>
    <w:p>
      <w:pPr>
        <w:ind w:left="0" w:right="0" w:firstLine="560"/>
        <w:spacing w:before="450" w:after="450" w:line="312" w:lineRule="auto"/>
      </w:pPr>
      <w:r>
        <w:rPr>
          <w:rFonts w:ascii="宋体" w:hAnsi="宋体" w:eastAsia="宋体" w:cs="宋体"/>
          <w:color w:val="000"/>
          <w:sz w:val="28"/>
          <w:szCs w:val="28"/>
        </w:rPr>
        <w:t xml:space="preserve">学生的智力发展固然十分重要，但在学生的成长过程中，最重要的还是生命的健康。它包括身体健康和心理健康，但老师和家长往往会把心理健康忽略了，而只注重身体健康。一个健康的心理应该是建立在一个正确的自我概念上。对学生来说，能正确认识自己，正确对待自己，正确评价自己，充分发挥自己的潜能。这才是一个正确而健康的心理状态。就是说，在与别人的对比中能够寻找出自己的优势，发挥自己的强项，也能够正确对待自己的不行，承认自己的弱点，虚心同别人学习。同时，还具备与别人相互沟通，相互理解，相互支持，共同生活的能力。心理健康教育，这是在学校教育中提出的新课题。重视心理健康教育，采取具体有效措施加强心理健康教育，是当前教育改革所必须要认识的问题。我们学校心理健康教育要全面展开。比如心理知识讲座，心理活动课等，同时配合各种课余活动，营造出一个良好的心理健康教育环境氛围。</w:t>
      </w:r>
    </w:p>
    <w:p>
      <w:pPr>
        <w:ind w:left="0" w:right="0" w:firstLine="560"/>
        <w:spacing w:before="450" w:after="450" w:line="312" w:lineRule="auto"/>
      </w:pPr>
      <w:r>
        <w:rPr>
          <w:rFonts w:ascii="宋体" w:hAnsi="宋体" w:eastAsia="宋体" w:cs="宋体"/>
          <w:color w:val="000"/>
          <w:sz w:val="28"/>
          <w:szCs w:val="28"/>
        </w:rPr>
        <w:t xml:space="preserve">总之，在教学工作中，校长不仅要以《纲领》为办学指南，靠科学发展观促进质量，还要转变教育观念，树立为社会、为师生服务的理念。</w:t>
      </w:r>
    </w:p>
    <w:p>
      <w:pPr>
        <w:ind w:left="0" w:right="0" w:firstLine="560"/>
        <w:spacing w:before="450" w:after="450" w:line="312" w:lineRule="auto"/>
      </w:pPr>
      <w:r>
        <w:rPr>
          <w:rFonts w:ascii="宋体" w:hAnsi="宋体" w:eastAsia="宋体" w:cs="宋体"/>
          <w:color w:val="000"/>
          <w:sz w:val="28"/>
          <w:szCs w:val="28"/>
        </w:rPr>
        <w:t xml:space="preserve">通过此次考察培训学习，我深深地体会到要想当一名优秀的校长真的不容易，但是既然选择了教师，既然从事了教育，就应该尽自己最大的努力把这份神圣的工作做好。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第二篇：谋发展 抓质量 促和谐</w:t>
      </w:r>
    </w:p>
    <w:p>
      <w:pPr>
        <w:ind w:left="0" w:right="0" w:firstLine="560"/>
        <w:spacing w:before="450" w:after="450" w:line="312" w:lineRule="auto"/>
      </w:pPr>
      <w:r>
        <w:rPr>
          <w:rFonts w:ascii="宋体" w:hAnsi="宋体" w:eastAsia="宋体" w:cs="宋体"/>
          <w:color w:val="000"/>
          <w:sz w:val="28"/>
          <w:szCs w:val="28"/>
        </w:rPr>
        <w:t xml:space="preserve">谋发展 抓质量 促和谐 努力办好人民满意的教育</w:t>
      </w:r>
    </w:p>
    <w:p>
      <w:pPr>
        <w:ind w:left="0" w:right="0" w:firstLine="560"/>
        <w:spacing w:before="450" w:after="450" w:line="312" w:lineRule="auto"/>
      </w:pPr>
      <w:r>
        <w:rPr>
          <w:rFonts w:ascii="宋体" w:hAnsi="宋体" w:eastAsia="宋体" w:cs="宋体"/>
          <w:color w:val="000"/>
          <w:sz w:val="28"/>
          <w:szCs w:val="28"/>
        </w:rPr>
        <w:t xml:space="preserve">张向明</w:t>
      </w:r>
    </w:p>
    <w:p>
      <w:pPr>
        <w:ind w:left="0" w:right="0" w:firstLine="560"/>
        <w:spacing w:before="450" w:after="450" w:line="312" w:lineRule="auto"/>
      </w:pPr>
      <w:r>
        <w:rPr>
          <w:rFonts w:ascii="宋体" w:hAnsi="宋体" w:eastAsia="宋体" w:cs="宋体"/>
          <w:color w:val="000"/>
          <w:sz w:val="28"/>
          <w:szCs w:val="28"/>
        </w:rPr>
        <w:t xml:space="preserve">教育优先发展，是区委、区政府构建和谐平鲁的一项重大战略决策，确立了教育在全区经济社会发展中的地位。那么，如何践行这一事关平鲁长远发展的战略决策，就成了摆在我们面前的一个重大课题。</w:t>
      </w:r>
    </w:p>
    <w:p>
      <w:pPr>
        <w:ind w:left="0" w:right="0" w:firstLine="560"/>
        <w:spacing w:before="450" w:after="450" w:line="312" w:lineRule="auto"/>
      </w:pPr>
      <w:r>
        <w:rPr>
          <w:rFonts w:ascii="宋体" w:hAnsi="宋体" w:eastAsia="宋体" w:cs="宋体"/>
          <w:color w:val="000"/>
          <w:sz w:val="28"/>
          <w:szCs w:val="28"/>
        </w:rPr>
        <w:t xml:space="preserve">一、认清形势，把握现状，切实增强搞好平鲁教育的责任感和紧迫感</w:t>
      </w:r>
    </w:p>
    <w:p>
      <w:pPr>
        <w:ind w:left="0" w:right="0" w:firstLine="560"/>
        <w:spacing w:before="450" w:after="450" w:line="312" w:lineRule="auto"/>
      </w:pPr>
      <w:r>
        <w:rPr>
          <w:rFonts w:ascii="宋体" w:hAnsi="宋体" w:eastAsia="宋体" w:cs="宋体"/>
          <w:color w:val="000"/>
          <w:sz w:val="28"/>
          <w:szCs w:val="28"/>
        </w:rPr>
        <w:t xml:space="preserve">教育事业的发展，事关全区经济社会和谐发展的大局，事关全区老百姓的切身利益。近年来，区委、区政府确立了“四个优先”的科学发展思路，响亮地提出“教育优先”的口号，我区的教育事业迎来了难得的发展机遇，各项工作都有了长足进步，取得了令人瞩目的成绩。学校布局调整取得了突破性进展，教育资源整合步伐加快，城乡办学条件有了明显改善，教育教学质量稳步提高，教育行风进一步好转。</w:t>
      </w:r>
    </w:p>
    <w:p>
      <w:pPr>
        <w:ind w:left="0" w:right="0" w:firstLine="560"/>
        <w:spacing w:before="450" w:after="450" w:line="312" w:lineRule="auto"/>
      </w:pPr>
      <w:r>
        <w:rPr>
          <w:rFonts w:ascii="宋体" w:hAnsi="宋体" w:eastAsia="宋体" w:cs="宋体"/>
          <w:color w:val="000"/>
          <w:sz w:val="28"/>
          <w:szCs w:val="28"/>
        </w:rPr>
        <w:t xml:space="preserve">但是，在看到成绩的同时，更要冷静分析，深入思考我区教育存在的问题。综合分析目前我区教育存在的问题，我认为有两个明显的反差，一个是经济的快速发展与教育滞后的反差，另一</w:t>
      </w:r>
    </w:p>
    <w:p>
      <w:pPr>
        <w:ind w:left="0" w:right="0" w:firstLine="560"/>
        <w:spacing w:before="450" w:after="450" w:line="312" w:lineRule="auto"/>
      </w:pPr>
      <w:r>
        <w:rPr>
          <w:rFonts w:ascii="宋体" w:hAnsi="宋体" w:eastAsia="宋体" w:cs="宋体"/>
          <w:color w:val="000"/>
          <w:sz w:val="28"/>
          <w:szCs w:val="28"/>
        </w:rPr>
        <w:t xml:space="preserve">校的实际工作中。校长要成为一个教育家，而不是一个社会活动家。我们要的是“教育家”办学，而不要“活动家”执教，校长要静下心来抓管理，潜下心来抓教学。三要归位在不断创新发展上。校长的思想必须不断思索、实践、升华，作为一校之长，既要确立切实可行的近期目标，又要善于规划学校的长远发展思路。要善于学习，善于分析不断变化着的形势，适时调整发展思路，不要墨守成规，保守不前。校长只有在事业发展中始终保持先进的教育思想，才能引领学校不断进步。</w:t>
      </w:r>
    </w:p>
    <w:p>
      <w:pPr>
        <w:ind w:left="0" w:right="0" w:firstLine="560"/>
        <w:spacing w:before="450" w:after="450" w:line="312" w:lineRule="auto"/>
      </w:pPr>
      <w:r>
        <w:rPr>
          <w:rFonts w:ascii="宋体" w:hAnsi="宋体" w:eastAsia="宋体" w:cs="宋体"/>
          <w:color w:val="000"/>
          <w:sz w:val="28"/>
          <w:szCs w:val="28"/>
        </w:rPr>
        <w:t xml:space="preserve">2、规范办学行为。规范办学行为，就是要按教育教学规律办事，按规矩方圆办事。规范办学行为至少要做好三个方面。一要守常规。也就是传统的办教育精髓的东西还得要，比如备讲批辅考等常规教学还得坚持，目前素质教育提得很响，但素质教育核心的还是最基本的文化素质，不能避重就轻，不能因为一味的搞所谓的改革，丢了实际，丢了根本。二要守规矩。就是严格执行上级方针政策，严格遵守法律法规，坚决遏制教育行业中的不正之风。三要以学生为本。教育是一项培养人的公益事业，以学生为本是教育的根本要义。要把“一切为了学生，为了学生的一切，为了一切学生”的理念真正落实在学校的每一项具体工作中，体现在学校教育教学工作的每一个环节和细节上。决不能把“校长本位”、“教师本位”甚至“金钱本位”贯穿于实际工作中。</w:t>
      </w:r>
    </w:p>
    <w:p>
      <w:pPr>
        <w:ind w:left="0" w:right="0" w:firstLine="560"/>
        <w:spacing w:before="450" w:after="450" w:line="312" w:lineRule="auto"/>
      </w:pPr>
      <w:r>
        <w:rPr>
          <w:rFonts w:ascii="宋体" w:hAnsi="宋体" w:eastAsia="宋体" w:cs="宋体"/>
          <w:color w:val="000"/>
          <w:sz w:val="28"/>
          <w:szCs w:val="28"/>
        </w:rPr>
        <w:t xml:space="preserve">3、强化队伍建设。强化队伍建设，就是要建设好校长队伍，建设好教师队伍。这是提高教育教学质量关键的关键。一是加强</w:t>
      </w:r>
    </w:p>
    <w:p>
      <w:pPr>
        <w:ind w:left="0" w:right="0" w:firstLine="560"/>
        <w:spacing w:before="450" w:after="450" w:line="312" w:lineRule="auto"/>
      </w:pPr>
      <w:r>
        <w:rPr>
          <w:rFonts w:ascii="宋体" w:hAnsi="宋体" w:eastAsia="宋体" w:cs="宋体"/>
          <w:color w:val="000"/>
          <w:sz w:val="28"/>
          <w:szCs w:val="28"/>
        </w:rPr>
        <w:t xml:space="preserve">纪律性不强，给整体工作带来不少负面影响。全体教育工作者特别是校长要始终站在促进全区教育发展的高度，站在区委、区政府综合决策的高度，牢固树立大局为重的思想，提高自己的思想政治素质，增强组织纪律观念，团结一致把工作抓好。</w:t>
      </w:r>
    </w:p>
    <w:p>
      <w:pPr>
        <w:ind w:left="0" w:right="0" w:firstLine="560"/>
        <w:spacing w:before="450" w:after="450" w:line="312" w:lineRule="auto"/>
      </w:pPr>
      <w:r>
        <w:rPr>
          <w:rFonts w:ascii="宋体" w:hAnsi="宋体" w:eastAsia="宋体" w:cs="宋体"/>
          <w:color w:val="000"/>
          <w:sz w:val="28"/>
          <w:szCs w:val="28"/>
        </w:rPr>
        <w:t xml:space="preserve">3、加强校园文化建设，构建和谐校园。形成独特、鲜明的校园文化和深厚的精神底蕴是构建和谐校园的关键所在，是增强凝聚力和战斗力的重要一环。目前，不少学校在管理上还处于粗放式阶段，学校缺乏凝聚力，缺乏团结一致的氛围，缺乏积极向上的进取精神。今后要努力实施学校文化战略，让文明、和谐、向上、奋进的良好风气推进各项工作不断进步。</w:t>
      </w:r>
    </w:p>
    <w:p>
      <w:pPr>
        <w:ind w:left="0" w:right="0" w:firstLine="560"/>
        <w:spacing w:before="450" w:after="450" w:line="312" w:lineRule="auto"/>
      </w:pPr>
      <w:r>
        <w:rPr>
          <w:rFonts w:ascii="宋体" w:hAnsi="宋体" w:eastAsia="宋体" w:cs="宋体"/>
          <w:color w:val="000"/>
          <w:sz w:val="28"/>
          <w:szCs w:val="28"/>
        </w:rPr>
        <w:t xml:space="preserve">教育是事业，事业的意义在于奉献；教育是科学，科学的价值在于求真；教育是艺术，艺术的生命在于创新。我们必须以强烈的责任感和无私奉献的情怀，谋求我区教育事业的发展，以求真务实和真抓实干的态度，狠抓教学质量的提高，以开拓创新和团结奋进的精神，促进教育和谐发展，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第三篇：创新促质量 改革谋发展(二</w:t>
      </w:r>
    </w:p>
    <w:p>
      <w:pPr>
        <w:ind w:left="0" w:right="0" w:firstLine="560"/>
        <w:spacing w:before="450" w:after="450" w:line="312" w:lineRule="auto"/>
      </w:pPr>
      <w:r>
        <w:rPr>
          <w:rFonts w:ascii="宋体" w:hAnsi="宋体" w:eastAsia="宋体" w:cs="宋体"/>
          <w:color w:val="000"/>
          <w:sz w:val="28"/>
          <w:szCs w:val="28"/>
        </w:rPr>
        <w:t xml:space="preserve">创新促质量 改革谋发展</w:t>
      </w:r>
    </w:p>
    <w:p>
      <w:pPr>
        <w:ind w:left="0" w:right="0" w:firstLine="560"/>
        <w:spacing w:before="450" w:after="450" w:line="312" w:lineRule="auto"/>
      </w:pPr>
      <w:r>
        <w:rPr>
          <w:rFonts w:ascii="宋体" w:hAnsi="宋体" w:eastAsia="宋体" w:cs="宋体"/>
          <w:color w:val="000"/>
          <w:sz w:val="28"/>
          <w:szCs w:val="28"/>
        </w:rPr>
        <w:t xml:space="preserve">肃南县委党校</w:t>
      </w:r>
    </w:p>
    <w:p>
      <w:pPr>
        <w:ind w:left="0" w:right="0" w:firstLine="560"/>
        <w:spacing w:before="450" w:after="450" w:line="312" w:lineRule="auto"/>
      </w:pPr>
      <w:r>
        <w:rPr>
          <w:rFonts w:ascii="宋体" w:hAnsi="宋体" w:eastAsia="宋体" w:cs="宋体"/>
          <w:color w:val="000"/>
          <w:sz w:val="28"/>
          <w:szCs w:val="28"/>
        </w:rPr>
        <w:t xml:space="preserve">近年来，我校在县委的直接领导关怀下，在上级党校的精心指导下，全面贯彻“三个代表”重要思想，坚持“一个中心，四个方面”的教学目标要求，立足实际，着眼未来，紧紧围绕党校中心工作，在主体班次的设置、教学内容的设计、教学方式方法的运用等方面做了一些有益的探索和改革，从而有力地提高了教学质量，较好地发挥了党校培训轮训干部的主渠道作用。</w:t>
      </w:r>
    </w:p>
    <w:p>
      <w:pPr>
        <w:ind w:left="0" w:right="0" w:firstLine="560"/>
        <w:spacing w:before="450" w:after="450" w:line="312" w:lineRule="auto"/>
      </w:pPr>
      <w:r>
        <w:rPr>
          <w:rFonts w:ascii="宋体" w:hAnsi="宋体" w:eastAsia="宋体" w:cs="宋体"/>
          <w:color w:val="000"/>
          <w:sz w:val="28"/>
          <w:szCs w:val="28"/>
        </w:rPr>
        <w:t xml:space="preserve">一、理清办学思路，合理设置教学班次</w:t>
      </w:r>
    </w:p>
    <w:p>
      <w:pPr>
        <w:ind w:left="0" w:right="0" w:firstLine="560"/>
        <w:spacing w:before="450" w:after="450" w:line="312" w:lineRule="auto"/>
      </w:pPr>
      <w:r>
        <w:rPr>
          <w:rFonts w:ascii="宋体" w:hAnsi="宋体" w:eastAsia="宋体" w:cs="宋体"/>
          <w:color w:val="000"/>
          <w:sz w:val="28"/>
          <w:szCs w:val="28"/>
        </w:rPr>
        <w:t xml:space="preserve">我校传统的教学班次，主要是面向党政部门的党员和领导干部，教学内容主要是政治理论。随着我县经济社会的发展、农村体制改革的深入、民族政策的贯彻落实，这就需要有更多高素质的少数民族干部充实到干部队伍中，有更多的“有知识、懂经营、会管理”的农牧村党员干部积极投入到新农牧村的建设之中。但是，目前我县干部的情况是：少数民族干部和农牧村党员干部政治理论水平不高，文化程度普遍偏低，政策、法规知识匮乏，可以说，对少数民族干部和农牧村党员干部的教育培训是薄弱环节，也是我校今后教育培训的重点。基于此，我校及时改变办学思路，按照“培训高素质干部队伍”的目标要求，提出了“抓基层，宽领域，强队伍”的思路。“抓基层”，就是要加强乡镇干部，特别是农牧村党员干部的培训力度，并分别举办了两期乡镇干部培训班和农牧村干部培训班；“宽领域”，就是培训内容除政治理论之外，还要学习党对农牧村的政策、法规，以及畜牧、养殖、计划生育、生态保护等方面知识；“强队伍”就是既建立高素质的党校教师队伍，又要培养高素质的牧区干部队伍。我县地域广阔，横跨河西五市，与甘、青15个县区接壤，交通不便，信息闭塞，党员干部不便集中学习，为此，我校充分发挥“流动党校”的作用，携带电教设备，深入到各乡镇、各农牧村、各林牧场、以及厂矿企业举办“送教下乡”的培训班。两年来，举办这样的培训班累计达15期，听课人数达1000多人次。为提高干部学历，我校与兰州理工大学继续教育学院联合办学，先后举办了工商管理本科班3期，毕业学员80多人，为自治县的发展提供了智力支持。</w:t>
      </w:r>
    </w:p>
    <w:p>
      <w:pPr>
        <w:ind w:left="0" w:right="0" w:firstLine="560"/>
        <w:spacing w:before="450" w:after="450" w:line="312" w:lineRule="auto"/>
      </w:pPr>
      <w:r>
        <w:rPr>
          <w:rFonts w:ascii="宋体" w:hAnsi="宋体" w:eastAsia="宋体" w:cs="宋体"/>
          <w:color w:val="000"/>
          <w:sz w:val="28"/>
          <w:szCs w:val="28"/>
        </w:rPr>
        <w:t xml:space="preserve">二、深化改革，加强教学内部管理</w:t>
      </w:r>
    </w:p>
    <w:p>
      <w:pPr>
        <w:ind w:left="0" w:right="0" w:firstLine="560"/>
        <w:spacing w:before="450" w:after="450" w:line="312" w:lineRule="auto"/>
      </w:pPr>
      <w:r>
        <w:rPr>
          <w:rFonts w:ascii="宋体" w:hAnsi="宋体" w:eastAsia="宋体" w:cs="宋体"/>
          <w:color w:val="000"/>
          <w:sz w:val="28"/>
          <w:szCs w:val="28"/>
        </w:rPr>
        <w:t xml:space="preserve">1、在教学内容上运用了 “版块式 ”教学。根据中央提出的“一个中心、四方面”的教学格局，我校严把教学质量关，坚持“以创新促质量，以改革谋发展”，不断创新管理机制，合理设置教学内容。站在学员的角度，站在时代发展的高度，想学员之所想，教学员之所需，解学员之所疑，贴近社会发展实际，分析党员干部思想状况，有的放矢的设置教学内容。在教学内容的设置上，我校采用“版块式”，即：把教学内容划分成若干个“版块”，一是公共版块，包括党性教育版块、公共知识版块、执政能力版块、领导科学版块，这些版块在各种培训班的教学内容中都要设置；二是机动版块，如：项目建设版块、政策法规知识版块、农牧业知识版块、工业知识版块、旅游知识版块等实用技术的版块。针对不同对象的培训班次和学员的工作需求，合理设置版块内容，真正使学员学有所获，学有所用。</w:t>
      </w:r>
    </w:p>
    <w:p>
      <w:pPr>
        <w:ind w:left="0" w:right="0" w:firstLine="560"/>
        <w:spacing w:before="450" w:after="450" w:line="312" w:lineRule="auto"/>
      </w:pPr>
      <w:r>
        <w:rPr>
          <w:rFonts w:ascii="宋体" w:hAnsi="宋体" w:eastAsia="宋体" w:cs="宋体"/>
          <w:color w:val="000"/>
          <w:sz w:val="28"/>
          <w:szCs w:val="28"/>
        </w:rPr>
        <w:t xml:space="preserve">2、在教学管理上严把质量关。教学管理是教学质量的重要保证。为了提高教学质量，我们在教学组织管理上采取了一系列措施，建立了一整套制度，严格把好“四关”。一是把好学习关，就是本着“先学、学深、弄懂”的原则，利用所有空闲时间组织任课教师认真收看备课辅导录像和中央党校的网上教学内容，全面掌握授课内容，虚心吸取先进的教学艺术与方法；二是把好备课关，在年初，我校就召开教学研讨会，根据当前的新形势、新任务，结合县情，确定了教学专题，并分解给每个任课教师，每个教师至少确定5到7个专题，要求教师及早着手，广泛搜集素材，深入展开调研，撰写出一定理论水准的讲稿。当举办培训班时，教师根据培训对象，选择合适的教学专题交给培训班负责人筛选；当教学专题确定后，首先要求在教研组会议上进行讨论修改，从讲稿的内容、结构、层次、语言表达、教学重点、难点到教学课件的色彩搭配、画面艺术等方面都要严格审核；三是把好审批关，就是在每次上课前一个星期，任课教师的教案都要经过教研组、教导处、常务副校长三级审批，只有一致通过教案，才能在培训班上授课；四是把好评估关，就是学校精心设计教学评价表，由学员对教师的授课当堂打分，从师德师风、理论水平、教学艺术、听课效果等方面作出评价，再由教导处疏理、汇总评价意见，及时反馈给任课教师作进一步的改进，督促教师提高教学水平。</w:t>
      </w:r>
    </w:p>
    <w:p>
      <w:pPr>
        <w:ind w:left="0" w:right="0" w:firstLine="560"/>
        <w:spacing w:before="450" w:after="450" w:line="312" w:lineRule="auto"/>
      </w:pPr>
      <w:r>
        <w:rPr>
          <w:rFonts w:ascii="宋体" w:hAnsi="宋体" w:eastAsia="宋体" w:cs="宋体"/>
          <w:color w:val="000"/>
          <w:sz w:val="28"/>
          <w:szCs w:val="28"/>
        </w:rPr>
        <w:t xml:space="preserve">另外，我校始终坚持以教研促教学，建立了一系列教学激励机制，鼓励支持教师深入社会、农牧村开展调查研究活动，撰写调研报告、论文，对论文发表者，根据不同级别予以一定数目的物质奖励，在学科带头人、教学骨干的评选中优先考虑。近年来，我校教师先后在国家级、省级、地级刊物上发表论文12篇，受到县委主管领导的好评。</w:t>
      </w:r>
    </w:p>
    <w:p>
      <w:pPr>
        <w:ind w:left="0" w:right="0" w:firstLine="560"/>
        <w:spacing w:before="450" w:after="450" w:line="312" w:lineRule="auto"/>
      </w:pPr>
      <w:r>
        <w:rPr>
          <w:rFonts w:ascii="宋体" w:hAnsi="宋体" w:eastAsia="宋体" w:cs="宋体"/>
          <w:color w:val="000"/>
          <w:sz w:val="28"/>
          <w:szCs w:val="28"/>
        </w:rPr>
        <w:t xml:space="preserve">三、创新教学方法，提高教学质量</w:t>
      </w:r>
    </w:p>
    <w:p>
      <w:pPr>
        <w:ind w:left="0" w:right="0" w:firstLine="560"/>
        <w:spacing w:before="450" w:after="450" w:line="312" w:lineRule="auto"/>
      </w:pPr>
      <w:r>
        <w:rPr>
          <w:rFonts w:ascii="宋体" w:hAnsi="宋体" w:eastAsia="宋体" w:cs="宋体"/>
          <w:color w:val="000"/>
          <w:sz w:val="28"/>
          <w:szCs w:val="28"/>
        </w:rPr>
        <w:t xml:space="preserve">教学方法是教师教学艺术的体现，也是提高课堂教学成效的重要条件。在教学中，我们不断创新教学方法，采用现代多媒体教学手段，进一步优化了课堂教学，尝识了“情景式”、“悬念式”、“互动式”、“分层式”等多种教学方法。在几年的教学实践中，这些教学方法各有所长，相得益彰。</w:t>
      </w:r>
    </w:p>
    <w:p>
      <w:pPr>
        <w:ind w:left="0" w:right="0" w:firstLine="560"/>
        <w:spacing w:before="450" w:after="450" w:line="312" w:lineRule="auto"/>
      </w:pPr>
      <w:r>
        <w:rPr>
          <w:rFonts w:ascii="宋体" w:hAnsi="宋体" w:eastAsia="宋体" w:cs="宋体"/>
          <w:color w:val="000"/>
          <w:sz w:val="28"/>
          <w:szCs w:val="28"/>
        </w:rPr>
        <w:t xml:space="preserve">1、情境式教学。情境式教学就是教师根据教学内容，运用语言描述或多媒体技术等方式有目的的创设一种课堂教学氛围，使学员能“身临其境”，获取知识信息的一种教学方法。“情景式”教学方法的特点是：能通过学员的视觉、听觉等多种感观，充分调动学习积极性，提高课堂教学效果。例如：我去年讲“永葆共产党员的先进性”这一专题时，就采用了情景式教学法。我首先用多媒体推出本次授课的题目--《永葆共产党员的先进性》。然后我在开场白上说：“在我党历史上，曾涌现出了许多优秀的共产党员，请大家说出你所知道的优秀的共产党员的名字”……，我的话音刚落，课堂上气氛骤然活跃起来：“刘胡兰、方志敏、焦裕禄、孔繁森，郑培民、牛玉儒、任长霞……”。随着大家的发言，我从投影上投出60多位优秀党员的图片，并对他们的生平经历和英雄模范事迹作了简要介绍。在播放中，我不失时机地对党的先进性进行解读，听课后，大家地反映是，这堂课既是一堂艺术欣赏课，更是一堂思想升华的党课。从一个个生动感人的共产党员形象中，知道了什么是党员的先进性，怎样去做一名党员。值得注意的是，这种教学方法要视教学内容而定，视教育对象而定，不可多用，也不可滥用。</w:t>
      </w:r>
    </w:p>
    <w:p>
      <w:pPr>
        <w:ind w:left="0" w:right="0" w:firstLine="560"/>
        <w:spacing w:before="450" w:after="450" w:line="312" w:lineRule="auto"/>
      </w:pPr>
      <w:r>
        <w:rPr>
          <w:rFonts w:ascii="宋体" w:hAnsi="宋体" w:eastAsia="宋体" w:cs="宋体"/>
          <w:color w:val="000"/>
          <w:sz w:val="28"/>
          <w:szCs w:val="28"/>
        </w:rPr>
        <w:t xml:space="preserve">2、悬念式教学。党课的思想性和理论性较强，往往很难调动学员的学习积极性。因此，党校教师不妨巧设一些悬念，抓住听课者的心，以增强听课兴趣。我在讲“树立和落实科学发展观，构建社会主义和谐社会”这一专题时，运用了悬念式教学法。在授课前，我先讲了一个重大事件：“近日，我海军一艘常规动力潜艇在我领海进行训练时，因机械故障失事，军委采用种种措施都未能凑效，艇上70多名官兵忠实履行党和人民赋予的神圣使命，不幸以身殉职。接着我讲了军人的神圣使命是保家卫国，军人是构建和谐社会、和谐世界的守护神，讲了以人为本等理论，然后，我让大家猜猜我今天讲的内容，从而激发了听课者的情绪和思考，引发了大家对本课的学习兴趣。运用这种方法，要注意两点：一是设置悬念要紧扣教学内容：二是悬念不宜频繁、过多，否则，悬念式教学就显得”画蛇添足“、多此一举了。</w:t>
      </w:r>
    </w:p>
    <w:p>
      <w:pPr>
        <w:ind w:left="0" w:right="0" w:firstLine="560"/>
        <w:spacing w:before="450" w:after="450" w:line="312" w:lineRule="auto"/>
      </w:pPr>
      <w:r>
        <w:rPr>
          <w:rFonts w:ascii="宋体" w:hAnsi="宋体" w:eastAsia="宋体" w:cs="宋体"/>
          <w:color w:val="000"/>
          <w:sz w:val="28"/>
          <w:szCs w:val="28"/>
        </w:rPr>
        <w:t xml:space="preserve">3、分层式教学。党校的教育对象，在文化程度、政治理论水平等方面千差万别，参差不齐。运用分层式教学可以使不同文化程度的学员，在有限的教学时间里，取得较满意的培训效果。分层式教学指的是，根据各类教育对象的不同特点，分层次、分类别进行教育教学的一种方法。例如，我在村干班上讲《以科学发展观，建设环境友好型社会》这一专题时，就运用了分层式教学法。我在上课前与学员交谈，从中了解了农牧民的收入情况，了解了农牧村草原生态的变化情况，了解了农牧村对禁牧、轮牧、休牧政策的反映，然后我在讲课中围绕这些问题，展开讨论，并对疑惑的问题进行解答。考虑到村干部接受知识信息困难的情况，我在教学课件中插入了大量图片，直观、形象的展现了过去”风吹草地见牛羊“的美丽草原景象，再展现当今草原退化、沙漠侵袭、森林滥伐、水源污染等图画，通过今昔对比，使村干部理解了实施”禁牧，轮牧，休牧“等一系列农牧村政策的必要性与紧迫性，认识了保护生态的重大意义，使他们今后真正成为贯彻党的农牧村政策的宣传者、实践者和推动者。分层式教学法要注意两点：一是区分教育对象的层次性。从一定的角度，如受教育的程度，思想表现，职业分工，性格特点，把被教育者分成不同层次或类别，因才施教；二是教学内容和方法上的层次性，针对文化程度高，理论水平强的科级领导干部，教学内容要相对广而且深一些，理论政策要讲深、讲透，语言要严密，逻辑性要强，尽量满足学员的求知欲；对文化程度相对低，理论政策水平一般的农牧村干部，教学内容要有针对性、实用性，使学员学后感到耳目一新、收益匪浅。在方式方法上，尽量用多媒体教学手段，增强课堂教学的直观性，趣味性；在语言表述上要深入浅出，通俗易懂。</w:t>
      </w:r>
    </w:p>
    <w:p>
      <w:pPr>
        <w:ind w:left="0" w:right="0" w:firstLine="560"/>
        <w:spacing w:before="450" w:after="450" w:line="312" w:lineRule="auto"/>
      </w:pPr>
      <w:r>
        <w:rPr>
          <w:rFonts w:ascii="宋体" w:hAnsi="宋体" w:eastAsia="宋体" w:cs="宋体"/>
          <w:color w:val="000"/>
          <w:sz w:val="28"/>
          <w:szCs w:val="28"/>
        </w:rPr>
        <w:t xml:space="preserve">4、互动式教学。这种教学方法打破了传统的教师讲授、学员被动接受的课堂教学模式，而是通过教师与学员在交流互动中完成知识的传递与接收，融知识性和趣味性于一体。这种教学方法，既启迪了思维，调动了兴趣，也强化了记忆，学到了知识，受到学员的好评。在今年的乡镇干部培训班上，我们在下发培训通知时就要求每个学员作一个新农牧村建设的社会调查，然后在培训班上作交流发言，针对存在的热点、难点问题，在培训班上共同探讨，取得共识。从课堂反映看，教学效果极好。除上述教学方法外，”讨论式“、”探究式“、”请进来，走出去\"等教学方法也是大家经常采用的好方法，在前几次的教学研讨会中都介绍了，我就不在多说了。我想，正是由于我们不断创新并采用了上述教学方法，运用了丰富多样的教学形式，才使我校主体班次的教学质量有了稳步提高。总之，近年来，我校围绕党校中心工作，在提高教学质量，拓宽办学领域，丰富教学内容，创新教学方法，深化教学改革上做了一些工作，也取得了一定的成绩，但按新形势、新阶段党校的目标要求相比，还有很大差距，与兄弟县（区）党校相比，也还有许多不足，如：由于交通不便，到农牧村、农牧场、以及工矿企业调研少；对学员在实用技术和工作技能的培训上力度不大；为地方政府建言献策不够主动。对于这些问题，我们在今后将扬长避短，不断改进，努力在社会主义新牧区的建设中，充分发挥出党校应有的作用。</w:t>
      </w:r>
    </w:p>
    <w:p>
      <w:pPr>
        <w:ind w:left="0" w:right="0" w:firstLine="560"/>
        <w:spacing w:before="450" w:after="450" w:line="312" w:lineRule="auto"/>
      </w:pPr>
      <w:r>
        <w:rPr>
          <w:rFonts w:ascii="宋体" w:hAnsi="宋体" w:eastAsia="宋体" w:cs="宋体"/>
          <w:color w:val="000"/>
          <w:sz w:val="28"/>
          <w:szCs w:val="28"/>
        </w:rPr>
        <w:t xml:space="preserve">二OO六年九月二十一日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第四篇：创新理念谋发展“六大突破”促跨越</w:t>
      </w:r>
    </w:p>
    <w:p>
      <w:pPr>
        <w:ind w:left="0" w:right="0" w:firstLine="560"/>
        <w:spacing w:before="450" w:after="450" w:line="312" w:lineRule="auto"/>
      </w:pPr>
      <w:r>
        <w:rPr>
          <w:rFonts w:ascii="宋体" w:hAnsi="宋体" w:eastAsia="宋体" w:cs="宋体"/>
          <w:color w:val="000"/>
          <w:sz w:val="28"/>
          <w:szCs w:val="28"/>
        </w:rPr>
        <w:t xml:space="preserve">近年来，XX县坚持科学的发展观和正确的政绩观，一手抓产业培育促发展，一手抓解决群众疾苦促和谐，加快了县域经济转型和产业建设步伐，实现了经济社会的全面协调可持续发展。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一、坚持发展第一要务不动摇，发展理念实现新突破</w:t>
      </w:r>
    </w:p>
    <w:p>
      <w:pPr>
        <w:ind w:left="0" w:right="0" w:firstLine="560"/>
        <w:spacing w:before="450" w:after="450" w:line="312" w:lineRule="auto"/>
      </w:pPr>
      <w:r>
        <w:rPr>
          <w:rFonts w:ascii="宋体" w:hAnsi="宋体" w:eastAsia="宋体" w:cs="宋体"/>
          <w:color w:val="000"/>
          <w:sz w:val="28"/>
          <w:szCs w:val="28"/>
        </w:rPr>
        <w:t xml:space="preserve">XX作为丘陵地区农业县之一，经济总量小，结构性矛盾突出，产业支撑乏力。直面发展中的诸多困难，我们首先在思想观念上求突破，在发展理念上求创新。一是树立以改革促发展的理念。面对2024年底XX绝大多数企业处于停产状态、大量存量资产长期闲置、大多数职工下岗的严峻现实，我们坚决破除“视停产半停产企业为包袱”的陈旧意识，树立“把企业存量资产当作宝贵资源来经营”的新观念；破除“就稳定保稳定”的陈旧意识，树立“落后地区发展压倒一切”的新观念，按照“百分之百触动产权、百分之百转换机制、百分之百转变身份、百分之百盘活存量”的原则，全面完成县属工业企业改革，县域经济基本实现民营化。二是树立以招商促发展的理念。采取邀请专家讲课、外出学习考察等方式，引导全县上下树立了“只要你来投资，什么都可以谈”、“视外来客商为衣食父母”和“进了XX门，就是XX人”的全新观念。坚持每月召开一次“外来企业家座谈会”，实行县级领导定点联系企业和项目秘书制，32个职能部门通过电视向社会作出优化环境的公开承诺。在全市率先成立民营企业家协会，不少民营企业家被推荐为市、县人大代表和政协委员。三是树立以产业促发展的理念。在全面完成县属国有工业企业改革和通过招商引资优化产业格局的基础上，我县又认真实践市委三届三次全会提出的“产业是支撑、项目是载体”的发展理念，完善并确立了“全力招商提速、做强产业升位、大上项目加劲”的发展思路。通过培育龙头，创新机制，加强技改，进一步壮大了电力、机械冶金、农产品加工三大工业支柱，形成了生猪、薯类、水果、蚕桑四大农业特色产业，掀起了XX新一轮发展跨越的热潮。</w:t>
      </w:r>
    </w:p>
    <w:p>
      <w:pPr>
        <w:ind w:left="0" w:right="0" w:firstLine="560"/>
        <w:spacing w:before="450" w:after="450" w:line="312" w:lineRule="auto"/>
      </w:pPr>
      <w:r>
        <w:rPr>
          <w:rFonts w:ascii="宋体" w:hAnsi="宋体" w:eastAsia="宋体" w:cs="宋体"/>
          <w:color w:val="000"/>
          <w:sz w:val="28"/>
          <w:szCs w:val="28"/>
        </w:rPr>
        <w:t xml:space="preserve">二、坚持产业立县不动摇，产业培育实现新突破</w:t>
      </w:r>
    </w:p>
    <w:p>
      <w:pPr>
        <w:ind w:left="0" w:right="0" w:firstLine="560"/>
        <w:spacing w:before="450" w:after="450" w:line="312" w:lineRule="auto"/>
      </w:pPr>
      <w:r>
        <w:rPr>
          <w:rFonts w:ascii="宋体" w:hAnsi="宋体" w:eastAsia="宋体" w:cs="宋体"/>
          <w:color w:val="000"/>
          <w:sz w:val="28"/>
          <w:szCs w:val="28"/>
        </w:rPr>
        <w:t xml:space="preserve">一是培育龙头兴产业。引进四川巨农实业公司投资3850万元建立生猪良繁基地，今年5月又成功引进四川七环猪种改良有限公司投资3200万元兴建生猪良繁场，投资6000万元在工业园区新建年加工100万头以上的肉食品深加工企业。经过多方努力，全国知名企业北京荷田生物化工有限公司落户XX，将带动薯类产业的快速发展。三年来，我县共引进北京荷田、巨农实业、四川七环、齐祥食品、海峡丝绸等龙头企业13个，带动了相关产业的快速发展。二是创新机制兴产业。创新投入机制，将过去政府包揽一切转变为龙头企业投入为主。创新融资机制，成立中小企业投资担保公司，目前已提供担保贷款9800万元；成立农业产业化投资担保公司，目前已为13户养殖大户提供担保贷款500万元。创新利益联结机制，成功探索出“企业托养”、“龙头企业 基地 农户”、“龙头企业 中介组织 农户”等多种模式。创新风险防范机制，建立产业发展风险防范基金，用以规避因自然灾害或其它原因给企业和大户带来的损失。三是加强技改兴产业。今年统筹安排36项技改项目，目前已实施25项，完成投资2.5亿元。航星钢铁公司按照国家产业政策要求和环保技术标准，投资2500万元新建20吨电弧炉和600m3制氧车间，安装4套精炼炉和连铸连轨机，可年产合格钢25万吨；嘉宝公司投资800余万元改造焊接生产线，新上摩托车生产线，年可新增产值7000万元；金坛电化公司投资1000万元改造电冶炉，可实现年产值4亿元；新华药业公司投资2500万元完成了GMp达标技改，年新增产值5000万元。</w:t>
      </w:r>
    </w:p>
    <w:p>
      <w:pPr>
        <w:ind w:left="0" w:right="0" w:firstLine="560"/>
        <w:spacing w:before="450" w:after="450" w:line="312" w:lineRule="auto"/>
      </w:pPr>
      <w:r>
        <w:rPr>
          <w:rFonts w:ascii="宋体" w:hAnsi="宋体" w:eastAsia="宋体" w:cs="宋体"/>
          <w:color w:val="000"/>
          <w:sz w:val="28"/>
          <w:szCs w:val="28"/>
        </w:rPr>
        <w:t xml:space="preserve">三、坚持持续发展不动摇，项目拉动实现新突破</w:t>
      </w:r>
    </w:p>
    <w:p>
      <w:pPr>
        <w:ind w:left="0" w:right="0" w:firstLine="560"/>
        <w:spacing w:before="450" w:after="450" w:line="312" w:lineRule="auto"/>
      </w:pPr>
      <w:r>
        <w:rPr>
          <w:rFonts w:ascii="宋体" w:hAnsi="宋体" w:eastAsia="宋体" w:cs="宋体"/>
          <w:color w:val="000"/>
          <w:sz w:val="28"/>
          <w:szCs w:val="28"/>
        </w:rPr>
        <w:t xml:space="preserve">我们将项目建设作为县域经济持续发展的有效载体，积极对接国家产业政策，在项目包装、申报和建设上实现了新突破。一是精心论证包装项目。近年来，论证包装上报了金溪航电枢纽工程、南渠路改造工程、嘉陵江堤防工程、中小型水利灌溉工程、嘉宝公司模具制造中心与摩托车生产线等140多个项目。二是抢抓机遇争上项目。充分利用各种资源，及时对接国家项目，看准一个，盯牢一个，争取一个。最终确定为四川核电站首选厂址的我县三坝厂址第一轮初审时排名第六，面临着被淘汰的危险，我们紧紧抓住国家战略大调整的机遇，全力做好专家勘探论证中的服务工作，形成了项目落户XX最为关键的“人和”因素。三是千方百计落实项目。实行项目秘书单位责任制，对因工作不力影响项目开工建设的责任单位和责任人进行了严厉查处。为引进北京荷田和四川七环两个国内外知名企业，县委、县政府主要领导亲自带队三进北京、五上成都，与业主进行积极的磋商和真诚的洽谈，最终促成了两企业落户XX。为加快项目开工建设，我们又落实专门的领导、部门和工作人员，积极配合企业做好选址规划及开工的各项准备工作。8月15日，两个加工项目在我县工业园区正式开工建设。截止目前，全县在建项目47个，总投资达13.4亿元。</w:t>
      </w:r>
    </w:p>
    <w:p>
      <w:pPr>
        <w:ind w:left="0" w:right="0" w:firstLine="560"/>
        <w:spacing w:before="450" w:after="450" w:line="312" w:lineRule="auto"/>
      </w:pPr>
      <w:r>
        <w:rPr>
          <w:rFonts w:ascii="宋体" w:hAnsi="宋体" w:eastAsia="宋体" w:cs="宋体"/>
          <w:color w:val="000"/>
          <w:sz w:val="28"/>
          <w:szCs w:val="28"/>
        </w:rPr>
        <w:t xml:space="preserve">四、坚持开放战略不动摇，招商引资实现新突破</w:t>
      </w:r>
    </w:p>
    <w:p>
      <w:pPr>
        <w:ind w:left="0" w:right="0" w:firstLine="560"/>
        <w:spacing w:before="450" w:after="450" w:line="312" w:lineRule="auto"/>
      </w:pPr>
      <w:r>
        <w:rPr>
          <w:rFonts w:ascii="宋体" w:hAnsi="宋体" w:eastAsia="宋体" w:cs="宋体"/>
          <w:color w:val="000"/>
          <w:sz w:val="28"/>
          <w:szCs w:val="28"/>
        </w:rPr>
        <w:t xml:space="preserve">我们把招商引资作为落实“产业是支撑、项目是载体”理念的最佳途径，以大开放促大招商，以大招商促大发展。一是领导带头抓招商。对重点项目、重点企业、重点工程实行分线履职制度，由县级领导牵头对项目实行一条龙服务。今年1—8月，县委、县政府主要领导先后10多次带队赴北京、上海、浙江、重庆等地定点招商，成功引进项目31个，协议引资19.6亿元。二是优化环境抓招商。千方百计争取并成功保留住全市唯一的县级工业园区，为产业发展打造了招商平台。同时大力优化招商引资软环境，增强招商引资吸引力。县麻纺厂出售，相关部门仅用3小时就办完了所有手续。金坛电化公司落户我县，从开始谈判到企业开业只用了11天时间。该公司开业不久，汤总的爱人在宣汉突然生病，县委、县政府就委托招商引资秘书单位专程看望慰问，汤总的一些朋友深受感动，纷纷来XX考察投资。三是围绕产业抓招商。为做强电力产业，在已有装机容量8.61万千瓦的马回电站的基础上，引进省港航公司控股建设装机容量15万千瓦的金溪电站。为发展养殖业，先后引进四川巨农实业公司和四川七环公司，带动了全县DLY优质肉猪的快速发展。为做强机械冶金业，在大力扶持嘉宝公司的同时，积极引进福建客商整体收购原钢厂，达州客商整体收购原马电电化厂，目前两个招引企业产销两旺。</w:t>
      </w:r>
    </w:p>
    <w:p>
      <w:pPr>
        <w:ind w:left="0" w:right="0" w:firstLine="560"/>
        <w:spacing w:before="450" w:after="450" w:line="312" w:lineRule="auto"/>
      </w:pPr>
      <w:r>
        <w:rPr>
          <w:rFonts w:ascii="宋体" w:hAnsi="宋体" w:eastAsia="宋体" w:cs="宋体"/>
          <w:color w:val="000"/>
          <w:sz w:val="28"/>
          <w:szCs w:val="28"/>
        </w:rPr>
        <w:t xml:space="preserve">五、坚持群众利益无小事，和谐发展实现新突破</w:t>
      </w:r>
    </w:p>
    <w:p>
      <w:pPr>
        <w:ind w:left="0" w:right="0" w:firstLine="560"/>
        <w:spacing w:before="450" w:after="450" w:line="312" w:lineRule="auto"/>
      </w:pPr>
      <w:r>
        <w:rPr>
          <w:rFonts w:ascii="宋体" w:hAnsi="宋体" w:eastAsia="宋体" w:cs="宋体"/>
          <w:color w:val="000"/>
          <w:sz w:val="28"/>
          <w:szCs w:val="28"/>
        </w:rPr>
        <w:t xml:space="preserve">一是深入开展“六帮六建社区党建工程”。下河街社区是县城“最贫困的角落”，6800多居民中有4135人是低保对象，有72名两劳重点管理对象，70的居民租用公房，60的适龄儿童因贫困辍学。县委在深入调研的基础上，开展了以扶贫助困为主要内容的“六帮六建社区党建工程”。1000多名机关党员干部主动与贫困居民结成帮扶对子，30多个县级部门筹资200多万元改善基础设施，社区贫困落后的面貌大大改变，党群干群关系在情感交融中走向和谐。二是深入开展“五民示范工程”。长梁乡中坝村曾是被国务院办公厅通报批评的“乱”村，一度时期党群干群之间“水火不容”。县委一班人在先后十多次深入该村调研的基础上开展了“五民示范工程”，先后选派两位县委组织部副部长任村支书，带领村民修公路、迁学校、打沉井、建新村、调结构、兴产业……件件实事办在了群众的心坎上，村民自发在村口立起了一块凝聚党群干群鱼水情的无字碑。三是深入开展“百村十居抓难示范行动”。以下河街、中坝村转变的事例为生动教材，下派110名机关党员干部定点帮扶100个村和10个社区，着力打造一批小康和谐村和和谐富裕社区。四是深入开展“万名党员真情为民三个一”活动。组织有能力的党员每人联系一户小康户、帮扶一户贫困户、解决一个具体问题。特别是今年县委、县政府对农村特困户农民发放生活困难补助80万元，对城镇特困居民全部实行“低保”；筹资200万元，为农村1100多户特困居民改建和维修住房；投入120万元，对城乡3000户特困户实行“医保”；为1.2万名城乡贫困儿童减免学杂费75万元，筹集助学资金52万元，切实解决了特困群众“生活难”、“住房难”、“就医难”和“子女入学难”等问题。</w:t>
      </w:r>
    </w:p>
    <w:p>
      <w:pPr>
        <w:ind w:left="0" w:right="0" w:firstLine="560"/>
        <w:spacing w:before="450" w:after="450" w:line="312" w:lineRule="auto"/>
      </w:pPr>
      <w:r>
        <w:rPr>
          <w:rFonts w:ascii="宋体" w:hAnsi="宋体" w:eastAsia="宋体" w:cs="宋体"/>
          <w:color w:val="000"/>
          <w:sz w:val="28"/>
          <w:szCs w:val="28"/>
        </w:rPr>
        <w:t xml:space="preserve">六、坚持执政为民不动摇，队伍建设实现新突破</w:t>
      </w:r>
    </w:p>
    <w:p>
      <w:pPr>
        <w:ind w:left="0" w:right="0" w:firstLine="560"/>
        <w:spacing w:before="450" w:after="450" w:line="312" w:lineRule="auto"/>
      </w:pPr>
      <w:r>
        <w:rPr>
          <w:rFonts w:ascii="宋体" w:hAnsi="宋体" w:eastAsia="宋体" w:cs="宋体"/>
          <w:color w:val="000"/>
          <w:sz w:val="28"/>
          <w:szCs w:val="28"/>
        </w:rPr>
        <w:t xml:space="preserve">我们始终坚持把群众满意作为一切工作的价值取向，切实加强执政能力建设和先进性建设，着力打造一支“爱民型、正气型、创新型、业绩型、廉政型、和谐型”的党员干部队伍。一是突出经济建设中心，集中力量抓产业。成立10个由县级领导牵头的领导小组，每名县级领导定点联系一个招商引资项目或一项重点工作。对全县行政事业编制进行清理，合理核增经济部门编制。将县级后备干部派到乡镇一线、招商前线锻炼，下派科级后备干部帮村。二是弘扬碰硬落实作风，增强工作执行力。聘请了一批熟悉工作、秉公正直、群众公认度高的离退休老干部为工作巡察员，不定期地对县委、县政府工作部署的落实情况进行明察暗访。每半年组织不同层面的干部、群众、业主代表对部门、乡镇的工作进行评议。严格实行县级领导分工动态制和科级干部任职动态制，对抓产业不力、效果不佳或“工作不在状态”的干部坚决调整。三是深入开展先进性教育活动，保持良好的工作状态和精神风貌。县委常委带头喊响并自觉践行“从我做起、向我看齐、对我监督”，全县党员干部积极响应、认真实践，广大群众积极参与、广泛监督，形成了以“三句话”为统揽，领导干部带头、普通党员加油、一般群众参与的互动教育格局。建立党员及党员领导干部共同践行“三句话”、“五民示范”和“六帮六建”基层党建工作、“百村十居抓难示范行动”和“万名党员真情为民三个一活动”等永葆共产党员先进性的长效机制，机关作风普遍好转，党群干群关系明显改善，全县党员干部呈现出蓬勃向上、奋发有为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第五篇：凝心聚力谋发展 创新举措促质量</w:t>
      </w:r>
    </w:p>
    <w:p>
      <w:pPr>
        <w:ind w:left="0" w:right="0" w:firstLine="560"/>
        <w:spacing w:before="450" w:after="450" w:line="312" w:lineRule="auto"/>
      </w:pPr>
      <w:r>
        <w:rPr>
          <w:rFonts w:ascii="宋体" w:hAnsi="宋体" w:eastAsia="宋体" w:cs="宋体"/>
          <w:color w:val="000"/>
          <w:sz w:val="28"/>
          <w:szCs w:val="28"/>
        </w:rPr>
        <w:t xml:space="preserve">凝心聚力谋发展 创新举措促质量</w:t>
      </w:r>
    </w:p>
    <w:p>
      <w:pPr>
        <w:ind w:left="0" w:right="0" w:firstLine="560"/>
        <w:spacing w:before="450" w:after="450" w:line="312" w:lineRule="auto"/>
      </w:pPr>
      <w:r>
        <w:rPr>
          <w:rFonts w:ascii="宋体" w:hAnsi="宋体" w:eastAsia="宋体" w:cs="宋体"/>
          <w:color w:val="000"/>
          <w:sz w:val="28"/>
          <w:szCs w:val="28"/>
        </w:rPr>
        <w:t xml:space="preserve">——玉门市第二小学先进事迹材料</w:t>
      </w:r>
    </w:p>
    <w:p>
      <w:pPr>
        <w:ind w:left="0" w:right="0" w:firstLine="560"/>
        <w:spacing w:before="450" w:after="450" w:line="312" w:lineRule="auto"/>
      </w:pPr>
      <w:r>
        <w:rPr>
          <w:rFonts w:ascii="宋体" w:hAnsi="宋体" w:eastAsia="宋体" w:cs="宋体"/>
          <w:color w:val="000"/>
          <w:sz w:val="28"/>
          <w:szCs w:val="28"/>
        </w:rPr>
        <w:t xml:space="preserve">玉门市第二小学坚持以科学发展观为指导，以推进高效教育综合改革为主线，深入实施素质教育，优化学校教育教学管理，强化教育教学科研创新，坚定“质量立校、文化兴校、特色强校”的办学理念，坚持“德育为首位，教学为中心，安全为重点”的管理思路，以“全面发展的育人理念、民主和谐的学校管理、博爱精业的教师队伍、资源优越的办学条件、成效优异的理想教育，倾力把我校打造成孩子成长的乐园，教师建业的沃土，丝绸之路的名校”为办学目标，执着追求“为孩子终身发展奠基”的理想教育。为此，学校领导班子带领全体教职工教书育人、敬业奉献，在校园建设、师资队伍建设、学校管理、教学科研方面取得了显著成绩。</w:t>
      </w:r>
    </w:p>
    <w:p>
      <w:pPr>
        <w:ind w:left="0" w:right="0" w:firstLine="560"/>
        <w:spacing w:before="450" w:after="450" w:line="312" w:lineRule="auto"/>
      </w:pPr>
      <w:r>
        <w:rPr>
          <w:rFonts w:ascii="宋体" w:hAnsi="宋体" w:eastAsia="宋体" w:cs="宋体"/>
          <w:color w:val="000"/>
          <w:sz w:val="28"/>
          <w:szCs w:val="28"/>
        </w:rPr>
        <w:t xml:space="preserve">一、理性审视定位学校发展，找准新起点创造新亮点。</w:t>
      </w:r>
    </w:p>
    <w:p>
      <w:pPr>
        <w:ind w:left="0" w:right="0" w:firstLine="560"/>
        <w:spacing w:before="450" w:after="450" w:line="312" w:lineRule="auto"/>
      </w:pPr>
      <w:r>
        <w:rPr>
          <w:rFonts w:ascii="宋体" w:hAnsi="宋体" w:eastAsia="宋体" w:cs="宋体"/>
          <w:color w:val="000"/>
          <w:sz w:val="28"/>
          <w:szCs w:val="28"/>
        </w:rPr>
        <w:t xml:space="preserve">面对当前的新形势、新要求，在新一届领导班子的带领下，我们理性审视了学校当前的办学状况，进一步摸清了社会、家长对优质教育的需求，分析了学校当前所处的政治、经济和社会环境，重新对学校的发展进行了思考，科学定位了学校的发展目标、特色建设目标，确定了具有时代气息的校魂、师魂和校训等，进一步营造了优秀的校风、教风和学风，营造了高品味的校园文化。</w:t>
      </w:r>
    </w:p>
    <w:p>
      <w:pPr>
        <w:ind w:left="0" w:right="0" w:firstLine="560"/>
        <w:spacing w:before="450" w:after="450" w:line="312" w:lineRule="auto"/>
      </w:pPr>
      <w:r>
        <w:rPr>
          <w:rFonts w:ascii="宋体" w:hAnsi="宋体" w:eastAsia="宋体" w:cs="宋体"/>
          <w:color w:val="000"/>
          <w:sz w:val="28"/>
          <w:szCs w:val="28"/>
        </w:rPr>
        <w:t xml:space="preserve">学校以新班子的建设为新起点，用科学管理引领我校的教育教学工作，围绕“培养什么人，怎样培养人”和“办什么样的学校，怎样办好学校”两个基本问题积极开展系列活动，营造了“比教学、比科研、比贡献、争当好学生、好教师、好家长”的校园精神氛围，激发起了全体教职工工作学习的积极性、主动性和创造性，使学校有了新的发展高度，创造出了新的工作亮点。</w:t>
      </w:r>
    </w:p>
    <w:p>
      <w:pPr>
        <w:ind w:left="0" w:right="0" w:firstLine="560"/>
        <w:spacing w:before="450" w:after="450" w:line="312" w:lineRule="auto"/>
      </w:pPr>
      <w:r>
        <w:rPr>
          <w:rFonts w:ascii="宋体" w:hAnsi="宋体" w:eastAsia="宋体" w:cs="宋体"/>
          <w:color w:val="000"/>
          <w:sz w:val="28"/>
          <w:szCs w:val="28"/>
        </w:rPr>
        <w:t xml:space="preserve">二、多措并举，促进高效教育综合改革纵深发展。</w:t>
      </w:r>
    </w:p>
    <w:p>
      <w:pPr>
        <w:ind w:left="0" w:right="0" w:firstLine="560"/>
        <w:spacing w:before="450" w:after="450" w:line="312" w:lineRule="auto"/>
      </w:pPr>
      <w:r>
        <w:rPr>
          <w:rFonts w:ascii="宋体" w:hAnsi="宋体" w:eastAsia="宋体" w:cs="宋体"/>
          <w:color w:val="000"/>
          <w:sz w:val="28"/>
          <w:szCs w:val="28"/>
        </w:rPr>
        <w:t xml:space="preserve">为进一步加强和改进学校教育工作，我校以高效课堂建设为重点，以</w:t>
      </w:r>
    </w:p>
    <w:p>
      <w:pPr>
        <w:ind w:left="0" w:right="0" w:firstLine="560"/>
        <w:spacing w:before="450" w:after="450" w:line="312" w:lineRule="auto"/>
      </w:pPr>
      <w:r>
        <w:rPr>
          <w:rFonts w:ascii="宋体" w:hAnsi="宋体" w:eastAsia="宋体" w:cs="宋体"/>
          <w:color w:val="000"/>
          <w:sz w:val="28"/>
          <w:szCs w:val="28"/>
        </w:rPr>
        <w:t xml:space="preserve">大德育教育为核心，以“三力”建设为目标，以校园文化建设、班级文化建设、学习小组建设、海量阅读为基础，把促进学生健康成长作为出发点和落脚点，遵循规律、积极稳妥、整体引入和推进高效教育综合改革。</w:t>
      </w:r>
    </w:p>
    <w:p>
      <w:pPr>
        <w:ind w:left="0" w:right="0" w:firstLine="560"/>
        <w:spacing w:before="450" w:after="450" w:line="312" w:lineRule="auto"/>
      </w:pPr>
      <w:r>
        <w:rPr>
          <w:rFonts w:ascii="宋体" w:hAnsi="宋体" w:eastAsia="宋体" w:cs="宋体"/>
          <w:color w:val="000"/>
          <w:sz w:val="28"/>
          <w:szCs w:val="28"/>
        </w:rPr>
        <w:t xml:space="preserve">1、是坚持以人为本，凝聚力量，抓好制度建设。学校在广泛征求意见的基础上，探讨酝酿，逐步形成了一系列行之有效的规章制度：《教学质量管理办法》、《各科教学具体要求》、《教师听评课制度》、《高效课堂改革实施方案》《三步五环节循环大课堂》等；建立了语文、数学导学案、备学案编制，使用与管理制度。要求教师以阅读课程标准——研读教材——分析学情——确定能力立意点——初编导学案——初稿研讨——二次研讨——定稿审批——课后优化的导学案编制基本流程，统一组织导学案编写；建立了导学案主导下的学科备课制； 教学质量问责制等一系列制度，着力促进教师队伍建设，催生教学质量提升。</w:t>
      </w:r>
    </w:p>
    <w:p>
      <w:pPr>
        <w:ind w:left="0" w:right="0" w:firstLine="560"/>
        <w:spacing w:before="450" w:after="450" w:line="312" w:lineRule="auto"/>
      </w:pPr>
      <w:r>
        <w:rPr>
          <w:rFonts w:ascii="宋体" w:hAnsi="宋体" w:eastAsia="宋体" w:cs="宋体"/>
          <w:color w:val="000"/>
          <w:sz w:val="28"/>
          <w:szCs w:val="28"/>
        </w:rPr>
        <w:t xml:space="preserve">2、立足课堂，强化师能，大力推进高效课堂建设。学校始终将教师的教学基本功训练放在教师继续教育的重要位置，通过开展“五项工程”，以“抓学习、练技能、强素质”为抓手，不断提高教师综合素质。</w:t>
      </w:r>
    </w:p>
    <w:p>
      <w:pPr>
        <w:ind w:left="0" w:right="0" w:firstLine="560"/>
        <w:spacing w:before="450" w:after="450" w:line="312" w:lineRule="auto"/>
      </w:pPr>
      <w:r>
        <w:rPr>
          <w:rFonts w:ascii="宋体" w:hAnsi="宋体" w:eastAsia="宋体" w:cs="宋体"/>
          <w:color w:val="000"/>
          <w:sz w:val="28"/>
          <w:szCs w:val="28"/>
        </w:rPr>
        <w:t xml:space="preserve">（1）业务练兵工程奠基。学校研究制订了《玉门市第二小学高效课堂管理办法及实施方案》，建立了高效课堂建设改革领导小组，用高效课堂理念指导课堂教学改革。把教学水平提升作为教师成长的基础工程，研、练、训、赛、评整体联动，不断提升教师教学水平。各教研组每周安排一节高效课堂建设研讨课，达到了成熟一种模式、锻炼一批教师、深化一种理念的目的。</w:t>
      </w:r>
    </w:p>
    <w:p>
      <w:pPr>
        <w:ind w:left="0" w:right="0" w:firstLine="560"/>
        <w:spacing w:before="450" w:after="450" w:line="312" w:lineRule="auto"/>
      </w:pPr>
      <w:r>
        <w:rPr>
          <w:rFonts w:ascii="宋体" w:hAnsi="宋体" w:eastAsia="宋体" w:cs="宋体"/>
          <w:color w:val="000"/>
          <w:sz w:val="28"/>
          <w:szCs w:val="28"/>
        </w:rPr>
        <w:t xml:space="preserve">（2）全员培训工程筑基。学校把提高教师队伍素质作为提升教育质量的关键，通过制定培训方案对教师业务知识的提高和教学技能的培养提出了具体要求。采取“走出去，引进来”的模式，组织全体教师进行培训，积极承办高效课堂教学研讨观摩活动，请外出学习教师做专题辅导讲座、安排本校教师交流个人工作经验。严格落实每周一次的教研组活动制度，强化集体备课和教学研讨课的“说、上、评、思”一体化活动，提高了教师的业务能力和课堂教学水平。大力加强教师业务学习专题讲座活动，努力做到精心选题、精心选人、精心准备、精心把关、精心讲座，发挥了理论铺垫、专家引领、同伴互助在教师专业成长中的作用。</w:t>
      </w:r>
    </w:p>
    <w:p>
      <w:pPr>
        <w:ind w:left="0" w:right="0" w:firstLine="560"/>
        <w:spacing w:before="450" w:after="450" w:line="312" w:lineRule="auto"/>
      </w:pPr>
      <w:r>
        <w:rPr>
          <w:rFonts w:ascii="宋体" w:hAnsi="宋体" w:eastAsia="宋体" w:cs="宋体"/>
          <w:color w:val="000"/>
          <w:sz w:val="28"/>
          <w:szCs w:val="28"/>
        </w:rPr>
        <w:t xml:space="preserve">（3）读书固本工程夯基。学校成立了教师读书小组，创建了教师读书沙龙，积极推行“海量阅读”，引导教师读好三类书（即：提高文化品位的经典作品、丰富教育思想的专业书籍、加强教学研究的学科刊物）。广大教师积极行动，广泛阅读，掀起校园读书新高潮。教师们徜徉在书香四溢的精神家园中吮吸教育营养，重塑教育观念，为今后发展着上了浓浓的墨痕，也在为创造一个新的教育境界的到来蓄积着上升的力量。</w:t>
      </w:r>
    </w:p>
    <w:p>
      <w:pPr>
        <w:ind w:left="0" w:right="0" w:firstLine="560"/>
        <w:spacing w:before="450" w:after="450" w:line="312" w:lineRule="auto"/>
      </w:pPr>
      <w:r>
        <w:rPr>
          <w:rFonts w:ascii="宋体" w:hAnsi="宋体" w:eastAsia="宋体" w:cs="宋体"/>
          <w:color w:val="000"/>
          <w:sz w:val="28"/>
          <w:szCs w:val="28"/>
        </w:rPr>
        <w:t xml:space="preserve">（4）高效课堂工程固基。学校把课堂教学改革作为提高教育教学质量的突破口，不断转变教育理念，指导学生高效学习。学校组织了高效精品课堂教学活动，各班组建了高效学习小组，教导处、教研组一学期要集中安排70节次课进行观摩、示范、剖析、研究、评议。坚持凡听必评的原则，对每一个被听教师的课都认真评价分析，肯定优点、指出不足、明确努力方向，使教者有所获、评者有所长、听者有所思。创立了“研、训、赛、评、说、磨、读、摩”一体的教师培训模式，加快了青年教师群体的成长速度。学校领导坚持深入课堂检查指导教学，在一线调查研究，在一线指导改进。通过多层次、高标准、严要求的锻炼，我校青年教师在教学上的成长步伐明显加快，骨干教师群体不断壮大，优秀教师的影响力不断扩大。</w:t>
      </w:r>
    </w:p>
    <w:p>
      <w:pPr>
        <w:ind w:left="0" w:right="0" w:firstLine="560"/>
        <w:spacing w:before="450" w:after="450" w:line="312" w:lineRule="auto"/>
      </w:pPr>
      <w:r>
        <w:rPr>
          <w:rFonts w:ascii="宋体" w:hAnsi="宋体" w:eastAsia="宋体" w:cs="宋体"/>
          <w:color w:val="000"/>
          <w:sz w:val="28"/>
          <w:szCs w:val="28"/>
        </w:rPr>
        <w:t xml:space="preserve">（5）名师培养工程强基。学校把“选拔名师、培养名师、造就名师”作为提升教育质量的内在需求，坚持“名师引领、理论支持、专家释疑、同伴互助、自我反思、研教结合、及时矫正”的培训模式，积极支持教师学历提高教育、校本教研和网络研修，狠抓教师研读教材、精心设计导学案的能力训练。教师教学水平不断提高。学校现有省级教学能手1人，酒泉市学科带头人2人、骨干教师5人，玉门市学科带头人16人、骨干教师</w:t>
      </w:r>
    </w:p>
    <w:p>
      <w:pPr>
        <w:ind w:left="0" w:right="0" w:firstLine="560"/>
        <w:spacing w:before="450" w:after="450" w:line="312" w:lineRule="auto"/>
      </w:pPr>
      <w:r>
        <w:rPr>
          <w:rFonts w:ascii="宋体" w:hAnsi="宋体" w:eastAsia="宋体" w:cs="宋体"/>
          <w:color w:val="000"/>
          <w:sz w:val="28"/>
          <w:szCs w:val="28"/>
        </w:rPr>
        <w:t xml:space="preserve">20人。县市区级骨干教师占学校专任教师的34.2%，学科带头人占24.7%，为学校教学质量的提高提供了优质师资保障。</w:t>
      </w:r>
    </w:p>
    <w:p>
      <w:pPr>
        <w:ind w:left="0" w:right="0" w:firstLine="560"/>
        <w:spacing w:before="450" w:after="450" w:line="312" w:lineRule="auto"/>
      </w:pPr>
      <w:r>
        <w:rPr>
          <w:rFonts w:ascii="宋体" w:hAnsi="宋体" w:eastAsia="宋体" w:cs="宋体"/>
          <w:color w:val="000"/>
          <w:sz w:val="28"/>
          <w:szCs w:val="28"/>
        </w:rPr>
        <w:t xml:space="preserve">3、抓好“五个结合”，大力开展海量阅读，助力高效教育改革。即“海量阅读与学校文化建设、与班级文化建设、与高效课堂建设、与中华经典诵读、与家庭教育相结合”，学校高度重视学校图书场馆、楼道内读书吧、班级图书柜和班级读书展示台四位一体读书架构建设，定期购置募集图书，开展图书校内漂流活动，实行图书馆开放制，进行开架阅读，号召亲子共读。定期开展“读书汇报会”，交流读书心得，进行好书推荐，开展“阅读手抄报展评”，“撰写颁奖词”进行经典诵读比赛活动等，引领全校师生 “诵读中华经典诗文，构建书香校园”。向家长们推荐家庭教育丛书，为家长和孩子架起了遨游知识海洋的风帆，也为家庭和学校之间铺设了一条有效沟通的渠道。</w:t>
      </w:r>
    </w:p>
    <w:p>
      <w:pPr>
        <w:ind w:left="0" w:right="0" w:firstLine="560"/>
        <w:spacing w:before="450" w:after="450" w:line="312" w:lineRule="auto"/>
      </w:pPr>
      <w:r>
        <w:rPr>
          <w:rFonts w:ascii="宋体" w:hAnsi="宋体" w:eastAsia="宋体" w:cs="宋体"/>
          <w:color w:val="000"/>
          <w:sz w:val="28"/>
          <w:szCs w:val="28"/>
        </w:rPr>
        <w:t xml:space="preserve">三、艺体并重，特色教育使校园焕发蓬勃生机。</w:t>
      </w:r>
    </w:p>
    <w:p>
      <w:pPr>
        <w:ind w:left="0" w:right="0" w:firstLine="560"/>
        <w:spacing w:before="450" w:after="450" w:line="312" w:lineRule="auto"/>
      </w:pPr>
      <w:r>
        <w:rPr>
          <w:rFonts w:ascii="宋体" w:hAnsi="宋体" w:eastAsia="宋体" w:cs="宋体"/>
          <w:color w:val="000"/>
          <w:sz w:val="28"/>
          <w:szCs w:val="28"/>
        </w:rPr>
        <w:t xml:space="preserve">在学校特色目标的引领下，学校坚持艺术教育：课内抓普及，课外求发展”，以课堂教学为主阵地，以考级辅导中心为依托，拓宽思路，加大投入，改善艺术教育办学条件，狠抓艺术课课堂教学质量，加大艺术教师培训力度，细化艺术教育管理。通过“才艺展示”、“校园艺术节”、“书法绘画展评”、“教师才艺展示”“英语情景剧表演”等活动，有效实现了以美育人的教育目标。</w:t>
      </w:r>
    </w:p>
    <w:p>
      <w:pPr>
        <w:ind w:left="0" w:right="0" w:firstLine="560"/>
        <w:spacing w:before="450" w:after="450" w:line="312" w:lineRule="auto"/>
      </w:pPr>
      <w:r>
        <w:rPr>
          <w:rFonts w:ascii="宋体" w:hAnsi="宋体" w:eastAsia="宋体" w:cs="宋体"/>
          <w:color w:val="000"/>
          <w:sz w:val="28"/>
          <w:szCs w:val="28"/>
        </w:rPr>
        <w:t xml:space="preserve">同时，学校还加强了体育工作。加大体育器材投入，细化体育课日常教学管理，进一步规范了三操：即早操、课间操和眼保健操，组建了学生田径队、乒乓球队，长跑队，以培养体育特长生。由工会牵头组建教师篮球队、排球队，组织教师开展体育活动。丰富多彩的师生体育活动，使校园重新焕发了蓬勃的生机与活力。</w:t>
      </w:r>
    </w:p>
    <w:p>
      <w:pPr>
        <w:ind w:left="0" w:right="0" w:firstLine="560"/>
        <w:spacing w:before="450" w:after="450" w:line="312" w:lineRule="auto"/>
      </w:pPr>
      <w:r>
        <w:rPr>
          <w:rFonts w:ascii="宋体" w:hAnsi="宋体" w:eastAsia="宋体" w:cs="宋体"/>
          <w:color w:val="000"/>
          <w:sz w:val="28"/>
          <w:szCs w:val="28"/>
        </w:rPr>
        <w:t xml:space="preserve">四、协调配合，实现学校和谐发展。</w:t>
      </w:r>
    </w:p>
    <w:p>
      <w:pPr>
        <w:ind w:left="0" w:right="0" w:firstLine="560"/>
        <w:spacing w:before="450" w:after="450" w:line="312" w:lineRule="auto"/>
      </w:pPr>
      <w:r>
        <w:rPr>
          <w:rFonts w:ascii="宋体" w:hAnsi="宋体" w:eastAsia="宋体" w:cs="宋体"/>
          <w:color w:val="000"/>
          <w:sz w:val="28"/>
          <w:szCs w:val="28"/>
        </w:rPr>
        <w:t xml:space="preserve">学校工作千头万绪，对各项工作我们实行整体规划、统筹兼顾、全面</w:t>
      </w:r>
    </w:p>
    <w:p>
      <w:pPr>
        <w:ind w:left="0" w:right="0" w:firstLine="560"/>
        <w:spacing w:before="450" w:after="450" w:line="312" w:lineRule="auto"/>
      </w:pPr>
      <w:r>
        <w:rPr>
          <w:rFonts w:ascii="宋体" w:hAnsi="宋体" w:eastAsia="宋体" w:cs="宋体"/>
          <w:color w:val="000"/>
          <w:sz w:val="28"/>
          <w:szCs w:val="28"/>
        </w:rPr>
        <w:t xml:space="preserve">协调，实现了学校的和谐发展。</w:t>
      </w:r>
    </w:p>
    <w:p>
      <w:pPr>
        <w:ind w:left="0" w:right="0" w:firstLine="560"/>
        <w:spacing w:before="450" w:after="450" w:line="312" w:lineRule="auto"/>
      </w:pPr>
      <w:r>
        <w:rPr>
          <w:rFonts w:ascii="宋体" w:hAnsi="宋体" w:eastAsia="宋体" w:cs="宋体"/>
          <w:color w:val="000"/>
          <w:sz w:val="28"/>
          <w:szCs w:val="28"/>
        </w:rPr>
        <w:t xml:space="preserve">加强了党建工作，充分发挥了党支部的战斗堡垒作用，坚持开展党员测评和优秀党员评选活动，丰富了党支部的活动形式和内容。</w:t>
      </w:r>
    </w:p>
    <w:p>
      <w:pPr>
        <w:ind w:left="0" w:right="0" w:firstLine="560"/>
        <w:spacing w:before="450" w:after="450" w:line="312" w:lineRule="auto"/>
      </w:pPr>
      <w:r>
        <w:rPr>
          <w:rFonts w:ascii="宋体" w:hAnsi="宋体" w:eastAsia="宋体" w:cs="宋体"/>
          <w:color w:val="000"/>
          <w:sz w:val="28"/>
          <w:szCs w:val="28"/>
        </w:rPr>
        <w:t xml:space="preserve">加强了安全工作。落实门卫制度和值班制度，做好安全排查，妥善处理突发事件。加强学生的安全教育和管理工作，建立安全责任区、责任制管理追究制度，杜绝了安全事故的发生。</w:t>
      </w:r>
    </w:p>
    <w:p>
      <w:pPr>
        <w:ind w:left="0" w:right="0" w:firstLine="560"/>
        <w:spacing w:before="450" w:after="450" w:line="312" w:lineRule="auto"/>
      </w:pPr>
      <w:r>
        <w:rPr>
          <w:rFonts w:ascii="宋体" w:hAnsi="宋体" w:eastAsia="宋体" w:cs="宋体"/>
          <w:color w:val="000"/>
          <w:sz w:val="28"/>
          <w:szCs w:val="28"/>
        </w:rPr>
        <w:t xml:space="preserve">加强教学设施设备的管理，进一步完善管理使用制度，细化工作流程，提高设施设备的利用率。</w:t>
      </w:r>
    </w:p>
    <w:p>
      <w:pPr>
        <w:ind w:left="0" w:right="0" w:firstLine="560"/>
        <w:spacing w:before="450" w:after="450" w:line="312" w:lineRule="auto"/>
      </w:pPr>
      <w:r>
        <w:rPr>
          <w:rFonts w:ascii="宋体" w:hAnsi="宋体" w:eastAsia="宋体" w:cs="宋体"/>
          <w:color w:val="000"/>
          <w:sz w:val="28"/>
          <w:szCs w:val="28"/>
        </w:rPr>
        <w:t xml:space="preserve">努力创建资源节约型学校。在全校师生中倡导绿色生活理念，厉行资源节约。从身边小事做起，从自己开始，共建绿色校园。</w:t>
      </w:r>
    </w:p>
    <w:p>
      <w:pPr>
        <w:ind w:left="0" w:right="0" w:firstLine="560"/>
        <w:spacing w:before="450" w:after="450" w:line="312" w:lineRule="auto"/>
      </w:pPr>
      <w:r>
        <w:rPr>
          <w:rFonts w:ascii="宋体" w:hAnsi="宋体" w:eastAsia="宋体" w:cs="宋体"/>
          <w:color w:val="000"/>
          <w:sz w:val="28"/>
          <w:szCs w:val="28"/>
        </w:rPr>
        <w:t xml:space="preserve">潮平两岸阔，风正一帆悬。在新一届领导班子的带领下，二小人一定会执着追求理想的教育，凝心聚力谋求发展，创新举措提高质量，携手迎来二小更加灿烂辉煌的明天。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2025-05-02T11:38:27+08:00</dcterms:created>
  <dcterms:modified xsi:type="dcterms:W3CDTF">2025-05-02T11:38:27+08:00</dcterms:modified>
</cp:coreProperties>
</file>

<file path=docProps/custom.xml><?xml version="1.0" encoding="utf-8"?>
<Properties xmlns="http://schemas.openxmlformats.org/officeDocument/2006/custom-properties" xmlns:vt="http://schemas.openxmlformats.org/officeDocument/2006/docPropsVTypes"/>
</file>