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教育月总结（合集5篇）</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教育月总结今年5月，是自治区第31个、地区第32个民族团结教育月。按照地委扩大会议、地委工作会议的安排部署，结合实际，我办就此项活动进行了认真的安排部署，在全力推进喀什跨越式发展和长治久安的新形势下，深入扎实开展民族团结教育月活动...</w:t>
      </w:r>
    </w:p>
    <w:p>
      <w:pPr>
        <w:ind w:left="0" w:right="0" w:firstLine="560"/>
        <w:spacing w:before="450" w:after="450" w:line="312" w:lineRule="auto"/>
      </w:pPr>
      <w:r>
        <w:rPr>
          <w:rFonts w:ascii="黑体" w:hAnsi="黑体" w:eastAsia="黑体" w:cs="黑体"/>
          <w:color w:val="000000"/>
          <w:sz w:val="36"/>
          <w:szCs w:val="36"/>
          <w:b w:val="1"/>
          <w:bCs w:val="1"/>
        </w:rPr>
        <w:t xml:space="preserve">第一篇：教育月总结</w:t>
      </w:r>
    </w:p>
    <w:p>
      <w:pPr>
        <w:ind w:left="0" w:right="0" w:firstLine="560"/>
        <w:spacing w:before="450" w:after="450" w:line="312" w:lineRule="auto"/>
      </w:pPr>
      <w:r>
        <w:rPr>
          <w:rFonts w:ascii="宋体" w:hAnsi="宋体" w:eastAsia="宋体" w:cs="宋体"/>
          <w:color w:val="000"/>
          <w:sz w:val="28"/>
          <w:szCs w:val="28"/>
        </w:rPr>
        <w:t xml:space="preserve">今年5月，是自治区第31个、地区第32个民族团结教育月。按照地委扩大会议、地委工作会议的安排部署，结合实际，我办就此项活动进行了认真的安排部署，在全力推进喀什跨越式发展和长治久安的新形势下，深入扎实开展民族团结教育月活动，全面贯彻党的民族政策，使民族团结进步事业进一步巩固，各项工作更具特色。现就开展第32个民族团结教育月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2024年5月，是地区第32个民族团结教育月，我办及时制定活动实施方案，根据方案安排，迅速作出了民族团结教育月活动的计划，并一一进行了落实。</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办领导针对第32个民族团结教育月活动，紧密结合本单位工作实际和特点，认真研究，提出具体工作计划，采取有利的措施保证第32个民族团结教育月活动目标的实现。利用各种方式紧紧围绕：“坚持以邓小平理论、“三个代表”重要思想、科学发展观为指导，坚持以现代文化为引领，坚持到人、管用、有效，积极培育和践行社会主义核心价值观，大力弘扬新疆精神，紧紧围绕“热爱伟大祖国、建设美好家园”这一永恒主题，结合“4·23”严重暴力恐怖案件血的事实，着眼推动民族团结宣传教育活动常态化，深入开展马克思主义“五观”、“四个认同”、新疆“三史”学习宣传，进行爱国主义和维护国家统一的宣传教育，进行党的民族宗教政策、民族区域自治制度和社会主义法制宣传教育，进行改革开放和现代化建设成就宣传教</w:t>
      </w:r>
    </w:p>
    <w:p>
      <w:pPr>
        <w:ind w:left="0" w:right="0" w:firstLine="560"/>
        <w:spacing w:before="450" w:after="450" w:line="312" w:lineRule="auto"/>
      </w:pPr>
      <w:r>
        <w:rPr>
          <w:rFonts w:ascii="宋体" w:hAnsi="宋体" w:eastAsia="宋体" w:cs="宋体"/>
          <w:color w:val="000"/>
          <w:sz w:val="28"/>
          <w:szCs w:val="28"/>
        </w:rPr>
        <w:t xml:space="preserve">育，进行反暴力、讲法制、讲秩序宣传教育，把思想和行动统一到中央和自治区党委的决策部署上来，使民族团结思想真正融入广大群众的血脉，成为各族人民共有的精神家园，为全力推进喀什特区建设和打造中国西部明珠进程，全面建设小康社会，实现喀什跨越式发展和长治久安提供坚强思想保证和强大精神动力。”的指导思想，不断增强各族干部职工反分裂、反渗透的政治意识；提高维护民族团结的责任意识。</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1、开展学习宣传教育。</w:t>
      </w:r>
    </w:p>
    <w:p>
      <w:pPr>
        <w:ind w:left="0" w:right="0" w:firstLine="560"/>
        <w:spacing w:before="450" w:after="450" w:line="312" w:lineRule="auto"/>
      </w:pPr>
      <w:r>
        <w:rPr>
          <w:rFonts w:ascii="宋体" w:hAnsi="宋体" w:eastAsia="宋体" w:cs="宋体"/>
          <w:color w:val="000"/>
          <w:sz w:val="28"/>
          <w:szCs w:val="28"/>
        </w:rPr>
        <w:t xml:space="preserve">利用每周三、周五干部职工政治学习时间，加大宣传的力度，深入开展主题教育。围绕自治区党委提出的“七个深刻领会”和“八个落实到”要求，开展以“深化对全面建成小康社会、实现民族复兴“中国梦”和加快推进喀什跨越式发展和长治久安，与全国同步实现全面建成小康社会，加快喀什特区建设，早日把喀什建成中国西部明珠，建设繁荣富裕和谐稳定的幸福喀什的“喀什梦””为主题的民族团结教育活动，唱响“团结、进步、稳定、发展”的主旋律。围绕党的民族宗教政策、马克思主义“五观”、新疆“三史”，引导干部进一步牢固树立马克思主义的民族观和宗教观，充分认识新疆自古以来就是伟大祖国不可分割的一部分，反对民族分裂、反对非法宗教活动、维护祖国统一是各族人民的根本利益所在。引导广大干部群众自觉把思想和行动统一到十八大精神上来，把智慧和力量凝聚到实现喀什跨越式发展和长治久安上来。宣传党的政策特别是中央新疆工作座谈会召</w:t>
      </w:r>
    </w:p>
    <w:p>
      <w:pPr>
        <w:ind w:left="0" w:right="0" w:firstLine="560"/>
        <w:spacing w:before="450" w:after="450" w:line="312" w:lineRule="auto"/>
      </w:pPr>
      <w:r>
        <w:rPr>
          <w:rFonts w:ascii="宋体" w:hAnsi="宋体" w:eastAsia="宋体" w:cs="宋体"/>
          <w:color w:val="000"/>
          <w:sz w:val="28"/>
          <w:szCs w:val="28"/>
        </w:rPr>
        <w:t xml:space="preserve">开三年来喀什经济建设、民生建设和对口援疆工作等取得的阶段性成果，宣传各行业各单位改善民生的新进展新成效，宣传民族团结进步事业的显著成就和美好前景，引导干部职工充分发挥主动性、创造性，进一步增强推进喀什大建设、大开放、大发展的责任感、使命感，形成建设幸福喀什的强大向心力和凝聚力。</w:t>
      </w:r>
    </w:p>
    <w:p>
      <w:pPr>
        <w:ind w:left="0" w:right="0" w:firstLine="560"/>
        <w:spacing w:before="450" w:after="450" w:line="312" w:lineRule="auto"/>
      </w:pPr>
      <w:r>
        <w:rPr>
          <w:rFonts w:ascii="宋体" w:hAnsi="宋体" w:eastAsia="宋体" w:cs="宋体"/>
          <w:color w:val="000"/>
          <w:sz w:val="28"/>
          <w:szCs w:val="28"/>
        </w:rPr>
        <w:t xml:space="preserve">2、从全局和战略的高度，充分认识推进新形势下民族团结进步事业的重要性和紧迫性</w:t>
      </w:r>
    </w:p>
    <w:p>
      <w:pPr>
        <w:ind w:left="0" w:right="0" w:firstLine="560"/>
        <w:spacing w:before="450" w:after="450" w:line="312" w:lineRule="auto"/>
      </w:pPr>
      <w:r>
        <w:rPr>
          <w:rFonts w:ascii="宋体" w:hAnsi="宋体" w:eastAsia="宋体" w:cs="宋体"/>
          <w:color w:val="000"/>
          <w:sz w:val="28"/>
          <w:szCs w:val="28"/>
        </w:rPr>
        <w:t xml:space="preserve">大力开展向处置“4·23”严重暴力恐怖案件牺牲的英烈学习宣传活动。在处置“4·23”严重暴力恐怖案件中英勇牺牲的15名烈士，为维护国家尊严、社会稳定和人民生命财产安全，在关键时刻经受了血与火、生与死的考验，用生命和鲜血践行了忠诚为民的核心价值观。认真开展“向英模学习，向英模致敬”活动，使干部职工认识到喀什地处反分裂、反恐怖斗争最前沿，面临的反分裂斗争形势依然严峻，维护祖国统一、国家安全和社会稳定的任务还很艰巨。面对新的形势和任务，必须进一步增强民族团结，努力促进各民族的团结进步，只有这样，才能凝聚方方面面的力量，筑起维护社会稳定的铜墙铁壁，形成加快喀什发展的强大合力，战胜前进道路上的各种困难和风险，才能实现建设更加繁荣富裕和谐的社会主义新疆的光明愿景，各族人民才有幸福安康、繁荣进步的美好未来！</w:t>
      </w:r>
    </w:p>
    <w:p>
      <w:pPr>
        <w:ind w:left="0" w:right="0" w:firstLine="560"/>
        <w:spacing w:before="450" w:after="450" w:line="312" w:lineRule="auto"/>
      </w:pPr>
      <w:r>
        <w:rPr>
          <w:rFonts w:ascii="宋体" w:hAnsi="宋体" w:eastAsia="宋体" w:cs="宋体"/>
          <w:color w:val="000"/>
          <w:sz w:val="28"/>
          <w:szCs w:val="28"/>
        </w:rPr>
        <w:t xml:space="preserve">3、召开了民族团结座谈会</w:t>
      </w:r>
    </w:p>
    <w:p>
      <w:pPr>
        <w:ind w:left="0" w:right="0" w:firstLine="560"/>
        <w:spacing w:before="450" w:after="450" w:line="312" w:lineRule="auto"/>
      </w:pPr>
      <w:r>
        <w:rPr>
          <w:rFonts w:ascii="宋体" w:hAnsi="宋体" w:eastAsia="宋体" w:cs="宋体"/>
          <w:color w:val="000"/>
          <w:sz w:val="28"/>
          <w:szCs w:val="28"/>
        </w:rPr>
        <w:t xml:space="preserve">全体干部职工畅谈改革发展的变化，取得的新成就，经济发展和社会稳定得到了各族人民群众的衷心拥护，对新疆是祖国不可分割的</w:t>
      </w:r>
    </w:p>
    <w:p>
      <w:pPr>
        <w:ind w:left="0" w:right="0" w:firstLine="560"/>
        <w:spacing w:before="450" w:after="450" w:line="312" w:lineRule="auto"/>
      </w:pPr>
      <w:r>
        <w:rPr>
          <w:rFonts w:ascii="宋体" w:hAnsi="宋体" w:eastAsia="宋体" w:cs="宋体"/>
          <w:color w:val="000"/>
          <w:sz w:val="28"/>
          <w:szCs w:val="28"/>
        </w:rPr>
        <w:t xml:space="preserve">一部分的问题进行了阐述，还就加强民族团结教育的经验和体会进行了相互交流。</w:t>
      </w:r>
    </w:p>
    <w:p>
      <w:pPr>
        <w:ind w:left="0" w:right="0" w:firstLine="560"/>
        <w:spacing w:before="450" w:after="450" w:line="312" w:lineRule="auto"/>
      </w:pPr>
      <w:r>
        <w:rPr>
          <w:rFonts w:ascii="宋体" w:hAnsi="宋体" w:eastAsia="宋体" w:cs="宋体"/>
          <w:color w:val="000"/>
          <w:sz w:val="28"/>
          <w:szCs w:val="28"/>
        </w:rPr>
        <w:t xml:space="preserve">4、组织开展扶贫帮困服务群众活动。坚持“民生优先、群众第一、基层重要”的理念和要求，结合开展干部赴基层转变作风服务群众活动，组织广大党员干部深入对口帮扶点、对口联系户，对贫困群众进行实打实的帮扶、心贴心的交流。主动送政策、送物资、送服务，大力做好事、办实事、解难事，帮助基层党组织和各族群众解决生产生活中的实际困难，使他们感受到党的关怀和温暖。</w:t>
      </w:r>
    </w:p>
    <w:p>
      <w:pPr>
        <w:ind w:left="0" w:right="0" w:firstLine="560"/>
        <w:spacing w:before="450" w:after="450" w:line="312" w:lineRule="auto"/>
      </w:pPr>
      <w:r>
        <w:rPr>
          <w:rFonts w:ascii="宋体" w:hAnsi="宋体" w:eastAsia="宋体" w:cs="宋体"/>
          <w:color w:val="000"/>
          <w:sz w:val="28"/>
          <w:szCs w:val="28"/>
        </w:rPr>
        <w:t xml:space="preserve">5、开展“五个一”、“五会”活动。认真开展“五个一”活动，即：开展一次缅怀“4·23”英模活动、开展一次新疆“三史”知识宣讲、开展一次扶贫帮困活动、组织党员干部到扶贫点过一次组织生活、评选一个民族团结典型。在干部中广泛开展“五会”活动即：会看民族服饰、会认民族标志、会跳民族舞蹈、会唱民族歌曲、会说民族语言。通过开展“五个一”、“五会”活动，努力促进民族团结和社会和谐稳定，使维护民族团结成为群众的自觉意识和良好习惯。</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民族与民族团结问题是我国经济建设和各项活动中的一件大事，尤其在我们喀什特殊环境下，搞好民族团结，有利于祖国繁荣昌盛，有利于边疆稳定，有利于边疆的经济发展。有了这一高度的认识，我们对民族团结教育月活动非常重视，有以下几点体会：</w:t>
      </w:r>
    </w:p>
    <w:p>
      <w:pPr>
        <w:ind w:left="0" w:right="0" w:firstLine="560"/>
        <w:spacing w:before="450" w:after="450" w:line="312" w:lineRule="auto"/>
      </w:pPr>
      <w:r>
        <w:rPr>
          <w:rFonts w:ascii="宋体" w:hAnsi="宋体" w:eastAsia="宋体" w:cs="宋体"/>
          <w:color w:val="000"/>
          <w:sz w:val="28"/>
          <w:szCs w:val="28"/>
        </w:rPr>
        <w:t xml:space="preserve">1、领导重视是关键。在这次活动中，办领导根据以往活动的特点，牢牢把握机会，突出重点。一是认识比较高，把民族团结教育月活动</w:t>
      </w:r>
    </w:p>
    <w:p>
      <w:pPr>
        <w:ind w:left="0" w:right="0" w:firstLine="560"/>
        <w:spacing w:before="450" w:after="450" w:line="312" w:lineRule="auto"/>
      </w:pPr>
      <w:r>
        <w:rPr>
          <w:rFonts w:ascii="宋体" w:hAnsi="宋体" w:eastAsia="宋体" w:cs="宋体"/>
          <w:color w:val="000"/>
          <w:sz w:val="28"/>
          <w:szCs w:val="28"/>
        </w:rPr>
        <w:t xml:space="preserve">当作单位的一件重大事情来抓好；二是活动要有组织作保证，进行了具体分工、召开了学习动员会；三是办领导亲自出马，亲自带头，在活动中起到了以身作则、率先垂范的模范表率作用。</w:t>
      </w:r>
    </w:p>
    <w:p>
      <w:pPr>
        <w:ind w:left="0" w:right="0" w:firstLine="560"/>
        <w:spacing w:before="450" w:after="450" w:line="312" w:lineRule="auto"/>
      </w:pPr>
      <w:r>
        <w:rPr>
          <w:rFonts w:ascii="宋体" w:hAnsi="宋体" w:eastAsia="宋体" w:cs="宋体"/>
          <w:color w:val="000"/>
          <w:sz w:val="28"/>
          <w:szCs w:val="28"/>
        </w:rPr>
        <w:t xml:space="preserve">2、提高认识是前提。无论做任何事情，都有一个思想指导的问题。对事物的看法非常重要，看法对了，认识也就高了。民族团结教育月活动的开展也不例外。光有领导的认识还不够，重要的是群众的认识。只有大家的认识共同提高了，那才是真的认识。我办每次组织活动时，都要组织大家认真学习关于民族团结和民族方面的论述和材料，做到头脑清醒、目的明确。</w:t>
      </w:r>
    </w:p>
    <w:p>
      <w:pPr>
        <w:ind w:left="0" w:right="0" w:firstLine="560"/>
        <w:spacing w:before="450" w:after="450" w:line="312" w:lineRule="auto"/>
      </w:pPr>
      <w:r>
        <w:rPr>
          <w:rFonts w:ascii="宋体" w:hAnsi="宋体" w:eastAsia="宋体" w:cs="宋体"/>
          <w:color w:val="000"/>
          <w:sz w:val="28"/>
          <w:szCs w:val="28"/>
        </w:rPr>
        <w:t xml:space="preserve">3、目标明确是基础。在活动中我们首先明确要干那几件事，只有目标明确了，才能有行动的纲领。</w:t>
      </w:r>
    </w:p>
    <w:p>
      <w:pPr>
        <w:ind w:left="0" w:right="0" w:firstLine="560"/>
        <w:spacing w:before="450" w:after="450" w:line="312" w:lineRule="auto"/>
      </w:pPr>
      <w:r>
        <w:rPr>
          <w:rFonts w:ascii="宋体" w:hAnsi="宋体" w:eastAsia="宋体" w:cs="宋体"/>
          <w:color w:val="000"/>
          <w:sz w:val="28"/>
          <w:szCs w:val="28"/>
        </w:rPr>
        <w:t xml:space="preserve">今年的民族团结教育月活动顺利的结束了，在全体干部职工的共同努力下，取得了圆满的效果，在今年开展活动的基础上，我办将有计划的扩大民族团结教育月活动影响面，以民族团结教育月活动为契机，为喀什的经济建设和各项事业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第二篇：教育月总结</w:t>
      </w:r>
    </w:p>
    <w:p>
      <w:pPr>
        <w:ind w:left="0" w:right="0" w:firstLine="560"/>
        <w:spacing w:before="450" w:after="450" w:line="312" w:lineRule="auto"/>
      </w:pPr>
      <w:r>
        <w:rPr>
          <w:rFonts w:ascii="宋体" w:hAnsi="宋体" w:eastAsia="宋体" w:cs="宋体"/>
          <w:color w:val="000"/>
          <w:sz w:val="28"/>
          <w:szCs w:val="28"/>
        </w:rPr>
        <w:t xml:space="preserve">哈密职业技术学校关于开展第十二个党风</w:t>
      </w:r>
    </w:p>
    <w:p>
      <w:pPr>
        <w:ind w:left="0" w:right="0" w:firstLine="560"/>
        <w:spacing w:before="450" w:after="450" w:line="312" w:lineRule="auto"/>
      </w:pPr>
      <w:r>
        <w:rPr>
          <w:rFonts w:ascii="宋体" w:hAnsi="宋体" w:eastAsia="宋体" w:cs="宋体"/>
          <w:color w:val="000"/>
          <w:sz w:val="28"/>
          <w:szCs w:val="28"/>
        </w:rPr>
        <w:t xml:space="preserve">廉政教育月活动工作总结</w:t>
      </w:r>
    </w:p>
    <w:p>
      <w:pPr>
        <w:ind w:left="0" w:right="0" w:firstLine="560"/>
        <w:spacing w:before="450" w:after="450" w:line="312" w:lineRule="auto"/>
      </w:pPr>
      <w:r>
        <w:rPr>
          <w:rFonts w:ascii="宋体" w:hAnsi="宋体" w:eastAsia="宋体" w:cs="宋体"/>
          <w:color w:val="000"/>
          <w:sz w:val="28"/>
          <w:szCs w:val="28"/>
        </w:rPr>
        <w:t xml:space="preserve">为进一步推动党风廉政建设和反腐败斗争深入开展，根据地区纪委驻教育局纪检组《关于开展第十二个党风廉政教育月活动的安排意见》文件要求，哈密职业技术学校党委精心组织，注重实效，使廉政教育活动取得了显著成效。现将教育月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党委对开展第十二个党风廉政教育月活动高度重视，一是成立党风廉政教育月活动领导小组，校党委书记董明德任组长，其他班子成员任副组长，各支部负责人为成员的组织机构。从组织上确保本次活动的顺利开展；二是根据地区纪委驻教育局纪检组的要求 ,联系学校实际，制定了《哈密职业技术学校关于开展第十二个党风廉政教育月安排意见》，并下发到全校各支部，对党风廉政建设教育月活动作出了具体安排和部署，从制度和方案上确保本次活动的顺利开展；三是召开全校教职工大会，校党委书记董明德在大会上作动员报告，就开展党风廉政教育月活动进行了总动员。重点强调党员、干部、职工必须充分认识开展党风廉政教育月活动的意义和重要性，保证党风廉政教育月活动的质量和效果。同时要求结合开展创先争优育活动，认真、扎实地开展廉政教育活动。</w:t>
      </w:r>
    </w:p>
    <w:p>
      <w:pPr>
        <w:ind w:left="0" w:right="0" w:firstLine="560"/>
        <w:spacing w:before="450" w:after="450" w:line="312" w:lineRule="auto"/>
      </w:pPr>
      <w:r>
        <w:rPr>
          <w:rFonts w:ascii="宋体" w:hAnsi="宋体" w:eastAsia="宋体" w:cs="宋体"/>
          <w:color w:val="000"/>
          <w:sz w:val="28"/>
          <w:szCs w:val="28"/>
        </w:rPr>
        <w:t xml:space="preserve">二、组织得力，精心安排，扎扎实实的开展各项活动</w:t>
      </w:r>
    </w:p>
    <w:p>
      <w:pPr>
        <w:ind w:left="0" w:right="0" w:firstLine="560"/>
        <w:spacing w:before="450" w:after="450" w:line="312" w:lineRule="auto"/>
      </w:pPr>
      <w:r>
        <w:rPr>
          <w:rFonts w:ascii="宋体" w:hAnsi="宋体" w:eastAsia="宋体" w:cs="宋体"/>
          <w:color w:val="000"/>
          <w:sz w:val="28"/>
          <w:szCs w:val="28"/>
        </w:rPr>
        <w:t xml:space="preserve">学校把廉政教育月活动与“创先争优”活动紧密相结合，使之相互渗透，相互作用。同时，开展形式多样，内容丰富的廉政教育活动，使教育效果更为明显突出。一是分别以各科室、各党支部为单位，认真组织人员学习《廉政准则》以及中央和自治区新近颁布的有关党纪条规和文件规定，进一步增强了党员、干部贯彻执行《廉政准则》的自觉性和责任感，三是教育广大党员干部特别是领导干部严格遵守“四大纪律，八项要求”，严格执行领导干部廉洁从政各项规定。并围绕如何树立正确的权力观、利益观和价值观，以及如何真正做到爱岗敬业、文明执法，提高服务质量，扎实工作作风，廉洁奉公为内容撰写个人学习心得；四是进行警示教育。组织党员干部进行警示教育活动。各支部同时认真查找教育、制度、监督等方面存在的漏洞和薄弱环节，查找廉政风险点，引以为戒，做到警钟长鸣。五是参加地区纪委驻教育局纪检组举办的廉政教育知识竞赛，我校参赛队员取得了第二名的好成绩。六是请学校党委书记董明德为全校党员、入党积极分子上大课，专门讲授了《廉政准则》相关知识；七是出廉政勤政教育宣传板报。板报通过廉政法条、廉政标语等内容，把廉政教育以更为活跃的形式深入开展；八是以党支部为单位，组织党员干部举办廉政建设座谈会和专题党课，提高了党员干部的思想认识水平；九是要求各科（室）、各支部在落实廉政教育工作任务时，做到“人员、时间、内容、效果”四落实。</w:t>
      </w:r>
    </w:p>
    <w:p>
      <w:pPr>
        <w:ind w:left="0" w:right="0" w:firstLine="560"/>
        <w:spacing w:before="450" w:after="450" w:line="312" w:lineRule="auto"/>
      </w:pPr>
      <w:r>
        <w:rPr>
          <w:rFonts w:ascii="宋体" w:hAnsi="宋体" w:eastAsia="宋体" w:cs="宋体"/>
          <w:color w:val="000"/>
          <w:sz w:val="28"/>
          <w:szCs w:val="28"/>
        </w:rPr>
        <w:t xml:space="preserve">三、廉政教育月活动的主要收获</w:t>
      </w:r>
    </w:p>
    <w:p>
      <w:pPr>
        <w:ind w:left="0" w:right="0" w:firstLine="560"/>
        <w:spacing w:before="450" w:after="450" w:line="312" w:lineRule="auto"/>
      </w:pPr>
      <w:r>
        <w:rPr>
          <w:rFonts w:ascii="宋体" w:hAnsi="宋体" w:eastAsia="宋体" w:cs="宋体"/>
          <w:color w:val="000"/>
          <w:sz w:val="28"/>
          <w:szCs w:val="28"/>
        </w:rPr>
        <w:t xml:space="preserve">1、通过教育月活动，使党员干部的工作责任心、政治责任感显著增强；同时党员干部廉洁自律、自觉抵御各种腐朽思想文化侵蚀的能力也显著增强。</w:t>
      </w:r>
    </w:p>
    <w:p>
      <w:pPr>
        <w:ind w:left="0" w:right="0" w:firstLine="560"/>
        <w:spacing w:before="450" w:after="450" w:line="312" w:lineRule="auto"/>
      </w:pPr>
      <w:r>
        <w:rPr>
          <w:rFonts w:ascii="宋体" w:hAnsi="宋体" w:eastAsia="宋体" w:cs="宋体"/>
          <w:color w:val="000"/>
          <w:sz w:val="28"/>
          <w:szCs w:val="28"/>
        </w:rPr>
        <w:t xml:space="preserve">2、通过廉政教育月活动，进一步增强党员干部的宗旨意识、廉洁意识和纪律法律意识，对大力推进学校惩治和预防腐败体系建设和反腐倡廉各项工作，为学校的发展提供了坚强保证。</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第三篇：纪律教育月总结</w:t>
      </w:r>
    </w:p>
    <w:p>
      <w:pPr>
        <w:ind w:left="0" w:right="0" w:firstLine="560"/>
        <w:spacing w:before="450" w:after="450" w:line="312" w:lineRule="auto"/>
      </w:pPr>
      <w:r>
        <w:rPr>
          <w:rFonts w:ascii="宋体" w:hAnsi="宋体" w:eastAsia="宋体" w:cs="宋体"/>
          <w:color w:val="000"/>
          <w:sz w:val="28"/>
          <w:szCs w:val="28"/>
        </w:rPr>
        <w:t xml:space="preserve">阳西塘口教育第四分支 开展纪律教育学习月活动总结</w:t>
      </w:r>
    </w:p>
    <w:p>
      <w:pPr>
        <w:ind w:left="0" w:right="0" w:firstLine="560"/>
        <w:spacing w:before="450" w:after="450" w:line="312" w:lineRule="auto"/>
      </w:pPr>
      <w:r>
        <w:rPr>
          <w:rFonts w:ascii="宋体" w:hAnsi="宋体" w:eastAsia="宋体" w:cs="宋体"/>
          <w:color w:val="000"/>
          <w:sz w:val="28"/>
          <w:szCs w:val="28"/>
        </w:rPr>
        <w:t xml:space="preserve">根据中共塘口镇委《关于开展纪律教育学习月活动的实施方案》，本分支以“加强思想道德建设，保持党的纯洁性”为主题，对党员干部开展党性教育、党风教育、反腐倡廉教育和道德教育，具体工作总结如下：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统一思想认识。为提高全体党员干部搞好纪律学习的自觉性与信心，召开了“纪律教育月”活动动员大会。会上传达了塘口镇委关于开展“纪律教育月”活动的实施方案，并对本分支活动进行了全面安排部署，要求全体党员干部切实履行职责，抓好活动各项任务、目标的落实，进一步统一了思想，营造了良好的活动氛围。</w:t>
      </w:r>
    </w:p>
    <w:p>
      <w:pPr>
        <w:ind w:left="0" w:right="0" w:firstLine="560"/>
        <w:spacing w:before="450" w:after="450" w:line="312" w:lineRule="auto"/>
      </w:pPr>
      <w:r>
        <w:rPr>
          <w:rFonts w:ascii="宋体" w:hAnsi="宋体" w:eastAsia="宋体" w:cs="宋体"/>
          <w:color w:val="000"/>
          <w:sz w:val="28"/>
          <w:szCs w:val="28"/>
        </w:rPr>
        <w:t xml:space="preserve">2.加强组织领导。本分支对纪律教育月活动高度重视，为抓好纪律教育活动的组织落实，把纪律教育学习月活动列入重要议事日程，采取了一系列措施确保教育学习月活动落到实处。一是成立了活动领导小组及办公室，各司其职，各负其责，分工明确。二是按要求制定了《学习计划》和详细的《活动实施方案》，从时间到内容，从方法到步骤都做到了细化、量化。活动日程安排科学合理，步骤详实，实施方案组织严密，为纪律教育月活动保时、保质、保量、有声有色地扎实有效开展提供了保证。三是确定重点教育范围。开展纪律教育学习月活动的教育对象是本分支的党员干部，重点是各校的领导干部。因此，有所侧重地抓了领导干部的纪律教育，以此带动纪律教育自上而下全面铺开，推动了教育活动的开展。</w:t>
      </w:r>
    </w:p>
    <w:p>
      <w:pPr>
        <w:ind w:left="0" w:right="0" w:firstLine="560"/>
        <w:spacing w:before="450" w:after="450" w:line="312" w:lineRule="auto"/>
      </w:pPr>
      <w:r>
        <w:rPr>
          <w:rFonts w:ascii="宋体" w:hAnsi="宋体" w:eastAsia="宋体" w:cs="宋体"/>
          <w:color w:val="000"/>
          <w:sz w:val="28"/>
          <w:szCs w:val="28"/>
        </w:rPr>
        <w:t xml:space="preserve">3.深入开展活动。</w:t>
      </w:r>
    </w:p>
    <w:p>
      <w:pPr>
        <w:ind w:left="0" w:right="0" w:firstLine="560"/>
        <w:spacing w:before="450" w:after="450" w:line="312" w:lineRule="auto"/>
      </w:pPr>
      <w:r>
        <w:rPr>
          <w:rFonts w:ascii="宋体" w:hAnsi="宋体" w:eastAsia="宋体" w:cs="宋体"/>
          <w:color w:val="000"/>
          <w:sz w:val="28"/>
          <w:szCs w:val="28"/>
        </w:rPr>
        <w:t xml:space="preserve">①是开展理论学习。7月31日―8月6日，党员干部采取集中学和分散学相结合的方式学习了有关文件，由领导讲课，坚决保证每天两个小时的学习时间，按照学习计划和镇委明确的学习内容，开展理论学习。教育活动中，做到了学习有笔记、体会有文章，切实提高全体党员领导干部的思想认识。</w:t>
      </w:r>
    </w:p>
    <w:p>
      <w:pPr>
        <w:ind w:left="0" w:right="0" w:firstLine="560"/>
        <w:spacing w:before="450" w:after="450" w:line="312" w:lineRule="auto"/>
      </w:pPr>
      <w:r>
        <w:rPr>
          <w:rFonts w:ascii="宋体" w:hAnsi="宋体" w:eastAsia="宋体" w:cs="宋体"/>
          <w:color w:val="000"/>
          <w:sz w:val="28"/>
          <w:szCs w:val="28"/>
        </w:rPr>
        <w:t xml:space="preserve">②是开展座谈讨论。在学习动员的基础上，结合实际，开展了一次座谈讨论会，认真查找本存在的突出问题。每一位党员干部在学习中都做到了结合实际将自己真正摆进去，联系实际谈认识，认真参加理论研讨活动，坚持边学习边讨论，做到了学以致用，学用结合，学用相长。</w:t>
      </w:r>
    </w:p>
    <w:p>
      <w:pPr>
        <w:ind w:left="0" w:right="0" w:firstLine="560"/>
        <w:spacing w:before="450" w:after="450" w:line="312" w:lineRule="auto"/>
      </w:pPr>
      <w:r>
        <w:rPr>
          <w:rFonts w:ascii="宋体" w:hAnsi="宋体" w:eastAsia="宋体" w:cs="宋体"/>
          <w:color w:val="000"/>
          <w:sz w:val="28"/>
          <w:szCs w:val="28"/>
        </w:rPr>
        <w:t xml:space="preserve">③是抓好学习整改。查摆问题既是对学习动员成果的检验，又是整改建制的前提和基础。在查摆整改这个关键阶段，我们按照充分发扬民主和“开门”查摆整改的要求，及时召开了纪律作风整顿专题民主生活会。全体党员干部针对宗旨观念、进取意识、学纪学风、素质能力、工作作风、廉洁自律 等方面进行面对面查摆问题，对问题的根源进行深刻讨论研究，对单位和本人工作纪律作风进行了认真地总结和反思。在查摆整改阶段，切实做到了“思想认识到位”，充分认识做好查摆整改阶段工作的重要性。“查摆问题真诚”，切实找准存在的问题。紧紧围绕查摆出的突出问题，制定了符合实际、操作性强的整改措施，使查摆整改阶段工作健康有序开展，确保整个教育活动取得实效。</w:t>
      </w:r>
    </w:p>
    <w:p>
      <w:pPr>
        <w:ind w:left="0" w:right="0" w:firstLine="560"/>
        <w:spacing w:before="450" w:after="450" w:line="312" w:lineRule="auto"/>
      </w:pPr>
      <w:r>
        <w:rPr>
          <w:rFonts w:ascii="宋体" w:hAnsi="宋体" w:eastAsia="宋体" w:cs="宋体"/>
          <w:color w:val="000"/>
          <w:sz w:val="28"/>
          <w:szCs w:val="28"/>
        </w:rPr>
        <w:t xml:space="preserve">④是进行整改总结。通过对照检查，针对自身存在的问题制定了整改方案，明确了整改时限。整改方案以检查出的问题、整改措施为主要内容，限期整改到位。在制定整改方案，落实整改措施的同时，重点完善了干部教育、干部管理、干部考勤、日常监督等制度。</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为确保学习实效，在纪律教育月活动中坚持做到把学习教育与促进工作结合起来，将学习成果转化为工作效率、工作能力及服务质量的提高。通过开展学习教育，取得如下成效：</w:t>
      </w:r>
    </w:p>
    <w:p>
      <w:pPr>
        <w:ind w:left="0" w:right="0" w:firstLine="560"/>
        <w:spacing w:before="450" w:after="450" w:line="312" w:lineRule="auto"/>
      </w:pPr>
      <w:r>
        <w:rPr>
          <w:rFonts w:ascii="宋体" w:hAnsi="宋体" w:eastAsia="宋体" w:cs="宋体"/>
          <w:color w:val="000"/>
          <w:sz w:val="28"/>
          <w:szCs w:val="28"/>
        </w:rPr>
        <w:t xml:space="preserve">1.党员干部的党纪观念和法律意识有了明显提高。党员干部通过认真学习有关文件、开展讨论和查摆整改等教育活动，不断提高自身的思想理论水平，强化了党纪观念和法制观念，增强了拒腐防变和抵御风险的能力，有力促进了党风政风的好转，净化了服务环境。</w:t>
      </w:r>
    </w:p>
    <w:p>
      <w:pPr>
        <w:ind w:left="0" w:right="0" w:firstLine="560"/>
        <w:spacing w:before="450" w:after="450" w:line="312" w:lineRule="auto"/>
      </w:pPr>
      <w:r>
        <w:rPr>
          <w:rFonts w:ascii="宋体" w:hAnsi="宋体" w:eastAsia="宋体" w:cs="宋体"/>
          <w:color w:val="000"/>
          <w:sz w:val="28"/>
          <w:szCs w:val="28"/>
        </w:rPr>
        <w:t xml:space="preserve">2.工作作风进一步转变。实际工作中，把转变工作作风，提高工作效率，推进科学发展作为纪律教育月活动的落脚点，把全心全意为人民服务的根本宗旨落实到全体党员干部的实际行动中。通过采取多种措施，狠刹歪风、提高效能。先后制订和完善了《学习制度》、《工作纪律》、《值班制度》等多项制度，具体量化的岗位责任书，通过建章立制，形成了行为规范、运转协调、公正透明、廉洁高效的行政管理体制。促进行政效能不断提高，发展环境不断优化。</w:t>
      </w:r>
    </w:p>
    <w:p>
      <w:pPr>
        <w:ind w:left="0" w:right="0" w:firstLine="560"/>
        <w:spacing w:before="450" w:after="450" w:line="312" w:lineRule="auto"/>
      </w:pPr>
      <w:r>
        <w:rPr>
          <w:rFonts w:ascii="宋体" w:hAnsi="宋体" w:eastAsia="宋体" w:cs="宋体"/>
          <w:color w:val="000"/>
          <w:sz w:val="28"/>
          <w:szCs w:val="28"/>
        </w:rPr>
        <w:t xml:space="preserve">3.廉洁自律意识进一步增强。在工作中严格贯彻《过错责任追究制度》，坚决杜各种违法乱纪行为。认真落实领导干部廉洁从政各项规定，发扬艰苦奋斗精神，强化勤俭节约意识，坚决反对铺张浪费，坚决制止讲排场、比阔气、奢侈挥霍等不良风气。进一步增强了党员干部立党为公、执政为民的意识，增强依法、廉洁的理念，筑牢了党员干部特别是领导干部拒腐防变的思想道德防线，树立了良好的社会形象。</w:t>
      </w:r>
    </w:p>
    <w:p>
      <w:pPr>
        <w:ind w:left="0" w:right="0" w:firstLine="560"/>
        <w:spacing w:before="450" w:after="450" w:line="312" w:lineRule="auto"/>
      </w:pPr>
      <w:r>
        <w:rPr>
          <w:rFonts w:ascii="宋体" w:hAnsi="宋体" w:eastAsia="宋体" w:cs="宋体"/>
          <w:color w:val="000"/>
          <w:sz w:val="28"/>
          <w:szCs w:val="28"/>
        </w:rPr>
        <w:t xml:space="preserve">4.文明创建活动进一步引向深入。以纪律教育学习月为契机，举办了法纪教育活动，制定了以廉洁、自律为主要内容的问责制、责任追究制。各项业务性工作优良高效，掀起了创建示范岗位活动高潮。</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第四篇：遵纪守法教育月总结</w:t>
      </w:r>
    </w:p>
    <w:p>
      <w:pPr>
        <w:ind w:left="0" w:right="0" w:firstLine="560"/>
        <w:spacing w:before="450" w:after="450" w:line="312" w:lineRule="auto"/>
      </w:pPr>
      <w:r>
        <w:rPr>
          <w:rFonts w:ascii="宋体" w:hAnsi="宋体" w:eastAsia="宋体" w:cs="宋体"/>
          <w:color w:val="000"/>
          <w:sz w:val="28"/>
          <w:szCs w:val="28"/>
        </w:rPr>
        <w:t xml:space="preserve">瑞昌二小2024年遵纪守法教育月活动总结</w:t>
      </w:r>
    </w:p>
    <w:p>
      <w:pPr>
        <w:ind w:left="0" w:right="0" w:firstLine="560"/>
        <w:spacing w:before="450" w:after="450" w:line="312" w:lineRule="auto"/>
      </w:pPr>
      <w:r>
        <w:rPr>
          <w:rFonts w:ascii="宋体" w:hAnsi="宋体" w:eastAsia="宋体" w:cs="宋体"/>
          <w:color w:val="000"/>
          <w:sz w:val="28"/>
          <w:szCs w:val="28"/>
        </w:rPr>
        <w:t xml:space="preserve">今年3 月是我省中小学校“遵纪守法专题教育月”。根据市普法办《关于组织开展中小学校“遵纪守法专题教育月”活动的通知》精神，我校立刻行动起来，积极创建文明和谐校园。此次活动旨在增强小学生的法纪观念，提高他们学法用法、遵纪守法的意识和自我保护能力，预防校园暴力行为的发生。在此期间，我校举办了各项丰富多彩的校园文化和社会实践活动，充分调动了同学们主题教育的积极性，加强了学生的思想道德修养和素质，自觉运用法律法规、校纪校规规范自己的言行，活动取得了一定的成效。现将我校教育活动情况做如下总结：</w:t>
      </w:r>
    </w:p>
    <w:p>
      <w:pPr>
        <w:ind w:left="0" w:right="0" w:firstLine="560"/>
        <w:spacing w:before="450" w:after="450" w:line="312" w:lineRule="auto"/>
      </w:pPr>
      <w:r>
        <w:rPr>
          <w:rFonts w:ascii="宋体" w:hAnsi="宋体" w:eastAsia="宋体" w:cs="宋体"/>
          <w:color w:val="000"/>
          <w:sz w:val="28"/>
          <w:szCs w:val="28"/>
        </w:rPr>
        <w:t xml:space="preserve">1.充分发挥国旗下讲话的教育作用。在周一升旗后的国旗下讲话中，对学生进行“遵纪守法”活动的宣传和教育，有效地提高了同学们对这次“遵纪守法专题教育月”活动的认识，调动了同学们学法、知法、守法的积极性。</w:t>
      </w:r>
    </w:p>
    <w:p>
      <w:pPr>
        <w:ind w:left="0" w:right="0" w:firstLine="560"/>
        <w:spacing w:before="450" w:after="450" w:line="312" w:lineRule="auto"/>
      </w:pPr>
      <w:r>
        <w:rPr>
          <w:rFonts w:ascii="宋体" w:hAnsi="宋体" w:eastAsia="宋体" w:cs="宋体"/>
          <w:color w:val="000"/>
          <w:sz w:val="28"/>
          <w:szCs w:val="28"/>
        </w:rPr>
        <w:t xml:space="preserve">2.充分发挥课堂主渠道作用。学校把法纪专题教育内容融入每周的班队会活动课，要求班主任根据学生不同的年龄特点和认知水平，密切联系学生实际情况，有针对性地开展形式多样的教育活动。要求任课教师注意在课堂教学中，科学合理地渗透法纪专题教育内容，教育学生不伤害自己、不伤害他人、不被他人伤害，增强法纪教育的针对性、互动性、趣味性和感染力。</w:t>
      </w:r>
    </w:p>
    <w:p>
      <w:pPr>
        <w:ind w:left="0" w:right="0" w:firstLine="560"/>
        <w:spacing w:before="450" w:after="450" w:line="312" w:lineRule="auto"/>
      </w:pPr>
      <w:r>
        <w:rPr>
          <w:rFonts w:ascii="宋体" w:hAnsi="宋体" w:eastAsia="宋体" w:cs="宋体"/>
          <w:color w:val="000"/>
          <w:sz w:val="28"/>
          <w:szCs w:val="28"/>
        </w:rPr>
        <w:t xml:space="preserve">3.充分发挥法制副校长的作用。活动月期间结合全国中小学生安全教育日，我校聘请法制副校长为全体师生上了一场法制专题讲座。</w:t>
      </w:r>
    </w:p>
    <w:p>
      <w:pPr>
        <w:ind w:left="0" w:right="0" w:firstLine="560"/>
        <w:spacing w:before="450" w:after="450" w:line="312" w:lineRule="auto"/>
      </w:pPr>
      <w:r>
        <w:rPr>
          <w:rFonts w:ascii="宋体" w:hAnsi="宋体" w:eastAsia="宋体" w:cs="宋体"/>
          <w:color w:val="000"/>
          <w:sz w:val="28"/>
          <w:szCs w:val="28"/>
        </w:rPr>
        <w:t xml:space="preserve">4.充分发挥少先队组织作用。我校结合《小学生日常行为规范》和《小学生守则》开展了形式多样的教育活动：一是开展“行礼仪之风，做文明人”的文明礼仪进校园系列教育活动；二是组织六年级学生进行“祭扫烈士墓”活动；三是写一篇“遵纪守法”主题习作。四结合安全教育周开展系列安全法纪教育，教育引导学生知法守法，懂得哪些行为是合法的、是可以做的，哪些行为是违法违规的、禁止的、是不可为的，并与道德教育、心理健康教育、生命教育、安全教育和防范校园暴力教育紧密结合。五是每班出了一期“遵纪守法”主题黑板报，极大地宣传了法律法规、校纪校规，增强了同学们知法、懂法、守法的意识。</w:t>
      </w:r>
    </w:p>
    <w:p>
      <w:pPr>
        <w:ind w:left="0" w:right="0" w:firstLine="560"/>
        <w:spacing w:before="450" w:after="450" w:line="312" w:lineRule="auto"/>
      </w:pPr>
      <w:r>
        <w:rPr>
          <w:rFonts w:ascii="宋体" w:hAnsi="宋体" w:eastAsia="宋体" w:cs="宋体"/>
          <w:color w:val="000"/>
          <w:sz w:val="28"/>
          <w:szCs w:val="28"/>
        </w:rPr>
        <w:t xml:space="preserve">5、努力做好特殊学生的帮扶转化工作。对特殊学生建立档案，安排专门人员结对帮扶。班主任加强了对特殊学生的观察和沟通，及时发现和解决学生中违纪行为的诱因，积极化解学生间的矛盾。心理辅导教师对特殊学生进行心理辅导，积极疏导化解学生不良心理，有效防范校园暴力行为的发生。</w:t>
      </w:r>
    </w:p>
    <w:p>
      <w:pPr>
        <w:ind w:left="0" w:right="0" w:firstLine="560"/>
        <w:spacing w:before="450" w:after="450" w:line="312" w:lineRule="auto"/>
      </w:pPr>
      <w:r>
        <w:rPr>
          <w:rFonts w:ascii="宋体" w:hAnsi="宋体" w:eastAsia="宋体" w:cs="宋体"/>
          <w:color w:val="000"/>
          <w:sz w:val="28"/>
          <w:szCs w:val="28"/>
        </w:rPr>
        <w:t xml:space="preserve">通过开展专题教育月活动，全校师生对法律有了更进一步的认识。今后我们将继续努力，把遵纪守法专题教育月活动与小学生一日常规训练与安全教育周有机结合，不断深化、巩固扩大教育成果，为依法治教、创建平安和谐校园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第五篇：纪律教育月总结</w:t>
      </w:r>
    </w:p>
    <w:p>
      <w:pPr>
        <w:ind w:left="0" w:right="0" w:firstLine="560"/>
        <w:spacing w:before="450" w:after="450" w:line="312" w:lineRule="auto"/>
      </w:pPr>
      <w:r>
        <w:rPr>
          <w:rFonts w:ascii="宋体" w:hAnsi="宋体" w:eastAsia="宋体" w:cs="宋体"/>
          <w:color w:val="000"/>
          <w:sz w:val="28"/>
          <w:szCs w:val="28"/>
        </w:rPr>
        <w:t xml:space="preserve">纪律教育</w:t>
      </w:r>
    </w:p>
    <w:p>
      <w:pPr>
        <w:ind w:left="0" w:right="0" w:firstLine="560"/>
        <w:spacing w:before="450" w:after="450" w:line="312" w:lineRule="auto"/>
      </w:pPr>
      <w:r>
        <w:rPr>
          <w:rFonts w:ascii="宋体" w:hAnsi="宋体" w:eastAsia="宋体" w:cs="宋体"/>
          <w:color w:val="000"/>
          <w:sz w:val="28"/>
          <w:szCs w:val="28"/>
        </w:rPr>
        <w:t xml:space="preserve">学习月活动情况总结</w:t>
      </w:r>
    </w:p>
    <w:p>
      <w:pPr>
        <w:ind w:left="0" w:right="0" w:firstLine="560"/>
        <w:spacing w:before="450" w:after="450" w:line="312" w:lineRule="auto"/>
      </w:pPr>
      <w:r>
        <w:rPr>
          <w:rFonts w:ascii="宋体" w:hAnsi="宋体" w:eastAsia="宋体" w:cs="宋体"/>
          <w:color w:val="000"/>
          <w:sz w:val="28"/>
          <w:szCs w:val="28"/>
        </w:rPr>
        <w:t xml:space="preserve">市局室：</w:t>
      </w:r>
    </w:p>
    <w:p>
      <w:pPr>
        <w:ind w:left="0" w:right="0" w:firstLine="560"/>
        <w:spacing w:before="450" w:after="450" w:line="312" w:lineRule="auto"/>
      </w:pPr>
      <w:r>
        <w:rPr>
          <w:rFonts w:ascii="宋体" w:hAnsi="宋体" w:eastAsia="宋体" w:cs="宋体"/>
          <w:color w:val="000"/>
          <w:sz w:val="28"/>
          <w:szCs w:val="28"/>
        </w:rPr>
        <w:t xml:space="preserve">我科根据市局纪律教育学习月的要求，结合本单位实际情况，组织全体人员，深入扎实的开展纪律教育学习活动。通过抓理论学习，保证思想认识到位；抓组织协调，保证工作有序进行；抓队伍建设，力求树立高度责任心；抓重要环节，力求查摆准确，剖析深刻。本次学习，进一步强化了我科全体人员依法治税、提高服务质量、改进工作作风的观念，保证科内各项工作继续顺利开展。现将我科开展纪律教育学习月活动工作汇报如下：</w:t>
      </w:r>
    </w:p>
    <w:p>
      <w:pPr>
        <w:ind w:left="0" w:right="0" w:firstLine="560"/>
        <w:spacing w:before="450" w:after="450" w:line="312" w:lineRule="auto"/>
      </w:pPr>
      <w:r>
        <w:rPr>
          <w:rFonts w:ascii="宋体" w:hAnsi="宋体" w:eastAsia="宋体" w:cs="宋体"/>
          <w:color w:val="000"/>
          <w:sz w:val="28"/>
          <w:szCs w:val="28"/>
        </w:rPr>
        <w:t xml:space="preserve">一、严格按照市局要求，认真学习相关文件</w:t>
      </w:r>
    </w:p>
    <w:p>
      <w:pPr>
        <w:ind w:left="0" w:right="0" w:firstLine="560"/>
        <w:spacing w:before="450" w:after="450" w:line="312" w:lineRule="auto"/>
      </w:pPr>
      <w:r>
        <w:rPr>
          <w:rFonts w:ascii="宋体" w:hAnsi="宋体" w:eastAsia="宋体" w:cs="宋体"/>
          <w:color w:val="000"/>
          <w:sz w:val="28"/>
          <w:szCs w:val="28"/>
        </w:rPr>
        <w:t xml:space="preserve">按照市局要求，我科认真组织人员观看电视记录片《忏悔与警示》、《情系百姓》等一系列反腐倡廉电教片后，七月十六日上午，召开科务会议，传达和学习了市局2024年纪律教育学习月有关文件，使全体全体科员深刻认识了开展纪律教育学习月活动的主要目的。同时，对“纪律教育学习月”工作进行了具体的部署，要求各科员认真自学，从工作作风上、思想作风上查找差距，明确以后工作方向，对如何更大发挥工作的主观能动性、协调基层工作等方面展开自我剖析。并结合我科2024年下半年工作部署，继续保持良好的工作态度，提高工作质量，抓好各项工作的落实。1</w:t>
      </w:r>
    </w:p>
    <w:p>
      <w:pPr>
        <w:ind w:left="0" w:right="0" w:firstLine="560"/>
        <w:spacing w:before="450" w:after="450" w:line="312" w:lineRule="auto"/>
      </w:pPr>
      <w:r>
        <w:rPr>
          <w:rFonts w:ascii="宋体" w:hAnsi="宋体" w:eastAsia="宋体" w:cs="宋体"/>
          <w:color w:val="000"/>
          <w:sz w:val="28"/>
          <w:szCs w:val="28"/>
        </w:rPr>
        <w:t xml:space="preserve">二、加强纪律教育的针对性，将学习、查摆和整改工作贯穿教育学习活动的全过程</w:t>
      </w:r>
    </w:p>
    <w:p>
      <w:pPr>
        <w:ind w:left="0" w:right="0" w:firstLine="560"/>
        <w:spacing w:before="450" w:after="450" w:line="312" w:lineRule="auto"/>
      </w:pPr>
      <w:r>
        <w:rPr>
          <w:rFonts w:ascii="宋体" w:hAnsi="宋体" w:eastAsia="宋体" w:cs="宋体"/>
          <w:color w:val="000"/>
          <w:sz w:val="28"/>
          <w:szCs w:val="28"/>
        </w:rPr>
        <w:t xml:space="preserve">（一）认真组织学习。采取组织学习讨论和个人自学相结合的方法，通过召开科务会集中学习，同时，将市局文件要求的学习内容复印给每位科员，要求对照内容要求进行自学，确保教育学习活动不流于形式，不走过场。学习的主要内容包括《艰苦奋斗廉洁从政教育读本》、《党员领导干部廉洁从政手册》及《实践“三个代表”依法以德治税》等。</w:t>
      </w:r>
    </w:p>
    <w:p>
      <w:pPr>
        <w:ind w:left="0" w:right="0" w:firstLine="560"/>
        <w:spacing w:before="450" w:after="450" w:line="312" w:lineRule="auto"/>
      </w:pPr>
      <w:r>
        <w:rPr>
          <w:rFonts w:ascii="宋体" w:hAnsi="宋体" w:eastAsia="宋体" w:cs="宋体"/>
          <w:color w:val="000"/>
          <w:sz w:val="28"/>
          <w:szCs w:val="28"/>
        </w:rPr>
        <w:t xml:space="preserve">（二）查摆准确，剖析深刻。7月31日上午，我科组织全体人员针对内部管理制度方面的问题，从加强工作质量、提高工作效率、严格工作纪律等几个方面出发，进行学习讨论、对照检查、交流体会，每位同志都在科务会上讨论发言，联系自身思想、作风、工作等方面的实际情况，实事求是、深思细找进行自查自摆，自觉查找出存在的不足和突出问题，及时进行整改。真正把纪律教育学习中思想上的提高和收获转化为实际行动，从而达到教育学习的目的。</w:t>
      </w:r>
    </w:p>
    <w:p>
      <w:pPr>
        <w:ind w:left="0" w:right="0" w:firstLine="560"/>
        <w:spacing w:before="450" w:after="450" w:line="312" w:lineRule="auto"/>
      </w:pPr>
      <w:r>
        <w:rPr>
          <w:rFonts w:ascii="宋体" w:hAnsi="宋体" w:eastAsia="宋体" w:cs="宋体"/>
          <w:color w:val="000"/>
          <w:sz w:val="28"/>
          <w:szCs w:val="28"/>
        </w:rPr>
        <w:t xml:space="preserve">1、存在的主要问题。一是必须继续加强工作作风、工作纪律。对工作中存在的惰性必须加以克服和防范，对工作做存在的不良习惯要纠正在萌芽中，不能忽视工作中存在的小问题；二是深入基层、深入实际不够，与基层征收部门缺乏及时的意见交流，对基层征管工作情况还需深入的调查了解，协调工作还不够到位；三是个别人员对具体业务知识熟悉、掌握、应用的程度还不够，工作效率仍有</w:t>
      </w:r>
    </w:p>
    <w:p>
      <w:pPr>
        <w:ind w:left="0" w:right="0" w:firstLine="560"/>
        <w:spacing w:before="450" w:after="450" w:line="312" w:lineRule="auto"/>
      </w:pPr>
      <w:r>
        <w:rPr>
          <w:rFonts w:ascii="宋体" w:hAnsi="宋体" w:eastAsia="宋体" w:cs="宋体"/>
          <w:color w:val="000"/>
          <w:sz w:val="28"/>
          <w:szCs w:val="28"/>
        </w:rPr>
        <w:t xml:space="preserve">待加强。</w:t>
      </w:r>
    </w:p>
    <w:p>
      <w:pPr>
        <w:ind w:left="0" w:right="0" w:firstLine="560"/>
        <w:spacing w:before="450" w:after="450" w:line="312" w:lineRule="auto"/>
      </w:pPr>
      <w:r>
        <w:rPr>
          <w:rFonts w:ascii="宋体" w:hAnsi="宋体" w:eastAsia="宋体" w:cs="宋体"/>
          <w:color w:val="000"/>
          <w:sz w:val="28"/>
          <w:szCs w:val="28"/>
        </w:rPr>
        <w:t xml:space="preserve">2、剖析存在问题的主要原因。一是思想教育与业务学习不够。由于日常工作繁忙，学习时间不充足，讨论不充分，思想教育的深度还不够业务知识面有待于进一步扩展；二是自我约束、严格要求还不够；三是工作责任心亟待进一步加强。</w:t>
      </w:r>
    </w:p>
    <w:p>
      <w:pPr>
        <w:ind w:left="0" w:right="0" w:firstLine="560"/>
        <w:spacing w:before="450" w:after="450" w:line="312" w:lineRule="auto"/>
      </w:pPr>
      <w:r>
        <w:rPr>
          <w:rFonts w:ascii="宋体" w:hAnsi="宋体" w:eastAsia="宋体" w:cs="宋体"/>
          <w:color w:val="000"/>
          <w:sz w:val="28"/>
          <w:szCs w:val="28"/>
        </w:rPr>
        <w:t xml:space="preserve">3、提出整改措施：</w:t>
      </w:r>
    </w:p>
    <w:p>
      <w:pPr>
        <w:ind w:left="0" w:right="0" w:firstLine="560"/>
        <w:spacing w:before="450" w:after="450" w:line="312" w:lineRule="auto"/>
      </w:pPr>
      <w:r>
        <w:rPr>
          <w:rFonts w:ascii="宋体" w:hAnsi="宋体" w:eastAsia="宋体" w:cs="宋体"/>
          <w:color w:val="000"/>
          <w:sz w:val="28"/>
          <w:szCs w:val="28"/>
        </w:rPr>
        <w:t xml:space="preserve">（1）巩固业务知识，提高工作效率和工作质量，注重工作方法。加强计算机知识的学习和应用，不断提高业务水平和职业修养，努力增强自身综合业务素质。</w:t>
      </w:r>
    </w:p>
    <w:p>
      <w:pPr>
        <w:ind w:left="0" w:right="0" w:firstLine="560"/>
        <w:spacing w:before="450" w:after="450" w:line="312" w:lineRule="auto"/>
      </w:pPr>
      <w:r>
        <w:rPr>
          <w:rFonts w:ascii="宋体" w:hAnsi="宋体" w:eastAsia="宋体" w:cs="宋体"/>
          <w:color w:val="000"/>
          <w:sz w:val="28"/>
          <w:szCs w:val="28"/>
        </w:rPr>
        <w:t xml:space="preserve">（2）强化服务意识，改进工作作风。在思想观念上，充分认识到，为基层服务、为纳税人服务是税务机关落实党的群众路线的具体体现。应通过不断改进思想作风、工作作风、纪律作风，进一步巩固和完善科内的政治、业务学习制度，提高整体工作效率。</w:t>
      </w:r>
    </w:p>
    <w:p>
      <w:pPr>
        <w:ind w:left="0" w:right="0" w:firstLine="560"/>
        <w:spacing w:before="450" w:after="450" w:line="312" w:lineRule="auto"/>
      </w:pPr>
      <w:r>
        <w:rPr>
          <w:rFonts w:ascii="宋体" w:hAnsi="宋体" w:eastAsia="宋体" w:cs="宋体"/>
          <w:color w:val="000"/>
          <w:sz w:val="28"/>
          <w:szCs w:val="28"/>
        </w:rPr>
        <w:t xml:space="preserve">3、积极开展调查研究，发挥主观能动性。加强调查研究，为市局领导的决策提供数据和材料，充分发挥参谋、助手的作用。</w:t>
      </w:r>
    </w:p>
    <w:p>
      <w:pPr>
        <w:ind w:left="0" w:right="0" w:firstLine="560"/>
        <w:spacing w:before="450" w:after="450" w:line="312" w:lineRule="auto"/>
      </w:pPr>
      <w:r>
        <w:rPr>
          <w:rFonts w:ascii="宋体" w:hAnsi="宋体" w:eastAsia="宋体" w:cs="宋体"/>
          <w:color w:val="000"/>
          <w:sz w:val="28"/>
          <w:szCs w:val="28"/>
        </w:rPr>
        <w:t xml:space="preserve">三、教育纪律月的实效</w:t>
      </w:r>
    </w:p>
    <w:p>
      <w:pPr>
        <w:ind w:left="0" w:right="0" w:firstLine="560"/>
        <w:spacing w:before="450" w:after="450" w:line="312" w:lineRule="auto"/>
      </w:pPr>
      <w:r>
        <w:rPr>
          <w:rFonts w:ascii="宋体" w:hAnsi="宋体" w:eastAsia="宋体" w:cs="宋体"/>
          <w:color w:val="000"/>
          <w:sz w:val="28"/>
          <w:szCs w:val="28"/>
        </w:rPr>
        <w:t xml:space="preserve">通过教育学习，我科联系自身工作实际开展有针对性的学习教育。主要是针对进一步完善和研究征管业务规程和岗则体系对提高税收征管工作质量、效率，加强科技兴税手段的应用等问题，并对摆正工作作风和自我剖析中存在的问题组织大家开展积极的讨论。对于在征管改革时期如何将信息化更好的融入到税收征管工作、对</w:t>
      </w:r>
    </w:p>
    <w:p>
      <w:pPr>
        <w:ind w:left="0" w:right="0" w:firstLine="560"/>
        <w:spacing w:before="450" w:after="450" w:line="312" w:lineRule="auto"/>
      </w:pPr>
      <w:r>
        <w:rPr>
          <w:rFonts w:ascii="宋体" w:hAnsi="宋体" w:eastAsia="宋体" w:cs="宋体"/>
          <w:color w:val="000"/>
          <w:sz w:val="28"/>
          <w:szCs w:val="28"/>
        </w:rPr>
        <w:t xml:space="preserve">税收征管工作不断出现的新动向、新情况应如何在思想上、意识上和实际工作以及业务上更好的掌握、运用和管理，以创造良好的治税氛围，也是我们当前面临的重要工作和深入探讨的一大课题。</w:t>
      </w:r>
    </w:p>
    <w:p>
      <w:pPr>
        <w:ind w:left="0" w:right="0" w:firstLine="560"/>
        <w:spacing w:before="450" w:after="450" w:line="312" w:lineRule="auto"/>
      </w:pPr>
      <w:r>
        <w:rPr>
          <w:rFonts w:ascii="宋体" w:hAnsi="宋体" w:eastAsia="宋体" w:cs="宋体"/>
          <w:color w:val="000"/>
          <w:sz w:val="28"/>
          <w:szCs w:val="28"/>
        </w:rPr>
        <w:t xml:space="preserve">这次纪律教育学习月活动，我科全体人员在思想上提高了认识，在工作作风、工作态度、工作效率有较大的转变和提高。通过自我学习、自我查找，增强了党性认识和职业道德修养，全面树立高度的工作责任心，从注重规范管理等方面出发，将以巩固业务知识，提高工作效率和工作质量，注重工作方法为主动力，对征管工作进一步抓落实、抓提高，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2025-06-19T10:10:20+08:00</dcterms:created>
  <dcterms:modified xsi:type="dcterms:W3CDTF">2025-06-19T10:10:20+08:00</dcterms:modified>
</cp:coreProperties>
</file>

<file path=docProps/custom.xml><?xml version="1.0" encoding="utf-8"?>
<Properties xmlns="http://schemas.openxmlformats.org/officeDocument/2006/custom-properties" xmlns:vt="http://schemas.openxmlformats.org/officeDocument/2006/docPropsVTypes"/>
</file>