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专用教室创建与管理总结</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专用教室创建与管理总结专用教室创建管理工作总结专用教室创建与管理工作由于领导重视、同事间的努力，我们的专用教室初见起色，纵观此项工作主要抓了以下几个方面：一、学校领导教师工作真的很辛苦学校的一切工作都是以教学为中心，专用教室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第一篇：专用教室创建与管理总结</w:t>
      </w:r>
    </w:p>
    <w:p>
      <w:pPr>
        <w:ind w:left="0" w:right="0" w:firstLine="560"/>
        <w:spacing w:before="450" w:after="450" w:line="312" w:lineRule="auto"/>
      </w:pPr>
      <w:r>
        <w:rPr>
          <w:rFonts w:ascii="宋体" w:hAnsi="宋体" w:eastAsia="宋体" w:cs="宋体"/>
          <w:color w:val="000"/>
          <w:sz w:val="28"/>
          <w:szCs w:val="28"/>
        </w:rPr>
        <w:t xml:space="preserve">专用教室创建管理工作总结</w:t>
      </w:r>
    </w:p>
    <w:p>
      <w:pPr>
        <w:ind w:left="0" w:right="0" w:firstLine="560"/>
        <w:spacing w:before="450" w:after="450" w:line="312" w:lineRule="auto"/>
      </w:pPr>
      <w:r>
        <w:rPr>
          <w:rFonts w:ascii="宋体" w:hAnsi="宋体" w:eastAsia="宋体" w:cs="宋体"/>
          <w:color w:val="000"/>
          <w:sz w:val="28"/>
          <w:szCs w:val="28"/>
        </w:rPr>
        <w:t xml:space="preserve">专用教室创建与管理工作由于领导重视、同事间的努力，我们的专用教室初见起色，纵观此项工作主要抓了以下几个方面：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一、学校领导教师工作真的很辛苦</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专用教室的管理对学校推进素质教育、培养学生创新精神和表现能力方面有着重要作用，专用教室创建管理工作由杜颖辉主任牵头，管理员教师具体负责管理。本学期现有仪器设备的清点整理、库存仪器设备的清点整理及所缺仪器设备的采集都由杜颖辉主任负责。开学初，杜颖辉主任带领全校教师加班加点创建了音乐教室、美术教室、信息技术及语言教室、科学实验室、书法教室等。专用教室仪器设备清点上架、整理摆放整齐。教室卫生干净整洁。几个专用教室都装上了班班通设备。同时各专用教室制度全部上墙。5月份专用教室基本投入使用。图书室的工作是一个庞大的工程。兰婷婷老师利用节假日录入图书8000多册，有时累得腰酸背痛，她没有一句怨言，她坚持着，奋战着。4月以前现有图书终于录完。5月份学校因为学生的转入准备增加专用教室。委派杜颖辉主任去清池小学拉设备、图书等。杜主任二话没说带领吴慧芳等7名教师来到清池小学。杜主任和老师们捆图书、搬仪器、搬电脑、抬电脑桌。几位老师累得满头大汗，但他们依旧拖着疲惫的身体搬运设备。刘红英老师开着玩笑说：“我们和杜主任出来减肥呢”。吴慧芳老师腰疼我劝她休息一会。她说：“没事，忍着吧！大家都累，我干点活就少点。”中午休息时我们就躺在清池小学的楼前用几张硬纸片铺的地上。可是几位教师没有一人和我抱怨什么。下午5点20分最后一趟仪器拉到了蓟县八小。学校教师学生都走了，只剩下兰婷婷和我。前几车的设备都在院子里，又来了一车。几个工人看着设备累得都不想干了。我好话说了一火车，工人们勉强答应。我和大家一起搬运着。可是设备太多3000多册图书要搬到三楼、8张办公桌要搬到二楼和三楼、6张讲桌要搬到二楼和一楼、33张电脑桌、34台电脑、8个黑板等。我们几个人11点也搬不完。我急中生智找来了帮手，6个二十几岁的小伙子义务和我们一起把所有设备全部搬进各专用教室。我和兰婷婷回到家已经8点多，我无暇顾及他人,回到家草草喝了一碗粥，洗洗澡就睡了，全身都疼。那天还把胳膊撞青，真的够惨。</w:t>
      </w:r>
    </w:p>
    <w:p>
      <w:pPr>
        <w:ind w:left="0" w:right="0" w:firstLine="560"/>
        <w:spacing w:before="450" w:after="450" w:line="312" w:lineRule="auto"/>
      </w:pPr>
      <w:r>
        <w:rPr>
          <w:rFonts w:ascii="宋体" w:hAnsi="宋体" w:eastAsia="宋体" w:cs="宋体"/>
          <w:color w:val="000"/>
          <w:sz w:val="28"/>
          <w:szCs w:val="28"/>
        </w:rPr>
        <w:t xml:space="preserve">7月3日校长让我去九百户中小拉图书。7月2日我联系好了车找好了人员。7月3日早7点半她又和吕克文等4名教师来到九百户小学。5000来册的图书要打包，图书架子要拆卸。和九百小学协商人家不愿意帮忙。没办法，我来到九百中学凭着个人关系找到唐校长借来了仅有的12名学生（6名男生6名女生）。女生和四名教师一起捆图书，男生搬图书。经过2个来小时图书捆搬工作结束。教师回去了，我跟车来到八小又找了两个班的学生四一班和五一班。两个班主任刘雅青和徐丽明带领学生把图书搬运到图书室。大约11点我又去九百拉图书架子和桌子。李兆林主任利用2个小时卸了图书架子，屋里没有电扇没有前窗户，李兆林主任热的脱掉上衣汗水滴滴答答滚落地上。我、李主任和司机一起装好车大约12点15分。到学校已经12点50分。下午我和孙红艳老师带领五二班学生利用一节课把设备班上三楼。图书到校了，暑期又要加班了。</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本学期由杜颖辉主任组织召开3次管理员会议，有时校长也直接参加布置落实好新学期器材及物品准备以及卫生工作。由于管理精心，我校能使用的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2、做好帐册登记。器材设备总帐由杜主任负责登记，做到心中有数，因此缺什么，补什么。使专用教室发挥最大的功用，3月份杜主任带领各专用教室管理员做完明细账后杜主任又核对一便，确保帐帐相符，帐物相符。并做好记录。5月份专用教室正式启用。这是一项常规工作，教师每一次使用设备都填好器材使用登记表，专用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3、启用的专用教室设施设备摆放有序。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教室功能作用。上好每一节课，正确使用电教设备，安排学生做好卫生，每班有专门的管理员负责管理，培养了学生的管理工作。由于管理到位，美术室、音乐室、信息技术语言教室、科学实验室的利用率相当高。在社团活动中充分发挥了专用教室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第二篇：专用教室总结</w:t>
      </w:r>
    </w:p>
    <w:p>
      <w:pPr>
        <w:ind w:left="0" w:right="0" w:firstLine="560"/>
        <w:spacing w:before="450" w:after="450" w:line="312" w:lineRule="auto"/>
      </w:pPr>
      <w:r>
        <w:rPr>
          <w:rFonts w:ascii="宋体" w:hAnsi="宋体" w:eastAsia="宋体" w:cs="宋体"/>
          <w:color w:val="000"/>
          <w:sz w:val="28"/>
          <w:szCs w:val="28"/>
        </w:rPr>
        <w:t xml:space="preserve">专用教室管理学期末工作总结</w:t>
      </w:r>
    </w:p>
    <w:p>
      <w:pPr>
        <w:ind w:left="0" w:right="0" w:firstLine="560"/>
        <w:spacing w:before="450" w:after="450" w:line="312" w:lineRule="auto"/>
      </w:pPr>
      <w:r>
        <w:rPr>
          <w:rFonts w:ascii="宋体" w:hAnsi="宋体" w:eastAsia="宋体" w:cs="宋体"/>
          <w:color w:val="000"/>
          <w:sz w:val="28"/>
          <w:szCs w:val="28"/>
        </w:rPr>
        <w:t xml:space="preserve">专用教室管理工作方面由于领导重视、同事间的努力，我们的管理工作有了一定的起色，纵观此项工作主要抓了以下几个方面：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专用教室的管理对学校推进素质教育、培养学生创新精神和表现能力方面有着重要作用，为此学校在每学期制订工作要求明确列入工作计划。专用教室工作由杜颖辉主任牵头，管理员具体负责管理，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杜主任组织召开4次管理员会议，有时校长也直接参加布置落实好新学期器材及物品准备以及卫生工作。由于管理精心，我校专用教室环境卫生良好，桌椅完好无损，各类教材器材存放整齐、清洁有序，得到了领导肯定。②做好帐册登记。器材设备总帐已经做好登记，做到心中有数，因此缺什么，买什么。使室发挥最大的功用，每学年都核对一次，确保帐帐相符，帐物相符。③做好记录。这是一项常规工作，教师每一次使用设备都填好器材使用登记表，专用教室使用及时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各专用教室功能作用。上好每一节课，正确使用班班通设备，还每周安排学生做好各专用教室的卫生，每班有专门的管理员负责管理，培养了学生的管理能力。由于管理到位，专用教室的利用率较高。但也有个别专用教室使用率需加强。在社团活动中，我们的书法教室、美术教室、信息技术教室、音乐教室也充分发挥了其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每学期学校都对专用教室进行检查，并进行总结，肯定成绩，提出不足之处及时改进。每学期不但要上交各类记录，还对自己的管理工作进行小结并上交。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这是本学期专用教室管理工作的一些做法，这对管理工作本身也提出了更新、更高的要求。我们要在不断完善基础管理工作基础上，更要在特色项目管理上下功夫。把我们的用教室管理工作再提高一个层次。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第三篇：历史专用教室计划总结</w:t>
      </w:r>
    </w:p>
    <w:p>
      <w:pPr>
        <w:ind w:left="0" w:right="0" w:firstLine="560"/>
        <w:spacing w:before="450" w:after="450" w:line="312" w:lineRule="auto"/>
      </w:pPr>
      <w:r>
        <w:rPr>
          <w:rFonts w:ascii="宋体" w:hAnsi="宋体" w:eastAsia="宋体" w:cs="宋体"/>
          <w:color w:val="000"/>
          <w:sz w:val="28"/>
          <w:szCs w:val="28"/>
        </w:rPr>
        <w:t xml:space="preserve">师寨初中2024-2024第二学期历史专用教室计划</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1、加强对历史专用教室的管理工作。教师积极参加培训，系统学习了教学器材的管理使用方法使教师懂管理，会使用。通过这一系列的工作，使教学器材管理工作更加规范化、科学化、标准化。</w:t>
      </w:r>
    </w:p>
    <w:p>
      <w:pPr>
        <w:ind w:left="0" w:right="0" w:firstLine="560"/>
        <w:spacing w:before="450" w:after="450" w:line="312" w:lineRule="auto"/>
      </w:pPr>
      <w:r>
        <w:rPr>
          <w:rFonts w:ascii="宋体" w:hAnsi="宋体" w:eastAsia="宋体" w:cs="宋体"/>
          <w:color w:val="000"/>
          <w:sz w:val="28"/>
          <w:szCs w:val="28"/>
        </w:rPr>
        <w:t xml:space="preserve">2、历史专用教室工作档案管理更加规范。为规范历史专用教室的管理，整理好各种资料，历史专用教室把每年工作档案做进一步的整理和充实，装订成册、分类存放，便于查阅，成分发挥了档案在历史专用教室工作中的作用。</w:t>
      </w:r>
    </w:p>
    <w:p>
      <w:pPr>
        <w:ind w:left="0" w:right="0" w:firstLine="560"/>
        <w:spacing w:before="450" w:after="450" w:line="312" w:lineRule="auto"/>
      </w:pPr>
      <w:r>
        <w:rPr>
          <w:rFonts w:ascii="宋体" w:hAnsi="宋体" w:eastAsia="宋体" w:cs="宋体"/>
          <w:color w:val="000"/>
          <w:sz w:val="28"/>
          <w:szCs w:val="28"/>
        </w:rPr>
        <w:t xml:space="preserve">3、严格借还手续，按照有关的要求，学校领导的指示，我校始终以《历史教室管理制度》为准则，严格了借还手续，各任课教师使用工具及时登记，用后督促归还，并检查工具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每月进行一次，学期末清查一次。夏季气温高，空气湿度大，每周检查一次，开橱开窗通风，将怕湿的工具进行晾干，以防霉变和生锈。损坏的工具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二、规范使用</w:t>
      </w:r>
    </w:p>
    <w:p>
      <w:pPr>
        <w:ind w:left="0" w:right="0" w:firstLine="560"/>
        <w:spacing w:before="450" w:after="450" w:line="312" w:lineRule="auto"/>
      </w:pPr>
      <w:r>
        <w:rPr>
          <w:rFonts w:ascii="宋体" w:hAnsi="宋体" w:eastAsia="宋体" w:cs="宋体"/>
          <w:color w:val="000"/>
          <w:sz w:val="28"/>
          <w:szCs w:val="28"/>
        </w:rPr>
        <w:t xml:space="preserve">无论是工具的配备，还是设备的管理，最终的落脚点还是在提高学生的整体素质。从这一点出发，我们在工作中特别注重工具的使用工作。</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教学，专门安排分管行政进行专项检查，遇到问题现场就地解决。每学期初，我们都依据教材的变化情况，修订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2、课前准备好所用的工具和材料，对掌握不准的使用预先试做一下，看是否成功，然后再课堂上做，以确保实验成功率。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3、狠抓了教学的开出率和合格率。为促进素质教育的开展，培养学生的动手操作能力，学校狠抓了教学的开出率和合格率。一学期来，我校严格按照制订好的教学计划，认真组织实施</w:t>
      </w:r>
    </w:p>
    <w:p>
      <w:pPr>
        <w:ind w:left="0" w:right="0" w:firstLine="560"/>
        <w:spacing w:before="450" w:after="450" w:line="312" w:lineRule="auto"/>
      </w:pPr>
      <w:r>
        <w:rPr>
          <w:rFonts w:ascii="宋体" w:hAnsi="宋体" w:eastAsia="宋体" w:cs="宋体"/>
          <w:color w:val="000"/>
          <w:sz w:val="28"/>
          <w:szCs w:val="28"/>
        </w:rPr>
        <w:t xml:space="preserve">4、继续做好实验室安全工作。开学时修订“历史专用教室安全规范”，组织了学习、落实，使用教师不定期地对历史专用教室工作进行检查，及时消除安全隐患。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三、定期清洗和擦拭教学工具和地面，抓好卫生工作，迎接各级各类的参观团、学习团以及各项检查总之，我校的教学器材管理规范，使用正常，很好地发挥了效益，为提高教学质量做出贡献。</w:t>
      </w:r>
    </w:p>
    <w:p>
      <w:pPr>
        <w:ind w:left="0" w:right="0" w:firstLine="560"/>
        <w:spacing w:before="450" w:after="450" w:line="312" w:lineRule="auto"/>
      </w:pPr>
      <w:r>
        <w:rPr>
          <w:rFonts w:ascii="宋体" w:hAnsi="宋体" w:eastAsia="宋体" w:cs="宋体"/>
          <w:color w:val="000"/>
          <w:sz w:val="28"/>
          <w:szCs w:val="28"/>
        </w:rPr>
        <w:t xml:space="preserve">2024第二学期历史专用教室学期工作总结</w:t>
      </w:r>
    </w:p>
    <w:p>
      <w:pPr>
        <w:ind w:left="0" w:right="0" w:firstLine="560"/>
        <w:spacing w:before="450" w:after="450" w:line="312" w:lineRule="auto"/>
      </w:pPr>
      <w:r>
        <w:rPr>
          <w:rFonts w:ascii="宋体" w:hAnsi="宋体" w:eastAsia="宋体" w:cs="宋体"/>
          <w:color w:val="000"/>
          <w:sz w:val="28"/>
          <w:szCs w:val="28"/>
        </w:rPr>
        <w:t xml:space="preserve">历史专用教室专用教室管理工作方面由于领导重视、同事间的努力，我们的管理工作一步到位，纵观此项工作主要抓了以下几个方面：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历史专用教室室管理对学校推进素质教育、培养学生创新精神和表现能力方面有着重要作用，为此学校在每学期制订工作要求明确列入工作计划。历史专用教室室管理工作由教科室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科室组织召开1---2次管理员会议，有时校长也直接参加布置落实好新学期器材及物品准备以及卫生工作。由于历史专用教室室管理精心，我校历史专用教室专用教室环境卫生良好，桌椅完好无损，各类教材器材存放整齐、清洁有序，得到了领导肯定。②做好帐册登记。历史专用教室器材设备总帐有总务处登记，做到心中有数，因此缺什么，买什么。使室发挥最大的功用，每学年都核对一次，确保帐帐相符，帐物相符。③做好记录。这是一项常规工作，教师每一次使用设备都填好器材使用登记表，历史专用教室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 为了推进素质教育，培养学生的创新精神和实践能力，我们充分发挥专用历史专用教室室功能作用。上好每一节历史专用教室课，正确使用电教设备，还每天轮流安排学生做好历史专用教室室的卫生，每班有专门的管理员负责管理，培养了学生的管理工作。由于管理到位，历史专用教室室的利用率相当高。在课后的业余时间，有兴趣的历史专用教室爱好者可以到历史专用教室教室自己唱歌弹琴，教师在旁辅导，充分发挥了历史专用教室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每学期我对历史专用教室教室进行检查，并进行总结，肯定成绩，提出不足之处及时改进。每学期不但要上交各类记录，还对自己的管理工作进行小结并上交。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历史专用教室专用教室管理工作的一些做法，历史专用教室管理工作本身也提出了更新、更高的要求。我要在不断完善基础管理工作基础上，更要在特色项目管理上下功夫。把我们的历史专用教室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2024第一学期历史专用教室学期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师寨初中 2024/1/26</w:t>
      </w:r>
    </w:p>
    <w:p>
      <w:pPr>
        <w:ind w:left="0" w:right="0" w:firstLine="560"/>
        <w:spacing w:before="450" w:after="450" w:line="312" w:lineRule="auto"/>
      </w:pPr>
      <w:r>
        <w:rPr>
          <w:rFonts w:ascii="宋体" w:hAnsi="宋体" w:eastAsia="宋体" w:cs="宋体"/>
          <w:color w:val="000"/>
          <w:sz w:val="28"/>
          <w:szCs w:val="28"/>
        </w:rPr>
        <w:t xml:space="preserve">2024-2024第二学期历史专用教室计划</w:t>
      </w:r>
    </w:p>
    <w:p>
      <w:pPr>
        <w:ind w:left="0" w:right="0" w:firstLine="560"/>
        <w:spacing w:before="450" w:after="450" w:line="312" w:lineRule="auto"/>
      </w:pPr>
      <w:r>
        <w:rPr>
          <w:rFonts w:ascii="宋体" w:hAnsi="宋体" w:eastAsia="宋体" w:cs="宋体"/>
          <w:color w:val="000"/>
          <w:sz w:val="28"/>
          <w:szCs w:val="28"/>
        </w:rPr>
        <w:t xml:space="preserve">师寨初中 2024/2/26</w:t>
      </w:r>
    </w:p>
    <w:p>
      <w:pPr>
        <w:ind w:left="0" w:right="0" w:firstLine="560"/>
        <w:spacing w:before="450" w:after="450" w:line="312" w:lineRule="auto"/>
      </w:pPr>
      <w:r>
        <w:rPr>
          <w:rFonts w:ascii="宋体" w:hAnsi="宋体" w:eastAsia="宋体" w:cs="宋体"/>
          <w:color w:val="000"/>
          <w:sz w:val="28"/>
          <w:szCs w:val="28"/>
        </w:rPr>
        <w:t xml:space="preserve">历 史 教 学 案 例</w:t>
      </w:r>
    </w:p>
    <w:p>
      <w:pPr>
        <w:ind w:left="0" w:right="0" w:firstLine="560"/>
        <w:spacing w:before="450" w:after="450" w:line="312" w:lineRule="auto"/>
      </w:pPr>
      <w:r>
        <w:rPr>
          <w:rFonts w:ascii="宋体" w:hAnsi="宋体" w:eastAsia="宋体" w:cs="宋体"/>
          <w:color w:val="000"/>
          <w:sz w:val="28"/>
          <w:szCs w:val="28"/>
        </w:rPr>
        <w:t xml:space="preserve">在新课程改革理念的影响下,我和许多教师一样,越来越注重学生在课堂中的主体作用的发挥,努力营造师生共同参与学习的教学氛围。其中最常用的就是怎么办的讨论法，取得了较好的效果。但教学又实践给我提出了新问题。讨论的问题由于是由教师提出的，在讨论中有一部分学生积极的参与了，但还有另一部分学生因为课堂气氛十分轻松而开小差，也有个别学生没有讨论的兴趣和热情，将自己隔离开来。针对这些情况，我常常是一方面适时地调节自己，根据学生因素设计问题尽量保证学生兴趣和能力的发挥；另一方面及时鼓励学生提问，抓住学生闪现的有价值的思维火花展开深入探究。</w:t>
      </w:r>
    </w:p>
    <w:p>
      <w:pPr>
        <w:ind w:left="0" w:right="0" w:firstLine="560"/>
        <w:spacing w:before="450" w:after="450" w:line="312" w:lineRule="auto"/>
      </w:pPr>
      <w:r>
        <w:rPr>
          <w:rFonts w:ascii="宋体" w:hAnsi="宋体" w:eastAsia="宋体" w:cs="宋体"/>
          <w:color w:val="000"/>
          <w:sz w:val="28"/>
          <w:szCs w:val="28"/>
        </w:rPr>
        <w:t xml:space="preserve">【教学过程】八年级历史上册近代中国经济结构的变动这部分知识历来是学生难以理解和掌握的知识点。因此我在备课的时创设一些问题情景，例如针对评价洋务运动，组织学生进行一场讨论竞赛。甲午中日战争证明洋务运动没有将中国引上富强道路。那么是否意味着洋务运动学习西方错了呢？通过讨论使学生对洋务运动的积极作用和局限性有了全面深刻的理解。并且进一步让学生身临其境感悟历史，假如你作为19世纪六七十年代的清朝官员，为了达到自救目的 你将会怎样做?以此激发学生的求知欲望。然后，我按照预定的教学模式开始讲课。</w:t>
      </w:r>
    </w:p>
    <w:p>
      <w:pPr>
        <w:ind w:left="0" w:right="0" w:firstLine="560"/>
        <w:spacing w:before="450" w:after="450" w:line="312" w:lineRule="auto"/>
      </w:pPr>
      <w:r>
        <w:rPr>
          <w:rFonts w:ascii="宋体" w:hAnsi="宋体" w:eastAsia="宋体" w:cs="宋体"/>
          <w:color w:val="000"/>
          <w:sz w:val="28"/>
          <w:szCs w:val="28"/>
        </w:rPr>
        <w:t xml:space="preserve">师：同学们，我们这节课共同探究近代中国经济结构的变动这一部分内容。本节内容较复杂，经济术语较多，专业性较强，请大家先大致浏览全文，找出中国近代经济结构的变动有哪些表现呢？进一步思考导致中国近代经济结构变动的原因有哪些方面？经济结构的变动对中国产生了那些影响？</w:t>
      </w:r>
    </w:p>
    <w:p>
      <w:pPr>
        <w:ind w:left="0" w:right="0" w:firstLine="560"/>
        <w:spacing w:before="450" w:after="450" w:line="312" w:lineRule="auto"/>
      </w:pPr>
      <w:r>
        <w:rPr>
          <w:rFonts w:ascii="宋体" w:hAnsi="宋体" w:eastAsia="宋体" w:cs="宋体"/>
          <w:color w:val="000"/>
          <w:sz w:val="28"/>
          <w:szCs w:val="28"/>
        </w:rPr>
        <w:t xml:space="preserve">学生开始认真的看书归纳，学生的思维也在跟着老师的思路有序的运转着。前两个问题比较容易解决，到最后讨论影响的时，学生的兴趣也很高，大家争先恐后的谈着自己的看法。特别是讨论关于洋务运动的影响和评价时，我建议学生分组进行讨论。我及时进行归纳小结，课堂气氛十分活跃。在小结时我说，不错，归纳的很好。由此可见，洋务运动的前景是一片光明啊。但中体西用的指导思想使洋务运动走向失败，而甲午中日战争的惨败则标志着洋务运动走向破产。甲午中日战争证明洋务运动没有将中国引上富强道路。正要进行分组讨论时，一个学生冷不丁冒出一句话 “老师，我问一个问题，为什么甲午中日战争的惨败标志着洋务运动的破产了呢？”全班同学的注意力一下都集中到这个问题上。很多同学在小声嘀咕，就是啊！到底是什么原因呢?这个问题有点突然，因为这个知识点牵扯到八上的一部分内容，而且也不是今天讲课的重点，怎么办？说实在的，我对这个问题也没有做充足的备课和思考,但看到学生的热情很高，好像不解决这个问题，就不能再继续下面的问题了。我呢？当然也不能扫了学生的兴致而且掌握了这一点，也有利于引导学生对洋务运动作出一个正确公正的评价。于是我对学生说：“那我们先就讨论这个问题。”但大家手头的资料是有限的，只能先从课本中找到甲午中日战争这一节的内容。找到了清政府的强大的海军力量如何在甲午战争中洋务运动失败的，特别是威海之战北洋舰队全军覆没。但看了之后，学生还是似懂非懂。不过他们最起码懂了两点，明白了洋务派苦心经营的海军力量覆没了，明白了李鸿章在战争中的妥协退让，学生的表情是义愤填膺的。大骂李鸿章妥协卖国，看到同学们的激动情绪，我也深受感动。我说“同学们，这就是大清的水师，这就是腐败的大清，更是我们中国人的悲哀和耻辱。即使我们进行了奋力的抵抗，最终也没有阻止资本主义国家铁蹄的践踏。洋务运动的中体西用，不变革中国的落后体制，而是单纯的学习西方先进的技术是不能让国家富强的，不实现民族的独立，永远都不可能实现国家的强国梦。”学生们个个表情严肃，90以后出生的孩子已经不懂得民族的屈辱了，他们想的，做的，都是一种新思维。他们是和平年代中的宠儿，根本不懂的今天生活的来之不易，不懂得百年前的祖国是如何被列强蹂躏和瓜分的，不懂得先辈们所经历的苦难，这同样也是民族的悲哀。学生们从中受到了启发和教育，他们仿佛一下子长大了。</w:t>
      </w:r>
    </w:p>
    <w:p>
      <w:pPr>
        <w:ind w:left="0" w:right="0" w:firstLine="560"/>
        <w:spacing w:before="450" w:after="450" w:line="312" w:lineRule="auto"/>
      </w:pPr>
      <w:r>
        <w:rPr>
          <w:rFonts w:ascii="宋体" w:hAnsi="宋体" w:eastAsia="宋体" w:cs="宋体"/>
          <w:color w:val="000"/>
          <w:sz w:val="28"/>
          <w:szCs w:val="28"/>
        </w:rPr>
        <w:t xml:space="preserve">看到这种收获，趁热打铁归纳总结： 从根本上来说，洋务运动的失败是指它不能使中国真正富强，它不是中国实现近代化的正确途径，不能实现它的目的。甲午中日战争前洋务派的政策、战争中暴露出来的多方面问题以及战争后对时代潮流的负面作用等，可以看到属于封建地主阶级代表的洋务派，并不能完成引导中国走向近代化的任务，并且甲午中日战争以后洋务派又逐渐成为了中国近代化的阻碍。所以说，洋务运动失败的重要标志是甲午中日战争的失败。洋务运动的多种局限性，已经在甲午中日战争中暴露无遗。甲午中日战争后，洋务派已经不再是中国近代化运动的进步代表。洋务运动也不再是中国近代化运动的主流。”下课铃在热烈而又有点严肃的气氛中响了。同学们意犹未尽，还在沉思之中，但我认为这节课应该是成功的。</w:t>
      </w:r>
    </w:p>
    <w:p>
      <w:pPr>
        <w:ind w:left="0" w:right="0" w:firstLine="560"/>
        <w:spacing w:before="450" w:after="450" w:line="312" w:lineRule="auto"/>
      </w:pPr>
      <w:r>
        <w:rPr>
          <w:rFonts w:ascii="宋体" w:hAnsi="宋体" w:eastAsia="宋体" w:cs="宋体"/>
          <w:color w:val="000"/>
          <w:sz w:val="28"/>
          <w:szCs w:val="28"/>
        </w:rPr>
        <w:t xml:space="preserve">【反思】 一个小小的问题勾起我对历史教学现状的深刻反思 一学生主体性的发挥程度直接关系到课堂教学效果的好坏和教育教学目标的实现而这种主体性的发挥就目前教学现状而言更多的要依靠教师角色的转换来实现。从这个角度来讲在实现教学民主化的过程中教师角色意识和观念的转换是非常重要的前提。二课堂教学的设计是死板的而教学情境随时都会变化教师要善于把握教学细节调整教学状态尤其在面对学生的突然发问时千万不能慌乱更不能武断压制学生思维的火花要做到尊重学生与妥善处理问题、维持正常教学秩序的有机结合。三学生学习意识、习惯和能力的培养应该从小处抓起不应该忽视学生在教学中表露出来的任何表象。一些细节问题往往能够成为培养学生的有效的具体素材有利于针对的发展学生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第四篇：专用教室工作总结</w:t>
      </w:r>
    </w:p>
    <w:p>
      <w:pPr>
        <w:ind w:left="0" w:right="0" w:firstLine="560"/>
        <w:spacing w:before="450" w:after="450" w:line="312" w:lineRule="auto"/>
      </w:pPr>
      <w:r>
        <w:rPr>
          <w:rFonts w:ascii="宋体" w:hAnsi="宋体" w:eastAsia="宋体" w:cs="宋体"/>
          <w:color w:val="000"/>
          <w:sz w:val="28"/>
          <w:szCs w:val="28"/>
        </w:rPr>
        <w:t xml:space="preserve">山神庙小学2024-2024学第二学期</w:t>
      </w:r>
    </w:p>
    <w:p>
      <w:pPr>
        <w:ind w:left="0" w:right="0" w:firstLine="560"/>
        <w:spacing w:before="450" w:after="450" w:line="312" w:lineRule="auto"/>
      </w:pPr>
      <w:r>
        <w:rPr>
          <w:rFonts w:ascii="宋体" w:hAnsi="宋体" w:eastAsia="宋体" w:cs="宋体"/>
          <w:color w:val="000"/>
          <w:sz w:val="28"/>
          <w:szCs w:val="28"/>
        </w:rPr>
        <w:t xml:space="preserve">专用教室工作总结</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学校实验室按照《河北省中小学教育技术装备标准》中有关要求设岗，专门从理科教师中培养专职实验员，实验室现有一名兼职实验员，劳技教室和探究实验室也都有专门的负责人员，这些实验员和负责人员均为兼职人员，都能认真负责，全面管理好各专用教室。</w:t>
      </w:r>
    </w:p>
    <w:p>
      <w:pPr>
        <w:ind w:left="0" w:right="0" w:firstLine="560"/>
        <w:spacing w:before="450" w:after="450" w:line="312" w:lineRule="auto"/>
      </w:pPr>
      <w:r>
        <w:rPr>
          <w:rFonts w:ascii="宋体" w:hAnsi="宋体" w:eastAsia="宋体" w:cs="宋体"/>
          <w:color w:val="000"/>
          <w:sz w:val="28"/>
          <w:szCs w:val="28"/>
        </w:rPr>
        <w:t xml:space="preserve">这些实验室内部设施齐全完好，有防火、防潮、防腐、防尘、防盗等措施，仪器完好率不低于95%。</w:t>
      </w:r>
    </w:p>
    <w:p>
      <w:pPr>
        <w:ind w:left="0" w:right="0" w:firstLine="560"/>
        <w:spacing w:before="450" w:after="450" w:line="312" w:lineRule="auto"/>
      </w:pPr>
      <w:r>
        <w:rPr>
          <w:rFonts w:ascii="宋体" w:hAnsi="宋体" w:eastAsia="宋体" w:cs="宋体"/>
          <w:color w:val="000"/>
          <w:sz w:val="28"/>
          <w:szCs w:val="28"/>
        </w:rPr>
        <w:t xml:space="preserve">各实验室建立有完备的工作规范和工作制度，职责明确，账册齐全，记录及时、确保准确。仪器设备管理做到科学合理、取用方便，教学仪器定期保养、及时维修，确保橱内仪器随时处于可用的状态。</w:t>
      </w:r>
    </w:p>
    <w:p>
      <w:pPr>
        <w:ind w:left="0" w:right="0" w:firstLine="560"/>
        <w:spacing w:before="450" w:after="450" w:line="312" w:lineRule="auto"/>
      </w:pPr>
      <w:r>
        <w:rPr>
          <w:rFonts w:ascii="宋体" w:hAnsi="宋体" w:eastAsia="宋体" w:cs="宋体"/>
          <w:color w:val="000"/>
          <w:sz w:val="28"/>
          <w:szCs w:val="28"/>
        </w:rPr>
        <w:t xml:space="preserve">坚持填写《实验室日志》，包括实验教学计划、实验课程表及实验开设情况记录表等，注意积累资料，及时总结，对于实验准备情况、实验操作要点和实验改进意见作好记录，整理成册。按课程标准要求完成实验教学任务，开齐开足教师演示实验和学生分组实验。学校每学年组织开展教具制作、课件制作、论文评比、实验竞争、教学观摩、教学研讨等教研活动。</w:t>
      </w:r>
    </w:p>
    <w:p>
      <w:pPr>
        <w:ind w:left="0" w:right="0" w:firstLine="560"/>
        <w:spacing w:before="450" w:after="450" w:line="312" w:lineRule="auto"/>
      </w:pPr>
      <w:r>
        <w:rPr>
          <w:rFonts w:ascii="宋体" w:hAnsi="宋体" w:eastAsia="宋体" w:cs="宋体"/>
          <w:color w:val="000"/>
          <w:sz w:val="28"/>
          <w:szCs w:val="28"/>
        </w:rPr>
        <w:t xml:space="preserve">二、图书馆</w:t>
      </w:r>
    </w:p>
    <w:p>
      <w:pPr>
        <w:ind w:left="0" w:right="0" w:firstLine="560"/>
        <w:spacing w:before="450" w:after="450" w:line="312" w:lineRule="auto"/>
      </w:pPr>
      <w:r>
        <w:rPr>
          <w:rFonts w:ascii="宋体" w:hAnsi="宋体" w:eastAsia="宋体" w:cs="宋体"/>
          <w:color w:val="000"/>
          <w:sz w:val="28"/>
          <w:szCs w:val="28"/>
        </w:rPr>
        <w:t xml:space="preserve">阅读能力是人的一种基本能力，培养阅读能力也是中学教育的一个重要目标与任务。所以，这学年，图书馆工作的重点是在阅览室中开展阅读课，这是一个摸索的过程，也是一个发现的过程。现总结了在今后开展阅读课时能够得到改进的几个方面：</w:t>
      </w:r>
    </w:p>
    <w:p>
      <w:pPr>
        <w:ind w:left="0" w:right="0" w:firstLine="560"/>
        <w:spacing w:before="450" w:after="450" w:line="312" w:lineRule="auto"/>
      </w:pPr>
      <w:r>
        <w:rPr>
          <w:rFonts w:ascii="宋体" w:hAnsi="宋体" w:eastAsia="宋体" w:cs="宋体"/>
          <w:color w:val="000"/>
          <w:sz w:val="28"/>
          <w:szCs w:val="28"/>
        </w:rPr>
        <w:t xml:space="preserve">（一）阅读讨论 来阅览室阅读的学生总有个小团体，或三五成群，或七八成群。这些群体习惯于一边阅读一边探讨着什么，这些讨论声干扰着其他学生正常的阅读。因此，在阅览室里创建阅览讨论区很有必要。本馆阅览室可把阅览区设置于书架区后部的拐角处，那里距离阅览席位远，中间还有书架间隔，可以起到隔音的作用，说话声不会影响到其他读者。</w:t>
      </w:r>
    </w:p>
    <w:p>
      <w:pPr>
        <w:ind w:left="0" w:right="0" w:firstLine="560"/>
        <w:spacing w:before="450" w:after="450" w:line="312" w:lineRule="auto"/>
      </w:pPr>
      <w:r>
        <w:rPr>
          <w:rFonts w:ascii="宋体" w:hAnsi="宋体" w:eastAsia="宋体" w:cs="宋体"/>
          <w:color w:val="000"/>
          <w:sz w:val="28"/>
          <w:szCs w:val="28"/>
        </w:rPr>
        <w:t xml:space="preserve">（二）好书推荐</w:t>
      </w:r>
    </w:p>
    <w:p>
      <w:pPr>
        <w:ind w:left="0" w:right="0" w:firstLine="560"/>
        <w:spacing w:before="450" w:after="450" w:line="312" w:lineRule="auto"/>
      </w:pPr>
      <w:r>
        <w:rPr>
          <w:rFonts w:ascii="宋体" w:hAnsi="宋体" w:eastAsia="宋体" w:cs="宋体"/>
          <w:color w:val="000"/>
          <w:sz w:val="28"/>
          <w:szCs w:val="28"/>
        </w:rPr>
        <w:t xml:space="preserve">学生在阅览室读过的好书，可以让他们写几行简单的推荐语，夹在书中。因为书的确是学生读了觉得好的，写起来也没有字数的规定，学生写推荐理由时能有感而发，写出真实感受，为后来人的读书起到了引荐作用。后来的学生读到了前者的阅读感言，或灵犀相通，或观点相左，每打开一书，总有一片惊喜在里面。</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很多孩子都会在阅读时自由摘抄读书笔记，如果能够把一些相对好的笔记拿出来展示，让学生看看同龄人摘抄了些什么，为什么摘抄，一定会起到引领作用。而实践也证明，学生教育学生才是最好的教育方法。</w:t>
      </w:r>
    </w:p>
    <w:p>
      <w:pPr>
        <w:ind w:left="0" w:right="0" w:firstLine="560"/>
        <w:spacing w:before="450" w:after="450" w:line="312" w:lineRule="auto"/>
      </w:pPr>
      <w:r>
        <w:rPr>
          <w:rFonts w:ascii="宋体" w:hAnsi="宋体" w:eastAsia="宋体" w:cs="宋体"/>
          <w:color w:val="000"/>
          <w:sz w:val="28"/>
          <w:szCs w:val="28"/>
        </w:rPr>
        <w:t xml:space="preserve">而有些孩子喜欢创作，我们可以设置作品展示区，让学生把自己青涩的作品展示出来，接受大家的评论。不用署名，评论时孩子们多半可以不带成见地写，流露的是真挚，而阅读的价值，则会在交流中渐渐明朗起来。</w:t>
      </w:r>
    </w:p>
    <w:p>
      <w:pPr>
        <w:ind w:left="0" w:right="0" w:firstLine="560"/>
        <w:spacing w:before="450" w:after="450" w:line="312" w:lineRule="auto"/>
      </w:pPr>
      <w:r>
        <w:rPr>
          <w:rFonts w:ascii="宋体" w:hAnsi="宋体" w:eastAsia="宋体" w:cs="宋体"/>
          <w:color w:val="000"/>
          <w:sz w:val="28"/>
          <w:szCs w:val="28"/>
        </w:rPr>
        <w:t xml:space="preserve">曾大力推动儿童阅读的曾志朗指出：“阅读是教育的灵魂”，有了良好的阅读意识，有了良好的阅读习惯，有了“好”读书的情感动力，就等于有了终身学习的可能，就等于有了一生都拥有的智能。</w:t>
      </w:r>
    </w:p>
    <w:p>
      <w:pPr>
        <w:ind w:left="0" w:right="0" w:firstLine="560"/>
        <w:spacing w:before="450" w:after="450" w:line="312" w:lineRule="auto"/>
      </w:pPr>
      <w:r>
        <w:rPr>
          <w:rFonts w:ascii="宋体" w:hAnsi="宋体" w:eastAsia="宋体" w:cs="宋体"/>
          <w:color w:val="000"/>
          <w:sz w:val="28"/>
          <w:szCs w:val="28"/>
        </w:rPr>
        <w:t xml:space="preserve">三、信息技术与其他专用教室 信息技术与其他专用教室按秦皇岛市教育现代化学校要求配备专职管理人员。建立、健全各项管理制度：校园网络中心管理制度，校园网络安全管理制度，信息技术设备管理制度，信息技术软件管理制度、计算机网络教室管理制度，并分类进室上墙。专所有设备管理责任到人，有相关的考核制度；设备运行稳定可靠，随时处于可使用状态。职网管人员应有一定的计算机和网络管理水平，通过有关部门的培训，持证上岗。认真执行各项规章制度，做好记录；做好技术文档等各类资料保存。能按课程标准与教材要求开足开全计算机课程。组织制定信息技术工作计划，监督实施、期末开展检查总结活动。</w:t>
      </w:r>
    </w:p>
    <w:p>
      <w:pPr>
        <w:ind w:left="0" w:right="0" w:firstLine="560"/>
        <w:spacing w:before="450" w:after="450" w:line="312" w:lineRule="auto"/>
      </w:pPr>
      <w:r>
        <w:rPr>
          <w:rFonts w:ascii="宋体" w:hAnsi="宋体" w:eastAsia="宋体" w:cs="宋体"/>
          <w:color w:val="000"/>
          <w:sz w:val="28"/>
          <w:szCs w:val="28"/>
        </w:rPr>
        <w:t xml:space="preserve">四、利用各专用教室资源开展兴趣小组</w:t>
      </w:r>
    </w:p>
    <w:p>
      <w:pPr>
        <w:ind w:left="0" w:right="0" w:firstLine="560"/>
        <w:spacing w:before="450" w:after="450" w:line="312" w:lineRule="auto"/>
      </w:pPr>
      <w:r>
        <w:rPr>
          <w:rFonts w:ascii="宋体" w:hAnsi="宋体" w:eastAsia="宋体" w:cs="宋体"/>
          <w:color w:val="000"/>
          <w:sz w:val="28"/>
          <w:szCs w:val="28"/>
        </w:rPr>
        <w:t xml:space="preserve">我们知道，实验资源是科学实验的基本要素，直接制约和影响着实验教学改革和人才培养。所以为提高学生的动手能力，摸索实验室进一步开放的经验，提高实验室资源的利用率，我们组织学有余力的学生参加课外兴趣小组，如科技兴趣小组、电脑兴趣小组、美术兴趣小组、艺术兴趣小组、体育兴趣小组等，较好地培养了学生的创新精神与实践能力。</w:t>
      </w:r>
    </w:p>
    <w:p>
      <w:pPr>
        <w:ind w:left="0" w:right="0" w:firstLine="560"/>
        <w:spacing w:before="450" w:after="450" w:line="312" w:lineRule="auto"/>
      </w:pPr>
      <w:r>
        <w:rPr>
          <w:rFonts w:ascii="宋体" w:hAnsi="宋体" w:eastAsia="宋体" w:cs="宋体"/>
          <w:color w:val="000"/>
          <w:sz w:val="28"/>
          <w:szCs w:val="28"/>
        </w:rPr>
        <w:t xml:space="preserve">科技兴趣小组的科技制作是我校的一大特色，在校园特色教育的校本课展室上，我校投资了几万元添置了大量的设施、设备，并取得了丰硕的成果，在培养学生科学素养和实际操作能力中发挥了积极的作用。近几年来我校的社团活动开展的很成功，尤其是《贴画》校本课程的开设，造成了很大的社会影响，充分发挥了示范作用，得到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五、完善教育装备，提高办学质量</w:t>
      </w:r>
    </w:p>
    <w:p>
      <w:pPr>
        <w:ind w:left="0" w:right="0" w:firstLine="560"/>
        <w:spacing w:before="450" w:after="450" w:line="312" w:lineRule="auto"/>
      </w:pPr>
      <w:r>
        <w:rPr>
          <w:rFonts w:ascii="宋体" w:hAnsi="宋体" w:eastAsia="宋体" w:cs="宋体"/>
          <w:color w:val="000"/>
          <w:sz w:val="28"/>
          <w:szCs w:val="28"/>
        </w:rPr>
        <w:t xml:space="preserve">学校对教育技术工作有明确的要求，并有教育设施设备的专项资金的投入计划，做到专款专用，确保教育现代化设施设备保持良好的工作状态和进行必要的更新升级。安排实验教学的专项经费，每学期有仪器设备及实验消耗品的补充计划。目前还在积极筹备建造新的教学楼，里面的实验室也打算扩大规模。</w:t>
      </w:r>
    </w:p>
    <w:p>
      <w:pPr>
        <w:ind w:left="0" w:right="0" w:firstLine="560"/>
        <w:spacing w:before="450" w:after="450" w:line="312" w:lineRule="auto"/>
      </w:pPr>
      <w:r>
        <w:rPr>
          <w:rFonts w:ascii="宋体" w:hAnsi="宋体" w:eastAsia="宋体" w:cs="宋体"/>
          <w:color w:val="000"/>
          <w:sz w:val="28"/>
          <w:szCs w:val="28"/>
        </w:rPr>
        <w:t xml:space="preserve">总之，实验室是学生进行科学探索学习知识的地方，专用教室是学生展示才能的阵地，图书馆是师生们心灵的憩园，我们会去努力地建设好它们。</w:t>
      </w:r>
    </w:p>
    <w:p>
      <w:pPr>
        <w:ind w:left="0" w:right="0" w:firstLine="560"/>
        <w:spacing w:before="450" w:after="450" w:line="312" w:lineRule="auto"/>
      </w:pPr>
      <w:r>
        <w:rPr>
          <w:rFonts w:ascii="黑体" w:hAnsi="黑体" w:eastAsia="黑体" w:cs="黑体"/>
          <w:color w:val="000000"/>
          <w:sz w:val="36"/>
          <w:szCs w:val="36"/>
          <w:b w:val="1"/>
          <w:bCs w:val="1"/>
        </w:rPr>
        <w:t xml:space="preserve">第五篇：专用教室布置</w:t>
      </w:r>
    </w:p>
    <w:p>
      <w:pPr>
        <w:ind w:left="0" w:right="0" w:firstLine="560"/>
        <w:spacing w:before="450" w:after="450" w:line="312" w:lineRule="auto"/>
      </w:pPr>
      <w:r>
        <w:rPr>
          <w:rFonts w:ascii="宋体" w:hAnsi="宋体" w:eastAsia="宋体" w:cs="宋体"/>
          <w:color w:val="000"/>
          <w:sz w:val="28"/>
          <w:szCs w:val="28"/>
        </w:rPr>
        <w:t xml:space="preserve">专用教室建设明白纸</w:t>
      </w:r>
    </w:p>
    <w:p>
      <w:pPr>
        <w:ind w:left="0" w:right="0" w:firstLine="560"/>
        <w:spacing w:before="450" w:after="450" w:line="312" w:lineRule="auto"/>
      </w:pPr>
      <w:r>
        <w:rPr>
          <w:rFonts w:ascii="宋体" w:hAnsi="宋体" w:eastAsia="宋体" w:cs="宋体"/>
          <w:color w:val="000"/>
          <w:sz w:val="28"/>
          <w:szCs w:val="28"/>
        </w:rPr>
        <w:t xml:space="preserve">各专用教室要全部粉刷，布置参照如下： 一 实验室 悬挂上墙制度：</w:t>
      </w:r>
    </w:p>
    <w:p>
      <w:pPr>
        <w:ind w:left="0" w:right="0" w:firstLine="560"/>
        <w:spacing w:before="450" w:after="450" w:line="312" w:lineRule="auto"/>
      </w:pPr>
      <w:r>
        <w:rPr>
          <w:rFonts w:ascii="宋体" w:hAnsi="宋体" w:eastAsia="宋体" w:cs="宋体"/>
          <w:color w:val="000"/>
          <w:sz w:val="28"/>
          <w:szCs w:val="28"/>
        </w:rPr>
        <w:t xml:space="preserve">实验室的有：1  《学生实验守则》  《关于教学仪器损坏、丢失赔偿的规定》</w:t>
      </w:r>
    </w:p>
    <w:p>
      <w:pPr>
        <w:ind w:left="0" w:right="0" w:firstLine="560"/>
        <w:spacing w:before="450" w:after="450" w:line="312" w:lineRule="auto"/>
      </w:pPr>
      <w:r>
        <w:rPr>
          <w:rFonts w:ascii="宋体" w:hAnsi="宋体" w:eastAsia="宋体" w:cs="宋体"/>
          <w:color w:val="000"/>
          <w:sz w:val="28"/>
          <w:szCs w:val="28"/>
        </w:rPr>
        <w:t xml:space="preserve">《实验室一般性伤害的应急措施》</w:t>
      </w:r>
    </w:p>
    <w:p>
      <w:pPr>
        <w:ind w:left="0" w:right="0" w:firstLine="560"/>
        <w:spacing w:before="450" w:after="450" w:line="312" w:lineRule="auto"/>
      </w:pPr>
      <w:r>
        <w:rPr>
          <w:rFonts w:ascii="宋体" w:hAnsi="宋体" w:eastAsia="宋体" w:cs="宋体"/>
          <w:color w:val="000"/>
          <w:sz w:val="28"/>
          <w:szCs w:val="28"/>
        </w:rPr>
        <w:t xml:space="preserve">《实验室一般性伤害的应急措施》</w:t>
      </w:r>
    </w:p>
    <w:p>
      <w:pPr>
        <w:ind w:left="0" w:right="0" w:firstLine="560"/>
        <w:spacing w:before="450" w:after="450" w:line="312" w:lineRule="auto"/>
      </w:pPr>
      <w:r>
        <w:rPr>
          <w:rFonts w:ascii="宋体" w:hAnsi="宋体" w:eastAsia="宋体" w:cs="宋体"/>
          <w:color w:val="000"/>
          <w:sz w:val="28"/>
          <w:szCs w:val="28"/>
        </w:rPr>
        <w:t xml:space="preserve">《化学实验室安全守则》（悬挂于化学实验室）</w:t>
      </w:r>
    </w:p>
    <w:p>
      <w:pPr>
        <w:ind w:left="0" w:right="0" w:firstLine="560"/>
        <w:spacing w:before="450" w:after="450" w:line="312" w:lineRule="auto"/>
      </w:pPr>
      <w:r>
        <w:rPr>
          <w:rFonts w:ascii="宋体" w:hAnsi="宋体" w:eastAsia="宋体" w:cs="宋体"/>
          <w:color w:val="000"/>
          <w:sz w:val="28"/>
          <w:szCs w:val="28"/>
        </w:rPr>
        <w:t xml:space="preserve">准备室有：   《理科教师（含自然教师）实验教学守则》</w:t>
      </w:r>
    </w:p>
    <w:p>
      <w:pPr>
        <w:ind w:left="0" w:right="0" w:firstLine="560"/>
        <w:spacing w:before="450" w:after="450" w:line="312" w:lineRule="auto"/>
      </w:pPr>
      <w:r>
        <w:rPr>
          <w:rFonts w:ascii="宋体" w:hAnsi="宋体" w:eastAsia="宋体" w:cs="宋体"/>
          <w:color w:val="000"/>
          <w:sz w:val="28"/>
          <w:szCs w:val="28"/>
        </w:rPr>
        <w:t xml:space="preserve">《实验教师岗位职责》 《实验室管理规则》</w:t>
      </w:r>
    </w:p>
    <w:p>
      <w:pPr>
        <w:ind w:left="0" w:right="0" w:firstLine="560"/>
        <w:spacing w:before="450" w:after="450" w:line="312" w:lineRule="auto"/>
      </w:pPr>
      <w:r>
        <w:rPr>
          <w:rFonts w:ascii="宋体" w:hAnsi="宋体" w:eastAsia="宋体" w:cs="宋体"/>
          <w:color w:val="000"/>
          <w:sz w:val="28"/>
          <w:szCs w:val="28"/>
        </w:rPr>
        <w:t xml:space="preserve">装订上墙的有（仅限于本学期资料，放在学科准备室）：（1）、实验教学计划及课外活动计划；</w:t>
      </w:r>
    </w:p>
    <w:p>
      <w:pPr>
        <w:ind w:left="0" w:right="0" w:firstLine="560"/>
        <w:spacing w:before="450" w:after="450" w:line="312" w:lineRule="auto"/>
      </w:pPr>
      <w:r>
        <w:rPr>
          <w:rFonts w:ascii="宋体" w:hAnsi="宋体" w:eastAsia="宋体" w:cs="宋体"/>
          <w:color w:val="000"/>
          <w:sz w:val="28"/>
          <w:szCs w:val="28"/>
        </w:rPr>
        <w:t xml:space="preserve">（2）、实验教学进度表；（3）、教学仪器借用登记表；</w:t>
      </w:r>
    </w:p>
    <w:p>
      <w:pPr>
        <w:ind w:left="0" w:right="0" w:firstLine="560"/>
        <w:spacing w:before="450" w:after="450" w:line="312" w:lineRule="auto"/>
      </w:pPr>
      <w:r>
        <w:rPr>
          <w:rFonts w:ascii="宋体" w:hAnsi="宋体" w:eastAsia="宋体" w:cs="宋体"/>
          <w:color w:val="000"/>
          <w:sz w:val="28"/>
          <w:szCs w:val="28"/>
        </w:rPr>
        <w:t xml:space="preserve">（4）、实验通知单、原始情况记录表；（当月）</w:t>
      </w:r>
    </w:p>
    <w:p>
      <w:pPr>
        <w:ind w:left="0" w:right="0" w:firstLine="560"/>
        <w:spacing w:before="450" w:after="450" w:line="312" w:lineRule="auto"/>
      </w:pPr>
      <w:r>
        <w:rPr>
          <w:rFonts w:ascii="宋体" w:hAnsi="宋体" w:eastAsia="宋体" w:cs="宋体"/>
          <w:color w:val="000"/>
          <w:sz w:val="28"/>
          <w:szCs w:val="28"/>
        </w:rPr>
        <w:t xml:space="preserve">（5）、易燃、易爆、有毒药品的使用登记表；</w:t>
      </w:r>
    </w:p>
    <w:p>
      <w:pPr>
        <w:ind w:left="0" w:right="0" w:firstLine="560"/>
        <w:spacing w:before="450" w:after="450" w:line="312" w:lineRule="auto"/>
      </w:pPr>
      <w:r>
        <w:rPr>
          <w:rFonts w:ascii="宋体" w:hAnsi="宋体" w:eastAsia="宋体" w:cs="宋体"/>
          <w:color w:val="000"/>
          <w:sz w:val="28"/>
          <w:szCs w:val="28"/>
        </w:rPr>
        <w:t xml:space="preserve">（6）、教学 仪器维修保养登记表（7）、学生实验报告单；（当月）（8）、药品消耗登记表</w:t>
      </w:r>
    </w:p>
    <w:p>
      <w:pPr>
        <w:ind w:left="0" w:right="0" w:firstLine="560"/>
        <w:spacing w:before="450" w:after="450" w:line="312" w:lineRule="auto"/>
      </w:pPr>
      <w:r>
        <w:rPr>
          <w:rFonts w:ascii="宋体" w:hAnsi="宋体" w:eastAsia="宋体" w:cs="宋体"/>
          <w:color w:val="000"/>
          <w:sz w:val="28"/>
          <w:szCs w:val="28"/>
        </w:rPr>
        <w:t xml:space="preserve">另外，准备室需要镶框悬挂上墙的有：（1）实验教学进度表；（2）实验教学领导小组;实验室张贴物要求:前黑板上方中央要张贴国旗，国旗两侧张贴体现本实验室格言警句,正对门的墙及后墙布置彰显本校特色的文化氛围，进门墙悬挂有关制度。前黑板两侧张贴有关本学科实验知识。二 图书阅览室</w:t>
      </w:r>
    </w:p>
    <w:p>
      <w:pPr>
        <w:ind w:left="0" w:right="0" w:firstLine="560"/>
        <w:spacing w:before="450" w:after="450" w:line="312" w:lineRule="auto"/>
      </w:pPr>
      <w:r>
        <w:rPr>
          <w:rFonts w:ascii="宋体" w:hAnsi="宋体" w:eastAsia="宋体" w:cs="宋体"/>
          <w:color w:val="000"/>
          <w:sz w:val="28"/>
          <w:szCs w:val="28"/>
        </w:rPr>
        <w:t xml:space="preserve">要求图书阅览一体化，书架和阅览桌要创新设计，要有本校特色，小学阅览桌位与人数比为1：18，初中为1:12。小学报刊种类50种，工具书种类100种，初中报刊种类60种，工具书种类180种，要根据空间大小阅览桌摆放做到使用美观。学生活动作品要丰富多彩。显眼墙张贴彰显本校特色的文化氛围的警句及老师或学生作品，选择适当位置悬挂有关制度（共8个），做到尽量不留空挡。在适当位置设置新书介绍栏目。每个教室要在前黑板处设具有本班特色的图书角，并指定学生负责管理。三 计算机教室及辅助用房</w:t>
      </w:r>
    </w:p>
    <w:p>
      <w:pPr>
        <w:ind w:left="0" w:right="0" w:firstLine="560"/>
        <w:spacing w:before="450" w:after="450" w:line="312" w:lineRule="auto"/>
      </w:pPr>
      <w:r>
        <w:rPr>
          <w:rFonts w:ascii="宋体" w:hAnsi="宋体" w:eastAsia="宋体" w:cs="宋体"/>
          <w:color w:val="000"/>
          <w:sz w:val="28"/>
          <w:szCs w:val="28"/>
        </w:rPr>
        <w:t xml:space="preserve">计算机教室前黑板上方中央要张贴国旗，国旗两侧张贴体现本室格言警句，需要镶框悬挂在前黑板靠门侧的有：信息技术领导小组和课程表。七种制度悬挂在适当位置，创设本校特色文化氛围。电教教材要分类存放，要有借用记录。四 音乐教室及音乐器材室</w:t>
      </w:r>
    </w:p>
    <w:p>
      <w:pPr>
        <w:ind w:left="0" w:right="0" w:firstLine="560"/>
        <w:spacing w:before="450" w:after="450" w:line="312" w:lineRule="auto"/>
      </w:pPr>
      <w:r>
        <w:rPr>
          <w:rFonts w:ascii="宋体" w:hAnsi="宋体" w:eastAsia="宋体" w:cs="宋体"/>
          <w:color w:val="000"/>
          <w:sz w:val="28"/>
          <w:szCs w:val="28"/>
        </w:rPr>
        <w:t xml:space="preserve">音乐教室前黑板上方中央要张贴国旗，国旗两侧张贴体现本室格言警句，要有合唱台、舞蹈镜、扶杠、地毯、五线谱电教板、钢琴（电 子琴、脚踏琴）电视、DVD功放系统。上墙制度：《音乐教室使用规则》。张贴彰显本科特色的浓厚文化氛围，设立学生活动展示版块。音乐器材室上墙制度：《音乐器材室管理规则》。器材摆放要规范合理。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2、使用记录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 装订上墙的仅限于本学期资料: 使用记录、维修保养记录、课外活动记录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美术教室及美术器材室</w:t>
      </w:r>
    </w:p>
    <w:p>
      <w:pPr>
        <w:ind w:left="0" w:right="0" w:firstLine="560"/>
        <w:spacing w:before="450" w:after="450" w:line="312" w:lineRule="auto"/>
      </w:pPr>
      <w:r>
        <w:rPr>
          <w:rFonts w:ascii="宋体" w:hAnsi="宋体" w:eastAsia="宋体" w:cs="宋体"/>
          <w:color w:val="000"/>
          <w:sz w:val="28"/>
          <w:szCs w:val="28"/>
        </w:rPr>
        <w:t xml:space="preserve">美术教室前黑板上方中央要张贴国旗，国旗两侧张贴体现本室格言警句。上墙制度：《美术教室使用规则》和《美术器材室管理规则》。美术教室要有师生作品展示。器材摆放要合理规范，石膏陶瓷模型要存放在仪器厨中。</w:t>
      </w:r>
    </w:p>
    <w:p>
      <w:pPr>
        <w:ind w:left="0" w:right="0" w:firstLine="560"/>
        <w:spacing w:before="450" w:after="450" w:line="312" w:lineRule="auto"/>
      </w:pPr>
      <w:r>
        <w:rPr>
          <w:rFonts w:ascii="宋体" w:hAnsi="宋体" w:eastAsia="宋体" w:cs="宋体"/>
          <w:color w:val="000"/>
          <w:sz w:val="28"/>
          <w:szCs w:val="28"/>
        </w:rPr>
        <w:t xml:space="preserve">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2、借用记录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4、课外活动小组记录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w:t>
      </w:r>
    </w:p>
    <w:p>
      <w:pPr>
        <w:ind w:left="0" w:right="0" w:firstLine="560"/>
        <w:spacing w:before="450" w:after="450" w:line="312" w:lineRule="auto"/>
      </w:pPr>
      <w:r>
        <w:rPr>
          <w:rFonts w:ascii="宋体" w:hAnsi="宋体" w:eastAsia="宋体" w:cs="宋体"/>
          <w:color w:val="000"/>
          <w:sz w:val="28"/>
          <w:szCs w:val="28"/>
        </w:rPr>
        <w:t xml:space="preserve">装订上墙的仅限于本学期资料: 使用记录、维修保养记录、课外活动记录</w:t>
      </w:r>
    </w:p>
    <w:p>
      <w:pPr>
        <w:ind w:left="0" w:right="0" w:firstLine="560"/>
        <w:spacing w:before="450" w:after="450" w:line="312" w:lineRule="auto"/>
      </w:pPr>
      <w:r>
        <w:rPr>
          <w:rFonts w:ascii="宋体" w:hAnsi="宋体" w:eastAsia="宋体" w:cs="宋体"/>
          <w:color w:val="000"/>
          <w:sz w:val="28"/>
          <w:szCs w:val="28"/>
        </w:rPr>
        <w:t xml:space="preserve">六 体育器材室</w:t>
      </w:r>
    </w:p>
    <w:p>
      <w:pPr>
        <w:ind w:left="0" w:right="0" w:firstLine="560"/>
        <w:spacing w:before="450" w:after="450" w:line="312" w:lineRule="auto"/>
      </w:pPr>
      <w:r>
        <w:rPr>
          <w:rFonts w:ascii="宋体" w:hAnsi="宋体" w:eastAsia="宋体" w:cs="宋体"/>
          <w:color w:val="000"/>
          <w:sz w:val="28"/>
          <w:szCs w:val="28"/>
        </w:rPr>
        <w:t xml:space="preserve">上墙制度有：《体育器材借用制度》和《体育器材室管理规则》 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2、使用记录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4、课外活动小组记录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7、明细账装订上墙的仅限于本学期资料: 使用记录、维修保养记录、课外活动记录</w:t>
      </w:r>
    </w:p>
    <w:p>
      <w:pPr>
        <w:ind w:left="0" w:right="0" w:firstLine="560"/>
        <w:spacing w:before="450" w:after="450" w:line="312" w:lineRule="auto"/>
      </w:pPr>
      <w:r>
        <w:rPr>
          <w:rFonts w:ascii="宋体" w:hAnsi="宋体" w:eastAsia="宋体" w:cs="宋体"/>
          <w:color w:val="000"/>
          <w:sz w:val="28"/>
          <w:szCs w:val="28"/>
        </w:rPr>
        <w:t xml:space="preserve">墙上张贴体现学校体育赛事及体育知识，彰显奥林匹克精神。体育器材摆放要整齐规范。七 劳动教室和劳动器材室</w:t>
      </w:r>
    </w:p>
    <w:p>
      <w:pPr>
        <w:ind w:left="0" w:right="0" w:firstLine="560"/>
        <w:spacing w:before="450" w:after="450" w:line="312" w:lineRule="auto"/>
      </w:pPr>
      <w:r>
        <w:rPr>
          <w:rFonts w:ascii="宋体" w:hAnsi="宋体" w:eastAsia="宋体" w:cs="宋体"/>
          <w:color w:val="000"/>
          <w:sz w:val="28"/>
          <w:szCs w:val="28"/>
        </w:rPr>
        <w:t xml:space="preserve">教室前黑板上方中央要张贴国旗及警句，室内布置要有关于劳动知识和精神的氛围。</w:t>
      </w:r>
    </w:p>
    <w:p>
      <w:pPr>
        <w:ind w:left="0" w:right="0" w:firstLine="560"/>
        <w:spacing w:before="450" w:after="450" w:line="312" w:lineRule="auto"/>
      </w:pPr>
      <w:r>
        <w:rPr>
          <w:rFonts w:ascii="宋体" w:hAnsi="宋体" w:eastAsia="宋体" w:cs="宋体"/>
          <w:color w:val="000"/>
          <w:sz w:val="28"/>
          <w:szCs w:val="28"/>
        </w:rPr>
        <w:t xml:space="preserve">墙上悬挂的制度：《劳动器材管理规则》《劳动室使用规则》</w:t>
      </w:r>
    </w:p>
    <w:p>
      <w:pPr>
        <w:ind w:left="0" w:right="0" w:firstLine="560"/>
        <w:spacing w:before="450" w:after="450" w:line="312" w:lineRule="auto"/>
      </w:pPr>
      <w:r>
        <w:rPr>
          <w:rFonts w:ascii="宋体" w:hAnsi="宋体" w:eastAsia="宋体" w:cs="宋体"/>
          <w:color w:val="000"/>
          <w:sz w:val="28"/>
          <w:szCs w:val="28"/>
        </w:rPr>
        <w:t xml:space="preserve">档案盒有：</w:t>
      </w:r>
    </w:p>
    <w:p>
      <w:pPr>
        <w:ind w:left="0" w:right="0" w:firstLine="560"/>
        <w:spacing w:before="450" w:after="450" w:line="312" w:lineRule="auto"/>
      </w:pPr>
      <w:r>
        <w:rPr>
          <w:rFonts w:ascii="宋体" w:hAnsi="宋体" w:eastAsia="宋体" w:cs="宋体"/>
          <w:color w:val="000"/>
          <w:sz w:val="28"/>
          <w:szCs w:val="28"/>
        </w:rPr>
        <w:t xml:space="preserve">1、计划总结</w:t>
      </w:r>
    </w:p>
    <w:p>
      <w:pPr>
        <w:ind w:left="0" w:right="0" w:firstLine="560"/>
        <w:spacing w:before="450" w:after="450" w:line="312" w:lineRule="auto"/>
      </w:pPr>
      <w:r>
        <w:rPr>
          <w:rFonts w:ascii="宋体" w:hAnsi="宋体" w:eastAsia="宋体" w:cs="宋体"/>
          <w:color w:val="000"/>
          <w:sz w:val="28"/>
          <w:szCs w:val="28"/>
        </w:rPr>
        <w:t xml:space="preserve">2、借用记录</w:t>
      </w:r>
    </w:p>
    <w:p>
      <w:pPr>
        <w:ind w:left="0" w:right="0" w:firstLine="560"/>
        <w:spacing w:before="450" w:after="450" w:line="312" w:lineRule="auto"/>
      </w:pPr>
      <w:r>
        <w:rPr>
          <w:rFonts w:ascii="宋体" w:hAnsi="宋体" w:eastAsia="宋体" w:cs="宋体"/>
          <w:color w:val="000"/>
          <w:sz w:val="28"/>
          <w:szCs w:val="28"/>
        </w:rPr>
        <w:t xml:space="preserve">3、维修保养记录</w:t>
      </w:r>
    </w:p>
    <w:p>
      <w:pPr>
        <w:ind w:left="0" w:right="0" w:firstLine="560"/>
        <w:spacing w:before="450" w:after="450" w:line="312" w:lineRule="auto"/>
      </w:pPr>
      <w:r>
        <w:rPr>
          <w:rFonts w:ascii="宋体" w:hAnsi="宋体" w:eastAsia="宋体" w:cs="宋体"/>
          <w:color w:val="000"/>
          <w:sz w:val="28"/>
          <w:szCs w:val="28"/>
        </w:rPr>
        <w:t xml:space="preserve">4、课外活动小组记录</w:t>
      </w:r>
    </w:p>
    <w:p>
      <w:pPr>
        <w:ind w:left="0" w:right="0" w:firstLine="560"/>
        <w:spacing w:before="450" w:after="450" w:line="312" w:lineRule="auto"/>
      </w:pPr>
      <w:r>
        <w:rPr>
          <w:rFonts w:ascii="宋体" w:hAnsi="宋体" w:eastAsia="宋体" w:cs="宋体"/>
          <w:color w:val="000"/>
          <w:sz w:val="28"/>
          <w:szCs w:val="28"/>
        </w:rPr>
        <w:t xml:space="preserve">5、器材申请购置表</w:t>
      </w:r>
    </w:p>
    <w:p>
      <w:pPr>
        <w:ind w:left="0" w:right="0" w:firstLine="560"/>
        <w:spacing w:before="450" w:after="450" w:line="312" w:lineRule="auto"/>
      </w:pPr>
      <w:r>
        <w:rPr>
          <w:rFonts w:ascii="宋体" w:hAnsi="宋体" w:eastAsia="宋体" w:cs="宋体"/>
          <w:color w:val="000"/>
          <w:sz w:val="28"/>
          <w:szCs w:val="28"/>
        </w:rPr>
        <w:t xml:space="preserve">6、器材损坏赔偿记录</w:t>
      </w:r>
    </w:p>
    <w:p>
      <w:pPr>
        <w:ind w:left="0" w:right="0" w:firstLine="560"/>
        <w:spacing w:before="450" w:after="450" w:line="312" w:lineRule="auto"/>
      </w:pPr>
      <w:r>
        <w:rPr>
          <w:rFonts w:ascii="宋体" w:hAnsi="宋体" w:eastAsia="宋体" w:cs="宋体"/>
          <w:color w:val="000"/>
          <w:sz w:val="28"/>
          <w:szCs w:val="28"/>
        </w:rPr>
        <w:t xml:space="preserve">7、明细账</w:t>
      </w:r>
    </w:p>
    <w:p>
      <w:pPr>
        <w:ind w:left="0" w:right="0" w:firstLine="560"/>
        <w:spacing w:before="450" w:after="450" w:line="312" w:lineRule="auto"/>
      </w:pPr>
      <w:r>
        <w:rPr>
          <w:rFonts w:ascii="宋体" w:hAnsi="宋体" w:eastAsia="宋体" w:cs="宋体"/>
          <w:color w:val="000"/>
          <w:sz w:val="28"/>
          <w:szCs w:val="28"/>
        </w:rPr>
        <w:t xml:space="preserve">装订上墙的仅限于本学期资料: 使用记录、维修保养记录、课外活动记录 八 卫生室</w:t>
      </w:r>
    </w:p>
    <w:p>
      <w:pPr>
        <w:ind w:left="0" w:right="0" w:firstLine="560"/>
        <w:spacing w:before="450" w:after="450" w:line="312" w:lineRule="auto"/>
      </w:pPr>
      <w:r>
        <w:rPr>
          <w:rFonts w:ascii="宋体" w:hAnsi="宋体" w:eastAsia="宋体" w:cs="宋体"/>
          <w:color w:val="000"/>
          <w:sz w:val="28"/>
          <w:szCs w:val="28"/>
        </w:rPr>
        <w:t xml:space="preserve">墙上悬挂的制度：《卫生室工作制度》和《校医岗位职责》 要有身高体重计、药品柜、灯箱视力计、血压计、急救箱及必备急救药品，病床、白大褂。九 少儿科技活动室</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2、计划总结</w:t>
      </w:r>
    </w:p>
    <w:p>
      <w:pPr>
        <w:ind w:left="0" w:right="0" w:firstLine="560"/>
        <w:spacing w:before="450" w:after="450" w:line="312" w:lineRule="auto"/>
      </w:pPr>
      <w:r>
        <w:rPr>
          <w:rFonts w:ascii="宋体" w:hAnsi="宋体" w:eastAsia="宋体" w:cs="宋体"/>
          <w:color w:val="000"/>
          <w:sz w:val="28"/>
          <w:szCs w:val="28"/>
        </w:rPr>
        <w:t xml:space="preserve">3、科技活动 4活动成果 室内布置体现少年儿童热爱科学的氛围，有学生作品展示，室内布置：</w:t>
      </w:r>
    </w:p>
    <w:p>
      <w:pPr>
        <w:ind w:left="0" w:right="0" w:firstLine="560"/>
        <w:spacing w:before="450" w:after="450" w:line="312" w:lineRule="auto"/>
      </w:pPr>
      <w:r>
        <w:rPr>
          <w:rFonts w:ascii="宋体" w:hAnsi="宋体" w:eastAsia="宋体" w:cs="宋体"/>
          <w:color w:val="000"/>
          <w:sz w:val="28"/>
          <w:szCs w:val="28"/>
        </w:rPr>
        <w:t xml:space="preserve">主版块：</w:t>
      </w:r>
    </w:p>
    <w:p>
      <w:pPr>
        <w:ind w:left="0" w:right="0" w:firstLine="560"/>
        <w:spacing w:before="450" w:after="450" w:line="312" w:lineRule="auto"/>
      </w:pPr>
      <w:r>
        <w:rPr>
          <w:rFonts w:ascii="宋体" w:hAnsi="宋体" w:eastAsia="宋体" w:cs="宋体"/>
          <w:color w:val="000"/>
          <w:sz w:val="28"/>
          <w:szCs w:val="28"/>
        </w:rPr>
        <w:t xml:space="preserve">1、少先队呼号：准备着，为共产主义而奋斗</w:t>
      </w:r>
    </w:p>
    <w:p>
      <w:pPr>
        <w:ind w:left="0" w:right="0" w:firstLine="560"/>
        <w:spacing w:before="450" w:after="450" w:line="312" w:lineRule="auto"/>
      </w:pPr>
      <w:r>
        <w:rPr>
          <w:rFonts w:ascii="宋体" w:hAnsi="宋体" w:eastAsia="宋体" w:cs="宋体"/>
          <w:color w:val="000"/>
          <w:sz w:val="28"/>
          <w:szCs w:val="28"/>
        </w:rPr>
        <w:t xml:space="preserve">2、呼号下挂队徽</w:t>
      </w:r>
    </w:p>
    <w:p>
      <w:pPr>
        <w:ind w:left="0" w:right="0" w:firstLine="560"/>
        <w:spacing w:before="450" w:after="450" w:line="312" w:lineRule="auto"/>
      </w:pPr>
      <w:r>
        <w:rPr>
          <w:rFonts w:ascii="宋体" w:hAnsi="宋体" w:eastAsia="宋体" w:cs="宋体"/>
          <w:color w:val="000"/>
          <w:sz w:val="28"/>
          <w:szCs w:val="28"/>
        </w:rPr>
        <w:t xml:space="preserve">主版块两侧：（1）、半展开大队队旗及各中队的队旗（2）、队鼓对号（另室存放也可）</w:t>
      </w:r>
    </w:p>
    <w:p>
      <w:pPr>
        <w:ind w:left="0" w:right="0" w:firstLine="560"/>
        <w:spacing w:before="450" w:after="450" w:line="312" w:lineRule="auto"/>
      </w:pPr>
      <w:r>
        <w:rPr>
          <w:rFonts w:ascii="宋体" w:hAnsi="宋体" w:eastAsia="宋体" w:cs="宋体"/>
          <w:color w:val="000"/>
          <w:sz w:val="28"/>
          <w:szCs w:val="28"/>
        </w:rPr>
        <w:t xml:space="preserve">作品展示：（1）师生优秀作品（2）荣誉榜（3）教师风采（4）学校科技活动剪影 十其他各室</w:t>
      </w:r>
    </w:p>
    <w:p>
      <w:pPr>
        <w:ind w:left="0" w:right="0" w:firstLine="560"/>
        <w:spacing w:before="450" w:after="450" w:line="312" w:lineRule="auto"/>
      </w:pPr>
      <w:r>
        <w:rPr>
          <w:rFonts w:ascii="宋体" w:hAnsi="宋体" w:eastAsia="宋体" w:cs="宋体"/>
          <w:color w:val="000"/>
          <w:sz w:val="28"/>
          <w:szCs w:val="28"/>
        </w:rPr>
        <w:t xml:space="preserve">合理布置彰显本室特色文化氛围，要有活动记录，档案资料。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2025-05-11T04:03:58+08:00</dcterms:created>
  <dcterms:modified xsi:type="dcterms:W3CDTF">2025-05-11T04:03:58+08:00</dcterms:modified>
</cp:coreProperties>
</file>

<file path=docProps/custom.xml><?xml version="1.0" encoding="utf-8"?>
<Properties xmlns="http://schemas.openxmlformats.org/officeDocument/2006/custom-properties" xmlns:vt="http://schemas.openxmlformats.org/officeDocument/2006/docPropsVTypes"/>
</file>