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评小学高级教师总结</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评小学高级教师总结评小学高级教师总结本人酷爱祖国，酷爱中国共-产-党，果断拥戴党的正确领导，立志献身教育事业。自任教以来，勤勤奋恳，默默奉献，对工作尽职尽责。对教学不断研究，不断创新，对本身不断完善，努力进步政治思想觉悟，文化专业...</w:t>
      </w:r>
    </w:p>
    <w:p>
      <w:pPr>
        <w:ind w:left="0" w:right="0" w:firstLine="560"/>
        <w:spacing w:before="450" w:after="450" w:line="312" w:lineRule="auto"/>
      </w:pPr>
      <w:r>
        <w:rPr>
          <w:rFonts w:ascii="黑体" w:hAnsi="黑体" w:eastAsia="黑体" w:cs="黑体"/>
          <w:color w:val="000000"/>
          <w:sz w:val="36"/>
          <w:szCs w:val="36"/>
          <w:b w:val="1"/>
          <w:bCs w:val="1"/>
        </w:rPr>
        <w:t xml:space="preserve">第一篇：评小学高级教师总结</w:t>
      </w:r>
    </w:p>
    <w:p>
      <w:pPr>
        <w:ind w:left="0" w:right="0" w:firstLine="560"/>
        <w:spacing w:before="450" w:after="450" w:line="312" w:lineRule="auto"/>
      </w:pPr>
      <w:r>
        <w:rPr>
          <w:rFonts w:ascii="宋体" w:hAnsi="宋体" w:eastAsia="宋体" w:cs="宋体"/>
          <w:color w:val="000"/>
          <w:sz w:val="28"/>
          <w:szCs w:val="28"/>
        </w:rPr>
        <w:t xml:space="preserve">评小学高级教师总结</w:t>
      </w:r>
    </w:p>
    <w:p>
      <w:pPr>
        <w:ind w:left="0" w:right="0" w:firstLine="560"/>
        <w:spacing w:before="450" w:after="450" w:line="312" w:lineRule="auto"/>
      </w:pPr>
      <w:r>
        <w:rPr>
          <w:rFonts w:ascii="宋体" w:hAnsi="宋体" w:eastAsia="宋体" w:cs="宋体"/>
          <w:color w:val="000"/>
          <w:sz w:val="28"/>
          <w:szCs w:val="28"/>
        </w:rPr>
        <w:t xml:space="preserve">本人酷爱祖国，酷爱中国共-产-党，果断拥戴党的正确领导，立志献身教育事业。自任教以来，勤勤奋恳，默默奉献，对工作尽职尽责。对教学不断研究，不断创新，对本身不断完善，努力进步政治思想觉悟，文化专业知识水平，刻意培养教育教学能力。现总结三大点: 一。重视本身建设，努力进步业务水平: “学高为师，身正为范”，教师职业要成个人永久职业，人必须永久保持“学高”这一范畴。“逆水行船不进则退”。“再学习”“毕生教育”就成了它的注解。可以说，思想是主宰人类行动的将帅。因此要让自己为人民服务，献身于教育事业。首先必须端正思想，明确人生目标，不断地从各方面进步本身素质，完善自我，不断创新，努力培养适应时代需要，为社会作贡献的有用人才，有了这样的明确目标后，我们就不会再为环境，为条件而懊恼不已了。虽讲台摇摇欲倒，我仍然操起教鞭;虽工作几经周折，我仍然毫无怨言。有人说，一个教师应当具有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进步自己的专业知识水平，我积极参加市进修学校安排的电化教学。教学技能。基本功等各类培训。2024。6获得了计算机培训合格证书，为了充实的教学理论，更新教学理念，我浏览了《球形教学法》。《读写结正当》。《课堂教学模式探讨》。《于永正的读式教学》和《支玉恒理论》等数十本理论书籍。总之，我努力朝着我的话往做:一个合格的教师应当有着永久苏醒的头脑，经常新鲜的血液。二。为教育事业，为培养人才做贡献： 一位教师的广义目标是为教育事业做贡献，而狭义地说，实际目标就是教好书，培养出人才。对此，我十几年的教育生涯是最好的注解和补充。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负1—5年级语文兼班主任，平时将时间都用在教育教学工作上。在执教中为教好书、育好人，不知花了多少血汗，特别是这些一年级刚进学校的学生，他们一点也不懂，我下决心教好他们，每学期都能按要求认真制定好教育、教学工作计划，根据刚进学的学生的个性，采取不同的方法教育他，天天都是早出晚回，风雨无阻。平时很留意自己班主任应有的职责，课外常常对学生进行耐心、细致的辅导工作，展开科学性、知识性、趣味性的活动，培养能力、开发智力。同时对落后生和差生都进行了仔细的引导，发现题目及时解决。平时常常与学生打成一片，了解他们的心理特点，做他们的知心朋友。在课堂上，为了调动学生的积极性，我常常鼓励他们，给戴红花。使学生对学习产生了浓厚的爱好。及时批改作业，发现题目及时纠正，想尽一切办法，进步和巩固他们和知识，常常叫他们谈谈心。为了使学生尽快地得到进步，我还利用双休日、傍晚、假日与家长取的密切联系，和他们共同教育好其子女。工夫不负有心人，这些落后生在我的精心教育下，思想有了较大的转变，成绩也进步了。平时为了使更好更快地把握知识，我认真备课，充分利用课堂时间进行认真教学。课内重视学生思惟能力和创新思想的培养，让学生多动脑、发问题。由此所构成的独特的课堂教学遭到了在校师生的一致好评。没有爱就没有教育。真实的教育实际上是爱的教育。只有对祖国酷爱，对事业的酷爱，对学生的酷爱，才能教好书，管好班级。十几年来，我一直都担负中高年级的班主任。辅导员工作。在工作中从不轻视差生。而是千方百计了解学生，深进到学生中间，做学生的贴心人。很多所谓的差生在我的教导下变得规规矩距，酷爱学习，酷爱集体。我所接收的班级也能够在比较短的时间内构成良好的班风，学风。光有爱而缺少课堂教学艺术是不能到达科学。高效的目的的。我十几年从事高年级语文教学，在教学中刻苦研究，勇于探索。根据目前农村学生接触媒体的实际情况，主张教材应以教科书为主，以大量课外读物为辅的大语文观，提出“课堂教学到效化，课外浏览大量化，让学生在读中开发潜能，在读中自我教育”的做法。主张教学实践应紧随社会发展趋势，逢迎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平时在教学中，不但重视学生的知识教学与能力的培养，还特别重视学生的德育教育，从学生一进校门，我就开始培养学生酷爱党、酷爱祖国、酷爱人民、酷爱母校、守纪律、勤奋学习</w:t>
      </w:r>
    </w:p>
    <w:p>
      <w:pPr>
        <w:ind w:left="0" w:right="0" w:firstLine="560"/>
        <w:spacing w:before="450" w:after="450" w:line="312" w:lineRule="auto"/>
      </w:pPr>
      <w:r>
        <w:rPr>
          <w:rFonts w:ascii="宋体" w:hAnsi="宋体" w:eastAsia="宋体" w:cs="宋体"/>
          <w:color w:val="000"/>
          <w:sz w:val="28"/>
          <w:szCs w:val="28"/>
        </w:rPr>
        <w:t xml:space="preserve">评小学高级教师总结</w:t>
      </w:r>
    </w:p>
    <w:p>
      <w:pPr>
        <w:ind w:left="0" w:right="0" w:firstLine="560"/>
        <w:spacing w:before="450" w:after="450" w:line="312" w:lineRule="auto"/>
      </w:pPr>
      <w:r>
        <w:rPr>
          <w:rFonts w:ascii="宋体" w:hAnsi="宋体" w:eastAsia="宋体" w:cs="宋体"/>
          <w:color w:val="000"/>
          <w:sz w:val="28"/>
          <w:szCs w:val="28"/>
        </w:rPr>
        <w:t xml:space="preserve">本人酷爱祖国，酷爱中国共*产*党，果断拥戴党的正确领导，立志献身教育事业。自任教以来，勤勤奋恳，默默奉献，对工作尽职尽责。对教学不断研究，不断创新，对本身不断完善，努力进步政治思想觉悟，文化专业知识水平，刻意培养教育教学能力。现总结三大点: 一。重视本身建设，努力进步业务水平: “学高为师，身正为范”，教师职业要成个人永久职业，人必须永久保持“学高”这一范畴。“逆水行船不进则退”。“再学习”“毕生教育”就成了它的注解。可以说，思想是主宰人类行动的将帅。因此要让自己为人民服务，献身于教育事业。首先必须端正思想，明确人生目标，不断地从各方面进步本身素质，完善自我，不断创新，努力培养适应时代需要，为社会作贡献的有用人才，有了这样的明确目标后，我们就不会再为环境，为条件而懊恼不已了。虽讲台摇摇欲倒，我仍然操起教鞭;虽工作几经周折，我仍然毫无怨言。有人说，一个教师应当具有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进步自己的专业知识水平，我积极参加市进修学校安排的电化教学。教学技能。基本功等各类培训。2024。6获得了计算机培训合格证书，为了充实的教学理论，更新教学理念，我浏览了《球形教学法》。《读写结正当》。《课堂教学模式探讨》。《于永正的读式教学》和《支玉恒理论》等数十本理论书籍。总之，我努力朝着我的话往做:一个合格的教师应当有着永久苏醒的头脑，经常新鲜的血液。二。为教育事业，为培养人才做贡献： 一位教师的广义目标是为教育事业做贡献，而狭义地说，实际目标就是教好书，培养出人才。对此，我十几年的教育生涯是最好的注解和补充。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负1—5年级语文兼班主任，平时将时间都用在教育教学工作上。在执教中为教好书、育好人，不知花了多少血汗，特别是这些一年级刚进学校的学生，他们一点也不懂，我下决心教好他们，每学期都能按要求认真制定好教育、教学工作计划，根据刚进学的学生的个性，采取不同的方法教育他，天天都是早出晚回，风雨无阻。平时很留意自己班主任应有的职责，课外常常对学生进行耐心、细致的辅导工作，展开科学性、知识性、趣味性的活动，培养能力、开发智力。同时对落后生和差生都进行了仔细的引导，发现题目及时解决。平时常常与学生打成一片，了解他们的心理特点，做他们的知心朋友。在课堂上，为了调动学生的积极性，我常常鼓励他们，给戴红花。使学生对学习产生了浓厚的爱好。及时批改作业，发现题目及时纠正，想尽一切办法，进步和巩固他们和知识，常常叫他们谈谈心。为了使学生尽快地得到进步，我还利用双休日、傍晚、假日与家长取的密切联系，和他们共同教育好其子女。工夫不负有心人，这些落后生在我的精心教育下，思想有了较大的转变，成绩也进步了。平时为了使更好更快地把握知识，我认真备课，充分利用课堂时间进行认真教学。课内重视学生思惟能力和创新思想的培养，让学生多动脑、发问题。由此所构成的独特的课堂教学遭到了在校师生的一致好评。没有爱就没有教育。真实的教育实际上是爱的教育。只有对祖国酷爱，对事业的酷爱，对学生的酷爱，才能教好书，管好班级。十几年来，我一直都担负中高年级的班主任。辅导员工作。在工作中从不轻视差生。而是千方百计了解学生，深进到学生中间，做学生的贴心人。很多所谓的差生在我的教导下变得规规矩距，酷爱学习，酷爱集体。我所接收的班级也能够在比较短的时间内构成良好的班风，学风。光有爱而缺少课堂教学艺术是不能到达科学。高效的目的的。我十几年从事高年级语文教学，在教学中刻苦研究，勇于探索。根据目前农村学生接触媒体的实际情况，主张教材应以教科书为主，以大量课外读物为辅的大语文观，提出“课堂教学到效化，课外浏览大量化，让学生在读中开发潜能，在读中自我教育”的做法。主张教学实践应紧随社会发展趋势，逢迎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重视学生的知识教学与能力的培养，还特别重视学生的德育教育，从学生一进校门，我就开始培养学生酷爱党、酷爱祖国、酷爱人民、酷爱母校、守纪律、勤奋学习，和同学团结友爱的好习惯。教育学生相互帮助、相互爱惜。通过实践对学生进行德育教育。如：有一次学校展开运动会，要求学生都穿上校服，我班上有一名失往双亲的孤儿，因生活困难，没钱购买校服，好几天为此事闷闷不乐。当我将此事告知全班学生时，全班学生向他伸出了友谊之手，将自己平时节省下的零用钱捐出来，给这位学生购买校服，使他重展天真的笑脸。我市有位小孩得了败血病，得知情况，我班的学生积极捐款，其中有位同学捐出了101元零用钱来支援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以外，我还在班内展开了丰富我彩、积极向上的有益活动。如：常常组织全班学生大扫除、定期检查卫生。为了培养学生观察能力，酷爱祖国大自然，常常带学生出往活动，还有课文朗诵、故事会、小制作、下棋比赛等，让学生找到乐趣、找到了本身的优点，从而晓得了学习的重要性，同时到达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晓得：一位新世纪的人民教师、人类灵魂的工程师，肩负侧重大的历史使命和对未来的历史责任感。为了幸不辱命，为了无愧自己的良知，我只能在教学这片热土上，做到更加勤奋。用自己的血汗往拼、往搏“烛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第二篇：评小学高级教师总结</w:t>
      </w:r>
    </w:p>
    <w:p>
      <w:pPr>
        <w:ind w:left="0" w:right="0" w:firstLine="560"/>
        <w:spacing w:before="450" w:after="450" w:line="312" w:lineRule="auto"/>
      </w:pPr>
      <w:r>
        <w:rPr>
          <w:rFonts w:ascii="宋体" w:hAnsi="宋体" w:eastAsia="宋体" w:cs="宋体"/>
          <w:color w:val="000"/>
          <w:sz w:val="28"/>
          <w:szCs w:val="28"/>
        </w:rPr>
        <w:t xml:space="preserve">评小学高级教师职称时的工作总结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 一。重视自身建设，努力提高业务水平: “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有人说，一个教师应该具备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教学技能。基本功等各类培训。2024。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  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总结</w:t>
      </w:r>
    </w:p>
    <w:p>
      <w:pPr>
        <w:ind w:left="0" w:right="0" w:firstLine="560"/>
        <w:spacing w:before="450" w:after="450" w:line="312" w:lineRule="auto"/>
      </w:pPr>
      <w:r>
        <w:rPr>
          <w:rFonts w:ascii="宋体" w:hAnsi="宋体" w:eastAsia="宋体" w:cs="宋体"/>
          <w:color w:val="000"/>
          <w:sz w:val="28"/>
          <w:szCs w:val="28"/>
        </w:rPr>
        <w:t xml:space="preserve">二、努力学习强化思想素质</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时刻与党中央保持一致。忠诚党的教育事业，热爱本职工作，加强自我修养。我努力学习政治理论，积极参加学校组织的一系列政治活动，将学到的理论知识切实运用到工作实践中。热爱学生，真诚对待学生，用高尚的人格在学生心目中树立起敬佩的声誉和威望，受到学校、学生及家长的一致好评。</w:t>
      </w:r>
    </w:p>
    <w:p>
      <w:pPr>
        <w:ind w:left="0" w:right="0" w:firstLine="560"/>
        <w:spacing w:before="450" w:after="450" w:line="312" w:lineRule="auto"/>
      </w:pPr>
      <w:r>
        <w:rPr>
          <w:rFonts w:ascii="宋体" w:hAnsi="宋体" w:eastAsia="宋体" w:cs="宋体"/>
          <w:color w:val="000"/>
          <w:sz w:val="28"/>
          <w:szCs w:val="28"/>
        </w:rPr>
        <w:t xml:space="preserve">三、不断求索 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就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w:t>
      </w:r>
    </w:p>
    <w:p>
      <w:pPr>
        <w:ind w:left="0" w:right="0" w:firstLine="560"/>
        <w:spacing w:before="450" w:after="450" w:line="312" w:lineRule="auto"/>
      </w:pPr>
      <w:r>
        <w:rPr>
          <w:rFonts w:ascii="宋体" w:hAnsi="宋体" w:eastAsia="宋体" w:cs="宋体"/>
          <w:color w:val="000"/>
          <w:sz w:val="28"/>
          <w:szCs w:val="28"/>
        </w:rPr>
        <w:t xml:space="preserve">四、乐于奉献 培养合格人才</w:t>
      </w:r>
    </w:p>
    <w:p>
      <w:pPr>
        <w:ind w:left="0" w:right="0" w:firstLine="560"/>
        <w:spacing w:before="450" w:after="450" w:line="312" w:lineRule="auto"/>
      </w:pPr>
      <w:r>
        <w:rPr>
          <w:rFonts w:ascii="宋体" w:hAnsi="宋体" w:eastAsia="宋体" w:cs="宋体"/>
          <w:color w:val="000"/>
          <w:sz w:val="28"/>
          <w:szCs w:val="28"/>
        </w:rPr>
        <w:t xml:space="preserve">二十三年来，我一直战斗在升钟水库重淹区碑垭中学，以校为家，视生如子。1983年9月至1988年8月主动在边远村小任教，因工作出色1998年9月调到中心小学任教。十几年来我连续担任小学语文中高段教学兼班主任工作，平时将时间都用在教育教学工作上。在执教中为教好书、育好人，用尽了心血。在教学上我认真做到教学“六认真”，每学期都要认真制订好切实可行的教育、教学工作计划，并</w:t>
      </w:r>
    </w:p>
    <w:p>
      <w:pPr>
        <w:ind w:left="0" w:right="0" w:firstLine="560"/>
        <w:spacing w:before="450" w:after="450" w:line="312" w:lineRule="auto"/>
      </w:pPr>
      <w:r>
        <w:rPr>
          <w:rFonts w:ascii="宋体" w:hAnsi="宋体" w:eastAsia="宋体" w:cs="宋体"/>
          <w:color w:val="000"/>
          <w:sz w:val="28"/>
          <w:szCs w:val="28"/>
        </w:rPr>
        <w:t xml:space="preserve">在教学过程中一一落实，期末进行教学工作和班主任工作总结，发现问题及时制定整改措施，同时总结经验在教研组交流。课堂外我根据学生的个性，采取不同的方法教育他，每天都对住校生的日常生活指导。平时很注意自己班主任应有的职责，经常对学生进行耐心、细致的辅导工作，开展科学性、知识性、趣味性的活动，培养学生能力、开发学生智力。同时对“后进生”和“差生”都进行细心的引导，动之以情晓之以理发现问题及时解决。经常与学生打成一片，了解他们的心理特征，做他们的知心朋友。在课堂上，为了调动学生的积极性，我经常鼓励他们，给他们戴红花，使学生对学习产生浓厚的兴趣。及时批改作业，发现问题及时纠正，想尽一切办法，提高和巩固他们的知识，经常和他们谈心。为了使学生知识水平尽快地得到提高，我还利用双休日、傍晚、假日与家长取得密切联系，和他们共同教育好其子女。功夫不负有心人，这些后进生在我的精心教育下，思想有了较大的转变，成绩也进步了。记得2024年我班杜明明同学由于基础差产生了厌学情绪，我多次找她谈心用自己的亲身经历教育她，要她相信自己的能力，发现她的点滴进步都给予肯定，同时让班长和学习委员辅导她的功课，通过一年的共同努力，她的学习成绩由全班最后一名上升到前十名。她看着成绩单流着流对我说，老师你真好，我爱你！多少年来我一直认真备课，并充分利用课堂时间进行认真教学，重视学生思维能力和创新思想的培养，让学生多动脑、提问题。近几年来我自制课件在课堂教学中恰当的运用多媒体教学，激发学生的学习兴趣，使他们积极、主动、愉快地去学习。由此所形成的“独特的课堂</w:t>
      </w:r>
    </w:p>
    <w:p>
      <w:pPr>
        <w:ind w:left="0" w:right="0" w:firstLine="560"/>
        <w:spacing w:before="450" w:after="450" w:line="312" w:lineRule="auto"/>
      </w:pPr>
      <w:r>
        <w:rPr>
          <w:rFonts w:ascii="宋体" w:hAnsi="宋体" w:eastAsia="宋体" w:cs="宋体"/>
          <w:color w:val="000"/>
          <w:sz w:val="28"/>
          <w:szCs w:val="28"/>
        </w:rPr>
        <w:t xml:space="preserve">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二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在较短的时间内形成良好的班风,学风。光有爱而缺乏课堂教学艺术是不能达到科学、高效的目的。我在教学中刻苦钻研,勇于探索。根据目前农村学生接触媒体的实际情况,主张教材应以教科书为主,以大量课外读物为辅的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我不但注重对学生的知识教学与能力的培养，还特别注重学生的德育教育，从学生一进校门，我就开始培养学生热爱党、热爱祖国、热爱人民、热爱母校、遵守纪律、勤奋学习，和同学团结友爱的好习惯。教育学生互相帮助、互相爱护。通过实践对学生进行德育教育。如：有一次学校开展运动会，要求学生都穿上校服，我班上有一位失去双亲的孤儿，同爷爷婆婆生活在一起，因生活困难，没钱购买校服，好几天为此事闷闷不乐。当我将此事告诉全班学生时，全班学生向他伸出了友谊之手，将自己平时节省下的零用钱捐出来，给这位学生购买校服，使他重展天真的笑容。有一位学生在家摔伤住篇二：申报小学高级教师工作总结</w:t>
      </w:r>
    </w:p>
    <w:p>
      <w:pPr>
        <w:ind w:left="0" w:right="0" w:firstLine="560"/>
        <w:spacing w:before="450" w:after="450" w:line="312" w:lineRule="auto"/>
      </w:pPr>
      <w:r>
        <w:rPr>
          <w:rFonts w:ascii="宋体" w:hAnsi="宋体" w:eastAsia="宋体" w:cs="宋体"/>
          <w:color w:val="000"/>
          <w:sz w:val="28"/>
          <w:szCs w:val="28"/>
        </w:rPr>
        <w:t xml:space="preserve">申报小学高级教师工作总结</w:t>
      </w:r>
    </w:p>
    <w:p>
      <w:pPr>
        <w:ind w:left="0" w:right="0" w:firstLine="560"/>
        <w:spacing w:before="450" w:after="450" w:line="312" w:lineRule="auto"/>
      </w:pPr>
      <w:r>
        <w:rPr>
          <w:rFonts w:ascii="宋体" w:hAnsi="宋体" w:eastAsia="宋体" w:cs="宋体"/>
          <w:color w:val="000"/>
          <w:sz w:val="28"/>
          <w:szCs w:val="28"/>
        </w:rPr>
        <w:t xml:space="preserve">我是一名普通的幼儿教师,十九年前,我走进了幼教这块神奇的沃土,从此以后,我的追求,我的梦想,我的欢乐与痛苦都化作了春霖秋霜,深深地融进了这片沃土中，任我在其中辛勤耕耘，欣慰收获。回顾过去，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教育方针，认真贯彻教书育人的思想。在工作中，具有高度的责任心，严谨的工作作风和良好的思想素养，热爱、关心全体孩子，对孩子的教育能够动之以情，晓之以理，争取让每个孩子都享受到最好的教育，都能有不同程度的发展。工作的每天坚持不迟到早退，严格按照学校的要求做好各项工作，有时还放弃节假日的休息，到校做好有关工作，甘于奉献，从不计较个人得失，绝对做到个人利益服从集体利益。在孩子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我始终能严格要求自己，以一丝不苟的工作态度，切实抓好幼儿的一日常规教育，认真组织好幼儿的一日活动，把握好活动中的各个环节，认真备课，精心制作幼儿的教具学具，组织幼儿积极参与环境布置，使班级的游戏活动、区域活动开展得有声有色。在平时，能积极参与教研组的集体备课活动，共同制</w:t>
      </w:r>
    </w:p>
    <w:p>
      <w:pPr>
        <w:ind w:left="0" w:right="0" w:firstLine="560"/>
        <w:spacing w:before="450" w:after="450" w:line="312" w:lineRule="auto"/>
      </w:pPr>
      <w:r>
        <w:rPr>
          <w:rFonts w:ascii="宋体" w:hAnsi="宋体" w:eastAsia="宋体" w:cs="宋体"/>
          <w:color w:val="000"/>
          <w:sz w:val="28"/>
          <w:szCs w:val="28"/>
        </w:rPr>
        <w:t xml:space="preserve">订并实施各种教学计划，共同探讨各种教学问题及解决问题的方法，虚心学习，努力提高自己的教育教学水平。平时积极参与听课、评课活动，积极上好公开课。</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任现制职以来，在认真完成教学工作的同时，我还善于进行教学研究，积累教学经验，不断锤炼自己的教学基本功。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1、积极参与评优课、展示课活动。新的时代对老师提出了更高的要求，做一名科研型的老师的愿望一直激励着我，不断学习，不断创新。</w:t>
      </w:r>
    </w:p>
    <w:p>
      <w:pPr>
        <w:ind w:left="0" w:right="0" w:firstLine="560"/>
        <w:spacing w:before="450" w:after="450" w:line="312" w:lineRule="auto"/>
      </w:pPr>
      <w:r>
        <w:rPr>
          <w:rFonts w:ascii="宋体" w:hAnsi="宋体" w:eastAsia="宋体" w:cs="宋体"/>
          <w:color w:val="000"/>
          <w:sz w:val="28"/>
          <w:szCs w:val="28"/>
        </w:rPr>
        <w:t xml:space="preserve">2、撰写教学论文。每当夜幕降临，我认真总结工作中的所感所悟，把对事业执着的爱在笔下静静地流淌。</w:t>
      </w:r>
    </w:p>
    <w:p>
      <w:pPr>
        <w:ind w:left="0" w:right="0" w:firstLine="560"/>
        <w:spacing w:before="450" w:after="450" w:line="312" w:lineRule="auto"/>
      </w:pPr>
      <w:r>
        <w:rPr>
          <w:rFonts w:ascii="宋体" w:hAnsi="宋体" w:eastAsia="宋体" w:cs="宋体"/>
          <w:color w:val="000"/>
          <w:sz w:val="28"/>
          <w:szCs w:val="28"/>
        </w:rPr>
        <w:t xml:space="preserve">3、继续教育。教师的从教之日，就是重新学习之时。工作以来，我不知放弃了多少休息日，积极参与各级各类的培训学习。</w:t>
      </w:r>
    </w:p>
    <w:p>
      <w:pPr>
        <w:ind w:left="0" w:right="0" w:firstLine="560"/>
        <w:spacing w:before="450" w:after="450" w:line="312" w:lineRule="auto"/>
      </w:pPr>
      <w:r>
        <w:rPr>
          <w:rFonts w:ascii="宋体" w:hAnsi="宋体" w:eastAsia="宋体" w:cs="宋体"/>
          <w:color w:val="000"/>
          <w:sz w:val="28"/>
          <w:szCs w:val="28"/>
        </w:rPr>
        <w:t xml:space="preserve">自从踏入幼儿园的那一刻起，我的身边就环绕了许多让我欢喜让我忧、让我开心让我愁的孩子们。我在他们的心灵土地上细细耕耘，他们则象一支支水彩笔，在我的天空中涂抹出阴晴圆缺。一年又一年，送走了孩子一批又一批，我就在这一天天的耕耘中收获沉甸甸的果实。虽然工作环境很吵耳，每天会被打不完的“官司”所包围，有擦不完的鼻涕在“恭候”，有系不完的鞋带在等待。但家长真诚的一句“老师，您真辛苦”就像拂尘一样扫去我的烦恼；虽然小调皮们也有惹人生气的时候，但我始终是他们最亲爱的“老师妈妈”。即使生活再让我重新选择一次，我依然踏上这条无悔的路。虽然没有轰轰烈烈的成就，更没有惊天动地的伟业，但是，我仍以拥有这份平凡和富有的事业而骄傲、自豪。</w:t>
      </w:r>
    </w:p>
    <w:p>
      <w:pPr>
        <w:ind w:left="0" w:right="0" w:firstLine="560"/>
        <w:spacing w:before="450" w:after="450" w:line="312" w:lineRule="auto"/>
      </w:pPr>
      <w:r>
        <w:rPr>
          <w:rFonts w:ascii="宋体" w:hAnsi="宋体" w:eastAsia="宋体" w:cs="宋体"/>
          <w:color w:val="000"/>
          <w:sz w:val="28"/>
          <w:szCs w:val="28"/>
        </w:rPr>
        <w:t xml:space="preserve">以上是我的总结，对照标准，我已经达到评选高级教师的要求，在此我恳请在座的各位领导和老师能够支持我。谢谢大家！河北省省直机关第一幼儿园</w:t>
      </w:r>
    </w:p>
    <w:p>
      <w:pPr>
        <w:ind w:left="0" w:right="0" w:firstLine="560"/>
        <w:spacing w:before="450" w:after="450" w:line="312" w:lineRule="auto"/>
      </w:pPr>
      <w:r>
        <w:rPr>
          <w:rFonts w:ascii="宋体" w:hAnsi="宋体" w:eastAsia="宋体" w:cs="宋体"/>
          <w:color w:val="000"/>
          <w:sz w:val="28"/>
          <w:szCs w:val="28"/>
        </w:rPr>
        <w:t xml:space="preserve">党静</w:t>
      </w:r>
    </w:p>
    <w:p>
      <w:pPr>
        <w:ind w:left="0" w:right="0" w:firstLine="560"/>
        <w:spacing w:before="450" w:after="450" w:line="312" w:lineRule="auto"/>
      </w:pPr>
      <w:r>
        <w:rPr>
          <w:rFonts w:ascii="宋体" w:hAnsi="宋体" w:eastAsia="宋体" w:cs="宋体"/>
          <w:color w:val="000"/>
          <w:sz w:val="28"/>
          <w:szCs w:val="28"/>
        </w:rPr>
        <w:t xml:space="preserve">2024.9.5篇三：申报小学高级教师个人总结  个 人 工 作 总 结</w:t>
      </w:r>
    </w:p>
    <w:p>
      <w:pPr>
        <w:ind w:left="0" w:right="0" w:firstLine="560"/>
        <w:spacing w:before="450" w:after="450" w:line="312" w:lineRule="auto"/>
      </w:pPr>
      <w:r>
        <w:rPr>
          <w:rFonts w:ascii="宋体" w:hAnsi="宋体" w:eastAsia="宋体" w:cs="宋体"/>
          <w:color w:val="000"/>
          <w:sz w:val="28"/>
          <w:szCs w:val="28"/>
        </w:rPr>
        <w:t xml:space="preserve">我于1988年毕业于衡水市中等师范专业学校，同年分配到我镇刁孝子完小任教，自2024年调到第什小学，一直工作至今。1993年6月经故城县中小学教师职务评审委员会评为小学一级教师。2024年6月参加了河北省职称计算机考核，成绩优秀。从教以来，一直工作在教育教学第一线。历年担任班主任工作，力求学生德智体美劳全面发展，成为建设祖国的有用人才。现将我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重要思想，与时俱进，爱岗敬业，为人师表，热爱学生，尊重学生，牢记胡书记的“八荣八耻，”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这种感受也越来越深刻。当我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二、利用现代化教学手段</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大量探索，2024年6月，论文《把信息技术应用到美术教学中去》在河北省第二届教学课件、现代教育技术论文评选活动中被评为二等奖。我还负责学校的农村现代化远程教育工作，为老师和学生搭建了一个网络化学习的平台，为学校的教育信息化进程作出自己的贡献。在学校信息技术软硬件应用、管理、资料存储中，一直受到同事和学校领导的好评。</w:t>
      </w:r>
    </w:p>
    <w:p>
      <w:pPr>
        <w:ind w:left="0" w:right="0" w:firstLine="560"/>
        <w:spacing w:before="450" w:after="450" w:line="312" w:lineRule="auto"/>
      </w:pPr>
      <w:r>
        <w:rPr>
          <w:rFonts w:ascii="宋体" w:hAnsi="宋体" w:eastAsia="宋体" w:cs="宋体"/>
          <w:color w:val="000"/>
          <w:sz w:val="28"/>
          <w:szCs w:val="28"/>
        </w:rPr>
        <w:t xml:space="preserve">在平时的工作中，我经常利用自身的技术优势，帮助同事制作制作和下载多媒体课件，在制作过程中不断丰富自己的专业知识，力求做到技术与思想的完美结合。2024年6月，我的教学课件《小学语文黄继光》在河北省第二届教学课件、现代化教育技术论文评选活动中，荣获一等奖。我始终相信，在课堂教学中，没有什么论资排辈，唯有不断创新，才能让我们的课堂充满活力。我还积极指导学生参加各类比赛，2024年，我辅导的竖笛合奏《嘎达梅林》在故城县中小学艺术节比赛中，刘雪梅、孙文同学获二等奖。当然比赛结果不是我们的最终目标，而是要让比赛带动更多的</w:t>
      </w:r>
    </w:p>
    <w:p>
      <w:pPr>
        <w:ind w:left="0" w:right="0" w:firstLine="560"/>
        <w:spacing w:before="450" w:after="450" w:line="312" w:lineRule="auto"/>
      </w:pPr>
      <w:r>
        <w:rPr>
          <w:rFonts w:ascii="宋体" w:hAnsi="宋体" w:eastAsia="宋体" w:cs="宋体"/>
          <w:color w:val="000"/>
          <w:sz w:val="28"/>
          <w:szCs w:val="28"/>
        </w:rPr>
        <w:t xml:space="preserve">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三、勇于创新，业绩丰硕</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地区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各科教学中，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1999年11月，在故城县音体美教学评比活动中获音乐课三等奖，2024年10月，在全县中小学音体美教学基本功考核中获音乐组三等奖，2024年12月，我撰写的《新课改是实施素质教育的要求》发表在故城县教育文化体育局主办的《教学研究》上。2024年6月，我的音乐课教学设计《小雨沙沙沙》在市小学音乐教学评比中获一等奖，今年，论文《小学数学应用题教学环节的设计》发表在国家级正规教育期刊上。2024年教师节全县优秀教师表彰大会上，更因成绩优异被评为县级模范教师。</w:t>
      </w:r>
    </w:p>
    <w:p>
      <w:pPr>
        <w:ind w:left="0" w:right="0" w:firstLine="560"/>
        <w:spacing w:before="450" w:after="450" w:line="312" w:lineRule="auto"/>
      </w:pPr>
      <w:r>
        <w:rPr>
          <w:rFonts w:ascii="宋体" w:hAnsi="宋体" w:eastAsia="宋体" w:cs="宋体"/>
          <w:color w:val="000"/>
          <w:sz w:val="28"/>
          <w:szCs w:val="28"/>
        </w:rPr>
        <w:t xml:space="preserve">在教育的岗位上我还须不懈的努力。教育是艺术，艺术的生命在于创新。我的理想是不做教书匠，而要做一个教育家。虽然这不一定能实现，但我有这样一个坚强的信念，要为自己的理想奋斗终生。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第三篇：评小学高级教师职称总结</w:t>
      </w:r>
    </w:p>
    <w:p>
      <w:pPr>
        <w:ind w:left="0" w:right="0" w:firstLine="560"/>
        <w:spacing w:before="450" w:after="450" w:line="312" w:lineRule="auto"/>
      </w:pPr>
      <w:r>
        <w:rPr>
          <w:rFonts w:ascii="宋体" w:hAnsi="宋体" w:eastAsia="宋体" w:cs="宋体"/>
          <w:color w:val="000"/>
          <w:sz w:val="28"/>
          <w:szCs w:val="28"/>
        </w:rPr>
        <w:t xml:space="preserve">一、基本情况xxx，女，现年xx岁。1989年7月毕业于xxx学校。1989年8月至1992年7月任教于xxx，1992年8月至2024年7月任教于原南部县升水镇小学，2024年8月至今任教于xxx中学。1994年1月被聘为小学一级教师。</w:t>
      </w:r>
    </w:p>
    <w:p>
      <w:pPr>
        <w:ind w:left="0" w:right="0" w:firstLine="560"/>
        <w:spacing w:before="450" w:after="450" w:line="312" w:lineRule="auto"/>
      </w:pPr>
      <w:r>
        <w:rPr>
          <w:rFonts w:ascii="宋体" w:hAnsi="宋体" w:eastAsia="宋体" w:cs="宋体"/>
          <w:color w:val="000"/>
          <w:sz w:val="28"/>
          <w:szCs w:val="28"/>
        </w:rPr>
        <w:t xml:space="preserve">二、政治思想本人出生贫农家庭，能上学读书，接受文化的洗礼，终于成为一名光荣的人民教师，深感党的关怀和温暖。我坚信共产主义事业，热爱党，热爱人民，坚决拥护中国共产党的领导，坚持四项基本原则，坚持改革开放，坚持以dxp理论、“三个代表”的重要思想为准则，坚决拥护党的方针政策。坚持学校每周的政治学习，并注意做好笔记，自觉阅读党报、党刊，时刻接受党的知识教育。我还注意收听新闻联播、事实点评、焦点访谈等电视栏目，真正做到家事、国事、天下事，事事关心。在教育工作中，我坚持党的教育方针，爱岗敬业，扎根山区教育事业，任劳任怨，辛勤耕耘于三尺讲台。服从学校领导对工作的安排，顾全大局，不计较个人得失。比如，学校低段缺教师，我就主动到低段去任教，学校高段师资力量薄弱，我就主动到高段去任课。在生活中，我团结同志，互助互爱，密切配合，从不拉帮结派，虚心向同行请教，关心同志的疾苦，深受同事和领导的好评。在工作中，我热爱人民的教育事业，对教育事业有着饱满的热情和浓厚的兴趣。热爱学生，诲人不倦，尊重学生的人格，从不歧视学困生和弱智儿童，对学生一视同仁，相信每个学生的能力，力求使每个学生都成为对班集体、对学校、对社会有用的人才。诚挚关心每个学生的思想行为和身心健康，帮助他们抵制各种思想病毒的侵蚀，合理对待学生在思想、行为习惯中表现出来的独特个性，严格要求学生，因材施教，注重学生的个性发展。视生如子，严教宽待，为人师表，以身作则，率先垂范。凡是要求学生做到的，我首先做到，以自己的模范品行来教育和熏陶学生。尊重学生对教师的意见，不以“自我为中心”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三、工作能力为师之日起，我就立志成为一名优秀的人民教师。我深知：立志易，成事难，自身的素质和能力是关键。在教育工作中，我反复研读《教育学》、《心理学》和《新课标》理论，阅读大量教学经验论文，并订阅了各种教育辅助资料，深钻教材，认真研读教学大纲，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创新素质教学》等新的教学理念，不断提高和拓展自己的教学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课堂中综合贯彻教学原则，努力实现教学目标，每一单元，每一堂课，都要有一个明确、具体、科学的教学目标，并能为有效的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编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教学效果良好，深受师生、家长和社会的好评。为了拓展学生的知识面，培养学生的综合能力，我还在课后精选一些具有创新意识的习题，师生共同探讨。并及时检查和批改作业，了解学生对所学知识的理解、巩固程度，和实际运用知识的能力。发现问题及时纠正，有时我还组织学生相互批改，师生共同批改的方法，以便培养学生发现问题、解决问题的能力。在学困生的问题上，我大下工夫，我对学困生倾注了更多的关爱和耐心。悉心辅导，谆谆善诱，尽力给他们创造展示的机会，鼓励他们要有信心和勇气。采取“一帮一”、“众帮一”等措施，给学困生创造一个温暖的集体氛围。并对他们经常进行不定时家访，把学生在校的表现，特别是进步告诉家长，同时也向家长了解学生在家的表现，目的是取得家长的配合和支持。定期召开家长会，向家长汇报学生的全面情况，共同研究教学方法，密切家校配合，同步教育学生，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第四篇：评小学高级教师职称总结</w:t>
      </w:r>
    </w:p>
    <w:p>
      <w:pPr>
        <w:ind w:left="0" w:right="0" w:firstLine="560"/>
        <w:spacing w:before="450" w:after="450" w:line="312" w:lineRule="auto"/>
      </w:pPr>
      <w:r>
        <w:rPr>
          <w:rFonts w:ascii="宋体" w:hAnsi="宋体" w:eastAsia="宋体" w:cs="宋体"/>
          <w:color w:val="000"/>
          <w:sz w:val="28"/>
          <w:szCs w:val="28"/>
        </w:rPr>
        <w:t xml:space="preserve">评小学高级教师职称总结</w:t>
      </w:r>
    </w:p>
    <w:p>
      <w:pPr>
        <w:ind w:left="0" w:right="0" w:firstLine="560"/>
        <w:spacing w:before="450" w:after="450" w:line="312" w:lineRule="auto"/>
      </w:pPr>
      <w:r>
        <w:rPr>
          <w:rFonts w:ascii="宋体" w:hAnsi="宋体" w:eastAsia="宋体" w:cs="宋体"/>
          <w:color w:val="000"/>
          <w:sz w:val="28"/>
          <w:szCs w:val="28"/>
        </w:rPr>
        <w:t xml:space="preserve">本人尖安拉姆，女，35岁，1999年7月于昌都地区师范学校毕业，怀着一颗终生献身教育事业的赤诚的心，来到昌都县拉多乡中心小学，开始了教育生涯。我已经在拉多工作了十三年多的时间，我本着一颗热爱教育事业的心与我的学生们一起品尝了成长的苦与乐。回过头，我终于欣然发现，在教学的过程中，原来收获颇丰。由于在牧区，学校条件较差，很缺各科教师，在这样的条件下本人同时胜任藏、语、数等各科目教师，教学工作压力较大，在此期间一直担任着班主任，工作任务比较重。但我力求在平时教学中做到扎实、有效，让每个学生都有所收益，上好每一节课，带好每一个学生，正因此学生们的成绩也有了不少的进步，并顺利完成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积极向党组织靠拢工作以来，我始终坚持四项基本原则，拥护党的方针政策，认真学习邓小平理论以及江泽民总书记“三个代表”的重要思想；忠于党的教育事业，全面贯彻党的教育方针，教育思想端正，师德良好；遵纪守法，敬业爱岗，积极向上，服从安排，团结关心周围的同志，认真履行岗位职责。本着对教育事业负责的态度，利用课余时间，我认真学习了《教育法》、《教师法》、《未成年人保护法》、《教师职业道德》，提高了自身的思想素质，增强了依法从教的法制观念。严格执行学校各项规章制度，工作作风严谨、踏实，处事谦虚谨慎，为人师表，自觉遵纪守法，党性强，作风正，不论何时何地都以教育教学工作为重，严以律己，兢兢业业，任劳任怨，从不计较个人的得失，坚持党和人民的利益高于一切。处处以身作则，团结同事，积极做好教书育人工作，为培养跨世纪人才而勤奋工作。积极提高自身的业务水平和工作能力，小学教育是一项奠基工程。《基础教育课程改革纲要(试行)》中的课程改革目标之一就是：基础教育课程改革要以邓小平同志关于“教育要面向现代化，面向世界，面向未来”和江泽民同志“三个代表”的重要思想为指导，全面贯彻党的教育方针，全面推进素质教育。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基于这个指导思想，我对学生的教育总是着眼于他们的将来，瞻顾于他们的现在，促进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为师之日起，我就立志成为一名优秀的人名教师。我深知：立志易，诚事难，自身的素质和能力是关键。</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有人说,一个教师应该具备半个演讲家的口才,半个作家的文才,半个演员的表演艺术„„绌于言词的我为了锻炼口才,不断地努力着。</w:t>
      </w:r>
    </w:p>
    <w:p>
      <w:pPr>
        <w:ind w:left="0" w:right="0" w:firstLine="560"/>
        <w:spacing w:before="450" w:after="450" w:line="312" w:lineRule="auto"/>
      </w:pPr>
      <w:r>
        <w:rPr>
          <w:rFonts w:ascii="宋体" w:hAnsi="宋体" w:eastAsia="宋体" w:cs="宋体"/>
          <w:color w:val="000"/>
          <w:sz w:val="28"/>
          <w:szCs w:val="28"/>
        </w:rPr>
        <w:t xml:space="preserve">从教以来，我一直担任语文、数学、藏文等教学。工作中，我积极钻研、勇于探索、不甘落后、虚心学习。为了做到有条不紊、有的放矢，顺利完成教学任务，提高教学质量，每学期初，我都积极地钻研教材教法，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w:t>
      </w:r>
    </w:p>
    <w:p>
      <w:pPr>
        <w:ind w:left="0" w:right="0" w:firstLine="560"/>
        <w:spacing w:before="450" w:after="450" w:line="312" w:lineRule="auto"/>
      </w:pPr>
      <w:r>
        <w:rPr>
          <w:rFonts w:ascii="宋体" w:hAnsi="宋体" w:eastAsia="宋体" w:cs="宋体"/>
          <w:color w:val="000"/>
          <w:sz w:val="28"/>
          <w:szCs w:val="28"/>
        </w:rPr>
        <w:t xml:space="preserve">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w:t>
      </w:r>
    </w:p>
    <w:p>
      <w:pPr>
        <w:ind w:left="0" w:right="0" w:firstLine="560"/>
        <w:spacing w:before="450" w:after="450" w:line="312" w:lineRule="auto"/>
      </w:pPr>
      <w:r>
        <w:rPr>
          <w:rFonts w:ascii="宋体" w:hAnsi="宋体" w:eastAsia="宋体" w:cs="宋体"/>
          <w:color w:val="000"/>
          <w:sz w:val="28"/>
          <w:szCs w:val="28"/>
        </w:rPr>
        <w:t xml:space="preserve">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课外，本人认真批改作业；积极反思教学，认真写好教学随笔，通过总结得失，争取不断提高自身的业务能力。对于课程改革环境下的教师，光有一桶水是不够的，教师拥有自来水。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水平之外，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中，通过工作实践，我总结出了一些行之有效的经验。首先我与学生建立了平等和谐的师生关系。强调师生相互信任，彼此尊重。平时很注意自己班主任应尽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我走进学生，亲近学生，让学生信任我，把我看成朋友，向我敞开心扉。尊重学生，是了解与研究学生的前提。我用真挚的感情对待学生，开启了学生的心灵之窗，冲破他们封闭的内心世界，使我的班级工作在和谐的气氛中进行。对学生关心，撒播爱的种子。学生年龄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560"/>
        <w:spacing w:before="450" w:after="450" w:line="312" w:lineRule="auto"/>
      </w:pPr>
      <w:r>
        <w:rPr>
          <w:rFonts w:ascii="宋体" w:hAnsi="宋体" w:eastAsia="宋体" w:cs="宋体"/>
          <w:color w:val="000"/>
          <w:sz w:val="28"/>
          <w:szCs w:val="28"/>
        </w:rPr>
        <w:t xml:space="preserve">然后，为了创设良好的班集体，增强集体的凝聚力，在班级管理中，我还充分利用班会、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建设良好 的班风、学风，认真抓好全校学生的政治思想工作，把歪风邪气消灭在萌芽状态，对好人好事，拾金不昧现象及时给予表扬及奖励，从而使学校正气不断上升，形成良性循环。</w:t>
      </w:r>
    </w:p>
    <w:p>
      <w:pPr>
        <w:ind w:left="0" w:right="0" w:firstLine="560"/>
        <w:spacing w:before="450" w:after="450" w:line="312" w:lineRule="auto"/>
      </w:pPr>
      <w:r>
        <w:rPr>
          <w:rFonts w:ascii="宋体" w:hAnsi="宋体" w:eastAsia="宋体" w:cs="宋体"/>
          <w:color w:val="000"/>
          <w:sz w:val="28"/>
          <w:szCs w:val="28"/>
        </w:rPr>
        <w:t xml:space="preserve">四、工勤情况</w:t>
      </w:r>
    </w:p>
    <w:p>
      <w:pPr>
        <w:ind w:left="0" w:right="0" w:firstLine="560"/>
        <w:spacing w:before="450" w:after="450" w:line="312" w:lineRule="auto"/>
      </w:pPr>
      <w:r>
        <w:rPr>
          <w:rFonts w:ascii="宋体" w:hAnsi="宋体" w:eastAsia="宋体" w:cs="宋体"/>
          <w:color w:val="000"/>
          <w:sz w:val="28"/>
          <w:szCs w:val="28"/>
        </w:rPr>
        <w:t xml:space="preserve">教师是园丁，学生是花朵，只有精心培育，才能万紫千红。在工作时间里，我严格遵守劳动纪律，从不迟到到早退，从不无故旷工缺席，私事尽可能安排在假期办理，从不占用 工作时间。即使生病，只要不倒下，都坚持上课，有事是都是带病工作。多少个春秋，多少个寒暑，我始终坚持在三尺讲台上，真正做到以校为家。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榜样的力量是无穷的。由于我以勤奋工作、严谨治教和刻苦学习的实际行动去感化学生，全班同学都变得倍加珍惜时间和勤奋好学了。同学们都能自觉学习，专心听讲，课后能认真复习，按时按质完成作业，良好的学风得以形成了。几十年来，我尽职尽责地履行岗位职责，出色地完成了各项任务。我所在的拉多乡中心小学，在校长的正确领导和我的积极配合管理下，教育教学效果有可喜的收获：2024年为昌都县优秀教师等荣誉称号；历年来学校没出现过一宗安全事故，学生中没有违法案件发生；学生还具有高尚的情操、良好的情绪、广泛的情趣，各方面的素质得以和谐发展，许多学生都获得了较高的荣誉。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宋体" w:hAnsi="宋体" w:eastAsia="宋体" w:cs="宋体"/>
          <w:color w:val="000"/>
          <w:sz w:val="28"/>
          <w:szCs w:val="28"/>
        </w:rPr>
        <w:t xml:space="preserve">根据小学高级教师任职条件，我觉得我已符合小学高级教师条件，特向各级职称评审委员会申报评定小学高级教师职称。请予审定。</w:t>
      </w:r>
    </w:p>
    <w:p>
      <w:pPr>
        <w:ind w:left="0" w:right="0" w:firstLine="560"/>
        <w:spacing w:before="450" w:after="450" w:line="312" w:lineRule="auto"/>
      </w:pPr>
      <w:r>
        <w:rPr>
          <w:rFonts w:ascii="黑体" w:hAnsi="黑体" w:eastAsia="黑体" w:cs="黑体"/>
          <w:color w:val="000000"/>
          <w:sz w:val="36"/>
          <w:szCs w:val="36"/>
          <w:b w:val="1"/>
          <w:bCs w:val="1"/>
        </w:rPr>
        <w:t xml:space="preserve">第五篇：评高级教师总结</w:t>
      </w:r>
    </w:p>
    <w:p>
      <w:pPr>
        <w:ind w:left="0" w:right="0" w:firstLine="560"/>
        <w:spacing w:before="450" w:after="450" w:line="312" w:lineRule="auto"/>
      </w:pPr>
      <w:r>
        <w:rPr>
          <w:rFonts w:ascii="宋体" w:hAnsi="宋体" w:eastAsia="宋体" w:cs="宋体"/>
          <w:color w:val="000"/>
          <w:sz w:val="28"/>
          <w:szCs w:val="28"/>
        </w:rPr>
        <w:t xml:space="preserve">评高级教师总结</w:t>
      </w:r>
    </w:p>
    <w:p>
      <w:pPr>
        <w:ind w:left="0" w:right="0" w:firstLine="560"/>
        <w:spacing w:before="450" w:after="450" w:line="312" w:lineRule="auto"/>
      </w:pPr>
      <w:r>
        <w:rPr>
          <w:rFonts w:ascii="宋体" w:hAnsi="宋体" w:eastAsia="宋体" w:cs="宋体"/>
          <w:color w:val="000"/>
          <w:sz w:val="28"/>
          <w:szCs w:val="28"/>
        </w:rPr>
        <w:t xml:space="preserve">我参加教育工作20年来，一直工作在“九分石头，一分土”这块贫脊的土地上，在这国家级贫困县里，在这极其艰苦的条件下，我遵纪守法，忠诚于党的教育事业，刻苦钻研教学业务，努力提高教学质量。特别是任校长后，不畏艰苦，迎难而上，勇于教育改革创新，彻底改变了全镇小学教育的落后面貌，工作成绩显著，通过几年的努力，大塘中心小学已成为我县、市有影响学校，我的办学经验影响和推动着本县、市和周边县、市，甚至于广西部分农村学校教育事业的发展，现把任职以来工作总结如下：</w:t>
      </w:r>
    </w:p>
    <w:p>
      <w:pPr>
        <w:ind w:left="0" w:right="0" w:firstLine="560"/>
        <w:spacing w:before="450" w:after="450" w:line="312" w:lineRule="auto"/>
      </w:pPr>
      <w:r>
        <w:rPr>
          <w:rFonts w:ascii="宋体" w:hAnsi="宋体" w:eastAsia="宋体" w:cs="宋体"/>
          <w:color w:val="000"/>
          <w:sz w:val="28"/>
          <w:szCs w:val="28"/>
        </w:rPr>
        <w:t xml:space="preserve">一、全力推行学校管理改革</w:t>
      </w:r>
    </w:p>
    <w:p>
      <w:pPr>
        <w:ind w:left="0" w:right="0" w:firstLine="560"/>
        <w:spacing w:before="450" w:after="450" w:line="312" w:lineRule="auto"/>
      </w:pPr>
      <w:r>
        <w:rPr>
          <w:rFonts w:ascii="宋体" w:hAnsi="宋体" w:eastAsia="宋体" w:cs="宋体"/>
          <w:color w:val="000"/>
          <w:sz w:val="28"/>
          <w:szCs w:val="28"/>
        </w:rPr>
        <w:t xml:space="preserve">XX年8月，我受命于学校管理混乱，教育教学质量低下的大塘中心小学，我上任后，大刀阔斧地进行改革，在忻城县首先推行教师竞聘上岗制，激活教师的工作积极性，从硬件、软件重新整体规划学校的发展，在实施教师聘任制度时，认真、果断、不怕得罪人，把教学能力和工作表现都较差的教师重新安排工作，把工作表现好教育教学质量优的教师提拔重用。引起学校用人大地震，劲吹用人唯贤之风，学校教师工作积极性及学校管理水平大幅提高。</w:t>
      </w:r>
    </w:p>
    <w:p>
      <w:pPr>
        <w:ind w:left="0" w:right="0" w:firstLine="560"/>
        <w:spacing w:before="450" w:after="450" w:line="312" w:lineRule="auto"/>
      </w:pPr>
      <w:r>
        <w:rPr>
          <w:rFonts w:ascii="宋体" w:hAnsi="宋体" w:eastAsia="宋体" w:cs="宋体"/>
          <w:color w:val="000"/>
          <w:sz w:val="28"/>
          <w:szCs w:val="28"/>
        </w:rPr>
        <w:t xml:space="preserve">在调整学校布局时，科学规划，撤并教学点80%。优化配置教育资源，举办寄宿制学校，全镇学生寄宿就读率35%，大大改善了农村留守儿童的教育问题，解决了部分留守儿童家长的后顾之忧，通过撤点并校，全镇小学教师比原来减少23人，为国家节约了办学经费，显示出其巨大的经济效益和办学效益，在“两基”攻坚期间，两次代表基层学校在“两基”攻坚大会上作典型发言和表态发言，成了各乡镇学习的榜样。</w:t>
      </w:r>
    </w:p>
    <w:p>
      <w:pPr>
        <w:ind w:left="0" w:right="0" w:firstLine="560"/>
        <w:spacing w:before="450" w:after="450" w:line="312" w:lineRule="auto"/>
      </w:pPr>
      <w:r>
        <w:rPr>
          <w:rFonts w:ascii="宋体" w:hAnsi="宋体" w:eastAsia="宋体" w:cs="宋体"/>
          <w:color w:val="000"/>
          <w:sz w:val="28"/>
          <w:szCs w:val="28"/>
        </w:rPr>
        <w:t xml:space="preserve">二、大力推行教学教研改革</w:t>
      </w:r>
    </w:p>
    <w:p>
      <w:pPr>
        <w:ind w:left="0" w:right="0" w:firstLine="560"/>
        <w:spacing w:before="450" w:after="450" w:line="312" w:lineRule="auto"/>
      </w:pPr>
      <w:r>
        <w:rPr>
          <w:rFonts w:ascii="宋体" w:hAnsi="宋体" w:eastAsia="宋体" w:cs="宋体"/>
          <w:color w:val="000"/>
          <w:sz w:val="28"/>
          <w:szCs w:val="28"/>
        </w:rPr>
        <w:t xml:space="preserve">在小学任数学教师期间，我善于指导学生自学后相互讨论、相互交流，教学成绩一直是全乡镇最优秀的，并且每学期为全镇教师上示范课，同时肩负指导青年教师上好数学课。任领导和教研员后，我大力推行教学教研改革，提高教师教学、教研能力。我镇老教师占全镇教师总数40%，这些老教师大多数没有经过正规师范教育，都是从民办教师转正的。教学理论、教学能力相对较差，教学成绩不理想，群众意见比较大。为了解决这些基础较差的老教师，我反其道而行之，别人以老带新，我则以新带老，成立帮扶对象，除学校及中心校每学期要组织理论学习外。青年教师还要为老教师上示范课。同时每学期镇级骨干教师要深入老教师课堂进行指导，开展集体备课，每个学期我还带领辅导员到各校巡回检查、指导，帮助他们提高业务水平，经过几年的努力，经全镇老教师学习新课标，学习理论尉然成风，教育教学质量大幅提高，教风、学风明显改善。</w:t>
      </w:r>
    </w:p>
    <w:p>
      <w:pPr>
        <w:ind w:left="0" w:right="0" w:firstLine="560"/>
        <w:spacing w:before="450" w:after="450" w:line="312" w:lineRule="auto"/>
      </w:pPr>
      <w:r>
        <w:rPr>
          <w:rFonts w:ascii="宋体" w:hAnsi="宋体" w:eastAsia="宋体" w:cs="宋体"/>
          <w:color w:val="000"/>
          <w:sz w:val="28"/>
          <w:szCs w:val="28"/>
        </w:rPr>
        <w:t xml:space="preserve">为了提高教师的专业素养，在我的规划、组织指导下，大力开展校本教研。为了使教师尽快理解什么是校本教研，我多方收集材料，汇集成册，先选择给部分基础较好的骨干教师作理论培训，然后，偿试开展校本研究。第一年，校本教研成果显著，在此基础上，我要求以这些骨干教师为基础，以教研组开展活动为平台，以点带面，教研活动以每周一主题，教师以“沙龙”形式开展，由点及面，由浅及深，层层推进，循序渐进，学校校本教研搞得轰轰烈烈，同时在开展校本教研时，我还强调注意总结和反思，要求每课一反思，每半月进行一次阶段反思，每学期在反思的基础形成一到二篇教学论文，并亲自指导教师撰写教学论文，现在学校以完成了一个课题研究，还有一个课题正在研究当中，教师每年都有几十篇教学论文获奖，我校的校本教研经验还在来宾市校本教研探讨会上介绍，获得专家及同行好评，为了培养教学能手，我无数次地为教师听课评课，指导教师上课，刻苦学习业务，辛勤耕耘，终有成果，我校参加全县语文、数学、品德课赛均获一等奖，我校组织的教师课赛评议团同时获一等奖，每到我校评议团评议教师课赛时精彩到位，掌声阵阵。近几年，我校有4位教师代表忻城县到来宾市参加教学比赛，并获奖。</w:t>
      </w:r>
    </w:p>
    <w:p>
      <w:pPr>
        <w:ind w:left="0" w:right="0" w:firstLine="560"/>
        <w:spacing w:before="450" w:after="450" w:line="312" w:lineRule="auto"/>
      </w:pPr>
      <w:r>
        <w:rPr>
          <w:rFonts w:ascii="宋体" w:hAnsi="宋体" w:eastAsia="宋体" w:cs="宋体"/>
          <w:color w:val="000"/>
          <w:sz w:val="28"/>
          <w:szCs w:val="28"/>
        </w:rPr>
        <w:t xml:space="preserve">近几年来，我兼上六年级的思想品德课，并且每年应教师们请求，为他们上示范课。在品德课的教学中，利用小学业品德教育的魅力，让品德教育活动内容生活化，通过创设情境表演，把学习主动权交给学生，把课堂延伸到学生的生活中，学生学得轻松，学得快乐，学有所获。其次，让品德教育活动过程自主化，把宏观的目标与学生的亲身经历联系起来，帮助学生积极开展小组合作学习。用具体生活实例，发挥群体的教育功能，春风化雨，润物无声，使学生受到教育并避免生硬的说教，思想品德教育成绩显著。学校被评为来宾市德育先进集体，我被评为来宾市德育先进个人。由于教研教学踏实，校本教研、校本培训均合当地学校实际，教师教学能力提高较快，学校教学成绩一直列全县前茅。我们提高教师教学能力，提高教学质量和开展教学研究的成功模式引来本县和周边市县兄弟学校到我校学习取经。促进了本县和周边市县兄弟学校教学质量的提高，产生了良好的社会效益。</w:t>
      </w:r>
    </w:p>
    <w:p>
      <w:pPr>
        <w:ind w:left="0" w:right="0" w:firstLine="560"/>
        <w:spacing w:before="450" w:after="450" w:line="312" w:lineRule="auto"/>
      </w:pPr>
      <w:r>
        <w:rPr>
          <w:rFonts w:ascii="宋体" w:hAnsi="宋体" w:eastAsia="宋体" w:cs="宋体"/>
          <w:color w:val="000"/>
          <w:sz w:val="28"/>
          <w:szCs w:val="28"/>
        </w:rPr>
        <w:t xml:space="preserve">三、关爱学生和教职工</w:t>
      </w:r>
    </w:p>
    <w:p>
      <w:pPr>
        <w:ind w:left="0" w:right="0" w:firstLine="560"/>
        <w:spacing w:before="450" w:after="450" w:line="312" w:lineRule="auto"/>
      </w:pPr>
      <w:r>
        <w:rPr>
          <w:rFonts w:ascii="宋体" w:hAnsi="宋体" w:eastAsia="宋体" w:cs="宋体"/>
          <w:color w:val="000"/>
          <w:sz w:val="28"/>
          <w:szCs w:val="28"/>
        </w:rPr>
        <w:t xml:space="preserve">我注重为人师表和培养自己的高尚品德，努力做到学高为师，身正为范的这一为人之师的标准，关爱学生和教职工，为了使所有学生都能进到学校，安下心来，XX年，在我的倡议下，我校成立了第一个 “助学帮扶”基金会，由老师、学生、社会自愿捐款，款项主要用于解决生活困难的学生，解决了部分家庭困难家长的后顾之忧，得到当地群众一致好评。我还与自治区、市、县上级部门与组织联系，争取了40多万元改善学校办学条件。由于教师住宿条件较差，教师工作不安心。在我的努力下，我校建起了两栋安居工程，老师住上了三室两厅110㎡房子，开心地笑了。有个别老教师说，现在才象真正的灵魂工程师。老师工作安心了，工作积极性大大提高，和谐校园景象尽展眼前。</w:t>
      </w:r>
    </w:p>
    <w:p>
      <w:pPr>
        <w:ind w:left="0" w:right="0" w:firstLine="560"/>
        <w:spacing w:before="450" w:after="450" w:line="312" w:lineRule="auto"/>
      </w:pPr>
      <w:r>
        <w:rPr>
          <w:rFonts w:ascii="宋体" w:hAnsi="宋体" w:eastAsia="宋体" w:cs="宋体"/>
          <w:color w:val="000"/>
          <w:sz w:val="28"/>
          <w:szCs w:val="28"/>
        </w:rPr>
        <w:t xml:space="preserve">四、勇挑重担，意志坚强</w:t>
      </w:r>
    </w:p>
    <w:p>
      <w:pPr>
        <w:ind w:left="0" w:right="0" w:firstLine="560"/>
        <w:spacing w:before="450" w:after="450" w:line="312" w:lineRule="auto"/>
      </w:pPr>
      <w:r>
        <w:rPr>
          <w:rFonts w:ascii="宋体" w:hAnsi="宋体" w:eastAsia="宋体" w:cs="宋体"/>
          <w:color w:val="000"/>
          <w:sz w:val="28"/>
          <w:szCs w:val="28"/>
        </w:rPr>
        <w:t xml:space="preserve">工作中勇挑重担，敢于负责，我任校长后，面对教师工作懒散，责任心不强，思想不稳定，专业素养低这种现状，我在认真分析这种现状形成的原因情况下，大胆进行人事改革，在教师上岗上采取聘任制，打破人浮于事的思想，不被困难和压力吓倒，该上的上，该下的下，任人唯贤，大胆启用青年骨干教师，当年，学校懒散现状彻底改观。</w:t>
      </w:r>
    </w:p>
    <w:p>
      <w:pPr>
        <w:ind w:left="0" w:right="0" w:firstLine="560"/>
        <w:spacing w:before="450" w:after="450" w:line="312" w:lineRule="auto"/>
      </w:pPr>
      <w:r>
        <w:rPr>
          <w:rFonts w:ascii="宋体" w:hAnsi="宋体" w:eastAsia="宋体" w:cs="宋体"/>
          <w:color w:val="000"/>
          <w:sz w:val="28"/>
          <w:szCs w:val="28"/>
        </w:rPr>
        <w:t xml:space="preserve">大塘镇中心校是全县最大乡镇之一，点多而且分散。为了使村级小学能跟上教学改革的步伐，我不辞辛劳，坚持到每一个校点听课，评课和指导工作，我以我独特的人格魅力，带领着教师们一起默默耕耘，摸索出了农村教育的方法，为本县和邻县的农村教育开辟了新路子。</w:t>
      </w:r>
    </w:p>
    <w:p>
      <w:pPr>
        <w:ind w:left="0" w:right="0" w:firstLine="560"/>
        <w:spacing w:before="450" w:after="450" w:line="312" w:lineRule="auto"/>
      </w:pPr>
      <w:r>
        <w:rPr>
          <w:rFonts w:ascii="宋体" w:hAnsi="宋体" w:eastAsia="宋体" w:cs="宋体"/>
          <w:color w:val="000"/>
          <w:sz w:val="28"/>
          <w:szCs w:val="28"/>
        </w:rPr>
        <w:t xml:space="preserve">所有的改革都不会一帆风顺，一帆风顺的改革就不是真正的改革。</w:t>
      </w:r>
    </w:p>
    <w:p>
      <w:pPr>
        <w:ind w:left="0" w:right="0" w:firstLine="560"/>
        <w:spacing w:before="450" w:after="450" w:line="312" w:lineRule="auto"/>
      </w:pPr>
      <w:r>
        <w:rPr>
          <w:rFonts w:ascii="宋体" w:hAnsi="宋体" w:eastAsia="宋体" w:cs="宋体"/>
          <w:color w:val="000"/>
          <w:sz w:val="28"/>
          <w:szCs w:val="28"/>
        </w:rPr>
        <w:t xml:space="preserve">为了使教师真正走上研究型、智慧型教师，我下大力气多方面提升他们专业素养，走出去，请进来，特别是我以身说法，大会小会，平时，我都时时要求自己做研究员和智慧型教师的表率。我自己收集资料编写第一本走进校本教研“小册子”，日日夜夜强化自己的理论水平，进课堂听课、评课，与教师交流，撰写课后反思，带头写论文，点点滴滴、慢慢沁入教师心脾，现在学校正由制度管人向文化熏陶人发展，校园文化底蕴浓厚。</w:t>
      </w:r>
    </w:p>
    <w:p>
      <w:pPr>
        <w:ind w:left="0" w:right="0" w:firstLine="560"/>
        <w:spacing w:before="450" w:after="450" w:line="312" w:lineRule="auto"/>
      </w:pPr>
      <w:r>
        <w:rPr>
          <w:rFonts w:ascii="宋体" w:hAnsi="宋体" w:eastAsia="宋体" w:cs="宋体"/>
          <w:color w:val="000"/>
          <w:sz w:val="28"/>
          <w:szCs w:val="28"/>
        </w:rPr>
        <w:t xml:space="preserve">五、艰苦创业，成绩显著</w:t>
      </w:r>
    </w:p>
    <w:p>
      <w:pPr>
        <w:ind w:left="0" w:right="0" w:firstLine="560"/>
        <w:spacing w:before="450" w:after="450" w:line="312" w:lineRule="auto"/>
      </w:pPr>
      <w:r>
        <w:rPr>
          <w:rFonts w:ascii="宋体" w:hAnsi="宋体" w:eastAsia="宋体" w:cs="宋体"/>
          <w:color w:val="000"/>
          <w:sz w:val="28"/>
          <w:szCs w:val="28"/>
        </w:rPr>
        <w:t xml:space="preserve">近几年来，在我的努力下，学校办学条件得到很大的改善：钢筋混凝土结构的教学楼由原来的12栋增加到现在的21栋，“五室”达到“两基”标准要求，学校厕所从无到标准化建设，学校绿树成萌，芳草飘香，我校分别被评为县、市“两基”先进集体。我注重理论的研究和成果推广，校本教研成果在来宾市校本教研交流探讨会上宣传，并被拍成专题片，重点介绍具体做法，有论文发表在《现代教育理论创新的实践》一书上，通过论文发表大面积宣传和推行我的办学思想。学校被评为县市校本教研先进集体，现代远程教育先进集体、普及实验教学先进集体。我校还被誉为校长的摇篮，从大塘中心小学外调任校长的人数最多，直接把我的教育教学思想带到全县重要的学校。多次为全县小学校长培训、班主任培训、特岗教师培训班讲座，有力推动了县内学校教育教学管理工作向前发展。XX年9月广西选派三位基础学校校长参加“全国基础教育改革动态研修班”培训，我是其中一个。在与全国校长交流中，我的“两基”攻坚中的“酸甜苦辣”发言深深打动了发达省份校长的心，有的甚至流了泪。校园文化建设和学校师德教育成果显著，我校参加县文艺汇演及体育比赛均获大奖，特别文艺队演出时得到县委、县府主要领导高度评价，多次点名要我校文艺队代表县参加市级演出，德育教育成效显著，经过几年努力，已形成有特色的德育教育新模式，在品德课赛上我校教师获一等奖，我校学生参加演讲比赛获全县第一名，还被评为县、市德育先进集体。在学校管理、教育教学研究、德育教育、“两基”攻坚等方面我多次获奖：被评为县“十佳校长”三次，优秀校长1次，优秀教育工作者1次，普及九年义务教育先进个人1次，县先进工作者1次、优秀共产党员3次、被评为市德育先进工作者1次、勤工俭学先进个人2次，优秀共产党员1次，被评为“广州助学基金”八桂优秀乡村教师、被聘为“广西乡镇中心学校管理改进项目”自治区级指导专家。经我苦心经营大塘中心校凤凰涅磐，获得多次先进集体，我在“九分石头、一分土”的大石山区一干二十年，倾尽心血把自己人生最美好的青春年华献给了贫困山区的教育事业，但我无怨无悔，我会一直奋斗在这片贫困的大石山区上。</w:t>
      </w:r>
    </w:p>
    <w:p>
      <w:pPr>
        <w:ind w:left="0" w:right="0" w:firstLine="560"/>
        <w:spacing w:before="450" w:after="450" w:line="312" w:lineRule="auto"/>
      </w:pPr>
      <w:r>
        <w:rPr>
          <w:rFonts w:ascii="宋体" w:hAnsi="宋体" w:eastAsia="宋体" w:cs="宋体"/>
          <w:color w:val="000"/>
          <w:sz w:val="28"/>
          <w:szCs w:val="28"/>
        </w:rPr>
        <w:t xml:space="preserve">作为贫困山区乡村小学“草根校长”的我，艰苦创业，无私奉献，成绩显著，我认为我德、能、勤、绩各方面都符合中学高级教师的条件，特此申报该职称。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2025-05-02T11:35:41+08:00</dcterms:created>
  <dcterms:modified xsi:type="dcterms:W3CDTF">2025-05-02T11:35:41+08:00</dcterms:modified>
</cp:coreProperties>
</file>

<file path=docProps/custom.xml><?xml version="1.0" encoding="utf-8"?>
<Properties xmlns="http://schemas.openxmlformats.org/officeDocument/2006/custom-properties" xmlns:vt="http://schemas.openxmlformats.org/officeDocument/2006/docPropsVTypes"/>
</file>