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企业家服务中心副主任竞聘演讲稿</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第一篇：企业家服务中心副主任竞聘演讲稿企业家服务中心副主任竞聘演讲稿企业家服务中心副主任竞聘演讲稿  尊敬的各位领导，亲爱的同事们： 下午好！我是党工委管委会办公室的。9月，我怀着对未来的憧憬来到区。转眼5年过去了，我不再是那个对未来没有...</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第一篇：企业家服务中心副主任竞聘演讲稿</w:t>
      </w:r>
    </w:p>
    <w:p>
      <w:pPr>
        <w:ind w:left="0" w:right="0" w:firstLine="560"/>
        <w:spacing w:before="450" w:after="450" w:line="312" w:lineRule="auto"/>
      </w:pPr>
      <w:r>
        <w:rPr>
          <w:rFonts w:ascii="宋体" w:hAnsi="宋体" w:eastAsia="宋体" w:cs="宋体"/>
          <w:color w:val="000"/>
          <w:sz w:val="28"/>
          <w:szCs w:val="28"/>
        </w:rPr>
        <w:t xml:space="preserve">企业家服务中心副主任竞聘演讲稿</w:t>
      </w:r>
    </w:p>
    <w:p>
      <w:pPr>
        <w:ind w:left="0" w:right="0" w:firstLine="560"/>
        <w:spacing w:before="450" w:after="450" w:line="312" w:lineRule="auto"/>
      </w:pPr>
      <w:r>
        <w:rPr>
          <w:rFonts w:ascii="宋体" w:hAnsi="宋体" w:eastAsia="宋体" w:cs="宋体"/>
          <w:color w:val="000"/>
          <w:sz w:val="28"/>
          <w:szCs w:val="28"/>
        </w:rPr>
        <w:t xml:space="preserve">企业家服务中心副主任竞聘演讲稿  尊敬的各位领导，亲爱的同事们： 下午好！我是党工委管委会办公室的。9月，我怀着对未来的憧憬来到区。转眼5年过去了，我不再是那个对未来没有计划，没有目标的一个小女孩了。5年间，在无数次大型活动中，无数次熬夜加班备战中，地点没变，环境没变，心境却发生了变化。从我来区之日起一直在办公室从事的是文书档案工作，也许这份工作更适合我的性格，而我也在这岗位上一干就是5年，去年的竞争上岗，让我重新对自己的未来有个更加仔细详实的思考，去年一年，通过演讲和一系列的大型活动中，我发现原来我还</w:t>
      </w:r>
    </w:p>
    <w:p>
      <w:pPr>
        <w:ind w:left="0" w:right="0" w:firstLine="560"/>
        <w:spacing w:before="450" w:after="450" w:line="312" w:lineRule="auto"/>
      </w:pPr>
      <w:r>
        <w:rPr>
          <w:rFonts w:ascii="宋体" w:hAnsi="宋体" w:eastAsia="宋体" w:cs="宋体"/>
          <w:color w:val="000"/>
          <w:sz w:val="28"/>
          <w:szCs w:val="28"/>
        </w:rPr>
        <w:t xml:space="preserve">有许多我自己未曾发现的东西，我开始相信我自己的能力，只要给我舞台，只要我用心，我一样可以做好。我渴望着新的岗位，新的挑战，让我展示自己，挖掘自己，提高自己。</w:t>
      </w:r>
    </w:p>
    <w:p>
      <w:pPr>
        <w:ind w:left="0" w:right="0" w:firstLine="560"/>
        <w:spacing w:before="450" w:after="450" w:line="312" w:lineRule="auto"/>
      </w:pPr>
      <w:r>
        <w:rPr>
          <w:rFonts w:ascii="宋体" w:hAnsi="宋体" w:eastAsia="宋体" w:cs="宋体"/>
          <w:color w:val="000"/>
          <w:sz w:val="28"/>
          <w:szCs w:val="28"/>
        </w:rPr>
        <w:t xml:space="preserve">我竞争的岗位是企业家服务中心副主任一职，“服务”这两个字，看似简单，做好却很难，特别是服务企业家，对于一个城市来说，土地、资本和劳动力是稀缺要素。但更稀缺的、最短缺的还是企业家资源。企业家是市场经济的原动力，是创新的发起者、组织者、集成者。许多城市的发展经验表明，一个优秀的企业家，可以有效地整合其他要素资源，做出大而强的企业。若干个优秀的企业家，可以带出若干大而强的企业，足以影响和带动一座城市的产业发展，提升一个地区的核心竞争力。但在服务企业家方面，我们许多地方往往还是口号比较多，行动比较少；座谈会开得比较多，帮助企业家切实解决经营和生活中出现的各类问题比较少。现代政府是服务型</w:t>
      </w:r>
    </w:p>
    <w:p>
      <w:pPr>
        <w:ind w:left="0" w:right="0" w:firstLine="560"/>
        <w:spacing w:before="450" w:after="450" w:line="312" w:lineRule="auto"/>
      </w:pPr>
      <w:r>
        <w:rPr>
          <w:rFonts w:ascii="宋体" w:hAnsi="宋体" w:eastAsia="宋体" w:cs="宋体"/>
          <w:color w:val="000"/>
          <w:sz w:val="28"/>
          <w:szCs w:val="28"/>
        </w:rPr>
        <w:t xml:space="preserve">政府，应给全社会包括企业家提供更加优质的服务，只有切实解决企业家工作和生活中的实际困难，才能使本地企业家增强归宿感，对外地企业家增强吸引力。</w:t>
      </w:r>
    </w:p>
    <w:p>
      <w:pPr>
        <w:ind w:left="0" w:right="0" w:firstLine="560"/>
        <w:spacing w:before="450" w:after="450" w:line="312" w:lineRule="auto"/>
      </w:pPr>
      <w:r>
        <w:rPr>
          <w:rFonts w:ascii="宋体" w:hAnsi="宋体" w:eastAsia="宋体" w:cs="宋体"/>
          <w:color w:val="000"/>
          <w:sz w:val="28"/>
          <w:szCs w:val="28"/>
        </w:rPr>
        <w:t xml:space="preserve">如果竞聘上了这个职务，今后做什么，怎么做？思考良久，我的工作思路是优化企业家服务“三化”：一是服务制度规范化。建立健全企业家服务各项制度，明确工作职责，细化服务内容，完善园区企业家基础档案，为工作提供坚实的制度保障。二是服务内容特色化。以企业家服务处为窗口，充分利用qq群、开通微博平台，实时与企业家进行互动交流；搭建三个平台，定期举办各种活动增强企业家与社会，企业家与企业家，企业家与政府之间的感情，注重体现特色和打造品牌，让企业家时刻感到温暖。三是服务方式个性化。以面对面服务为载体，推行个性化服务。领导与企业家面对面，部门与企业家面对面，一对一帮助和解决企业家在经营和生活中遇到 的困难。</w:t>
      </w:r>
    </w:p>
    <w:p>
      <w:pPr>
        <w:ind w:left="0" w:right="0" w:firstLine="560"/>
        <w:spacing w:before="450" w:after="450" w:line="312" w:lineRule="auto"/>
      </w:pPr>
      <w:r>
        <w:rPr>
          <w:rFonts w:ascii="宋体" w:hAnsi="宋体" w:eastAsia="宋体" w:cs="宋体"/>
          <w:color w:val="000"/>
          <w:sz w:val="28"/>
          <w:szCs w:val="28"/>
        </w:rPr>
        <w:t xml:space="preserve">最后我想用三句话总结一下我这次竞争上岗的优势，举办活动轻车熟路，服务接待一片真心，干事创业充满热情。希望领导和同事们能给我这样一个机会，让我能在全新的舞台上展示自我。谢谢大家！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第二篇：综合服务中心副主任岗位竞聘演讲稿</w:t>
      </w:r>
    </w:p>
    <w:p>
      <w:pPr>
        <w:ind w:left="0" w:right="0" w:firstLine="560"/>
        <w:spacing w:before="450" w:after="450" w:line="312" w:lineRule="auto"/>
      </w:pPr>
      <w:r>
        <w:rPr>
          <w:rFonts w:ascii="宋体" w:hAnsi="宋体" w:eastAsia="宋体" w:cs="宋体"/>
          <w:color w:val="000"/>
          <w:sz w:val="28"/>
          <w:szCs w:val="28"/>
        </w:rPr>
        <w:t xml:space="preserve">综合服务中心副主任岗位竞聘演讲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1975年9月出生，中共党员，本科学历，政工师。1997年7月至2024年9月，在公司工程管理部实习、任工艺安装技术员、助理工程师，2024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w:t>
      </w:r>
    </w:p>
    <w:p>
      <w:pPr>
        <w:ind w:left="0" w:right="0" w:firstLine="560"/>
        <w:spacing w:before="450" w:after="450" w:line="312" w:lineRule="auto"/>
      </w:pPr>
      <w:r>
        <w:rPr>
          <w:rFonts w:ascii="宋体" w:hAnsi="宋体" w:eastAsia="宋体" w:cs="宋体"/>
          <w:color w:val="000"/>
          <w:sz w:val="28"/>
          <w:szCs w:val="28"/>
        </w:rPr>
        <w:t xml:space="preserve">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四是年富力强，身体健康。今年36岁，正是干事的黄金年龄，身体素质好，工作热情高，干劲足，有充**的精力和体力投入到工作中，具备承担繁重工作任务的身体条件。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w:t>
      </w:r>
    </w:p>
    <w:p>
      <w:pPr>
        <w:ind w:left="0" w:right="0" w:firstLine="560"/>
        <w:spacing w:before="450" w:after="450" w:line="312" w:lineRule="auto"/>
      </w:pPr>
      <w:r>
        <w:rPr>
          <w:rFonts w:ascii="宋体" w:hAnsi="宋体" w:eastAsia="宋体" w:cs="宋体"/>
          <w:color w:val="000"/>
          <w:sz w:val="28"/>
          <w:szCs w:val="28"/>
        </w:rPr>
        <w:t xml:space="preserve">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w:t>
      </w:r>
    </w:p>
    <w:p>
      <w:pPr>
        <w:ind w:left="0" w:right="0" w:firstLine="560"/>
        <w:spacing w:before="450" w:after="450" w:line="312" w:lineRule="auto"/>
      </w:pPr>
      <w:r>
        <w:rPr>
          <w:rFonts w:ascii="宋体" w:hAnsi="宋体" w:eastAsia="宋体" w:cs="宋体"/>
          <w:color w:val="000"/>
          <w:sz w:val="28"/>
          <w:szCs w:val="28"/>
        </w:rPr>
        <w:t xml:space="preserve">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第三篇：服务中心副主任竞职竞聘演讲稿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我是在本次竞职演讲中年纪最轻，资历最浅的一个，在报名参加竞职之前，曾经有人劝我放弃，因为我太年轻，竞争主任根本就没什么希望，与其献丑，不如藏拙。但我不这么认为，既然我符合竞职条件，组织给了我公平竞争的机会，我就一定要珍惜它，把握它，充分挑战自我，展示自我。</w:t>
      </w:r>
    </w:p>
    <w:p>
      <w:pPr>
        <w:ind w:left="0" w:right="0" w:firstLine="560"/>
        <w:spacing w:before="450" w:after="450" w:line="312" w:lineRule="auto"/>
      </w:pPr>
      <w:r>
        <w:rPr>
          <w:rFonts w:ascii="宋体" w:hAnsi="宋体" w:eastAsia="宋体" w:cs="宋体"/>
          <w:color w:val="000"/>
          <w:sz w:val="28"/>
          <w:szCs w:val="28"/>
        </w:rPr>
        <w:t xml:space="preserve">下面，我把个人的基本情况简要介绍一下：</w:t>
      </w:r>
    </w:p>
    <w:p>
      <w:pPr>
        <w:ind w:left="0" w:right="0" w:firstLine="560"/>
        <w:spacing w:before="450" w:after="450" w:line="312" w:lineRule="auto"/>
      </w:pPr>
      <w:r>
        <w:rPr>
          <w:rFonts w:ascii="宋体" w:hAnsi="宋体" w:eastAsia="宋体" w:cs="宋体"/>
          <w:color w:val="000"/>
          <w:sz w:val="28"/>
          <w:szCs w:val="28"/>
        </w:rPr>
        <w:t xml:space="preserve">我叫xx，25岁，三年前毕业于××××工商经济管理专业。工作之余，我始终坚持继续学习，于2024年获经济管理专业本科学历，并将于明年6月完成××××大学行政管理专业研究生课程的学习。</w:t>
      </w:r>
    </w:p>
    <w:p>
      <w:pPr>
        <w:ind w:left="0" w:right="0" w:firstLine="560"/>
        <w:spacing w:before="450" w:after="450" w:line="312" w:lineRule="auto"/>
      </w:pPr>
      <w:r>
        <w:rPr>
          <w:rFonts w:ascii="宋体" w:hAnsi="宋体" w:eastAsia="宋体" w:cs="宋体"/>
          <w:color w:val="000"/>
          <w:sz w:val="28"/>
          <w:szCs w:val="28"/>
        </w:rPr>
        <w:t xml:space="preserve">我经过一番深思熟虑，认为自己有实力参与竞争，也有能力胜任这份工作，愿意竞争xx服务中心副主任的职位。</w:t>
      </w:r>
    </w:p>
    <w:p>
      <w:pPr>
        <w:ind w:left="0" w:right="0" w:firstLine="560"/>
        <w:spacing w:before="450" w:after="450" w:line="312" w:lineRule="auto"/>
      </w:pPr>
      <w:r>
        <w:rPr>
          <w:rFonts w:ascii="宋体" w:hAnsi="宋体" w:eastAsia="宋体" w:cs="宋体"/>
          <w:color w:val="000"/>
          <w:sz w:val="28"/>
          <w:szCs w:val="28"/>
        </w:rPr>
        <w:t xml:space="preserve">一方面我认为自己具备担任主任所必须的素质。</w:t>
      </w:r>
    </w:p>
    <w:p>
      <w:pPr>
        <w:ind w:left="0" w:right="0" w:firstLine="560"/>
        <w:spacing w:before="450" w:after="450" w:line="312" w:lineRule="auto"/>
      </w:pPr>
      <w:r>
        <w:rPr>
          <w:rFonts w:ascii="宋体" w:hAnsi="宋体" w:eastAsia="宋体" w:cs="宋体"/>
          <w:color w:val="000"/>
          <w:sz w:val="28"/>
          <w:szCs w:val="28"/>
        </w:rPr>
        <w:t xml:space="preserve">一是有虚心好学、开拓进取的创新意识。自参加工作以来，我始终没有放松过继续学习，勤钻研，善思考，多研究，不断地丰富自己、提高自己。97年至今，我一直都在进行农业和经济管理等相关专业的学习进修，打下了扎实的理论基础。还自学了计算机知识，能够熟练地进行文字处理、上网操作以及日常维护。</w:t>
      </w:r>
    </w:p>
    <w:p>
      <w:pPr>
        <w:ind w:left="0" w:right="0" w:firstLine="560"/>
        <w:spacing w:before="450" w:after="450" w:line="312" w:lineRule="auto"/>
      </w:pPr>
      <w:r>
        <w:rPr>
          <w:rFonts w:ascii="宋体" w:hAnsi="宋体" w:eastAsia="宋体" w:cs="宋体"/>
          <w:color w:val="000"/>
          <w:sz w:val="28"/>
          <w:szCs w:val="28"/>
        </w:rPr>
        <w:t xml:space="preserve">二是有吃苦耐劳、默默无闻的爱岗敬业精神。爱因斯坦说过：热爱是最好的教师。我热爱农业和农村工作。尽管这项工作很辛苦，经常受到农民的误解和辱骂，付出许多的艰辛却很难收到成效。但我已经作好了充分的思想准备，有着为之奉献毕生精力的良好愿望和热情。</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另一方面我认为自己具备该职位所必须的能力。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一是有一定的政治素养。我注重政治理论知识的学习和思想意识的改造，尤其是注意收集报纸杂志上有关大政方针政策的信息和动向，因此能够始终保持坚定的政治立场和较高的政治敏锐性。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二是有一定的工作经验。我深知农业和农村工作的重要地位，熟悉中心的职责、任务和规范，清楚中心工作人员所必备的素质和要求，也逐渐总结出了一些工作方法和策略，可以胜任中心副主任的工作。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四是有一定的创新能力。我年轻，思想活跃，接受新事物快，爱学习、爱思考、爱出点子，工作中注意发挥主观能动性，超前意识强，有利于开拓工作新局面。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如果我能胜任，我会尽职尽责，在工作实际中争当“四员”：</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首先，对中心内部的工作，要尽职尽责，向主任提供合理建议，协助主任做出决策。其次，要有统筹兼顾的意识，为党委政府当好参谋和助手，使做出的决策符合大多数人的意愿。同时，又要能独挡一面，解决各类临时性、突发性的问题。总而言之，要做到尽职不越权，帮忙不添乱，补台不拆台。今后一段时间内，我认为中心的工作思路应该是：</w:t>
      </w:r>
    </w:p>
    <w:p>
      <w:pPr>
        <w:ind w:left="0" w:right="0" w:firstLine="560"/>
        <w:spacing w:before="450" w:after="450" w:line="312" w:lineRule="auto"/>
      </w:pPr>
      <w:r>
        <w:rPr>
          <w:rFonts w:ascii="宋体" w:hAnsi="宋体" w:eastAsia="宋体" w:cs="宋体"/>
          <w:color w:val="000"/>
          <w:sz w:val="28"/>
          <w:szCs w:val="28"/>
        </w:rPr>
        <w:t xml:space="preserve">1、大力宣传农业区域优势和商品优势，搞好农业优势产业项目的包装，争取上级对××的更大投入。加强农业基础设施建设，提高农业生产和管理水平，促进优势产区率先基本实现农业现代化。</w:t>
      </w:r>
    </w:p>
    <w:p>
      <w:pPr>
        <w:ind w:left="0" w:right="0" w:firstLine="560"/>
        <w:spacing w:before="450" w:after="450" w:line="312" w:lineRule="auto"/>
      </w:pPr>
      <w:r>
        <w:rPr>
          <w:rFonts w:ascii="宋体" w:hAnsi="宋体" w:eastAsia="宋体" w:cs="宋体"/>
          <w:color w:val="000"/>
          <w:sz w:val="28"/>
          <w:szCs w:val="28"/>
        </w:rPr>
        <w:t xml:space="preserve">2、以农村“三村建设”为主导，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镇实际，以市场为导向，以科技为支撑，以三大农业支柱性产业为重点，以富民兴镇为目标，推进农业产业化的发展步伐。在发展特色农业的过程中，要始终坚持“龙头是关键，基地是基础，中介是桥梁，机制是动力，市场是核心”的工作重心。</w:t>
      </w:r>
    </w:p>
    <w:p>
      <w:pPr>
        <w:ind w:left="0" w:right="0" w:firstLine="560"/>
        <w:spacing w:before="450" w:after="450" w:line="312" w:lineRule="auto"/>
      </w:pPr>
      <w:r>
        <w:rPr>
          <w:rFonts w:ascii="宋体" w:hAnsi="宋体" w:eastAsia="宋体" w:cs="宋体"/>
          <w:color w:val="000"/>
          <w:sz w:val="28"/>
          <w:szCs w:val="28"/>
        </w:rPr>
        <w:t xml:space="preserve">4、充分利用我镇现有条件，加强信息网络建设，加快农业信息传递，提高农产品信息服务水平，引导农本文章共2页，当前在第2页上一页[1][2]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二是搞好关系，当好“协调员”。</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天时不如地利，地利不如人和，团结就是力量。人的自身能力都是有限的，雷峰同志曾经说过，一滴水只有放进大海里才永远不会干涸，一个人只有当他把自己和集体的事业融合在一起的时候才能最有力量。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始终坚持以“三个服从”要求自己，以“三个点”找准工作切入点，以“三个适度”为原则与人相处。“三个服从”——个性服从党性，感情服从原则，主观服从客观。做到服务不欠位，主动不越位，服从不偏位，融洽不空位。“三个点”——当上级主管部门与我镇实际工作不相符时，我会尽最大努力去找结合点；当与其他服务中心之间发生利益冲突时，我会从政策法规与工作职责上去找平衡点；当领导之间意见不一致时，我会从几位领导所处的角度和所表达意图上去找相同点。“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三是立足本职，当好“服务员”。</w:t>
      </w:r>
    </w:p>
    <w:p>
      <w:pPr>
        <w:ind w:left="0" w:right="0" w:firstLine="560"/>
        <w:spacing w:before="450" w:after="450" w:line="312" w:lineRule="auto"/>
      </w:pPr>
      <w:r>
        <w:rPr>
          <w:rFonts w:ascii="宋体" w:hAnsi="宋体" w:eastAsia="宋体" w:cs="宋体"/>
          <w:color w:val="000"/>
          <w:sz w:val="28"/>
          <w:szCs w:val="28"/>
        </w:rPr>
        <w:t xml:space="preserve">按照中心的职责要求，我将和同志们一道，发扬爱岗敬业、勤勉好学、吃苦奉献、开拓创新、求是务实、团结协作的精神，扑下身子、默默无闻，扎扎实实地做好各项工作，圆满完成领导交给的各项任务。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只为奉献，不求索取，用自己的人格魅力，做好表率。孔子在《论语》中就有“其身正，不令而行；其身不正，虽令不从。”这句话深刻地揭示了“为官一任，造福一方”；它谆谆告诫我们必须培养正气，以身示范。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努力做到严格要求，严密制度，严守纪律，勤学习，勤调查，勤督办。对工作人员定岗定责，做到职责明确，分工具体，充分调动每位同志的积极性和创造性，给他们充分发挥和展示的空间，使办公室形成一个团结协作的战斗集体。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各位领导、各位同事，以上主要谈了我在竞争上岗后的工作思路，不管此次竞争成功与否，无论最后的结果如何，我都不会辜负组织对我的关怀和希望，在大家的帮助和支持下，不论在什么工作岗位，我都会勤奋努力。</w:t>
      </w:r>
    </w:p>
    <w:p>
      <w:pPr>
        <w:ind w:left="0" w:right="0" w:firstLine="560"/>
        <w:spacing w:before="450" w:after="450" w:line="312" w:lineRule="auto"/>
      </w:pPr>
      <w:r>
        <w:rPr>
          <w:rFonts w:ascii="宋体" w:hAnsi="宋体" w:eastAsia="宋体" w:cs="宋体"/>
          <w:color w:val="000"/>
          <w:sz w:val="28"/>
          <w:szCs w:val="28"/>
        </w:rPr>
        <w:t xml:space="preserve">竞职，和申办奥运会一样，重在参与。我的参与，也许只是今天的一小段插曲，但我仍以最诚挚的态度寻求大家的帮助和支持。相信我，我一定不会辜负您的期望!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第四篇：银行后勤服务中心副主任竞聘演讲稿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首先感谢分行党委，给了我这次竟聘的机会。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竟聘的方式，选拔任用干部，具有民主性和科学性，有利于调动干部的积极性和创改造性。因此，我完全拥护分行党委推行的这一改革举措，今天我能参与竟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我的竟聘优势是：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2024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第五篇：(2024字)街道社区卫生服务中心副主任竞聘演讲稿</w:t>
      </w:r>
    </w:p>
    <w:p>
      <w:pPr>
        <w:ind w:left="0" w:right="0" w:firstLine="560"/>
        <w:spacing w:before="450" w:after="450" w:line="312" w:lineRule="auto"/>
      </w:pPr>
      <w:r>
        <w:rPr>
          <w:rFonts w:ascii="宋体" w:hAnsi="宋体" w:eastAsia="宋体" w:cs="宋体"/>
          <w:color w:val="000"/>
          <w:sz w:val="28"/>
          <w:szCs w:val="28"/>
        </w:rPr>
        <w:t xml:space="preserve">街道社区卫生服务中心副主任竞聘演讲稿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大家好！今天我满怀激情，怀揣梦想，积极参与街道社区卫生服务中心副</w:t>
      </w:r>
    </w:p>
    <w:p>
      <w:pPr>
        <w:ind w:left="0" w:right="0" w:firstLine="560"/>
        <w:spacing w:before="450" w:after="450" w:line="312" w:lineRule="auto"/>
      </w:pPr>
      <w:r>
        <w:rPr>
          <w:rFonts w:ascii="宋体" w:hAnsi="宋体" w:eastAsia="宋体" w:cs="宋体"/>
          <w:color w:val="000"/>
          <w:sz w:val="28"/>
          <w:szCs w:val="28"/>
        </w:rPr>
        <w:t xml:space="preserve">主任职务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30岁，护师职称，心血管内科专业组长，毕业于成都中医药大学护理学专科，目前就读四川大学护理学专业本科即将毕业，2024年于四川省人民医院心血管内科进修，参加工作以来，我曾分别在呼吸内科、消化内科、神经内科、心血管内科工作过，具有较为风富的临床经验，今天我大胆参与街道社区卫生服务中心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一、我曾在不同的岗位工作过，具有较为丰富的一线工作经验</w:t>
      </w:r>
    </w:p>
    <w:p>
      <w:pPr>
        <w:ind w:left="0" w:right="0" w:firstLine="560"/>
        <w:spacing w:before="450" w:after="450" w:line="312" w:lineRule="auto"/>
      </w:pPr>
      <w:r>
        <w:rPr>
          <w:rFonts w:ascii="宋体" w:hAnsi="宋体" w:eastAsia="宋体" w:cs="宋体"/>
          <w:color w:val="000"/>
          <w:sz w:val="28"/>
          <w:szCs w:val="28"/>
        </w:rPr>
        <w:t xml:space="preserve">参加工作以来，在不同的领导岗位中我积极实践、勇于开拓、不管干什么从不讲价还价，更不怨天忧人，干一行，爱一行，努力把工作做得最好，这为我积累了较为丰富的实践经验。在担任心血管内科专业组长后，我一直把“爱岗敬业、开拓进取”作为自己的座右铭，我始终将凝聚人心放在突出位置，率先垂范，正人先正己，自己处处以身作则，要求同志们做到的自己首先做到，要求同志们不为的自己首先不为，在工作中始终坚持公平、公正原则，做到一碗水端平，鼓励大家多提意见，只要合理的就采纳，营造一种大家心往一起想，劲往一处使的工作氛围，真正做到了九牛爬坡个个使力，我的工作也得到了领导和同志们的高度认可，2024被评为优质护理服务先进个人，曾应邀参加5。12护士节当地电</w:t>
      </w:r>
    </w:p>
    <w:p>
      <w:pPr>
        <w:ind w:left="0" w:right="0" w:firstLine="560"/>
        <w:spacing w:before="450" w:after="450" w:line="312" w:lineRule="auto"/>
      </w:pPr>
      <w:r>
        <w:rPr>
          <w:rFonts w:ascii="宋体" w:hAnsi="宋体" w:eastAsia="宋体" w:cs="宋体"/>
          <w:color w:val="000"/>
          <w:sz w:val="28"/>
          <w:szCs w:val="28"/>
        </w:rPr>
        <w:t xml:space="preserve">视台采访，2024被评为服务之星，这为我未来的工作奠定了坚实的基础。，二、我具有协调沟通管理的能力，真正理解了社区卫生服务的重要性</w:t>
      </w:r>
    </w:p>
    <w:p>
      <w:pPr>
        <w:ind w:left="0" w:right="0" w:firstLine="560"/>
        <w:spacing w:before="450" w:after="450" w:line="312" w:lineRule="auto"/>
      </w:pPr>
      <w:r>
        <w:rPr>
          <w:rFonts w:ascii="宋体" w:hAnsi="宋体" w:eastAsia="宋体" w:cs="宋体"/>
          <w:color w:val="000"/>
          <w:sz w:val="28"/>
          <w:szCs w:val="28"/>
        </w:rPr>
        <w:t xml:space="preserve">工作以来，我稳重而不死板，激进而不张扬，温和而不懦弱，正直而不固</w:t>
      </w:r>
    </w:p>
    <w:p>
      <w:pPr>
        <w:ind w:left="0" w:right="0" w:firstLine="560"/>
        <w:spacing w:before="450" w:after="450" w:line="312" w:lineRule="auto"/>
      </w:pPr>
      <w:r>
        <w:rPr>
          <w:rFonts w:ascii="宋体" w:hAnsi="宋体" w:eastAsia="宋体" w:cs="宋体"/>
          <w:color w:val="000"/>
          <w:sz w:val="28"/>
          <w:szCs w:val="28"/>
        </w:rPr>
        <w:t xml:space="preserve">执。经过呼吸内科、消化内科、神经内科、心血管内科工作的锻炼和磨砺，我逐渐走向成熟，在担任心血管内科专业组长后，我凭借自己扎实的理论功底和实践</w:t>
      </w:r>
    </w:p>
    <w:p>
      <w:pPr>
        <w:ind w:left="0" w:right="0" w:firstLine="560"/>
        <w:spacing w:before="450" w:after="450" w:line="312" w:lineRule="auto"/>
      </w:pPr>
      <w:r>
        <w:rPr>
          <w:rFonts w:ascii="宋体" w:hAnsi="宋体" w:eastAsia="宋体" w:cs="宋体"/>
          <w:color w:val="000"/>
          <w:sz w:val="28"/>
          <w:szCs w:val="28"/>
        </w:rPr>
        <w:t xml:space="preserve">经验，总结形成了一套合适的工作方法，保质保量的完成了领导交办的各项工作，这使我的工作呈现了可喜的局面，这期间我深深地感到患者一句温存的话语，一滴感动的泪水，让我觉得这一岗位意义重大，在我心灵深出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三、我具有成熟干练、一丝不苟的工作作风和敬业奉献的精神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而立之年的我，身体健康、精力旺盛、敬业精神强，在工作中我善于与人沟通、注重协调、分析及处理问题的能力，这使我具有了较为丰富的管理经验，在平时的工作中我理清思路，团结同事，分清主次，事事从大局着想，勤于奉献、敢于创新，用发散式思维打开工作局面，注重实干，在点滴工作中培养自己爱岗、敬业、奉献的品质，注重传帮带作用，强化自身素质的不断提升，注重个人业务素质的不断提高，坚持向书本学、向实践学、向有经验的同志学，注重科室合作意识，善于处理科室关系，激发科室工作激情，在工作中以人为镜，不断完善自己。这使我更加成熟，这份成熟不仅仅是思想心态的转变，更是包含了我对领导给予我的关心、支持、信任和帮助的理解，工作以来不仅提高了我的业务能力也培养了我坚毅、顽强、任劳任怨的品质，我能把困难当成挑战、把吃苦看做磨练，遇事不含糊、办事不拖沓。尊敬的领导和同志们，一份辛劳，一份收获，我的工作得到了领导和我同志们的赞誉，但我深深地知道荣誉属于过去，未来我还需努力，成绩不找跑步了，问题不找不得了，目前的工作与同事的期望和领导的要求尚有一定的距离，今后还需以人为镜，不断努力，今天在此向大家介绍我自己，诚恳的接受大家对我工作的考评。我深深地知道街道社区卫生服务起始于辛劳，收结于平淡，我们守护着社区健康这道屏障，让社区患者看到康复的希望，让社区百姓关注自身健康，提高生活质量，尽享我们热情周到的社区医疗服务！漫漫人生路，悠悠医患情，我们是社区生命的捍卫者，我们是社区健康的守护神。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一、我将以这次竟岗为新的工作起点，在街道社区卫生服务中心副主任的岗位上放下架子，沉下身子，协助主任，当好助手和参谋，继续为社区患者提供</w:t>
      </w:r>
    </w:p>
    <w:p>
      <w:pPr>
        <w:ind w:left="0" w:right="0" w:firstLine="560"/>
        <w:spacing w:before="450" w:after="450" w:line="312" w:lineRule="auto"/>
      </w:pPr>
      <w:r>
        <w:rPr>
          <w:rFonts w:ascii="宋体" w:hAnsi="宋体" w:eastAsia="宋体" w:cs="宋体"/>
          <w:color w:val="000"/>
          <w:sz w:val="28"/>
          <w:szCs w:val="28"/>
        </w:rPr>
        <w:t xml:space="preserve">优质服务，采取多种形式，强化社区健康卫生知识宣传，构筑社区健康屏障，做社区健康的守门人”</w:t>
      </w:r>
    </w:p>
    <w:p>
      <w:pPr>
        <w:ind w:left="0" w:right="0" w:firstLine="560"/>
        <w:spacing w:before="450" w:after="450" w:line="312" w:lineRule="auto"/>
      </w:pPr>
      <w:r>
        <w:rPr>
          <w:rFonts w:ascii="宋体" w:hAnsi="宋体" w:eastAsia="宋体" w:cs="宋体"/>
          <w:color w:val="000"/>
          <w:sz w:val="28"/>
          <w:szCs w:val="28"/>
        </w:rPr>
        <w:t xml:space="preserve">二、我将在街道社区卫生服务中心副主任的岗位上以人为本，创新管理手段，强化社区医疗卫生信息系统建设，及时、准确的完成社区信息收集、汇总、上报的工作，建设社区医疗信息化管理的平台，不断提高社区医疗服务水平，引进先进医疗设备，强化社区医护人员的学习和进修，不断提高医疗技术水平和护理水平。在社区医务工作中，努力使我们成为病患者心中“小病的医生，大病的参谋，重病的亲人，康复的助手”。</w:t>
      </w:r>
    </w:p>
    <w:p>
      <w:pPr>
        <w:ind w:left="0" w:right="0" w:firstLine="560"/>
        <w:spacing w:before="450" w:after="450" w:line="312" w:lineRule="auto"/>
      </w:pPr>
      <w:r>
        <w:rPr>
          <w:rFonts w:ascii="宋体" w:hAnsi="宋体" w:eastAsia="宋体" w:cs="宋体"/>
          <w:color w:val="000"/>
          <w:sz w:val="28"/>
          <w:szCs w:val="28"/>
        </w:rPr>
        <w:t xml:space="preserve">三、作为社区医疗卫生服务中心副主任我将立足本职，注重全局意识、优质服务意识，在副主任的领导岗位上不能仅仅满足于低头拉车，还要抬头看路，更要进一步深入社区、深入群众，使社区卫生服务被越来越多的家庭所认可，提高居民百姓对服务社区卫生服务的满意度、信任度。</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2025-06-19T06:43:03+08:00</dcterms:created>
  <dcterms:modified xsi:type="dcterms:W3CDTF">2025-06-19T06:43:03+08:00</dcterms:modified>
</cp:coreProperties>
</file>

<file path=docProps/custom.xml><?xml version="1.0" encoding="utf-8"?>
<Properties xmlns="http://schemas.openxmlformats.org/officeDocument/2006/custom-properties" xmlns:vt="http://schemas.openxmlformats.org/officeDocument/2006/docPropsVTypes"/>
</file>