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一个合格教师应该具备哪些基本素养（汇编）</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一个合格教师应该具备哪些基本素养1.一个合格教师应该具备哪些基本素养？（一）职业道德素养（1）热爱教育事业。热爱教育事业，教师就能够从素质教育的高度，研究、探索教育规律，奉行教书育人的宗旨，积极实现自己的教育理想。当前，面对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第一篇：一个合格教师应该具备哪些基本素养</w:t>
      </w:r>
    </w:p>
    <w:p>
      <w:pPr>
        <w:ind w:left="0" w:right="0" w:firstLine="560"/>
        <w:spacing w:before="450" w:after="450" w:line="312" w:lineRule="auto"/>
      </w:pPr>
      <w:r>
        <w:rPr>
          <w:rFonts w:ascii="宋体" w:hAnsi="宋体" w:eastAsia="宋体" w:cs="宋体"/>
          <w:color w:val="000"/>
          <w:sz w:val="28"/>
          <w:szCs w:val="28"/>
        </w:rPr>
        <w:t xml:space="preserve">1.一个合格教师应该具备哪些基本素养？</w:t>
      </w:r>
    </w:p>
    <w:p>
      <w:pPr>
        <w:ind w:left="0" w:right="0" w:firstLine="560"/>
        <w:spacing w:before="450" w:after="450" w:line="312" w:lineRule="auto"/>
      </w:pPr>
      <w:r>
        <w:rPr>
          <w:rFonts w:ascii="宋体" w:hAnsi="宋体" w:eastAsia="宋体" w:cs="宋体"/>
          <w:color w:val="000"/>
          <w:sz w:val="28"/>
          <w:szCs w:val="28"/>
        </w:rPr>
        <w:t xml:space="preserve">（一）职业道德素养</w:t>
      </w:r>
    </w:p>
    <w:p>
      <w:pPr>
        <w:ind w:left="0" w:right="0" w:firstLine="560"/>
        <w:spacing w:before="450" w:after="450" w:line="312" w:lineRule="auto"/>
      </w:pPr>
      <w:r>
        <w:rPr>
          <w:rFonts w:ascii="宋体" w:hAnsi="宋体" w:eastAsia="宋体" w:cs="宋体"/>
          <w:color w:val="000"/>
          <w:sz w:val="28"/>
          <w:szCs w:val="28"/>
        </w:rPr>
        <w:t xml:space="preserve">（1）热爱教育事业。热爱教育事业，教师就能够从素质教育的高度，研究、探索教育规律，奉行教书育人的宗旨，积极实现自己的教育理想。当前，面对市场经济的冲击，人们的人生观、世界观、价值观受到不同程度的检验，作为教师应义无反顾地献身于教育事业，将自己的全部心血倾注在培育学生身上，在实践中不断地认识世界，改造世界，改造自身的主观世界。</w:t>
      </w:r>
    </w:p>
    <w:p>
      <w:pPr>
        <w:ind w:left="0" w:right="0" w:firstLine="560"/>
        <w:spacing w:before="450" w:after="450" w:line="312" w:lineRule="auto"/>
      </w:pPr>
      <w:r>
        <w:rPr>
          <w:rFonts w:ascii="宋体" w:hAnsi="宋体" w:eastAsia="宋体" w:cs="宋体"/>
          <w:color w:val="000"/>
          <w:sz w:val="28"/>
          <w:szCs w:val="28"/>
        </w:rPr>
        <w:t xml:space="preserve">（2）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具有强烈的爱国主义精神的教师，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3）热爱学校。教师要热爱自己的学校，关心学校的发展，教师之间要谦虚礼让，团结协作。在小学阶段，教师要通过自己的言行培养学生良好的学习、生活、劳动、卫生等习惯，为学生在思想品德、知识技能、劳动习惯、身体、心理素质等方面的发展打下良好的基础。教师工作的另一个特点是：个体劳动成果、人才培养依赖于教师群体的长期努力，教师个人的劳动常被隐没在群体的成功之中。这就要求教师应该具有博大的胸怀，不计较个人的得失，为学生的进步与成长而喜，为集体获得成功而乐。</w:t>
      </w:r>
    </w:p>
    <w:p>
      <w:pPr>
        <w:ind w:left="0" w:right="0" w:firstLine="560"/>
        <w:spacing w:before="450" w:after="450" w:line="312" w:lineRule="auto"/>
      </w:pPr>
      <w:r>
        <w:rPr>
          <w:rFonts w:ascii="宋体" w:hAnsi="宋体" w:eastAsia="宋体" w:cs="宋体"/>
          <w:color w:val="000"/>
          <w:sz w:val="28"/>
          <w:szCs w:val="28"/>
        </w:rPr>
        <w:t xml:space="preserve">（4）热爱所教学科。教师要热爱所教的学科。小学数学教师一定要熟悉和精通小学数学教学中的各方面知识，如在追求新的教育观念、教学思想、教学手段与教学方法的现代化上，在探寻最科学、最有效的让学生获取知识、能力与受到思想教育的途径上，在处理好教学过程中的教与学，主导与主体，知识与能力，智力因素与非智力因素，面向全体与因材施教，统一要求与个性发展诸多矛盾上，都要作出不懈的努力。为了胜任所教学科，教师还要自觉地学习教育学、心理学、教学论、教育测量、教育评价等方面的理论知识，并在教学实践中刻苦钻研，勤于思考，虚心求教，博采众长，不断汲取新的知识和成果，不断充实并完善自己的知识结构，做到精益求精，永不满足。</w:t>
      </w:r>
    </w:p>
    <w:p>
      <w:pPr>
        <w:ind w:left="0" w:right="0" w:firstLine="560"/>
        <w:spacing w:before="450" w:after="450" w:line="312" w:lineRule="auto"/>
      </w:pPr>
      <w:r>
        <w:rPr>
          <w:rFonts w:ascii="宋体" w:hAnsi="宋体" w:eastAsia="宋体" w:cs="宋体"/>
          <w:color w:val="000"/>
          <w:sz w:val="28"/>
          <w:szCs w:val="28"/>
        </w:rPr>
        <w:t xml:space="preserve">（二）文化科学素养</w:t>
      </w:r>
    </w:p>
    <w:p>
      <w:pPr>
        <w:ind w:left="0" w:right="0" w:firstLine="560"/>
        <w:spacing w:before="450" w:after="450" w:line="312" w:lineRule="auto"/>
      </w:pPr>
      <w:r>
        <w:rPr>
          <w:rFonts w:ascii="宋体" w:hAnsi="宋体" w:eastAsia="宋体" w:cs="宋体"/>
          <w:color w:val="000"/>
          <w:sz w:val="28"/>
          <w:szCs w:val="28"/>
        </w:rPr>
        <w:t xml:space="preserve">作为一名合格的教师，只具备良好的职业道德素质，有一个全心全意做好工作的愿望是远远不够的。向学生传授文化科学知识应该是教师的一项基本任务。教师的文化科学知识素养决定着教师对教学内容把握的准确度，决定着教师教学能力与教学质量的高低，也直接关系着学生知识结构的形成、智力的发展与能力的培养。那么，数学教师的文化科学知识包括哪些呢？</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小学数学教材的内容与结构，熟知各年级教材的地位、作用及内在联系，较好地掌握小学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小学数学教师，还必须具有扎实的初等数学知识、一定的高等数学知识以及一些数学史知识。只有掌握了这些知识，小学数学教师才能透彻地分析小学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成功地进行教育、教学工作必须具备的理论知识。学校全面实施素质教育，要求教师必须树立正确的教育观、教学观、学生观、价值观。正确的观念源于正确的理论，它指导着教师的教育教学实践。教师应学习教育学、教育心理学、教学论等方面的知识，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小学数学教师除了应具备数学专业知识、教育基本理论、教育科研的基础知识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宋体" w:hAnsi="宋体" w:eastAsia="宋体" w:cs="宋体"/>
          <w:color w:val="000"/>
          <w:sz w:val="28"/>
          <w:szCs w:val="28"/>
        </w:rPr>
        <w:t xml:space="preserve">（三）业务能力素养</w:t>
      </w:r>
    </w:p>
    <w:p>
      <w:pPr>
        <w:ind w:left="0" w:right="0" w:firstLine="560"/>
        <w:spacing w:before="450" w:after="450" w:line="312" w:lineRule="auto"/>
      </w:pPr>
      <w:r>
        <w:rPr>
          <w:rFonts w:ascii="宋体" w:hAnsi="宋体" w:eastAsia="宋体" w:cs="宋体"/>
          <w:color w:val="000"/>
          <w:sz w:val="28"/>
          <w:szCs w:val="28"/>
        </w:rPr>
        <w:t xml:space="preserve">小学数学教师的业务能力素养包括以下一些内容：（1）全面深入地了解学生的能力。</w:t>
      </w:r>
    </w:p>
    <w:p>
      <w:pPr>
        <w:ind w:left="0" w:right="0" w:firstLine="560"/>
        <w:spacing w:before="450" w:after="450" w:line="312" w:lineRule="auto"/>
      </w:pPr>
      <w:r>
        <w:rPr>
          <w:rFonts w:ascii="宋体" w:hAnsi="宋体" w:eastAsia="宋体" w:cs="宋体"/>
          <w:color w:val="000"/>
          <w:sz w:val="28"/>
          <w:szCs w:val="28"/>
        </w:rPr>
        <w:t xml:space="preserve">教师只有全面深入地了解自己的学生，才能有的放矢地进行工作。小学生的思想、学习、生活、兴趣、特长、志向等各方面都是千差万别的，观察、注意、记忆、思维、想象等智力因素与情感、动机、性格、意志等非智力因素也都不尽相同。教育要取得成效，就一定要了解和研究他们。教师要有敏锐、细致的观察能力，要善于从学生细微的表现中，洞察他们的知识、能力、智力与个性发展的真实状况。教师在各种场合，能通过学生的表情、动作、姿态、语言等外在表现，了解学生的内心世界，从而有针对性地对他们进行开导与教育。全面深入的了解学生是全面提高学生素质的前提和关键，也是教师业务能力结构中的基本能力。在了解学生的过程中，教师要用辩证的、客观的、发展的眼光去观察、分析，克服片面性和主观性，并要持之以恒。</w:t>
      </w:r>
    </w:p>
    <w:p>
      <w:pPr>
        <w:ind w:left="0" w:right="0" w:firstLine="560"/>
        <w:spacing w:before="450" w:after="450" w:line="312" w:lineRule="auto"/>
      </w:pPr>
      <w:r>
        <w:rPr>
          <w:rFonts w:ascii="宋体" w:hAnsi="宋体" w:eastAsia="宋体" w:cs="宋体"/>
          <w:color w:val="000"/>
          <w:sz w:val="28"/>
          <w:szCs w:val="28"/>
        </w:rPr>
        <w:t xml:space="preserve">（2）进行思想品德教育的能力。</w:t>
      </w:r>
    </w:p>
    <w:p>
      <w:pPr>
        <w:ind w:left="0" w:right="0" w:firstLine="560"/>
        <w:spacing w:before="450" w:after="450" w:line="312" w:lineRule="auto"/>
      </w:pPr>
      <w:r>
        <w:rPr>
          <w:rFonts w:ascii="宋体" w:hAnsi="宋体" w:eastAsia="宋体" w:cs="宋体"/>
          <w:color w:val="000"/>
          <w:sz w:val="28"/>
          <w:szCs w:val="28"/>
        </w:rPr>
        <w:t xml:space="preserve">思想品德教育是小学数学教学必须完成的一项重要任务。小学数学教师要根据数学学科的特点，结合教学选择符合学生年龄特征与接受能力的内容，对学生进行思想品德教育。教学中可以通过阐明数学在日常生活和生产建设中应用的广泛性，激发学生学习数学的兴趣，不断进行学习目的的教育；可以用生动的、富有教育意义的、有说服力的数据、统计材料以及一些数学史料，对学生进行爱祖国、爱科学的思想教育；可以通过概念间的联系，如加与减、乘与除、积与商、正比例与反比例等内容的教学，使学生受到辩证唯物主义观点的启蒙教育。在教学中还要注意培养学生认真、严格、刻苦钻研的学习态度，独立思考、克服困难的精神，计算仔细、书写整洁、自觉检验的学习习惯。教师对学生进行思想品德教育要做到有意（自觉）、有机（自然）、有效（针对性、实效性），不要离开教学内容另搞一套，而是要充分挖掘数学知识内在的思想教育因素。</w:t>
      </w:r>
    </w:p>
    <w:p>
      <w:pPr>
        <w:ind w:left="0" w:right="0" w:firstLine="560"/>
        <w:spacing w:before="450" w:after="450" w:line="312" w:lineRule="auto"/>
      </w:pPr>
      <w:r>
        <w:rPr>
          <w:rFonts w:ascii="宋体" w:hAnsi="宋体" w:eastAsia="宋体" w:cs="宋体"/>
          <w:color w:val="000"/>
          <w:sz w:val="28"/>
          <w:szCs w:val="28"/>
        </w:rPr>
        <w:t xml:space="preserve">（3）钻研课程标准与教科书的能力。</w:t>
      </w:r>
    </w:p>
    <w:p>
      <w:pPr>
        <w:ind w:left="0" w:right="0" w:firstLine="560"/>
        <w:spacing w:before="450" w:after="450" w:line="312" w:lineRule="auto"/>
      </w:pPr>
      <w:r>
        <w:rPr>
          <w:rFonts w:ascii="宋体" w:hAnsi="宋体" w:eastAsia="宋体" w:cs="宋体"/>
          <w:color w:val="000"/>
          <w:sz w:val="28"/>
          <w:szCs w:val="28"/>
        </w:rPr>
        <w:t xml:space="preserve">课程标准规定了各年级的教学内容和教学要求。教科书是课程标准的具体体现，是教师教、学生学的主要依据。小学数学教师要根据课程标准的要求，把握好教科书的体系、结构、内容、重点与难点，熟悉各知识点的来龙去脉及其在全册教科书乃至全套教科书中所处的位置，根据学生的身心发展、认知规律与实际智能水平，规划好学期、单元、每课时的具体教育、教学目标和内容。教师要有独立处理教科书的能力，为达到课程标准的要求，能够根据学生的实际接受能力，补充和调整部分教学内容，能根据教学内容与要求，设计合理的教学过程，选用恰当的教学方法，采用有效的教学手段，创造性地把教科书的知识结构转化为学生良好的认知结构，使教学活动做到概念准确、重点突出、难点突破、知识系统、训练有素。</w:t>
      </w:r>
    </w:p>
    <w:p>
      <w:pPr>
        <w:ind w:left="0" w:right="0" w:firstLine="560"/>
        <w:spacing w:before="450" w:after="450" w:line="312" w:lineRule="auto"/>
      </w:pPr>
      <w:r>
        <w:rPr>
          <w:rFonts w:ascii="宋体" w:hAnsi="宋体" w:eastAsia="宋体" w:cs="宋体"/>
          <w:color w:val="000"/>
          <w:sz w:val="28"/>
          <w:szCs w:val="28"/>
        </w:rPr>
        <w:t xml:space="preserve">（4）课堂教学的能力。</w:t>
      </w:r>
    </w:p>
    <w:p>
      <w:pPr>
        <w:ind w:left="0" w:right="0" w:firstLine="560"/>
        <w:spacing w:before="450" w:after="450" w:line="312" w:lineRule="auto"/>
      </w:pPr>
      <w:r>
        <w:rPr>
          <w:rFonts w:ascii="宋体" w:hAnsi="宋体" w:eastAsia="宋体" w:cs="宋体"/>
          <w:color w:val="000"/>
          <w:sz w:val="28"/>
          <w:szCs w:val="28"/>
        </w:rPr>
        <w:t xml:space="preserve">课堂教学是学校教育、教学的主要形式，是实施素质教育的主渠道。小学数学教师是通过课堂教学完成教育、教学任务的。卓有成效的课堂教学取决于教师高超的课堂教学能力，而高超的课堂教学能力来源于教师的综合素质。所以说，课堂教学是教师的职业道德、文化科学知识、业务能力、心理素质与教学艺术的集中表现。在实际的课堂教学中，有的课生动活泼，多姿多彩，引人入胜，有的课却是平淡无奇，无精打采，令人乏味。究其原因，这既与教案设计有关，又与教师的教学素养和教学水平有关。</w:t>
      </w:r>
    </w:p>
    <w:p>
      <w:pPr>
        <w:ind w:left="0" w:right="0" w:firstLine="560"/>
        <w:spacing w:before="450" w:after="450" w:line="312" w:lineRule="auto"/>
      </w:pPr>
      <w:r>
        <w:rPr>
          <w:rFonts w:ascii="宋体" w:hAnsi="宋体" w:eastAsia="宋体" w:cs="宋体"/>
          <w:color w:val="000"/>
          <w:sz w:val="28"/>
          <w:szCs w:val="28"/>
        </w:rPr>
        <w:t xml:space="preserve">（5）组织数学课外活动的能力。</w:t>
      </w:r>
    </w:p>
    <w:p>
      <w:pPr>
        <w:ind w:left="0" w:right="0" w:firstLine="560"/>
        <w:spacing w:before="450" w:after="450" w:line="312" w:lineRule="auto"/>
      </w:pPr>
      <w:r>
        <w:rPr>
          <w:rFonts w:ascii="宋体" w:hAnsi="宋体" w:eastAsia="宋体" w:cs="宋体"/>
          <w:color w:val="000"/>
          <w:sz w:val="28"/>
          <w:szCs w:val="28"/>
        </w:rPr>
        <w:t xml:space="preserve">开展课外活动，对于培养学生学习数学的兴趣与意识，扩大学生的视野，拓宽知识，施展学生的数学才能与创造力，发展学生的健康个性都是极为有益的，它也是培养全面发展人才的重要途径。数学课外活动的内容应该丰富多彩，可以结合数学课本的某些内容适当地加深拓宽，可以结合某些数学知识，介绍一些数学思想和方法，可以结合有关内容，介绍数学史料和数学家的故事，可以结合教学要求，进行实际操作，开展社会调查，收集数据和统计资料，分析生活中的各种现象与事实，也可以解答数学趣味题，做数学游戏，猜数学谜语，唱数学歌谣，走数学迷宫，举行数学文艺会等，形式可以是组织数学兴趣小组、开展数学竞赛、建立数学园地等，规模可以是个别的、小组的、班级的、年级的，也可以是全校性的。教师应该根据学生的实际情况，有指导地将学生组织起来，满足不同层次学生的兴趣与爱好，丰富学生的精神生活和校园文化生活，促进学生身心的健康发展。</w:t>
      </w:r>
    </w:p>
    <w:p>
      <w:pPr>
        <w:ind w:left="0" w:right="0" w:firstLine="560"/>
        <w:spacing w:before="450" w:after="450" w:line="312" w:lineRule="auto"/>
      </w:pPr>
      <w:r>
        <w:rPr>
          <w:rFonts w:ascii="宋体" w:hAnsi="宋体" w:eastAsia="宋体" w:cs="宋体"/>
          <w:color w:val="000"/>
          <w:sz w:val="28"/>
          <w:szCs w:val="28"/>
        </w:rPr>
        <w:t xml:space="preserve">（6）教研与科研的能力。</w:t>
      </w:r>
    </w:p>
    <w:p>
      <w:pPr>
        <w:ind w:left="0" w:right="0" w:firstLine="560"/>
        <w:spacing w:before="450" w:after="450" w:line="312" w:lineRule="auto"/>
      </w:pPr>
      <w:r>
        <w:rPr>
          <w:rFonts w:ascii="宋体" w:hAnsi="宋体" w:eastAsia="宋体" w:cs="宋体"/>
          <w:color w:val="000"/>
          <w:sz w:val="28"/>
          <w:szCs w:val="28"/>
        </w:rPr>
        <w:t xml:space="preserve">在教学领域中，教科书的体系、结构、内容、重点、难点，教学的目的、要求、过程、方法、手段对学生知识的传授、智力的开发、能力的培养有着重要的影响。教学过程中面向全体与兼顾个别，统一要求与因材施教，以及教学质量评估等方面的问题不可能是一成不变的，教师除了完成日常的教育、教学工作外，还应该结合自己的教学实践，选择课题，积极地参加到校本教研、学科科研活动中去，最终能够写出自己的教学经验总结或教育科学研究报告，用以指导实践，在深化课堂教学改革与推进素质教育的实施过程中发挥作用。</w:t>
      </w:r>
    </w:p>
    <w:p>
      <w:pPr>
        <w:ind w:left="0" w:right="0" w:firstLine="560"/>
        <w:spacing w:before="450" w:after="450" w:line="312" w:lineRule="auto"/>
      </w:pPr>
      <w:r>
        <w:rPr>
          <w:rFonts w:ascii="宋体" w:hAnsi="宋体" w:eastAsia="宋体" w:cs="宋体"/>
          <w:color w:val="000"/>
          <w:sz w:val="28"/>
          <w:szCs w:val="28"/>
        </w:rPr>
        <w:t xml:space="preserve">（四）教育心理素养</w:t>
      </w:r>
    </w:p>
    <w:p>
      <w:pPr>
        <w:ind w:left="0" w:right="0" w:firstLine="560"/>
        <w:spacing w:before="450" w:after="450" w:line="312" w:lineRule="auto"/>
      </w:pPr>
      <w:r>
        <w:rPr>
          <w:rFonts w:ascii="宋体" w:hAnsi="宋体" w:eastAsia="宋体" w:cs="宋体"/>
          <w:color w:val="000"/>
          <w:sz w:val="28"/>
          <w:szCs w:val="28"/>
        </w:rPr>
        <w:t xml:space="preserve">教师的工作在时间上的连续性与内容上的复杂多样性，需要消耗教师大量的精力与体力。小学数学教师要想适应工作的需要，就应具备良好的身体和心理素质。教学过程是一个特殊的认识过程，在短短的几十分钟内，教师需要把预定的教学方案实施到流动的教学状态中去。在实施时，教师要依据当时的实际情况调整原定教案，这里固然要体现执教者的职业道德、文化科学知识、业务能力等素养，但又不尽然。比如，学生学习情绪突然受到外界消极因素的干扰，学生质疑的问题超出了正常范围，课前没有估计到的情况意外发生等，教师面对种种突如其来的情况，该如何处置？如果教师因紧张而导致情绪失控，便会显得不知所措，使情况向更加难以控制的方向发展，如果教师沉着应对，便能“化险为夷”。教师的不同心态，会决定他采取不同的方法解决问题，其效果也就会大相径庭。教师在课堂教学中既要坦露自己的真情实感，唤起学生融洽的情感交流，又要做到“不露声色”，有较强的自我控制能力。</w:t>
      </w:r>
    </w:p>
    <w:p>
      <w:pPr>
        <w:ind w:left="0" w:right="0" w:firstLine="560"/>
        <w:spacing w:before="450" w:after="450" w:line="312" w:lineRule="auto"/>
      </w:pPr>
      <w:r>
        <w:rPr>
          <w:rFonts w:ascii="宋体" w:hAnsi="宋体" w:eastAsia="宋体" w:cs="宋体"/>
          <w:color w:val="000"/>
          <w:sz w:val="28"/>
          <w:szCs w:val="28"/>
        </w:rPr>
        <w:t xml:space="preserve">2.如何与学生谈话? 班主任工作的主要对象是学生。要做好学生的思想教育工作，沟通师生关系是关键。要使师生关系融洽，与学生谈话是一项不可缺少的内容。谈话是一门艺术，只有掌握这一门艺术并且在实践中灵活应用，做到动之以情、晓之以理，让学生在宽松愉快的气氛中接受教育，才能达到交流思想、交流感情、教育和转变学生思想的目的。在一个班级中有几十名学生，同每一个学生都谈话是很难做得到的，时间上也是不容许的。因此，先把学生分为优等生、中等生和后进生，然后根据各类学生的特点，选择典型的学生谈话，以点带面，对不同的学生采取不同的谈话方法，使谈话针对性强，才能收到预期的效果。</w:t>
      </w:r>
    </w:p>
    <w:p>
      <w:pPr>
        <w:ind w:left="0" w:right="0" w:firstLine="560"/>
        <w:spacing w:before="450" w:after="450" w:line="312" w:lineRule="auto"/>
      </w:pPr>
      <w:r>
        <w:rPr>
          <w:rFonts w:ascii="宋体" w:hAnsi="宋体" w:eastAsia="宋体" w:cs="宋体"/>
          <w:color w:val="000"/>
          <w:sz w:val="28"/>
          <w:szCs w:val="28"/>
        </w:rPr>
        <w:t xml:space="preserve">一、与优等生谈话，注重稳定和提高优等率</w:t>
      </w:r>
    </w:p>
    <w:p>
      <w:pPr>
        <w:ind w:left="0" w:right="0" w:firstLine="560"/>
        <w:spacing w:before="450" w:after="450" w:line="312" w:lineRule="auto"/>
      </w:pPr>
      <w:r>
        <w:rPr>
          <w:rFonts w:ascii="宋体" w:hAnsi="宋体" w:eastAsia="宋体" w:cs="宋体"/>
          <w:color w:val="000"/>
          <w:sz w:val="28"/>
          <w:szCs w:val="28"/>
        </w:rPr>
        <w:t xml:space="preserve">一个班级中，优等生约占20％左右。许多老师错误地认为，优等生各方面表现较好，同他们谈话没有必要，浪费时间。其实，优秀生在班级中是一面旗帜，影响力是很大的。因此，经常与优秀生谈话，稳定优秀生情绪，扩大优秀生面，树立正气，对做好班级工作是非常非常重要的，也是对优秀生的帮助和爱护，让他们进步更快。优秀生的特点是比较自信，也比较自负，往往看不到自身的缺点。同他们谈话，可以采用提醒的方式，在充分肯定他们的成绩的基础上，使用一些暗示的言辞，含蓄的语言，旁敲侧击的办法，在和风细雨的交谈中，让他们懂得自己的不足，正确评价自己，正确地对待自身的缺点，扬长避短，向更高的目标奋进，确保优秀生全面发展。</w:t>
      </w:r>
    </w:p>
    <w:p>
      <w:pPr>
        <w:ind w:left="0" w:right="0" w:firstLine="560"/>
        <w:spacing w:before="450" w:after="450" w:line="312" w:lineRule="auto"/>
      </w:pPr>
      <w:r>
        <w:rPr>
          <w:rFonts w:ascii="宋体" w:hAnsi="宋体" w:eastAsia="宋体" w:cs="宋体"/>
          <w:color w:val="000"/>
          <w:sz w:val="28"/>
          <w:szCs w:val="28"/>
        </w:rPr>
        <w:t xml:space="preserve">二、与中等生谈话，注重鼓励他们树立更高的目标</w:t>
      </w:r>
    </w:p>
    <w:p>
      <w:pPr>
        <w:ind w:left="0" w:right="0" w:firstLine="560"/>
        <w:spacing w:before="450" w:after="450" w:line="312" w:lineRule="auto"/>
      </w:pPr>
      <w:r>
        <w:rPr>
          <w:rFonts w:ascii="宋体" w:hAnsi="宋体" w:eastAsia="宋体" w:cs="宋体"/>
          <w:color w:val="000"/>
          <w:sz w:val="28"/>
          <w:szCs w:val="28"/>
        </w:rPr>
        <w:t xml:space="preserve">中等生在班级中占绝大多数，比例最大，大约有70％的学生。他们都认为，“比上不足，比下有余”，没有拼搏精神，也没有前进的动力，对什么都抱无所谓的态度，反正表扬不沾边，批评也没有份。对这部分学生，应该先稳定他们的情绪，千方百计地把他们发展成为优秀生，扩大优秀生队伍，防止他们掉队，滑入后进生行列，这是同他们谈话的目的。对中等生，应以表扬为主，真正触动他们的心灵，说明他们在各方面都很有潜力，只要有好的学习方法，有刻苦钻研的精神，有坚强的毅力，一定会取得更好的成绩，鼓励他们树立更高的目标。同时，在谈话时也说清楚，逆水行舟，不进则退，永远站在中间是不可能的，学习也一样，不进步就会落后。</w:t>
      </w:r>
    </w:p>
    <w:p>
      <w:pPr>
        <w:ind w:left="0" w:right="0" w:firstLine="560"/>
        <w:spacing w:before="450" w:after="450" w:line="312" w:lineRule="auto"/>
      </w:pPr>
      <w:r>
        <w:rPr>
          <w:rFonts w:ascii="宋体" w:hAnsi="宋体" w:eastAsia="宋体" w:cs="宋体"/>
          <w:color w:val="000"/>
          <w:sz w:val="28"/>
          <w:szCs w:val="28"/>
        </w:rPr>
        <w:t xml:space="preserve">三、与后进生谈话，做好后进生的转化工作  后进生在班级中占比重不大，仅有10％左右，但是他们的能量却很大，一个班有两三个纪律差的学生，可以使全班不得安宁。也有一部分后进生在班级中抬不起头，情绪低落，意志消沉，少言少语，认为自己天生愚笨，看不到自己的前途，也看不到希望。班主任的工作是为了转变学生思想，特别是转变后进生的思想。同后进生谈话，要区分两种情况，对那些捣乱的学生，不仅要严肃批评他们的捣乱行为，让他们认识到捣乱行为的危害性，而且要找出他们的闪光点，说明浪子回头金不换，只要改正缺点就是好学生，就有希望。对那些认为自己生来就笨，自卑感很强的学生，要想方设法证明他们并不是天生愚笨，鼓励他们正视自我，抬头走路，每一个人都有自己的长处，决不能把他们说得一无是处。通过谈话，切实做好后进生的转化工作。</w:t>
      </w:r>
    </w:p>
    <w:p>
      <w:pPr>
        <w:ind w:left="0" w:right="0" w:firstLine="560"/>
        <w:spacing w:before="450" w:after="450" w:line="312" w:lineRule="auto"/>
      </w:pPr>
      <w:r>
        <w:rPr>
          <w:rFonts w:ascii="宋体" w:hAnsi="宋体" w:eastAsia="宋体" w:cs="宋体"/>
          <w:color w:val="000"/>
          <w:sz w:val="28"/>
          <w:szCs w:val="28"/>
        </w:rPr>
        <w:t xml:space="preserve">3.如何做受学生欢迎的好老师，个人以为要做到以下几点：</w:t>
      </w:r>
    </w:p>
    <w:p>
      <w:pPr>
        <w:ind w:left="0" w:right="0" w:firstLine="560"/>
        <w:spacing w:before="450" w:after="450" w:line="312" w:lineRule="auto"/>
      </w:pPr>
      <w:r>
        <w:rPr>
          <w:rFonts w:ascii="宋体" w:hAnsi="宋体" w:eastAsia="宋体" w:cs="宋体"/>
          <w:color w:val="000"/>
          <w:sz w:val="28"/>
          <w:szCs w:val="28"/>
        </w:rPr>
        <w:t xml:space="preserve">放下架子，把学生放在心上。蹲下身子和学生说话，走下讲台给学生讲课。就要以平等、博爱的态度对待每一位学生，教师的爱如同阳光一样能够温暖人，严而有爱、爱而从严，只要老师充满爱，学生们一定会喜欢。</w:t>
      </w:r>
    </w:p>
    <w:p>
      <w:pPr>
        <w:ind w:left="0" w:right="0" w:firstLine="560"/>
        <w:spacing w:before="450" w:after="450" w:line="312" w:lineRule="auto"/>
      </w:pPr>
      <w:r>
        <w:rPr>
          <w:rFonts w:ascii="宋体" w:hAnsi="宋体" w:eastAsia="宋体" w:cs="宋体"/>
          <w:color w:val="000"/>
          <w:sz w:val="28"/>
          <w:szCs w:val="28"/>
        </w:rPr>
        <w:t xml:space="preserve">精心上好自己的每一堂课，让自己的课堂充满生机和活力。尽量精讲多练，让更多的学生有发言的机会。课上，努力关注每一个学生，在提问时，把难度比较低的问题留给基础比较差或不敢举手的学生，多用鼓励性的语言，让他们更多地体会成功的喜悦，树立自信心。要有足够的知识储备与经验，因为现在的孩子有自己的思想，会判断老师的水平。</w:t>
      </w:r>
    </w:p>
    <w:p>
      <w:pPr>
        <w:ind w:left="0" w:right="0" w:firstLine="560"/>
        <w:spacing w:before="450" w:after="450" w:line="312" w:lineRule="auto"/>
      </w:pPr>
      <w:r>
        <w:rPr>
          <w:rFonts w:ascii="宋体" w:hAnsi="宋体" w:eastAsia="宋体" w:cs="宋体"/>
          <w:color w:val="000"/>
          <w:sz w:val="28"/>
          <w:szCs w:val="28"/>
        </w:rPr>
        <w:t xml:space="preserve">所以要想做一名好老师，就要不断的增长自己的知识。一个教师最能吸引学生的是他的教学艺术，教师的教学艺术风格最能体现教师的个性魅力。在课堂上，教师既要恰当发挥自己的才智，又要尊重学生，做到以学生为主体，才能使学生更喜欢你。</w:t>
      </w:r>
    </w:p>
    <w:p>
      <w:pPr>
        <w:ind w:left="0" w:right="0" w:firstLine="560"/>
        <w:spacing w:before="450" w:after="450" w:line="312" w:lineRule="auto"/>
      </w:pPr>
      <w:r>
        <w:rPr>
          <w:rFonts w:ascii="宋体" w:hAnsi="宋体" w:eastAsia="宋体" w:cs="宋体"/>
          <w:color w:val="000"/>
          <w:sz w:val="28"/>
          <w:szCs w:val="28"/>
        </w:rPr>
        <w:t xml:space="preserve">4.班主任如何处理在校学生的意外伤害事故？</w:t>
      </w:r>
    </w:p>
    <w:p>
      <w:pPr>
        <w:ind w:left="0" w:right="0" w:firstLine="560"/>
        <w:spacing w:before="450" w:after="450" w:line="312" w:lineRule="auto"/>
      </w:pPr>
      <w:r>
        <w:rPr>
          <w:rFonts w:ascii="宋体" w:hAnsi="宋体" w:eastAsia="宋体" w:cs="宋体"/>
          <w:color w:val="000"/>
          <w:sz w:val="28"/>
          <w:szCs w:val="28"/>
        </w:rPr>
        <w:t xml:space="preserve">当前，安全问题已经成为学校教育的头等大事，虽然安全措施不断规范，安全意识大大增强，但在这个交通发达、交往频繁、复杂多变的现代社会中，未成年学生在校意外伤害事故总是难免发生。那么，当事故发生后，学校领导和教师应如何正确全面地思考，如何公正合理地处理呢？根据有关理论法规，结合处理事故的经验，我们认为，处理在校学生意外伤害事故，应抓好以下几个环节：</w:t>
      </w:r>
    </w:p>
    <w:p>
      <w:pPr>
        <w:ind w:left="0" w:right="0" w:firstLine="560"/>
        <w:spacing w:before="450" w:after="450" w:line="312" w:lineRule="auto"/>
      </w:pPr>
      <w:r>
        <w:rPr>
          <w:rFonts w:ascii="宋体" w:hAnsi="宋体" w:eastAsia="宋体" w:cs="宋体"/>
          <w:color w:val="000"/>
          <w:sz w:val="28"/>
          <w:szCs w:val="28"/>
        </w:rPr>
        <w:t xml:space="preserve">一、尽早发现，及时救护</w:t>
      </w:r>
    </w:p>
    <w:p>
      <w:pPr>
        <w:ind w:left="0" w:right="0" w:firstLine="560"/>
        <w:spacing w:before="450" w:after="450" w:line="312" w:lineRule="auto"/>
      </w:pPr>
      <w:r>
        <w:rPr>
          <w:rFonts w:ascii="宋体" w:hAnsi="宋体" w:eastAsia="宋体" w:cs="宋体"/>
          <w:color w:val="000"/>
          <w:sz w:val="28"/>
          <w:szCs w:val="28"/>
        </w:rPr>
        <w:t xml:space="preserve">在校学生事故发生后，我们千万不能麻痹大意，觉得学生撞了一下或碰破点皮，没什么大不了，因此不当回事。其实，有的事故虽然表面看没造成什么伤害，却有可能隐含着像“内脏出血”等生命危险，因此，我们每一个学校教育工作者，对所有在校学生的意外伤害事故，不管小伤大伤，都要高度警惕，高度负责，尽早发现伤害情况，尽快组织送医院治疗或抢救。因为老师不是医生，不能准确判断伤情，所以该不该治，怎样治，要由医生说了算。如果发生的是重大事故，那</w:t>
      </w:r>
    </w:p>
    <w:p>
      <w:pPr>
        <w:ind w:left="0" w:right="0" w:firstLine="560"/>
        <w:spacing w:before="450" w:after="450" w:line="312" w:lineRule="auto"/>
      </w:pPr>
      <w:r>
        <w:rPr>
          <w:rFonts w:ascii="宋体" w:hAnsi="宋体" w:eastAsia="宋体" w:cs="宋体"/>
          <w:color w:val="000"/>
          <w:sz w:val="28"/>
          <w:szCs w:val="28"/>
        </w:rPr>
        <w:t xml:space="preserve">么在抢救的过程中，学校还要派教师守护，以便及时了解抢救情况。这既关系到抢救效果，也关系到日后对事件的处理。如果因为人为的原因而延误了抢救的最佳时间，造成小伤变大伤等其他严重后果，则学校是要负责任的。</w:t>
      </w:r>
    </w:p>
    <w:p>
      <w:pPr>
        <w:ind w:left="0" w:right="0" w:firstLine="560"/>
        <w:spacing w:before="450" w:after="450" w:line="312" w:lineRule="auto"/>
      </w:pPr>
      <w:r>
        <w:rPr>
          <w:rFonts w:ascii="宋体" w:hAnsi="宋体" w:eastAsia="宋体" w:cs="宋体"/>
          <w:color w:val="000"/>
          <w:sz w:val="28"/>
          <w:szCs w:val="28"/>
        </w:rPr>
        <w:t xml:space="preserve">二、通知家长，报告上级</w:t>
      </w:r>
    </w:p>
    <w:p>
      <w:pPr>
        <w:ind w:left="0" w:right="0" w:firstLine="560"/>
        <w:spacing w:before="450" w:after="450" w:line="312" w:lineRule="auto"/>
      </w:pPr>
      <w:r>
        <w:rPr>
          <w:rFonts w:ascii="宋体" w:hAnsi="宋体" w:eastAsia="宋体" w:cs="宋体"/>
          <w:color w:val="000"/>
          <w:sz w:val="28"/>
          <w:szCs w:val="28"/>
        </w:rPr>
        <w:t xml:space="preserve">未成年学生在校出了事，在抢救的同时，我们要在第一时间通知家长，千万不能隐瞒事实或迟迟不告知家长。如果是学生之间引起的伤害事故，那么当事人的家长都应立即通知到。在通知家长是还要注意通知的方式，要考虑家长的心理承受能力。事关伤残、甚至死亡的事，放在谁身上都会无法接受。因此，通报家长之前要研究通报的方式、通报的措辞以及请谁去通报等问题，以便让家长有一个逐渐适应的过程。其次，学生在校发生了意外伤害事故，班主任还要主动逐级向上级主管部门报告。</w:t>
      </w:r>
    </w:p>
    <w:p>
      <w:pPr>
        <w:ind w:left="0" w:right="0" w:firstLine="560"/>
        <w:spacing w:before="450" w:after="450" w:line="312" w:lineRule="auto"/>
      </w:pPr>
      <w:r>
        <w:rPr>
          <w:rFonts w:ascii="宋体" w:hAnsi="宋体" w:eastAsia="宋体" w:cs="宋体"/>
          <w:color w:val="000"/>
          <w:sz w:val="28"/>
          <w:szCs w:val="28"/>
        </w:rPr>
        <w:t xml:space="preserve">三、保护现场，调查取证</w:t>
      </w:r>
    </w:p>
    <w:p>
      <w:pPr>
        <w:ind w:left="0" w:right="0" w:firstLine="560"/>
        <w:spacing w:before="450" w:after="450" w:line="312" w:lineRule="auto"/>
      </w:pPr>
      <w:r>
        <w:rPr>
          <w:rFonts w:ascii="宋体" w:hAnsi="宋体" w:eastAsia="宋体" w:cs="宋体"/>
          <w:color w:val="000"/>
          <w:sz w:val="28"/>
          <w:szCs w:val="28"/>
        </w:rPr>
        <w:t xml:space="preserve">在校学生意外伤害事故发生后，教师、学生往往都忙着抢救受伤学生，而顾不上考虑现场保护问题。作为学校领导，首先应提醒并组织师生，在保证抢救的前提下，要尽可能完整地保护好现场，造成不能为了推卸责任，破坏现场，甚至伪造现场。因破坏或依靠现场而想推卸责任，到头来唑使事态更加复杂化，从而使学校承受更大的责任，遭受更大的损失。其次，事态严重的要请公安局或其他政府有关部门的贱卖一起参加调查取证。</w:t>
      </w:r>
    </w:p>
    <w:p>
      <w:pPr>
        <w:ind w:left="0" w:right="0" w:firstLine="560"/>
        <w:spacing w:before="450" w:after="450" w:line="312" w:lineRule="auto"/>
      </w:pPr>
      <w:r>
        <w:rPr>
          <w:rFonts w:ascii="宋体" w:hAnsi="宋体" w:eastAsia="宋体" w:cs="宋体"/>
          <w:color w:val="000"/>
          <w:sz w:val="28"/>
          <w:szCs w:val="28"/>
        </w:rPr>
        <w:t xml:space="preserve">四、各方协调，防止新伤</w:t>
      </w:r>
    </w:p>
    <w:p>
      <w:pPr>
        <w:ind w:left="0" w:right="0" w:firstLine="560"/>
        <w:spacing w:before="450" w:after="450" w:line="312" w:lineRule="auto"/>
      </w:pPr>
      <w:r>
        <w:rPr>
          <w:rFonts w:ascii="宋体" w:hAnsi="宋体" w:eastAsia="宋体" w:cs="宋体"/>
          <w:color w:val="000"/>
          <w:sz w:val="28"/>
          <w:szCs w:val="28"/>
        </w:rPr>
        <w:t xml:space="preserve">在校学生重大伤害甚至死亡事故发生，无论落在谁头上，都无法冷静，家长情绪激动，说话不讲道理，甚至动手动脚都在情理之中。因此，在处理事件时，要保护好与伤害事故有关的教师和学生，对被伤害学生家长进行晓之以法，动之以情的规劝、协调和教育，促其冷静理智地思考问题，谨防新的伤害事故的发生。如果是有双方学生纠纷，那么在处理时要分开协调。</w:t>
      </w:r>
    </w:p>
    <w:p>
      <w:pPr>
        <w:ind w:left="0" w:right="0" w:firstLine="560"/>
        <w:spacing w:before="450" w:after="450" w:line="312" w:lineRule="auto"/>
      </w:pPr>
      <w:r>
        <w:rPr>
          <w:rFonts w:ascii="宋体" w:hAnsi="宋体" w:eastAsia="宋体" w:cs="宋体"/>
          <w:color w:val="000"/>
          <w:sz w:val="28"/>
          <w:szCs w:val="28"/>
        </w:rPr>
        <w:t xml:space="preserve">五、在情动人，以法处事</w:t>
      </w:r>
    </w:p>
    <w:p>
      <w:pPr>
        <w:ind w:left="0" w:right="0" w:firstLine="560"/>
        <w:spacing w:before="450" w:after="450" w:line="312" w:lineRule="auto"/>
      </w:pPr>
      <w:r>
        <w:rPr>
          <w:rFonts w:ascii="宋体" w:hAnsi="宋体" w:eastAsia="宋体" w:cs="宋体"/>
          <w:color w:val="000"/>
          <w:sz w:val="28"/>
          <w:szCs w:val="28"/>
        </w:rPr>
        <w:t xml:space="preserve">人非草木，孰能无情。在校学生意外伤害事故发生后，作为学校不能对事故或受伤害方冷淡低调、漠不关心。有的领导和老师认为，如果引发事故的主要原因在学生，则学校还是少管为佳。这种想法是错误的。在校学生发生意外伤害事故，不管是大是小，不管学校是否有责任，学校都应该对次事故和当事人热情关心，对受害方表示同情和慰问，对受害学生家长做好耐心细致的解释和劝导工作，以便更好地处理好事故，这也是我们学校和教师应尽的义务和职责。如果学生因在校出事住院，学校领导或班主任和有关教师，一定要组织去医院看望，了解病情，给受害学生应能建立起良好的情感，有时即使学校或教师有一定过错，家长也会在一定程度上理解和原谅学校和教师，从而为日后顺利平和地处理事故打下良好的基础。反之，事故发生后，学校和教师不闻不问，冷漠处之，原本家长对事故的发生表示理解和原谅的，也会因情感受到冷落和伤害，而把责任强加到学校和教师头上，进而三番五次到学校大吵大闹，或在社会上妥善处理，又影响了学校的教育秩序和社会声誉，消耗了不必要的时间和精力。</w:t>
      </w:r>
    </w:p>
    <w:p>
      <w:pPr>
        <w:ind w:left="0" w:right="0" w:firstLine="560"/>
        <w:spacing w:before="450" w:after="450" w:line="312" w:lineRule="auto"/>
      </w:pPr>
      <w:r>
        <w:rPr>
          <w:rFonts w:ascii="宋体" w:hAnsi="宋体" w:eastAsia="宋体" w:cs="宋体"/>
          <w:color w:val="000"/>
          <w:sz w:val="28"/>
          <w:szCs w:val="28"/>
        </w:rPr>
        <w:t xml:space="preserve">5.当学生遇到意外伤害事故时，我们该怎么办？</w:t>
      </w:r>
    </w:p>
    <w:p>
      <w:pPr>
        <w:ind w:left="0" w:right="0" w:firstLine="560"/>
        <w:spacing w:before="450" w:after="450" w:line="312" w:lineRule="auto"/>
      </w:pPr>
      <w:r>
        <w:rPr>
          <w:rFonts w:ascii="宋体" w:hAnsi="宋体" w:eastAsia="宋体" w:cs="宋体"/>
          <w:color w:val="000"/>
          <w:sz w:val="28"/>
          <w:szCs w:val="28"/>
        </w:rPr>
        <w:t xml:space="preserve">（一）学生发生意外事故时要及时救治</w:t>
      </w:r>
    </w:p>
    <w:p>
      <w:pPr>
        <w:ind w:left="0" w:right="0" w:firstLine="560"/>
        <w:spacing w:before="450" w:after="450" w:line="312" w:lineRule="auto"/>
      </w:pPr>
      <w:r>
        <w:rPr>
          <w:rFonts w:ascii="宋体" w:hAnsi="宋体" w:eastAsia="宋体" w:cs="宋体"/>
          <w:color w:val="000"/>
          <w:sz w:val="28"/>
          <w:szCs w:val="28"/>
        </w:rPr>
        <w:t xml:space="preserve">当学生出事时是否及时救治，既关系到救治效果，又关系到日后事故的处理。因此一旦发现学生出了事，要马上采取救治措施。对磕伤、撞伤等会处理的及时处理，不会处理的请有经验的老师帮忙，不能处理的就及时送往医院。在处理的同时，要想方设法立刻通知家长。因为有家长一起商量，可以免去很多不必要的麻烦，学校应由相关人员陪同到医院。</w:t>
      </w:r>
    </w:p>
    <w:p>
      <w:pPr>
        <w:ind w:left="0" w:right="0" w:firstLine="560"/>
        <w:spacing w:before="450" w:after="450" w:line="312" w:lineRule="auto"/>
      </w:pPr>
      <w:r>
        <w:rPr>
          <w:rFonts w:ascii="宋体" w:hAnsi="宋体" w:eastAsia="宋体" w:cs="宋体"/>
          <w:color w:val="000"/>
          <w:sz w:val="28"/>
          <w:szCs w:val="28"/>
        </w:rPr>
        <w:t xml:space="preserve">（二）学校和家长双方要互相理解</w:t>
      </w:r>
    </w:p>
    <w:p>
      <w:pPr>
        <w:ind w:left="0" w:right="0" w:firstLine="560"/>
        <w:spacing w:before="450" w:after="450" w:line="312" w:lineRule="auto"/>
      </w:pPr>
      <w:r>
        <w:rPr>
          <w:rFonts w:ascii="宋体" w:hAnsi="宋体" w:eastAsia="宋体" w:cs="宋体"/>
          <w:color w:val="000"/>
          <w:sz w:val="28"/>
          <w:szCs w:val="28"/>
        </w:rPr>
        <w:t xml:space="preserve">学生在学校出了事故，受打击最大的是学生家长。孩子身体上要忍受痛苦，学业也因此受到影响，家长难免会想不通，处理过程中双方家长的沟通工作还是非常重要的，双方沟通得好事情会顺利处理，沟通不好就非常棘手。在沟通过程中应耐心倾听，及时沟通，消除误解；换位思考，达成谅解；以礼相待，以理服人，把工作做细、做到位，使事情能够顺利协商解决。</w:t>
      </w:r>
    </w:p>
    <w:p>
      <w:pPr>
        <w:ind w:left="0" w:right="0" w:firstLine="560"/>
        <w:spacing w:before="450" w:after="450" w:line="312" w:lineRule="auto"/>
      </w:pPr>
      <w:r>
        <w:rPr>
          <w:rFonts w:ascii="宋体" w:hAnsi="宋体" w:eastAsia="宋体" w:cs="宋体"/>
          <w:color w:val="000"/>
          <w:sz w:val="28"/>
          <w:szCs w:val="28"/>
        </w:rPr>
        <w:t xml:space="preserve">（三）加强对学生进行防范意识的教育、及时总结</w:t>
      </w:r>
    </w:p>
    <w:p>
      <w:pPr>
        <w:ind w:left="0" w:right="0" w:firstLine="560"/>
        <w:spacing w:before="450" w:after="450" w:line="312" w:lineRule="auto"/>
      </w:pPr>
      <w:r>
        <w:rPr>
          <w:rFonts w:ascii="宋体" w:hAnsi="宋体" w:eastAsia="宋体" w:cs="宋体"/>
          <w:color w:val="000"/>
          <w:sz w:val="28"/>
          <w:szCs w:val="28"/>
        </w:rPr>
        <w:t xml:space="preserve">意外伤害事件往往是比较孤立的事件，常发生在少数学生身上，但处理时却要作眼于大多数，着眼于教育的效能。所以在平时的课堂教学中对于学生出现的各种有危险的行为要及时的发现与制止并及时的给学生做好教育与引导。</w:t>
      </w:r>
    </w:p>
    <w:p>
      <w:pPr>
        <w:ind w:left="0" w:right="0" w:firstLine="560"/>
        <w:spacing w:before="450" w:after="450" w:line="312" w:lineRule="auto"/>
      </w:pPr>
      <w:r>
        <w:rPr>
          <w:rFonts w:ascii="宋体" w:hAnsi="宋体" w:eastAsia="宋体" w:cs="宋体"/>
          <w:color w:val="000"/>
          <w:sz w:val="28"/>
          <w:szCs w:val="28"/>
        </w:rPr>
        <w:t xml:space="preserve">在学校全体教职工和学生中，开展安全与防范意识教育，通过具体的事例让他们意识到事故发生的不可预见性与结果的严重性，从而为防止和避免此类事故的发生，建立起高度的预见性、敏感性、主动性和警惕性等综合防范意识，学生也树立起强烈的自我防范意识，防患于未然。平时做个有心人，真实记录意外伤害事件处理过程，总结教训，积累经验，为自己以后的工作提供借鉴。</w:t>
      </w:r>
    </w:p>
    <w:p>
      <w:pPr>
        <w:ind w:left="0" w:right="0" w:firstLine="560"/>
        <w:spacing w:before="450" w:after="450" w:line="312" w:lineRule="auto"/>
      </w:pPr>
      <w:r>
        <w:rPr>
          <w:rFonts w:ascii="宋体" w:hAnsi="宋体" w:eastAsia="宋体" w:cs="宋体"/>
          <w:color w:val="000"/>
          <w:sz w:val="28"/>
          <w:szCs w:val="28"/>
        </w:rPr>
        <w:t xml:space="preserve">（四）经常检查学校的各种安全设施，排查安全隐患。在校内发生的安全事故中，大部分是由学校的安全设施损坏、质量低劣或安装不妥所致。因此，学校应提高安全设施管理者的警惕与责任心，要求他们定期对各种安全设施及校舍的安全情况进行细致的检查，将管理这些设施的责任落实到个人，以便及时排除隐患。</w:t>
      </w:r>
    </w:p>
    <w:p>
      <w:pPr>
        <w:ind w:left="0" w:right="0" w:firstLine="560"/>
        <w:spacing w:before="450" w:after="450" w:line="312" w:lineRule="auto"/>
      </w:pPr>
      <w:r>
        <w:rPr>
          <w:rFonts w:ascii="宋体" w:hAnsi="宋体" w:eastAsia="宋体" w:cs="宋体"/>
          <w:color w:val="000"/>
          <w:sz w:val="28"/>
          <w:szCs w:val="28"/>
        </w:rPr>
        <w:t xml:space="preserve">（五）制定相关的管理制度。</w:t>
      </w:r>
    </w:p>
    <w:p>
      <w:pPr>
        <w:ind w:left="0" w:right="0" w:firstLine="560"/>
        <w:spacing w:before="450" w:after="450" w:line="312" w:lineRule="auto"/>
      </w:pPr>
      <w:r>
        <w:rPr>
          <w:rFonts w:ascii="宋体" w:hAnsi="宋体" w:eastAsia="宋体" w:cs="宋体"/>
          <w:color w:val="000"/>
          <w:sz w:val="28"/>
          <w:szCs w:val="28"/>
        </w:rPr>
        <w:t xml:space="preserve">学校制定处理学生伤害事故的处理办法，象上面案例中，因为一清洁工人打扫防盗网外的窗台卫生后，忘了把防盗门的锁锁上，造成学生有机会爬出去摔伤的意外事故，这位清洁工人应付相当责任。</w:t>
      </w:r>
    </w:p>
    <w:p>
      <w:pPr>
        <w:ind w:left="0" w:right="0" w:firstLine="560"/>
        <w:spacing w:before="450" w:after="450" w:line="312" w:lineRule="auto"/>
      </w:pPr>
      <w:r>
        <w:rPr>
          <w:rFonts w:ascii="宋体" w:hAnsi="宋体" w:eastAsia="宋体" w:cs="宋体"/>
          <w:color w:val="000"/>
          <w:sz w:val="28"/>
          <w:szCs w:val="28"/>
        </w:rPr>
        <w:t xml:space="preserve">相信只要我们教师在平时树立安全意识，消除安全隐患，积极预防安全事故的发生；沉着应对，及时救治，以诚相待，妥善沟通，积极处理安全事故；事发后及时总结，杜绝下次相同事故的发生一定能让安全事故绝迹在我们的校园。</w:t>
      </w:r>
    </w:p>
    <w:p>
      <w:pPr>
        <w:ind w:left="0" w:right="0" w:firstLine="560"/>
        <w:spacing w:before="450" w:after="450" w:line="312" w:lineRule="auto"/>
      </w:pPr>
      <w:r>
        <w:rPr>
          <w:rFonts w:ascii="宋体" w:hAnsi="宋体" w:eastAsia="宋体" w:cs="宋体"/>
          <w:color w:val="000"/>
          <w:sz w:val="28"/>
          <w:szCs w:val="28"/>
        </w:rPr>
        <w:t xml:space="preserve">6.怎么理解“先学后教，以学论教”，教师如何以此理论来上课？</w:t>
      </w:r>
    </w:p>
    <w:p>
      <w:pPr>
        <w:ind w:left="0" w:right="0" w:firstLine="560"/>
        <w:spacing w:before="450" w:after="450" w:line="312" w:lineRule="auto"/>
      </w:pPr>
      <w:r>
        <w:rPr>
          <w:rFonts w:ascii="宋体" w:hAnsi="宋体" w:eastAsia="宋体" w:cs="宋体"/>
          <w:color w:val="000"/>
          <w:sz w:val="28"/>
          <w:szCs w:val="28"/>
        </w:rPr>
        <w:t xml:space="preserve">首先看“先学”，不是让学生泛泛地、单纯地看书，而是在教师指导下自学，首先是提出学习目标，并提出自学要求，进行学前指导后，学生带着思考题在规定时间内自学相关的内容，完成检测性的练习。自学的形式多种多样、灵活多变，可以是看例题、读课文、看注释、做实验、发现疑难做记号、做与例题类似的习题等等。在学生自学时，教师巡视，发现问题记下来，但不讲话，不干扰学生自学。</w:t>
      </w:r>
    </w:p>
    <w:p>
      <w:pPr>
        <w:ind w:left="0" w:right="0" w:firstLine="560"/>
        <w:spacing w:before="450" w:after="450" w:line="312" w:lineRule="auto"/>
      </w:pPr>
      <w:r>
        <w:rPr>
          <w:rFonts w:ascii="宋体" w:hAnsi="宋体" w:eastAsia="宋体" w:cs="宋体"/>
          <w:color w:val="000"/>
          <w:sz w:val="28"/>
          <w:szCs w:val="28"/>
        </w:rPr>
        <w:t xml:space="preserve">再看“后教”，不是教师漫天目的地教，而是在学生充分自学后，教师与学生、学生与学生之间互动式的学习，具体环节是：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一、从素质教育的高度理解“先学后教”</w:t>
      </w:r>
    </w:p>
    <w:p>
      <w:pPr>
        <w:ind w:left="0" w:right="0" w:firstLine="560"/>
        <w:spacing w:before="450" w:after="450" w:line="312" w:lineRule="auto"/>
      </w:pPr>
      <w:r>
        <w:rPr>
          <w:rFonts w:ascii="宋体" w:hAnsi="宋体" w:eastAsia="宋体" w:cs="宋体"/>
          <w:color w:val="000"/>
          <w:sz w:val="28"/>
          <w:szCs w:val="28"/>
        </w:rPr>
        <w:t xml:space="preserve">我们的教育，应该使受教育者在德育、智育、体育等多方面得到发展并成为有社会主义觉悟的、有文化的劳动者。离开素质教育的高度就会掉入应试教育的泥潭；离开“教育为培养全面发展的劳动者服务”的目标，教育就失去了意义。“先学后教”的理论探索与教学实践都是为了培养社会主义的人才，为了学生的全面发展、终生发展。</w:t>
      </w:r>
    </w:p>
    <w:p>
      <w:pPr>
        <w:ind w:left="0" w:right="0" w:firstLine="560"/>
        <w:spacing w:before="450" w:after="450" w:line="312" w:lineRule="auto"/>
      </w:pPr>
      <w:r>
        <w:rPr>
          <w:rFonts w:ascii="宋体" w:hAnsi="宋体" w:eastAsia="宋体" w:cs="宋体"/>
          <w:color w:val="000"/>
          <w:sz w:val="28"/>
          <w:szCs w:val="28"/>
        </w:rPr>
        <w:t xml:space="preserve">二、“先学”如何学</w:t>
      </w:r>
    </w:p>
    <w:p>
      <w:pPr>
        <w:ind w:left="0" w:right="0" w:firstLine="560"/>
        <w:spacing w:before="450" w:after="450" w:line="312" w:lineRule="auto"/>
      </w:pPr>
      <w:r>
        <w:rPr>
          <w:rFonts w:ascii="宋体" w:hAnsi="宋体" w:eastAsia="宋体" w:cs="宋体"/>
          <w:color w:val="000"/>
          <w:sz w:val="28"/>
          <w:szCs w:val="28"/>
        </w:rPr>
        <w:t xml:space="preserve">（一）围绕目标学  “先学”是围绕明确的可检测的分层次的目标而学，整堂课不能脱离目标、也不能偏离目标，目标是整堂“学”和“教”的中心和灵魂。</w:t>
      </w:r>
    </w:p>
    <w:p>
      <w:pPr>
        <w:ind w:left="0" w:right="0" w:firstLine="560"/>
        <w:spacing w:before="450" w:after="450" w:line="312" w:lineRule="auto"/>
      </w:pPr>
      <w:r>
        <w:rPr>
          <w:rFonts w:ascii="宋体" w:hAnsi="宋体" w:eastAsia="宋体" w:cs="宋体"/>
          <w:color w:val="000"/>
          <w:sz w:val="28"/>
          <w:szCs w:val="28"/>
        </w:rPr>
        <w:t xml:space="preserve">（二）独立地学</w:t>
      </w:r>
    </w:p>
    <w:p>
      <w:pPr>
        <w:ind w:left="0" w:right="0" w:firstLine="560"/>
        <w:spacing w:before="450" w:after="450" w:line="312" w:lineRule="auto"/>
      </w:pPr>
      <w:r>
        <w:rPr>
          <w:rFonts w:ascii="宋体" w:hAnsi="宋体" w:eastAsia="宋体" w:cs="宋体"/>
          <w:color w:val="000"/>
          <w:sz w:val="28"/>
          <w:szCs w:val="28"/>
        </w:rPr>
        <w:t xml:space="preserve">体现“生本”思想，以学生为主体，让学生充分自主学习，每个学生都有自主学习的机会，有充分思考的时间和空间。要让学生对教学内容感兴趣，并采用灵活的方法主动学习、积极参与，充分调动课堂气氛。鼓励学生在学习活动中敢于提出问题并尝试解决问题，培养其敢于质疑、独立思考的精神。</w:t>
      </w:r>
    </w:p>
    <w:p>
      <w:pPr>
        <w:ind w:left="0" w:right="0" w:firstLine="560"/>
        <w:spacing w:before="450" w:after="450" w:line="312" w:lineRule="auto"/>
      </w:pPr>
      <w:r>
        <w:rPr>
          <w:rFonts w:ascii="宋体" w:hAnsi="宋体" w:eastAsia="宋体" w:cs="宋体"/>
          <w:color w:val="000"/>
          <w:sz w:val="28"/>
          <w:szCs w:val="28"/>
        </w:rPr>
        <w:t xml:space="preserve">（三）合作地学</w:t>
      </w:r>
    </w:p>
    <w:p>
      <w:pPr>
        <w:ind w:left="0" w:right="0" w:firstLine="560"/>
        <w:spacing w:before="450" w:after="450" w:line="312" w:lineRule="auto"/>
      </w:pPr>
      <w:r>
        <w:rPr>
          <w:rFonts w:ascii="宋体" w:hAnsi="宋体" w:eastAsia="宋体" w:cs="宋体"/>
          <w:color w:val="000"/>
          <w:sz w:val="28"/>
          <w:szCs w:val="28"/>
        </w:rPr>
        <w:t xml:space="preserve">在独立思考的基础上要有团队合作意识，积极参与课堂的交流讨论，多角度获取知识，发展和提高学生的思维能力和实践能力。小组合作的学习成果要通过形式多样进行展示，让学生充分体验学习的成功和快乐。合作学习的形式多种多样，“师教生、生教师、生教生”。教师既是合作学习的指导者，也是合作学习的参与者。</w:t>
      </w:r>
    </w:p>
    <w:p>
      <w:pPr>
        <w:ind w:left="0" w:right="0" w:firstLine="560"/>
        <w:spacing w:before="450" w:after="450" w:line="312" w:lineRule="auto"/>
      </w:pPr>
      <w:r>
        <w:rPr>
          <w:rFonts w:ascii="宋体" w:hAnsi="宋体" w:eastAsia="宋体" w:cs="宋体"/>
          <w:color w:val="000"/>
          <w:sz w:val="28"/>
          <w:szCs w:val="28"/>
        </w:rPr>
        <w:t xml:space="preserve">（四）在教师指导下学</w:t>
      </w:r>
    </w:p>
    <w:p>
      <w:pPr>
        <w:ind w:left="0" w:right="0" w:firstLine="560"/>
        <w:spacing w:before="450" w:after="450" w:line="312" w:lineRule="auto"/>
      </w:pPr>
      <w:r>
        <w:rPr>
          <w:rFonts w:ascii="宋体" w:hAnsi="宋体" w:eastAsia="宋体" w:cs="宋体"/>
          <w:color w:val="000"/>
          <w:sz w:val="28"/>
          <w:szCs w:val="28"/>
        </w:rPr>
        <w:t xml:space="preserve">“先学”环节并不是单纯让学生去看书、理解，而是在教师已给出的自学指导下，让学生明确任务，在一定的时空下自学相关的内容，完成检测题。在自学指导中明确了自学时间、内容、标准、学法、验收办法，并不是几道简单的预习提示题。该环节中教师的“教”是隐含的。</w:t>
      </w:r>
    </w:p>
    <w:p>
      <w:pPr>
        <w:ind w:left="0" w:right="0" w:firstLine="560"/>
        <w:spacing w:before="450" w:after="450" w:line="312" w:lineRule="auto"/>
      </w:pPr>
      <w:r>
        <w:rPr>
          <w:rFonts w:ascii="宋体" w:hAnsi="宋体" w:eastAsia="宋体" w:cs="宋体"/>
          <w:color w:val="000"/>
          <w:sz w:val="28"/>
          <w:szCs w:val="28"/>
        </w:rPr>
        <w:t xml:space="preserve">三、“后教”怎样教</w:t>
      </w:r>
    </w:p>
    <w:p>
      <w:pPr>
        <w:ind w:left="0" w:right="0" w:firstLine="560"/>
        <w:spacing w:before="450" w:after="450" w:line="312" w:lineRule="auto"/>
      </w:pPr>
      <w:r>
        <w:rPr>
          <w:rFonts w:ascii="宋体" w:hAnsi="宋体" w:eastAsia="宋体" w:cs="宋体"/>
          <w:color w:val="000"/>
          <w:sz w:val="28"/>
          <w:szCs w:val="28"/>
        </w:rPr>
        <w:t xml:space="preserve">（一）明确的教学目标</w:t>
      </w:r>
    </w:p>
    <w:p>
      <w:pPr>
        <w:ind w:left="0" w:right="0" w:firstLine="560"/>
        <w:spacing w:before="450" w:after="450" w:line="312" w:lineRule="auto"/>
      </w:pPr>
      <w:r>
        <w:rPr>
          <w:rFonts w:ascii="宋体" w:hAnsi="宋体" w:eastAsia="宋体" w:cs="宋体"/>
          <w:color w:val="000"/>
          <w:sz w:val="28"/>
          <w:szCs w:val="28"/>
        </w:rPr>
        <w:t xml:space="preserve">“后教”之前有教师的“导学”和学生的独立、合作“先学”，“导学”时教师要快速地引领学生进入情境、明确目标。教学目标应符合三个特点：</w:t>
      </w:r>
    </w:p>
    <w:p>
      <w:pPr>
        <w:ind w:left="0" w:right="0" w:firstLine="560"/>
        <w:spacing w:before="450" w:after="450" w:line="312" w:lineRule="auto"/>
      </w:pPr>
      <w:r>
        <w:rPr>
          <w:rFonts w:ascii="宋体" w:hAnsi="宋体" w:eastAsia="宋体" w:cs="宋体"/>
          <w:color w:val="000"/>
          <w:sz w:val="28"/>
          <w:szCs w:val="28"/>
        </w:rPr>
        <w:t xml:space="preserve">第一，符合课标和教材要求，有机整合“三维目标”。第二，符合学生年龄特点、难易适度，照顾学生个体差异。第三，目标要细化，易于操作、便于检测。</w:t>
      </w:r>
    </w:p>
    <w:p>
      <w:pPr>
        <w:ind w:left="0" w:right="0" w:firstLine="560"/>
        <w:spacing w:before="450" w:after="450" w:line="312" w:lineRule="auto"/>
      </w:pPr>
      <w:r>
        <w:rPr>
          <w:rFonts w:ascii="宋体" w:hAnsi="宋体" w:eastAsia="宋体" w:cs="宋体"/>
          <w:color w:val="000"/>
          <w:sz w:val="28"/>
          <w:szCs w:val="28"/>
        </w:rPr>
        <w:t xml:space="preserve">（二）精准的点拨辅导 1.放手发动自学，充分了解学情</w:t>
      </w:r>
    </w:p>
    <w:p>
      <w:pPr>
        <w:ind w:left="0" w:right="0" w:firstLine="560"/>
        <w:spacing w:before="450" w:after="450" w:line="312" w:lineRule="auto"/>
      </w:pPr>
      <w:r>
        <w:rPr>
          <w:rFonts w:ascii="宋体" w:hAnsi="宋体" w:eastAsia="宋体" w:cs="宋体"/>
          <w:color w:val="000"/>
          <w:sz w:val="28"/>
          <w:szCs w:val="28"/>
        </w:rPr>
        <w:t xml:space="preserve">教师要转变观念，解放思想，相信学生，大胆放手，学生能做的教师坚决不讲.不能将学生困得过死，对学生总不放心。学生按照教师揭示的教学目标及学前指导看书、练习后，教师要及时检查，针对学生自学中暴露出来的问题及练习中的错误做到心中有数。让大部分学生充分阐述自己的观点，板演不同的结果、答案，将学生的答案、思想、方法完全展示在同学面前。2.尊重学生独特体验，注重方法引领</w:t>
      </w:r>
    </w:p>
    <w:p>
      <w:pPr>
        <w:ind w:left="0" w:right="0" w:firstLine="560"/>
        <w:spacing w:before="450" w:after="450" w:line="312" w:lineRule="auto"/>
      </w:pPr>
      <w:r>
        <w:rPr>
          <w:rFonts w:ascii="宋体" w:hAnsi="宋体" w:eastAsia="宋体" w:cs="宋体"/>
          <w:color w:val="000"/>
          <w:sz w:val="28"/>
          <w:szCs w:val="28"/>
        </w:rPr>
        <w:t xml:space="preserve">教师在课堂上出现最多的语言应该是“为什么”和“说说你的方法”，不应该是机械地、死板地背诵和操练。在学生努力想弄明白而弄不明白时去开导他，在学生心里明白却不能完全表达出来时去启发他。只有这样，才能够让学生在既学到知识又掌握方法的同时，还锻炼了能力，加深了师生之间的感情。</w:t>
      </w:r>
    </w:p>
    <w:p>
      <w:pPr>
        <w:ind w:left="0" w:right="0" w:firstLine="560"/>
        <w:spacing w:before="450" w:after="450" w:line="312" w:lineRule="auto"/>
      </w:pPr>
      <w:r>
        <w:rPr>
          <w:rFonts w:ascii="宋体" w:hAnsi="宋体" w:eastAsia="宋体" w:cs="宋体"/>
          <w:color w:val="000"/>
          <w:sz w:val="28"/>
          <w:szCs w:val="28"/>
        </w:rPr>
        <w:t xml:space="preserve">（三）积极恰当地运用现代化教学手段</w:t>
      </w:r>
    </w:p>
    <w:p>
      <w:pPr>
        <w:ind w:left="0" w:right="0" w:firstLine="560"/>
        <w:spacing w:before="450" w:after="450" w:line="312" w:lineRule="auto"/>
      </w:pPr>
      <w:r>
        <w:rPr>
          <w:rFonts w:ascii="宋体" w:hAnsi="宋体" w:eastAsia="宋体" w:cs="宋体"/>
          <w:color w:val="000"/>
          <w:sz w:val="28"/>
          <w:szCs w:val="28"/>
        </w:rPr>
        <w:t xml:space="preserve">“积极”是说现代化教学手段能够在课堂上体现出其优越性，应当在条件允许的情况下积极采用。“恰当”是说现代化教学手段不能在课堂上体现其优越性的时候不可滥用、搞花架子。</w:t>
      </w:r>
    </w:p>
    <w:p>
      <w:pPr>
        <w:ind w:left="0" w:right="0" w:firstLine="560"/>
        <w:spacing w:before="450" w:after="450" w:line="312" w:lineRule="auto"/>
      </w:pPr>
      <w:r>
        <w:rPr>
          <w:rFonts w:ascii="宋体" w:hAnsi="宋体" w:eastAsia="宋体" w:cs="宋体"/>
          <w:color w:val="000"/>
          <w:sz w:val="28"/>
          <w:szCs w:val="28"/>
        </w:rPr>
        <w:t xml:space="preserve">（四）及时地强化提高 1.加强当堂练习，尽量面批作业</w:t>
      </w:r>
    </w:p>
    <w:p>
      <w:pPr>
        <w:ind w:left="0" w:right="0" w:firstLine="560"/>
        <w:spacing w:before="450" w:after="450" w:line="312" w:lineRule="auto"/>
      </w:pPr>
      <w:r>
        <w:rPr>
          <w:rFonts w:ascii="宋体" w:hAnsi="宋体" w:eastAsia="宋体" w:cs="宋体"/>
          <w:color w:val="000"/>
          <w:sz w:val="28"/>
          <w:szCs w:val="28"/>
        </w:rPr>
        <w:t xml:space="preserve">作业布置和问题设计要适合本班学情，有提升学生知识和能力的价值，面批作业可以使反馈、讲评及时且具有针对性。教师要把握好练习活动的整体组织调控，使教师忙而不乱，让学生紧张有序。</w:t>
      </w:r>
    </w:p>
    <w:p>
      <w:pPr>
        <w:ind w:left="0" w:right="0" w:firstLine="560"/>
        <w:spacing w:before="450" w:after="450" w:line="312" w:lineRule="auto"/>
      </w:pPr>
      <w:r>
        <w:rPr>
          <w:rFonts w:ascii="宋体" w:hAnsi="宋体" w:eastAsia="宋体" w:cs="宋体"/>
          <w:color w:val="000"/>
          <w:sz w:val="28"/>
          <w:szCs w:val="28"/>
        </w:rPr>
        <w:t xml:space="preserve">2.“错误”是动态的学习资源</w:t>
      </w:r>
    </w:p>
    <w:p>
      <w:pPr>
        <w:ind w:left="0" w:right="0" w:firstLine="560"/>
        <w:spacing w:before="450" w:after="450" w:line="312" w:lineRule="auto"/>
      </w:pPr>
      <w:r>
        <w:rPr>
          <w:rFonts w:ascii="宋体" w:hAnsi="宋体" w:eastAsia="宋体" w:cs="宋体"/>
          <w:color w:val="000"/>
          <w:sz w:val="28"/>
          <w:szCs w:val="28"/>
        </w:rPr>
        <w:t xml:space="preserve">在教学中，要充分调动学生的积极性，充分利用优、中、差三层次学生资源，不要怕“错误”，要让学生从答案、思想、方法中类比异同，寻找最好的方法、思路，多让学生说一说为什么错，让知识得到细化，从中选择出适合自己的正确方法。凡是他们能讲明白的观点，教师绝不参与，只做补充、更正、讲解、总结归纳、拓展延伸。克服教师“一言堂”“满堂灌”，提高课堂效率。</w:t>
      </w:r>
    </w:p>
    <w:p>
      <w:pPr>
        <w:ind w:left="0" w:right="0" w:firstLine="560"/>
        <w:spacing w:before="450" w:after="450" w:line="312" w:lineRule="auto"/>
      </w:pPr>
      <w:r>
        <w:rPr>
          <w:rFonts w:ascii="宋体" w:hAnsi="宋体" w:eastAsia="宋体" w:cs="宋体"/>
          <w:color w:val="000"/>
          <w:sz w:val="28"/>
          <w:szCs w:val="28"/>
        </w:rPr>
        <w:t xml:space="preserve">3.允许有学习差别，不搞“一刀切”</w:t>
      </w:r>
    </w:p>
    <w:p>
      <w:pPr>
        <w:ind w:left="0" w:right="0" w:firstLine="560"/>
        <w:spacing w:before="450" w:after="450" w:line="312" w:lineRule="auto"/>
      </w:pPr>
      <w:r>
        <w:rPr>
          <w:rFonts w:ascii="宋体" w:hAnsi="宋体" w:eastAsia="宋体" w:cs="宋体"/>
          <w:color w:val="000"/>
          <w:sz w:val="28"/>
          <w:szCs w:val="28"/>
        </w:rPr>
        <w:t xml:space="preserve">分层布置适当的课外作业以巩固所学知识。对于学有余力的同学可做高难度深层次的训练，以利于培养拔尖人才。不同层次的学生掌握不同层次的知识，让差生也能有成就感，树立学习信心，这样学生的总体成绩才有明显的提高。</w:t>
      </w:r>
    </w:p>
    <w:p>
      <w:pPr>
        <w:ind w:left="0" w:right="0" w:firstLine="560"/>
        <w:spacing w:before="450" w:after="450" w:line="312" w:lineRule="auto"/>
      </w:pPr>
      <w:r>
        <w:rPr>
          <w:rFonts w:ascii="宋体" w:hAnsi="宋体" w:eastAsia="宋体" w:cs="宋体"/>
          <w:color w:val="000"/>
          <w:sz w:val="28"/>
          <w:szCs w:val="28"/>
        </w:rPr>
        <w:t xml:space="preserve">（五）过硬的教师素质</w:t>
      </w:r>
    </w:p>
    <w:p>
      <w:pPr>
        <w:ind w:left="0" w:right="0" w:firstLine="560"/>
        <w:spacing w:before="450" w:after="450" w:line="312" w:lineRule="auto"/>
      </w:pPr>
      <w:r>
        <w:rPr>
          <w:rFonts w:ascii="宋体" w:hAnsi="宋体" w:eastAsia="宋体" w:cs="宋体"/>
          <w:color w:val="000"/>
          <w:sz w:val="28"/>
          <w:szCs w:val="28"/>
        </w:rPr>
        <w:t xml:space="preserve">1.基本功扎实，有良好的学科专业素养</w:t>
      </w:r>
    </w:p>
    <w:p>
      <w:pPr>
        <w:ind w:left="0" w:right="0" w:firstLine="560"/>
        <w:spacing w:before="450" w:after="450" w:line="312" w:lineRule="auto"/>
      </w:pPr>
      <w:r>
        <w:rPr>
          <w:rFonts w:ascii="宋体" w:hAnsi="宋体" w:eastAsia="宋体" w:cs="宋体"/>
          <w:color w:val="000"/>
          <w:sz w:val="28"/>
          <w:szCs w:val="28"/>
        </w:rPr>
        <w:t xml:space="preserve">要让扎实的基本功和深厚的学科专业功底犹如泉水一般源源不断，始终滋润着我们的教学生命。</w:t>
      </w:r>
    </w:p>
    <w:p>
      <w:pPr>
        <w:ind w:left="0" w:right="0" w:firstLine="560"/>
        <w:spacing w:before="450" w:after="450" w:line="312" w:lineRule="auto"/>
      </w:pPr>
      <w:r>
        <w:rPr>
          <w:rFonts w:ascii="宋体" w:hAnsi="宋体" w:eastAsia="宋体" w:cs="宋体"/>
          <w:color w:val="000"/>
          <w:sz w:val="28"/>
          <w:szCs w:val="28"/>
        </w:rPr>
        <w:t xml:space="preserve">2.善于捕捉动态学习资源</w:t>
      </w:r>
    </w:p>
    <w:p>
      <w:pPr>
        <w:ind w:left="0" w:right="0" w:firstLine="560"/>
        <w:spacing w:before="450" w:after="450" w:line="312" w:lineRule="auto"/>
      </w:pPr>
      <w:r>
        <w:rPr>
          <w:rFonts w:ascii="宋体" w:hAnsi="宋体" w:eastAsia="宋体" w:cs="宋体"/>
          <w:color w:val="000"/>
          <w:sz w:val="28"/>
          <w:szCs w:val="28"/>
        </w:rPr>
        <w:t xml:space="preserve">课堂是生成的，不是预设的，需要不断捕捉动态的学习资源，然后根据实际情况有针对性地进行教学，这样才能实现“高效”。3.善于营造“愤悱”情景</w:t>
      </w:r>
    </w:p>
    <w:p>
      <w:pPr>
        <w:ind w:left="0" w:right="0" w:firstLine="560"/>
        <w:spacing w:before="450" w:after="450" w:line="312" w:lineRule="auto"/>
      </w:pPr>
      <w:r>
        <w:rPr>
          <w:rFonts w:ascii="宋体" w:hAnsi="宋体" w:eastAsia="宋体" w:cs="宋体"/>
          <w:color w:val="000"/>
          <w:sz w:val="28"/>
          <w:szCs w:val="28"/>
        </w:rPr>
        <w:t xml:space="preserve">如果学生在学习过程中未能达到“愤”“悱”的状态，则不利于教师的引导。只有在学生“心愤口悱”的情况下，教师才能启而发之，并收到举一反三之效。灵活运用“先学后教”。</w:t>
      </w:r>
    </w:p>
    <w:p>
      <w:pPr>
        <w:ind w:left="0" w:right="0" w:firstLine="560"/>
        <w:spacing w:before="450" w:after="450" w:line="312" w:lineRule="auto"/>
      </w:pPr>
      <w:r>
        <w:rPr>
          <w:rFonts w:ascii="宋体" w:hAnsi="宋体" w:eastAsia="宋体" w:cs="宋体"/>
          <w:color w:val="000"/>
          <w:sz w:val="28"/>
          <w:szCs w:val="28"/>
        </w:rPr>
        <w:t xml:space="preserve">全国很多学校和很多优秀的教师先后探索出适合自己的“先学后教”模式，如洋思中学“先学后教，当堂训练”模式，杜郎口中学“三三六教学模式”，魏书生的“六步教学法”等等。别人的模式只是别人的模式，不能照搬照抄，尤其是不能每节课都一个面孔、一种招式，这样反倒被“模式”束缚了手脚。“条条大路通罗马”、“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总而言之，探讨“先学后教”理论并付诸实践是当前教育教学改革实践中的一件大事，我们必须提高教育技术、掌握教育艺术，在必胜的课堂中勇猛前进，坚决彻底地教育好每一个学生！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第二篇：教师应该具备哪些基本素养</w:t>
      </w:r>
    </w:p>
    <w:p>
      <w:pPr>
        <w:ind w:left="0" w:right="0" w:firstLine="560"/>
        <w:spacing w:before="450" w:after="450" w:line="312" w:lineRule="auto"/>
      </w:pPr>
      <w:r>
        <w:rPr>
          <w:rFonts w:ascii="宋体" w:hAnsi="宋体" w:eastAsia="宋体" w:cs="宋体"/>
          <w:color w:val="000"/>
          <w:sz w:val="28"/>
          <w:szCs w:val="28"/>
        </w:rPr>
        <w:t xml:space="preserve">教师应该具备哪些基本素养?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教师的基本素养包括：教师的职业道德素养、知识素养、能力素养、职业心理健康四大部分。</w:t>
      </w:r>
    </w:p>
    <w:p>
      <w:pPr>
        <w:ind w:left="0" w:right="0" w:firstLine="560"/>
        <w:spacing w:before="450" w:after="450" w:line="312" w:lineRule="auto"/>
      </w:pPr>
      <w:r>
        <w:rPr>
          <w:rFonts w:ascii="宋体" w:hAnsi="宋体" w:eastAsia="宋体" w:cs="宋体"/>
          <w:color w:val="000"/>
          <w:sz w:val="28"/>
          <w:szCs w:val="28"/>
        </w:rPr>
        <w:t xml:space="preserve">一、教师的职业道德素养是从教师对待事业、对待学生、对待集体和对待自己的态度上来体现的。具体包括：忠于人民的教育事业、热爱学生、团结协作、为人师表。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包括：政治理论修养、精湛的学科专业知识、广博的科学文化知识、必备的教育科学知识。其中精湛的学科专业知识和广博的文化科学知识是“本体性知识”，主要解决教师教什么的问题;必备的教育科学知识是“条件性知识”，主要解决教师如何将知识传授给学生，即怎么教的问题。</w:t>
      </w:r>
    </w:p>
    <w:p>
      <w:pPr>
        <w:ind w:left="0" w:right="0" w:firstLine="560"/>
        <w:spacing w:before="450" w:after="450" w:line="312" w:lineRule="auto"/>
      </w:pPr>
      <w:r>
        <w:rPr>
          <w:rFonts w:ascii="宋体" w:hAnsi="宋体" w:eastAsia="宋体" w:cs="宋体"/>
          <w:color w:val="000"/>
          <w:sz w:val="28"/>
          <w:szCs w:val="28"/>
        </w:rPr>
        <w:t xml:space="preserve">三、教师的能力素养主要包括：语言表达能力、教育教学能力、组织管理能力、自我调控和自我反思能力(较高的教育机智)。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四、职业心理健康是指一个优秀教师所应有的心理素质，也就是教师对内、外环境及人际关系有着良好适应所需要的条件，主要包括：高尚的师德、愉悦的情感、良好的人际关系和健康的人格。其中，教师的人格素养对学生的发展起着推动作用，是素质教育的基础。它主要表现为：积极乐观的情绪、豁达开朗的心胸;坚忍不拔的毅力;广泛的兴趣和积极的创新品质。</w:t>
      </w:r>
    </w:p>
    <w:p>
      <w:pPr>
        <w:ind w:left="0" w:right="0" w:firstLine="560"/>
        <w:spacing w:before="450" w:after="450" w:line="312" w:lineRule="auto"/>
      </w:pPr>
      <w:r>
        <w:rPr>
          <w:rFonts w:ascii="黑体" w:hAnsi="黑体" w:eastAsia="黑体" w:cs="黑体"/>
          <w:color w:val="000000"/>
          <w:sz w:val="36"/>
          <w:szCs w:val="36"/>
          <w:b w:val="1"/>
          <w:bCs w:val="1"/>
        </w:rPr>
        <w:t xml:space="preserve">第三篇：一个合格的教师应该具备哪些条件</w:t>
      </w:r>
    </w:p>
    <w:p>
      <w:pPr>
        <w:ind w:left="0" w:right="0" w:firstLine="560"/>
        <w:spacing w:before="450" w:after="450" w:line="312" w:lineRule="auto"/>
      </w:pPr>
      <w:r>
        <w:rPr>
          <w:rFonts w:ascii="宋体" w:hAnsi="宋体" w:eastAsia="宋体" w:cs="宋体"/>
          <w:color w:val="000"/>
          <w:sz w:val="28"/>
          <w:szCs w:val="28"/>
        </w:rPr>
        <w:t xml:space="preserve">一个合格的教师应该具备哪些条件</w:t>
      </w:r>
    </w:p>
    <w:p>
      <w:pPr>
        <w:ind w:left="0" w:right="0" w:firstLine="560"/>
        <w:spacing w:before="450" w:after="450" w:line="312" w:lineRule="auto"/>
      </w:pPr>
      <w:r>
        <w:rPr>
          <w:rFonts w:ascii="宋体" w:hAnsi="宋体" w:eastAsia="宋体" w:cs="宋体"/>
          <w:color w:val="000"/>
          <w:sz w:val="28"/>
          <w:szCs w:val="28"/>
        </w:rPr>
        <w:t xml:space="preserve">首先：教师应该具备专业知识</w:t>
      </w:r>
    </w:p>
    <w:p>
      <w:pPr>
        <w:ind w:left="0" w:right="0" w:firstLine="560"/>
        <w:spacing w:before="450" w:after="450" w:line="312" w:lineRule="auto"/>
      </w:pPr>
      <w:r>
        <w:rPr>
          <w:rFonts w:ascii="宋体" w:hAnsi="宋体" w:eastAsia="宋体" w:cs="宋体"/>
          <w:color w:val="000"/>
          <w:sz w:val="28"/>
          <w:szCs w:val="28"/>
        </w:rPr>
        <w:t xml:space="preserve">这应该是作为一个老师的必要条件。要有充分的不断更新的知识储备，要有自己正规还不失独特的教学方法。</w:t>
      </w:r>
    </w:p>
    <w:p>
      <w:pPr>
        <w:ind w:left="0" w:right="0" w:firstLine="560"/>
        <w:spacing w:before="450" w:after="450" w:line="312" w:lineRule="auto"/>
      </w:pPr>
      <w:r>
        <w:rPr>
          <w:rFonts w:ascii="宋体" w:hAnsi="宋体" w:eastAsia="宋体" w:cs="宋体"/>
          <w:color w:val="000"/>
          <w:sz w:val="28"/>
          <w:szCs w:val="28"/>
        </w:rPr>
        <w:t xml:space="preserve">要达到这种境界如果教师的知识储备不是十分丰富，怕真是空谈。这就要求要求老师要“学无止境”，要终身与书为伴，跟着时代的节拍，走在时代前沿，让internet成为你的血液，帮你更新营养，这样才能给学生永不枯竭的新知识。</w:t>
      </w:r>
    </w:p>
    <w:p>
      <w:pPr>
        <w:ind w:left="0" w:right="0" w:firstLine="560"/>
        <w:spacing w:before="450" w:after="450" w:line="312" w:lineRule="auto"/>
      </w:pPr>
      <w:r>
        <w:rPr>
          <w:rFonts w:ascii="宋体" w:hAnsi="宋体" w:eastAsia="宋体" w:cs="宋体"/>
          <w:color w:val="000"/>
          <w:sz w:val="28"/>
          <w:szCs w:val="28"/>
        </w:rPr>
        <w:t xml:space="preserve">还不止如此，教师除了博学多才外，还要讲究教学方法。教师会和让学生会是两码事，不管教师的知识水平多高都不代表他的学生水平高低。教法是联系教师知识和学生头脑桥梁，让学生学会是教师必须做到的事情，对于教师来讲教和教法尤其重要。一堂课课是不是一堂好课，关键看老师上课的方式是否能被学生乐于接受，是不是符合学生的口味，是不是能调动学生的积极性，让他们乐于参与到学习活动中来，成为学习的主体。教师严谨的治学态度，风趣幽默的话语，新颖的授课方式，化繁琐为简单、死板为生动的能力，必将使学生听起来轻松而易掌握。这是大多老师一直孜孜不倦追求的一种境界。没有这样的课的老师说是好老师，怕是有些牵强。</w:t>
      </w:r>
    </w:p>
    <w:p>
      <w:pPr>
        <w:ind w:left="0" w:right="0" w:firstLine="560"/>
        <w:spacing w:before="450" w:after="450" w:line="312" w:lineRule="auto"/>
      </w:pPr>
      <w:r>
        <w:rPr>
          <w:rFonts w:ascii="宋体" w:hAnsi="宋体" w:eastAsia="宋体" w:cs="宋体"/>
          <w:color w:val="000"/>
          <w:sz w:val="28"/>
          <w:szCs w:val="28"/>
        </w:rPr>
        <w:t xml:space="preserve">其次：教师自己应该有健康的心理</w:t>
      </w:r>
    </w:p>
    <w:p>
      <w:pPr>
        <w:ind w:left="0" w:right="0" w:firstLine="560"/>
        <w:spacing w:before="450" w:after="450" w:line="312" w:lineRule="auto"/>
      </w:pPr>
      <w:r>
        <w:rPr>
          <w:rFonts w:ascii="宋体" w:hAnsi="宋体" w:eastAsia="宋体" w:cs="宋体"/>
          <w:color w:val="000"/>
          <w:sz w:val="28"/>
          <w:szCs w:val="28"/>
        </w:rPr>
        <w:t xml:space="preserve">老师的心理健康问题是一个不可忽视的问题。很难想象一个心理有问题的老师怎么能教好学生。近年来的大量调查资料表明有相当多的老师有心理疾病。部分教师自私心理严重，合作精神差。本人是教师，说这些有些大逆不道，但我还要说，不说不为快，不妨把本人也算一份，免得大家群起而攻之。</w:t>
      </w:r>
    </w:p>
    <w:p>
      <w:pPr>
        <w:ind w:left="0" w:right="0" w:firstLine="560"/>
        <w:spacing w:before="450" w:after="450" w:line="312" w:lineRule="auto"/>
      </w:pPr>
      <w:r>
        <w:rPr>
          <w:rFonts w:ascii="宋体" w:hAnsi="宋体" w:eastAsia="宋体" w:cs="宋体"/>
          <w:color w:val="000"/>
          <w:sz w:val="28"/>
          <w:szCs w:val="28"/>
        </w:rPr>
        <w:t xml:space="preserve">有资料表明，个别教师把学生打成残废有之，让学生相互打耳光者有之，罚学生抄作业几十遍者有之，要学生吃屎者有之，等等。也许教师是有很多委屈，但我们面对的是正处花季的儿童、青少年啊，我们得对他们的未来负责，得给他们作榜样。如果老师因为自身原因而去体罚学生，甚至伤害他们的自尊心，这些都是教师自己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即使我们在课前受了委屈，我们也应该把这些抛在脑后。不应该把丝毫对他人或领导的不满情绪带进课堂。因为那些和学生无关，这点明辨是非的能力都没有还是合格的老师吗？</w:t>
      </w:r>
    </w:p>
    <w:p>
      <w:pPr>
        <w:ind w:left="0" w:right="0" w:firstLine="560"/>
        <w:spacing w:before="450" w:after="450" w:line="312" w:lineRule="auto"/>
      </w:pPr>
      <w:r>
        <w:rPr>
          <w:rFonts w:ascii="宋体" w:hAnsi="宋体" w:eastAsia="宋体" w:cs="宋体"/>
          <w:color w:val="000"/>
          <w:sz w:val="28"/>
          <w:szCs w:val="28"/>
        </w:rPr>
        <w:t xml:space="preserve">那和好老师更是无缘了。因此我们在教学过程中应时刻调整自己的心理，维护和提高心理健康，从而保持自身良好状态的心理健康去影响学生。把不该带入课堂的在教室外就消化掉教师其实你是学生优良心理的大部分，是他们真正的榜样，话说回来学生学生和你一样心里不健康，你说怪谁呢？虽不能说全是你的错，难道你没影响他吗？</w:t>
      </w:r>
    </w:p>
    <w:p>
      <w:pPr>
        <w:ind w:left="0" w:right="0" w:firstLine="560"/>
        <w:spacing w:before="450" w:after="450" w:line="312" w:lineRule="auto"/>
      </w:pPr>
      <w:r>
        <w:rPr>
          <w:rFonts w:ascii="宋体" w:hAnsi="宋体" w:eastAsia="宋体" w:cs="宋体"/>
          <w:color w:val="000"/>
          <w:sz w:val="28"/>
          <w:szCs w:val="28"/>
        </w:rPr>
        <w:t xml:space="preserve">再次：教师要关心学生的思想健康</w:t>
      </w:r>
    </w:p>
    <w:p>
      <w:pPr>
        <w:ind w:left="0" w:right="0" w:firstLine="560"/>
        <w:spacing w:before="450" w:after="450" w:line="312" w:lineRule="auto"/>
      </w:pPr>
      <w:r>
        <w:rPr>
          <w:rFonts w:ascii="宋体" w:hAnsi="宋体" w:eastAsia="宋体" w:cs="宋体"/>
          <w:color w:val="000"/>
          <w:sz w:val="28"/>
          <w:szCs w:val="28"/>
        </w:rPr>
        <w:t xml:space="preserve">我们都说德才兼备的人才才是真正的人才，但是这些人才从哪里来呢？教师如果把教学活动简单理解为传授道理、讲授知识、解答疑难问题，那么会出那样的人才吗?所以除此之外，更应注意学生的思想道德建设问题。关心学生的生理和心理健康是做好学生思想道德建设的充分条件。有人说：现在的学生在家里是小皇帝，过着衣食无忧的生活，我们再去关心他们的生活岂非多余，如果这么想那就大错特错了。生活在学校里的学生当然希望得到来自老师的关心爱护。而且老师的关心往往更理性，也更让学生接受。更何况越是生活物质无忧学生越容易出现心理问题，越能使得心理问题突出。关心学生的衣食住行，会让学生感觉到长辈的关怀，集体的温暖。也会让学生家长更加理解老师，和老师形成合力，教育好学生。而不关心学生的生理健康有可能导致学生的心理问题。现在社会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学生有了错不管不问肯定是不对的，但是有了错就劈头盖脸的不讲方式不讲场合的批评反倒会起反作用。我们要爱护学生的自尊心，要让我们的管理是学生更愿意在护自己的形象，而不是把学生的形象当众撕毁。让学生自觉地去树立自己的美好形象，自觉遵守学校纪律，主动努力学习，成为德才兼备的国家栋梁。</w:t>
      </w:r>
    </w:p>
    <w:p>
      <w:pPr>
        <w:ind w:left="0" w:right="0" w:firstLine="560"/>
        <w:spacing w:before="450" w:after="450" w:line="312" w:lineRule="auto"/>
      </w:pPr>
      <w:r>
        <w:rPr>
          <w:rFonts w:ascii="黑体" w:hAnsi="黑体" w:eastAsia="黑体" w:cs="黑体"/>
          <w:color w:val="000000"/>
          <w:sz w:val="36"/>
          <w:szCs w:val="36"/>
          <w:b w:val="1"/>
          <w:bCs w:val="1"/>
        </w:rPr>
        <w:t xml:space="preserve">第四篇：一个英语老师应该具备的素养</w:t>
      </w:r>
    </w:p>
    <w:p>
      <w:pPr>
        <w:ind w:left="0" w:right="0" w:firstLine="560"/>
        <w:spacing w:before="450" w:after="450" w:line="312" w:lineRule="auto"/>
      </w:pPr>
      <w:r>
        <w:rPr>
          <w:rFonts w:ascii="宋体" w:hAnsi="宋体" w:eastAsia="宋体" w:cs="宋体"/>
          <w:color w:val="000"/>
          <w:sz w:val="28"/>
          <w:szCs w:val="28"/>
        </w:rPr>
        <w:t xml:space="preserve">一个英语老师应该具备的素养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师，这是学生智力生活中第一盏、继而也是主要的一盏指路灯；是他在激发学生的求知欲，教会他们尊重科学、文化和教育。”这是苏霍姆林斯基在《帕夫雷什中学》中说的一句话。这句话足以道出了教师的重要性。这不仅因为教师承担着教书育人的责任，更因为教师在青少年心目中的形象与师生关系的好坏，对于青少年自我概念的形成、生活目标的确定、身心健康的状况都具有深远影响。老师们都说，做一名教师容易，可做一名优秀的教师却非常之难。多少老师在为人师表之前豪言壮志，可是登上三尺讲台后才感叹教书育人之难。育人并非人人可为，想教好书，育好人，就得先具备良好的教师素养。我认为要作为一个优秀的英语教师应该具备以下的素质：</w:t>
      </w:r>
    </w:p>
    <w:p>
      <w:pPr>
        <w:ind w:left="0" w:right="0" w:firstLine="560"/>
        <w:spacing w:before="450" w:after="450" w:line="312" w:lineRule="auto"/>
      </w:pPr>
      <w:r>
        <w:rPr>
          <w:rFonts w:ascii="宋体" w:hAnsi="宋体" w:eastAsia="宋体" w:cs="宋体"/>
          <w:color w:val="000"/>
          <w:sz w:val="28"/>
          <w:szCs w:val="28"/>
        </w:rPr>
        <w:t xml:space="preserve">1．人文素养</w:t>
      </w:r>
    </w:p>
    <w:p>
      <w:pPr>
        <w:ind w:left="0" w:right="0" w:firstLine="560"/>
        <w:spacing w:before="450" w:after="450" w:line="312" w:lineRule="auto"/>
      </w:pPr>
      <w:r>
        <w:rPr>
          <w:rFonts w:ascii="宋体" w:hAnsi="宋体" w:eastAsia="宋体" w:cs="宋体"/>
          <w:color w:val="000"/>
          <w:sz w:val="28"/>
          <w:szCs w:val="28"/>
        </w:rPr>
        <w:t xml:space="preserve">“人文”是潜移默化的、长远的、隐性的东西。而“素养”，一般来说，就是指人们后天形成的知识、能力、习惯、思想修养的总合，“人文素养”是人的整体素养之中的重要组成部分，具有人文素养的最典型标志是具有人文精神，使一切追求和努力都归结为对人本身的关怀。“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师自身素养高低，对于学生的素养起着关键作用。人文素养处在教师整体素养的核心位置，决定着教师职业的意义和价值。第一、正确认识教学基本目标。教学目标不仅是学生知识与能力的培养，而是教师教学生学“做人”。教材是学生学习做人的平台和中介，教师是学生学习做人的引导者和帮助者，学生就是“人”的成长主体。做人的核心要素是人生存的价值和对待事物的态度方法，“知识”对于做人来讲只是辅助条件．由此看来，学生的生存状态和成长能力，才是学生完成学习任务质量与水平的标志。(教育的目的是培养真正的人，什么是教育—当你把你受到的所有的教育都忘记了，剩下的就是教育，是能力，是习惯。)第二、尊重学生的人格和权利。学生是教育中得主体之一，他们有权利设计和规划自我。教师的职责是如何育人，所以教师的工作方式和工作水平必须适合学生成长的需要，必须得到学生的认同。学生参与教学活动应遵循自愿原则。第三、理解学生的个性化成长(张扬个性)。学生的成长不是集体化的，而是个性化的。在遗传素质及后天环境(不同的家庭背景，不同的文化氛围，不同的人际关系等)方面存在着差异，也就决定了学生认知方式上、情感类型上、行为习惯上的不同。我们在学校生活中见到，有的学生偏重文科，有的学生偏重理科，有的学生具有音乐天赋，有的学生偏偏五音不全，有的学生长于分析，有的学生长于综合。这些不同常常是他们的个性，是他们自己独有的特征，理解了学生的个性化成长，就能真正做到因材施教，就会设计个性化教案，进行个性化讲解，布置个性化作业，安排个性化测试，就会让学生展示自己的闪光点，就不会歧视后进学生、另类学生，使面向全体学生真正找到落脚点。2．教育素养</w:t>
      </w:r>
    </w:p>
    <w:p>
      <w:pPr>
        <w:ind w:left="0" w:right="0" w:firstLine="560"/>
        <w:spacing w:before="450" w:after="450" w:line="312" w:lineRule="auto"/>
      </w:pPr>
      <w:r>
        <w:rPr>
          <w:rFonts w:ascii="宋体" w:hAnsi="宋体" w:eastAsia="宋体" w:cs="宋体"/>
          <w:color w:val="000"/>
          <w:sz w:val="28"/>
          <w:szCs w:val="28"/>
        </w:rPr>
        <w:t xml:space="preserve">教师在学校里教的是科学基础学科，他应当能够分辨清楚这门科学上的最复杂的问题，能够分辨清楚那些处于科学思想的前沿的问题。如果你教的是物理，那么你就应当对基本粒子有所了解，懂得一点场论，能够哪怕是粗略地设想出将来的能源发展的前景。教生物的教师则需要懂得遗传学发展的历史和现状，熟悉生命起源的各种理论，知识细胞内部发生的系列化过程。向学生讲授自己所授领域的最前沿的科学知识。因此，教师在他所教的科学基础学科方面，如果没有深刻的科学知识，就谈不上教育素养。英语教师的教育素养应包括教育理论素养、英语教育能力素养及英语教学研究素养等方面。教育理论素养主要是指英语教师对教育科学知识的掌握，能够恰当地运用教育学和心理学的概念、范畴、原理，处理教育教学中的各种问题，能清晰地表达自己的教育思想和教育设想。英语教育能力素养是指书听、写教学能力、阅读教学能力、作文教学能力、口语交际教学能力的综合。英语教学研究素养是指探索教育规律，用以指导英语教学实践的素养，它是英语教师的专业素养、教育和创新素养的集中体现。3．科学素养</w:t>
      </w:r>
    </w:p>
    <w:p>
      <w:pPr>
        <w:ind w:left="0" w:right="0" w:firstLine="560"/>
        <w:spacing w:before="450" w:after="450" w:line="312" w:lineRule="auto"/>
      </w:pPr>
      <w:r>
        <w:rPr>
          <w:rFonts w:ascii="宋体" w:hAnsi="宋体" w:eastAsia="宋体" w:cs="宋体"/>
          <w:color w:val="000"/>
          <w:sz w:val="28"/>
          <w:szCs w:val="28"/>
        </w:rPr>
        <w:t xml:space="preserve">科学素养是指人们通过实践所获得的掌握和运用科学的能力。随着现代科学技术的发展，自然科学、社会科学将不断融合，与语文学科联系密切，也必然反映到语文教学内容中来，语文学科的基础工具性和综合性的特点，使它的触角伸到几乎所有领域。作为知识的传播者，一定要不断提高自身的科学素养水平。也因为教师还承担着向学生传播科学精神的重任教师的科学素养应包括三个方面的内容，即对科学知识的了解、科学过程和方法的掌握及科学对社会的影响等方面。4．创新素养</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不断发展的动力。在21世纪，国力的竞争实质上就是知识创新能力的竞争。教育在培育民族创新精神和创造型人才方面，肩负着特殊的使命。树立创新精神、开发创新思维、培养创新能力是当前我国教育的主要任务。国家的发展需要大批创造型人才，而创造型人才则需要创造型教师来培养。因此，教师必须具备创新观念、创新能力和创新人格等创新素质，具备不囿于历史陈规、不为既定的成法束缚、总结自己而又超越自己、学习他人而又超越他人、继承传统而又突破传统的教育理念，把培养创造型人才作为教育目标。</w:t>
      </w:r>
    </w:p>
    <w:p>
      <w:pPr>
        <w:ind w:left="0" w:right="0" w:firstLine="560"/>
        <w:spacing w:before="450" w:after="450" w:line="312" w:lineRule="auto"/>
      </w:pPr>
      <w:r>
        <w:rPr>
          <w:rFonts w:ascii="宋体" w:hAnsi="宋体" w:eastAsia="宋体" w:cs="宋体"/>
          <w:color w:val="000"/>
          <w:sz w:val="28"/>
          <w:szCs w:val="28"/>
        </w:rPr>
        <w:t xml:space="preserve">5．信息素养</w:t>
      </w:r>
    </w:p>
    <w:p>
      <w:pPr>
        <w:ind w:left="0" w:right="0" w:firstLine="560"/>
        <w:spacing w:before="450" w:after="450" w:line="312" w:lineRule="auto"/>
      </w:pPr>
      <w:r>
        <w:rPr>
          <w:rFonts w:ascii="宋体" w:hAnsi="宋体" w:eastAsia="宋体" w:cs="宋体"/>
          <w:color w:val="000"/>
          <w:sz w:val="28"/>
          <w:szCs w:val="28"/>
        </w:rPr>
        <w:t xml:space="preserve">教师的信息素养是指教师要有强烈的信息意识，对信息、信息社会、教育信息化有基本正确的理解和认识；关心教育信息化进程，积极投入到教育信息化工作中去；对信息有较强的敏感度，认识到信息资源对教育教学的重要性；能准确、高效地解读和分析评价信息；能有效地获取和传递信息；能有效地将相关信息和所教学科整合；能利用相关信息创造性地解决实际问题；能熟练地运用信息技术，提高教育教学效果；有较强的信息道德意识和信息安全意识；在教学过程中，注重对学生信息素养的培养；具有终身学习的意识。</w:t>
      </w:r>
    </w:p>
    <w:p>
      <w:pPr>
        <w:ind w:left="0" w:right="0" w:firstLine="560"/>
        <w:spacing w:before="450" w:after="450" w:line="312" w:lineRule="auto"/>
      </w:pPr>
      <w:r>
        <w:rPr>
          <w:rFonts w:ascii="宋体" w:hAnsi="宋体" w:eastAsia="宋体" w:cs="宋体"/>
          <w:color w:val="000"/>
          <w:sz w:val="28"/>
          <w:szCs w:val="28"/>
        </w:rPr>
        <w:t xml:space="preserve">6．美学素养</w:t>
      </w:r>
    </w:p>
    <w:p>
      <w:pPr>
        <w:ind w:left="0" w:right="0" w:firstLine="560"/>
        <w:spacing w:before="450" w:after="450" w:line="312" w:lineRule="auto"/>
      </w:pPr>
      <w:r>
        <w:rPr>
          <w:rFonts w:ascii="宋体" w:hAnsi="宋体" w:eastAsia="宋体" w:cs="宋体"/>
          <w:color w:val="000"/>
          <w:sz w:val="28"/>
          <w:szCs w:val="28"/>
        </w:rPr>
        <w:t xml:space="preserve">英语教学，不仅要教给学生纯语言知识，还应注重学生情感培养，注重学生审美情趣的培养，使之成为“完整”、“丰满”的人，而要培养学生的审美情境，教师首先必须具备较高的美学素养。美学应体现于教学内容的呈现上、教学手段的选择上、教学程序的设计上。如优秀的英文短文往往包含着丰富多彩的感情、饱满的思想、深邃幽远的意境、精致的语言。教学中如果有意识地运用，能使学生自然而然地受到熏陶，开阔视野，增长知识，使学生掌握外国的先进文化和民族思想。</w:t>
      </w:r>
    </w:p>
    <w:p>
      <w:pPr>
        <w:ind w:left="0" w:right="0" w:firstLine="560"/>
        <w:spacing w:before="450" w:after="450" w:line="312" w:lineRule="auto"/>
      </w:pPr>
      <w:r>
        <w:rPr>
          <w:rFonts w:ascii="宋体" w:hAnsi="宋体" w:eastAsia="宋体" w:cs="宋体"/>
          <w:color w:val="000"/>
          <w:sz w:val="28"/>
          <w:szCs w:val="28"/>
        </w:rPr>
        <w:t xml:space="preserve">7．实践素养</w:t>
      </w:r>
    </w:p>
    <w:p>
      <w:pPr>
        <w:ind w:left="0" w:right="0" w:firstLine="560"/>
        <w:spacing w:before="450" w:after="450" w:line="312" w:lineRule="auto"/>
      </w:pPr>
      <w:r>
        <w:rPr>
          <w:rFonts w:ascii="宋体" w:hAnsi="宋体" w:eastAsia="宋体" w:cs="宋体"/>
          <w:color w:val="000"/>
          <w:sz w:val="28"/>
          <w:szCs w:val="28"/>
        </w:rPr>
        <w:t xml:space="preserve">在课堂上用地道的英语口语教学，鼓励学生多用英语说，要敢于用英语说，给学生树立良好的学习榜样。让学生“在听、说、读、写的实践中增加积累，发展语感加，深体验和领悟”。凡此种种都强调教学要重实践、重体验，也必然要求教师要加强实践素养的提高。教学实践性的重要体现是加强课程内容与课外、与生活的联系与沟通，变读书、答问的单调形式为课堂上充盈丰富多彩的英语实践活动。这就是说教师的实践素养主要表现在让每个学生动脑、动口、动手，让讨论、游戏、表演、欣赏、评价进入课堂，让教学实践活动贯穿于教学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第五篇：小学语文教师应该具备的基本素养</w:t>
      </w:r>
    </w:p>
    <w:p>
      <w:pPr>
        <w:ind w:left="0" w:right="0" w:firstLine="560"/>
        <w:spacing w:before="450" w:after="450" w:line="312" w:lineRule="auto"/>
      </w:pPr>
      <w:r>
        <w:rPr>
          <w:rFonts w:ascii="宋体" w:hAnsi="宋体" w:eastAsia="宋体" w:cs="宋体"/>
          <w:color w:val="000"/>
          <w:sz w:val="28"/>
          <w:szCs w:val="28"/>
        </w:rPr>
        <w:t xml:space="preserve">小学语文教师应该具备的基本素养</w:t>
      </w:r>
    </w:p>
    <w:p>
      <w:pPr>
        <w:ind w:left="0" w:right="0" w:firstLine="560"/>
        <w:spacing w:before="450" w:after="450" w:line="312" w:lineRule="auto"/>
      </w:pPr>
      <w:r>
        <w:rPr>
          <w:rFonts w:ascii="宋体" w:hAnsi="宋体" w:eastAsia="宋体" w:cs="宋体"/>
          <w:color w:val="000"/>
          <w:sz w:val="28"/>
          <w:szCs w:val="28"/>
        </w:rPr>
        <w:t xml:space="preserve">这次听了几堂语文课，虽然只是几堂课，短短半天的时间而已，我却收获良多，获益匪浅，真是庆幸我能有此机会坐在下面听课。本次活动上的是语文课，我在实习的时候上过几个月的语文课，作为师范生，在学校也上过一些语文微型课。但是上班之后教的却是英语，再没投入到语文的教学当中去。成为一名优秀的小学语文教师是我一直以来的梦想，借此机会再次投入到小学语文教学当中，不禁让人心潮澎湃，思考甚多。通过这次听课活动，我深受启发，思考了优秀的小学语文教师应该具备的素养这一问题。下面简单地谈下我的想法：</w:t>
      </w:r>
    </w:p>
    <w:p>
      <w:pPr>
        <w:ind w:left="0" w:right="0" w:firstLine="560"/>
        <w:spacing w:before="450" w:after="450" w:line="312" w:lineRule="auto"/>
      </w:pPr>
      <w:r>
        <w:rPr>
          <w:rFonts w:ascii="宋体" w:hAnsi="宋体" w:eastAsia="宋体" w:cs="宋体"/>
          <w:color w:val="000"/>
          <w:sz w:val="28"/>
          <w:szCs w:val="28"/>
        </w:rPr>
        <w:t xml:space="preserve">一、优秀的小学语文教师应该具备扎实的语文知识底蕴。</w:t>
      </w:r>
    </w:p>
    <w:p>
      <w:pPr>
        <w:ind w:left="0" w:right="0" w:firstLine="560"/>
        <w:spacing w:before="450" w:after="450" w:line="312" w:lineRule="auto"/>
      </w:pPr>
      <w:r>
        <w:rPr>
          <w:rFonts w:ascii="宋体" w:hAnsi="宋体" w:eastAsia="宋体" w:cs="宋体"/>
          <w:color w:val="000"/>
          <w:sz w:val="28"/>
          <w:szCs w:val="28"/>
        </w:rPr>
        <w:t xml:space="preserve">优秀的小学语文教师应该博古通今，熟悉各种体裁的文学形式。只有这样才能在课堂上信手捏来，给学生营造出良好的语言文化环境，让学生在耳濡目染中提高文学素养。像陈碧霞在课上展示了自己的写的一首诗，优美的文字能够感染着学生，并且能够启发学生的写作。</w:t>
      </w:r>
    </w:p>
    <w:p>
      <w:pPr>
        <w:ind w:left="0" w:right="0" w:firstLine="560"/>
        <w:spacing w:before="450" w:after="450" w:line="312" w:lineRule="auto"/>
      </w:pPr>
      <w:r>
        <w:rPr>
          <w:rFonts w:ascii="宋体" w:hAnsi="宋体" w:eastAsia="宋体" w:cs="宋体"/>
          <w:color w:val="000"/>
          <w:sz w:val="28"/>
          <w:szCs w:val="28"/>
        </w:rPr>
        <w:t xml:space="preserve">二、优秀的小学语文教师应该具备丰厚的教育专业知识。</w:t>
      </w:r>
    </w:p>
    <w:p>
      <w:pPr>
        <w:ind w:left="0" w:right="0" w:firstLine="560"/>
        <w:spacing w:before="450" w:after="450" w:line="312" w:lineRule="auto"/>
      </w:pPr>
      <w:r>
        <w:rPr>
          <w:rFonts w:ascii="宋体" w:hAnsi="宋体" w:eastAsia="宋体" w:cs="宋体"/>
          <w:color w:val="000"/>
          <w:sz w:val="28"/>
          <w:szCs w:val="28"/>
        </w:rPr>
        <w:t xml:space="preserve">作为一名语文教师必须有“教育学科类”知识。它主要由“帮助教师认识教育对象、教育教学活动和开展教育研究的专门知识”构成，具体可包括教育学、教育心理学、教育管理学等等。优秀的语文教师应当不仅仅是一名教育者，更应当是一个研究者。掌握一定的教育学科类知识不仅可以帮助语文教师展开科学的教学活动和教育研究，在各教育理念的指导下提高语文教学效率，而且可以提高语文教师自身的理论素养和科研水平。比如陈碧霞老师在说到“不解之缘”一词时，她并没有自己直接把词语解释出来，而是自己举出一个例句助学生理解。除此之外，陈碧霞老师在课堂中主要扮演引导者的角色，结语主要都是通过自己的引导让学生通过自己的理解来说，充分体现了学生的主体性，体现了以生为本的教育理念。</w:t>
      </w:r>
    </w:p>
    <w:p>
      <w:pPr>
        <w:ind w:left="0" w:right="0" w:firstLine="560"/>
        <w:spacing w:before="450" w:after="450" w:line="312" w:lineRule="auto"/>
      </w:pPr>
      <w:r>
        <w:rPr>
          <w:rFonts w:ascii="宋体" w:hAnsi="宋体" w:eastAsia="宋体" w:cs="宋体"/>
          <w:color w:val="000"/>
          <w:sz w:val="28"/>
          <w:szCs w:val="28"/>
        </w:rPr>
        <w:t xml:space="preserve">三、优秀的小学语文教师应该具备较强的能力素养。除了语文专业和教育专业的素养之外，优秀的小学语文教师还应该具备各种其他能力。我认为优秀小学语文教师还应该具备的能力有：</w:t>
      </w:r>
    </w:p>
    <w:p>
      <w:pPr>
        <w:ind w:left="0" w:right="0" w:firstLine="560"/>
        <w:spacing w:before="450" w:after="450" w:line="312" w:lineRule="auto"/>
      </w:pPr>
      <w:r>
        <w:rPr>
          <w:rFonts w:ascii="宋体" w:hAnsi="宋体" w:eastAsia="宋体" w:cs="宋体"/>
          <w:color w:val="000"/>
          <w:sz w:val="28"/>
          <w:szCs w:val="28"/>
        </w:rPr>
        <w:t xml:space="preserve">第一，较强的课堂随机应变能力和掌控能力</w:t>
      </w:r>
    </w:p>
    <w:p>
      <w:pPr>
        <w:ind w:left="0" w:right="0" w:firstLine="560"/>
        <w:spacing w:before="450" w:after="450" w:line="312" w:lineRule="auto"/>
      </w:pPr>
      <w:r>
        <w:rPr>
          <w:rFonts w:ascii="宋体" w:hAnsi="宋体" w:eastAsia="宋体" w:cs="宋体"/>
          <w:color w:val="000"/>
          <w:sz w:val="28"/>
          <w:szCs w:val="28"/>
        </w:rPr>
        <w:t xml:space="preserve">虽然我们都会在上课之前备好课，但是在课堂的实际操作中会出现各种各样的状况，这就需要教师具备较强的随机应变能力和课堂掌控能力。我觉得本次上课的陈碧霞老师就具有较强的课堂掌控能力。虽然对学生不太熟悉，学生也很容易在众多老师听课的情况下放不开，但是陈老师仍然能够让学生大声地跟读，总能让学生根据自己的教学设计走，轻松地驾驭课堂，实在令人佩服！</w:t>
      </w:r>
    </w:p>
    <w:p>
      <w:pPr>
        <w:ind w:left="0" w:right="0" w:firstLine="560"/>
        <w:spacing w:before="450" w:after="450" w:line="312" w:lineRule="auto"/>
      </w:pPr>
      <w:r>
        <w:rPr>
          <w:rFonts w:ascii="宋体" w:hAnsi="宋体" w:eastAsia="宋体" w:cs="宋体"/>
          <w:color w:val="000"/>
          <w:sz w:val="28"/>
          <w:szCs w:val="28"/>
        </w:rPr>
        <w:t xml:space="preserve">第二，较强的口头语言和肢体语言感染力</w:t>
      </w:r>
    </w:p>
    <w:p>
      <w:pPr>
        <w:ind w:left="0" w:right="0" w:firstLine="560"/>
        <w:spacing w:before="450" w:after="450" w:line="312" w:lineRule="auto"/>
      </w:pPr>
      <w:r>
        <w:rPr>
          <w:rFonts w:ascii="宋体" w:hAnsi="宋体" w:eastAsia="宋体" w:cs="宋体"/>
          <w:color w:val="000"/>
          <w:sz w:val="28"/>
          <w:szCs w:val="28"/>
        </w:rPr>
        <w:t xml:space="preserve">相比秦老师的课，两位陈老师的语言都很生动，表情和肢体语言也比较丰富，能够根据实际情况富有感情地对学生进行设问或者交流，学生很容易地就被带入到课堂中，能够置身于课文的情境中，使得课堂效果得到大大提高。</w:t>
      </w:r>
    </w:p>
    <w:p>
      <w:pPr>
        <w:ind w:left="0" w:right="0" w:firstLine="560"/>
        <w:spacing w:before="450" w:after="450" w:line="312" w:lineRule="auto"/>
      </w:pPr>
      <w:r>
        <w:rPr>
          <w:rFonts w:ascii="宋体" w:hAnsi="宋体" w:eastAsia="宋体" w:cs="宋体"/>
          <w:color w:val="000"/>
          <w:sz w:val="28"/>
          <w:szCs w:val="28"/>
        </w:rPr>
        <w:t xml:space="preserve">第三，较强的鼓动能力</w:t>
      </w:r>
    </w:p>
    <w:p>
      <w:pPr>
        <w:ind w:left="0" w:right="0" w:firstLine="560"/>
        <w:spacing w:before="450" w:after="450" w:line="312" w:lineRule="auto"/>
      </w:pPr>
      <w:r>
        <w:rPr>
          <w:rFonts w:ascii="宋体" w:hAnsi="宋体" w:eastAsia="宋体" w:cs="宋体"/>
          <w:color w:val="000"/>
          <w:sz w:val="28"/>
          <w:szCs w:val="28"/>
        </w:rPr>
        <w:t xml:space="preserve">四十五分钟的课堂对于绝大多数学生来说是很难坚持一直认真听下来的。有很多情况是学生不敢勇于表达自己的见解，或者很多学生对课堂兴趣乏乏，无心专注于课堂。对于这些情况，除了要求教师把课堂活动设计得更具吸引力之外，教师较强的鼓动能力也是必不可少的。比如陈碧霞老师在学生表现好的时候总会记得毫不吝啬地给予学生表扬，丰富多样的评价语更是能激发学生的学习动力。除了丰富多样的评价语之外，陈老师还会鼓动学生给予表现好的同学掌声，表现好的同学能够大受鼓舞继续投入到课堂学习当中。对于表现不好的学生，陈老师也会说些鼓励的话语，既不打击学生的积极性，还能让学生有继续努力学习的动力。</w:t>
      </w:r>
    </w:p>
    <w:p>
      <w:pPr>
        <w:ind w:left="0" w:right="0" w:firstLine="560"/>
        <w:spacing w:before="450" w:after="450" w:line="312" w:lineRule="auto"/>
      </w:pPr>
      <w:r>
        <w:rPr>
          <w:rFonts w:ascii="宋体" w:hAnsi="宋体" w:eastAsia="宋体" w:cs="宋体"/>
          <w:color w:val="000"/>
          <w:sz w:val="28"/>
          <w:szCs w:val="28"/>
        </w:rPr>
        <w:t xml:space="preserve">第四，熟练运用现代教育技术的能力</w:t>
      </w:r>
    </w:p>
    <w:p>
      <w:pPr>
        <w:ind w:left="0" w:right="0" w:firstLine="560"/>
        <w:spacing w:before="450" w:after="450" w:line="312" w:lineRule="auto"/>
      </w:pPr>
      <w:r>
        <w:rPr>
          <w:rFonts w:ascii="宋体" w:hAnsi="宋体" w:eastAsia="宋体" w:cs="宋体"/>
          <w:color w:val="000"/>
          <w:sz w:val="28"/>
          <w:szCs w:val="28"/>
        </w:rPr>
        <w:t xml:space="preserve">如果教师能够熟练地运用现代教育技术于课堂当中，能够使学生在学习的过程当中获得充分的感官享受，更能提高课堂教学的效率和效果。三位老师的课都运用了现代教育技术，适时地播放歌曲，朗读，或者穿插一些生动的图片，学生更能进入到课堂中，也更能融入到课本所教内容的情境当中，为课堂增色添彩。</w:t>
      </w:r>
    </w:p>
    <w:p>
      <w:pPr>
        <w:ind w:left="0" w:right="0" w:firstLine="560"/>
        <w:spacing w:before="450" w:after="450" w:line="312" w:lineRule="auto"/>
      </w:pPr>
      <w:r>
        <w:rPr>
          <w:rFonts w:ascii="宋体" w:hAnsi="宋体" w:eastAsia="宋体" w:cs="宋体"/>
          <w:color w:val="000"/>
          <w:sz w:val="28"/>
          <w:szCs w:val="28"/>
        </w:rPr>
        <w:t xml:space="preserve">四、优秀的小学语文教师还应当注意细节的把握</w:t>
      </w:r>
    </w:p>
    <w:p>
      <w:pPr>
        <w:ind w:left="0" w:right="0" w:firstLine="560"/>
        <w:spacing w:before="450" w:after="450" w:line="312" w:lineRule="auto"/>
      </w:pPr>
      <w:r>
        <w:rPr>
          <w:rFonts w:ascii="宋体" w:hAnsi="宋体" w:eastAsia="宋体" w:cs="宋体"/>
          <w:color w:val="000"/>
          <w:sz w:val="28"/>
          <w:szCs w:val="28"/>
        </w:rPr>
        <w:t xml:space="preserve">上一堂好的语文课，需要注意的细节很多。我认为需要注意的细节有如下几点：</w:t>
      </w:r>
    </w:p>
    <w:p>
      <w:pPr>
        <w:ind w:left="0" w:right="0" w:firstLine="560"/>
        <w:spacing w:before="450" w:after="450" w:line="312" w:lineRule="auto"/>
      </w:pPr>
      <w:r>
        <w:rPr>
          <w:rFonts w:ascii="宋体" w:hAnsi="宋体" w:eastAsia="宋体" w:cs="宋体"/>
          <w:color w:val="000"/>
          <w:sz w:val="28"/>
          <w:szCs w:val="28"/>
        </w:rPr>
        <w:t xml:space="preserve">第一，学生在进行小组讨论的时候老师不能过多地去参与，但是也应当适当地根据学生的实际情况进行适当的指导。</w:t>
      </w:r>
    </w:p>
    <w:p>
      <w:pPr>
        <w:ind w:left="0" w:right="0" w:firstLine="560"/>
        <w:spacing w:before="450" w:after="450" w:line="312" w:lineRule="auto"/>
      </w:pPr>
      <w:r>
        <w:rPr>
          <w:rFonts w:ascii="宋体" w:hAnsi="宋体" w:eastAsia="宋体" w:cs="宋体"/>
          <w:color w:val="000"/>
          <w:sz w:val="28"/>
          <w:szCs w:val="28"/>
        </w:rPr>
        <w:t xml:space="preserve">第二，即使用了课件，黑板上也必须有板书。因为课件会一张张地过，有些重点的知识或者文章的重要脉络应当板书在黑板上，让学生能够多加记忆加深印象。</w:t>
      </w:r>
    </w:p>
    <w:p>
      <w:pPr>
        <w:ind w:left="0" w:right="0" w:firstLine="560"/>
        <w:spacing w:before="450" w:after="450" w:line="312" w:lineRule="auto"/>
      </w:pPr>
      <w:r>
        <w:rPr>
          <w:rFonts w:ascii="宋体" w:hAnsi="宋体" w:eastAsia="宋体" w:cs="宋体"/>
          <w:color w:val="000"/>
          <w:sz w:val="28"/>
          <w:szCs w:val="28"/>
        </w:rPr>
        <w:t xml:space="preserve">第三，教师要精心设计每一个设问。准确的设问能够让学生把握住课堂的重点，不让课堂重难点偏移，从而帮助学生突破重难点，并且能够启发和激发学生更好地去思考，甚至是更好地进入课文中的情境去思考。比如陈碧霞老师在上《我的舞台》这一课时，她就把学生当做稳重的吴霜进行设问：“吴霜，你苦不苦？„„”这使学生自然而然地进入到了课本角色当中，使学生更能设身处地地去体会课本中人物的情感。此外，我觉得教师还要注意的是 尽量不要问一般疑问句，多问特殊疑问句，因为特殊疑问句更能让学生去多思考。</w:t>
      </w:r>
    </w:p>
    <w:p>
      <w:pPr>
        <w:ind w:left="0" w:right="0" w:firstLine="560"/>
        <w:spacing w:before="450" w:after="450" w:line="312" w:lineRule="auto"/>
      </w:pPr>
      <w:r>
        <w:rPr>
          <w:rFonts w:ascii="宋体" w:hAnsi="宋体" w:eastAsia="宋体" w:cs="宋体"/>
          <w:color w:val="000"/>
          <w:sz w:val="28"/>
          <w:szCs w:val="28"/>
        </w:rPr>
        <w:t xml:space="preserve">第四，教师应该适当范读和进行较好地朗读指导。我认为语文课应该让学生多读，并且是多带感情地朗读，让学生从读中感悟。相比秦老师的《老人与海鸥》这一堂课，两位陈老师的范读都做得不错，自己的情感把握很到位。对于学生的朗读指导也很到位，学生一点就通，效果显著。</w:t>
      </w:r>
    </w:p>
    <w:p>
      <w:pPr>
        <w:ind w:left="0" w:right="0" w:firstLine="560"/>
        <w:spacing w:before="450" w:after="450" w:line="312" w:lineRule="auto"/>
      </w:pPr>
      <w:r>
        <w:rPr>
          <w:rFonts w:ascii="宋体" w:hAnsi="宋体" w:eastAsia="宋体" w:cs="宋体"/>
          <w:color w:val="000"/>
          <w:sz w:val="28"/>
          <w:szCs w:val="28"/>
        </w:rPr>
        <w:t xml:space="preserve">第五，除了知识的教授之外，教师还应该注重技巧的教授，让学生学会进行实际操作。陈碧霞老师就在课堂上教给学生抓关键词、借助想象等技巧。</w:t>
      </w:r>
    </w:p>
    <w:p>
      <w:pPr>
        <w:ind w:left="0" w:right="0" w:firstLine="560"/>
        <w:spacing w:before="450" w:after="450" w:line="312" w:lineRule="auto"/>
      </w:pPr>
      <w:r>
        <w:rPr>
          <w:rFonts w:ascii="宋体" w:hAnsi="宋体" w:eastAsia="宋体" w:cs="宋体"/>
          <w:color w:val="000"/>
          <w:sz w:val="28"/>
          <w:szCs w:val="28"/>
        </w:rPr>
        <w:t xml:space="preserve">第六，课文情感的体会与操练并重。语文教学不光要培养学生的人文素养，也要培养学生的文学素养，因此课文的情感体会应该与操练并重。比如陈碧霞老师就设计了半开放性的题目，让学生来改一改句子。我觉得把这样的题目设置在课文的教学当中是相当好的，因为课堂内容能够很好地给学生启发，从而降低了学生的答题难度，也能让学生在受启发后更好地答题。</w:t>
      </w:r>
    </w:p>
    <w:p>
      <w:pPr>
        <w:ind w:left="0" w:right="0" w:firstLine="560"/>
        <w:spacing w:before="450" w:after="450" w:line="312" w:lineRule="auto"/>
      </w:pPr>
      <w:r>
        <w:rPr>
          <w:rFonts w:ascii="宋体" w:hAnsi="宋体" w:eastAsia="宋体" w:cs="宋体"/>
          <w:color w:val="000"/>
          <w:sz w:val="28"/>
          <w:szCs w:val="28"/>
        </w:rPr>
        <w:t xml:space="preserve">第七，对于重点分析的语句或者词语教师应当在PPT中展示。因为有些反应慢的学生很可能需要较长的时间才能在书上找到，所以教师在PPT中清楚明了的展示能够让学生注意力更集中，也能够让反应慢的学生更好地跟上课堂的节奏。</w:t>
      </w:r>
    </w:p>
    <w:p>
      <w:pPr>
        <w:ind w:left="0" w:right="0" w:firstLine="560"/>
        <w:spacing w:before="450" w:after="450" w:line="312" w:lineRule="auto"/>
      </w:pPr>
      <w:r>
        <w:rPr>
          <w:rFonts w:ascii="宋体" w:hAnsi="宋体" w:eastAsia="宋体" w:cs="宋体"/>
          <w:color w:val="000"/>
          <w:sz w:val="28"/>
          <w:szCs w:val="28"/>
        </w:rPr>
        <w:t xml:space="preserve">第八，PPT的展示一定要突出重点，不能喧宾夺主。比如秦老师的《老人与海鸥》的课件和陈老师的《不一样的卡梅拉》课件，虽然有很多的图片打底，色彩丰富，能够吸引学生的眼球，但是字体太小，学生看不清楚，难免有喧宾夺主之嫌。</w:t>
      </w:r>
    </w:p>
    <w:p>
      <w:pPr>
        <w:ind w:left="0" w:right="0" w:firstLine="560"/>
        <w:spacing w:before="450" w:after="450" w:line="312" w:lineRule="auto"/>
      </w:pPr>
      <w:r>
        <w:rPr>
          <w:rFonts w:ascii="宋体" w:hAnsi="宋体" w:eastAsia="宋体" w:cs="宋体"/>
          <w:color w:val="000"/>
          <w:sz w:val="28"/>
          <w:szCs w:val="28"/>
        </w:rPr>
        <w:t xml:space="preserve">第九，教师的关注面要广。如果教师的关注面小，跟教师互动的学生就会少。相反，如果教师的关注面大，那么参与课堂的学生就会多，课堂效果就会更好。</w:t>
      </w:r>
    </w:p>
    <w:p>
      <w:pPr>
        <w:ind w:left="0" w:right="0" w:firstLine="560"/>
        <w:spacing w:before="450" w:after="450" w:line="312" w:lineRule="auto"/>
      </w:pPr>
      <w:r>
        <w:rPr>
          <w:rFonts w:ascii="宋体" w:hAnsi="宋体" w:eastAsia="宋体" w:cs="宋体"/>
          <w:color w:val="000"/>
          <w:sz w:val="28"/>
          <w:szCs w:val="28"/>
        </w:rPr>
        <w:t xml:space="preserve">第十，教师要多引导学生。既要引导学生在思考中学，又要引导学生在拓展中学，还要引导学生学以致用。不光如此，教师还要更有耐心地适时引导学生。比如陈老师在上《不一样的卡梅拉》一课时，陈老师让学生读一读卡梅拉的话，但学生的情感不到位，陈老师便耐心地加以引导，让学生去分析和体会卡梅拉的情绪。这样做了后，学生的情绪就比较到位了。</w:t>
      </w:r>
    </w:p>
    <w:p>
      <w:pPr>
        <w:ind w:left="0" w:right="0" w:firstLine="560"/>
        <w:spacing w:before="450" w:after="450" w:line="312" w:lineRule="auto"/>
      </w:pPr>
      <w:r>
        <w:rPr>
          <w:rFonts w:ascii="宋体" w:hAnsi="宋体" w:eastAsia="宋体" w:cs="宋体"/>
          <w:color w:val="000"/>
          <w:sz w:val="28"/>
          <w:szCs w:val="28"/>
        </w:rPr>
        <w:t xml:space="preserve">第十一，教师要精心设计课堂，让课堂活动多样化。多样化的课堂活动能够增加课堂的吸引力，课堂效果自然会更好。</w:t>
      </w:r>
    </w:p>
    <w:p>
      <w:pPr>
        <w:ind w:left="0" w:right="0" w:firstLine="560"/>
        <w:spacing w:before="450" w:after="450" w:line="312" w:lineRule="auto"/>
      </w:pPr>
      <w:r>
        <w:rPr>
          <w:rFonts w:ascii="宋体" w:hAnsi="宋体" w:eastAsia="宋体" w:cs="宋体"/>
          <w:color w:val="000"/>
          <w:sz w:val="28"/>
          <w:szCs w:val="28"/>
        </w:rPr>
        <w:t xml:space="preserve">以上就是我听得这几堂课所引发的思考。可能还很不全面，有很多想法也不够成熟，因此在以后的工作当中我会更多地去思考，多吸取经验教训，多向同行们学习。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2025-05-02T15:17:02+08:00</dcterms:created>
  <dcterms:modified xsi:type="dcterms:W3CDTF">2025-05-02T15:17:02+08:00</dcterms:modified>
</cp:coreProperties>
</file>

<file path=docProps/custom.xml><?xml version="1.0" encoding="utf-8"?>
<Properties xmlns="http://schemas.openxmlformats.org/officeDocument/2006/custom-properties" xmlns:vt="http://schemas.openxmlformats.org/officeDocument/2006/docPropsVTypes"/>
</file>