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名师带徒</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名师带徒“名师带徒、传帮带”记*****开展“名师带徒”活动，加强职工培训工作总结为了改变目前职工业务能力良莠不齐的不良现状，根据*********公司名师带徒实施办法的有关文件精神，实行了“导师带徒”制度。我局对新进职工都由单位...</w:t>
      </w:r>
    </w:p>
    <w:p>
      <w:pPr>
        <w:ind w:left="0" w:right="0" w:firstLine="560"/>
        <w:spacing w:before="450" w:after="450" w:line="312" w:lineRule="auto"/>
      </w:pPr>
      <w:r>
        <w:rPr>
          <w:rFonts w:ascii="黑体" w:hAnsi="黑体" w:eastAsia="黑体" w:cs="黑体"/>
          <w:color w:val="000000"/>
          <w:sz w:val="36"/>
          <w:szCs w:val="36"/>
          <w:b w:val="1"/>
          <w:bCs w:val="1"/>
        </w:rPr>
        <w:t xml:space="preserve">第一篇：名师带徒</w:t>
      </w:r>
    </w:p>
    <w:p>
      <w:pPr>
        <w:ind w:left="0" w:right="0" w:firstLine="560"/>
        <w:spacing w:before="450" w:after="450" w:line="312" w:lineRule="auto"/>
      </w:pPr>
      <w:r>
        <w:rPr>
          <w:rFonts w:ascii="宋体" w:hAnsi="宋体" w:eastAsia="宋体" w:cs="宋体"/>
          <w:color w:val="000"/>
          <w:sz w:val="28"/>
          <w:szCs w:val="28"/>
        </w:rPr>
        <w:t xml:space="preserve">“名师带徒、传帮带”</w:t>
      </w:r>
    </w:p>
    <w:p>
      <w:pPr>
        <w:ind w:left="0" w:right="0" w:firstLine="560"/>
        <w:spacing w:before="450" w:after="450" w:line="312" w:lineRule="auto"/>
      </w:pPr>
      <w:r>
        <w:rPr>
          <w:rFonts w:ascii="宋体" w:hAnsi="宋体" w:eastAsia="宋体" w:cs="宋体"/>
          <w:color w:val="000"/>
          <w:sz w:val="28"/>
          <w:szCs w:val="28"/>
        </w:rPr>
        <w:t xml:space="preserve">记*****开展“名师带徒”活动，加强职工培训工作总结</w:t>
      </w:r>
    </w:p>
    <w:p>
      <w:pPr>
        <w:ind w:left="0" w:right="0" w:firstLine="560"/>
        <w:spacing w:before="450" w:after="450" w:line="312" w:lineRule="auto"/>
      </w:pPr>
      <w:r>
        <w:rPr>
          <w:rFonts w:ascii="宋体" w:hAnsi="宋体" w:eastAsia="宋体" w:cs="宋体"/>
          <w:color w:val="000"/>
          <w:sz w:val="28"/>
          <w:szCs w:val="28"/>
        </w:rPr>
        <w:t xml:space="preserve">为了改变目前职工业务能力良莠不齐的不良现状，根据*********公司名师带徒实施办法的有关文件精神，实行了“导师带徒”制度。我局对新进职工都由单位指定师傅，全局共结成导师带徒11对20人，有效提高了新进职工的实际工作能力和业务水平。对今年刚毕业的9 名大学毕业生在石泉电力分公司进行了安规和实践技能培训，签订《导师带徒责任书》，全局共结成导师带徒9对9人，有效提高了全局职工的实际工作能力和业务水平，为安全生产奠定了基础。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名师带徒”活动是企业培养青年技术人才的一项重要举措和优良传统，请有生产绝招和较深专业理论知识的技能型人才，把绝招绝技、操作经验以及优秀的职业道德作风以“名师带徒”的形式传授给生产一线的技术工人和新进人员。“名师”和“高徒”的继承关系曾经演绎出许许多多脍炙人口的干事创业的故事，正所谓“干一个工程，赢一片信誉，交一方朋友，占一片市场”。</w:t>
      </w:r>
    </w:p>
    <w:p>
      <w:pPr>
        <w:ind w:left="0" w:right="0" w:firstLine="560"/>
        <w:spacing w:before="450" w:after="450" w:line="312" w:lineRule="auto"/>
      </w:pPr>
      <w:r>
        <w:rPr>
          <w:rFonts w:ascii="宋体" w:hAnsi="宋体" w:eastAsia="宋体" w:cs="宋体"/>
          <w:color w:val="000"/>
          <w:sz w:val="28"/>
          <w:szCs w:val="28"/>
        </w:rPr>
        <w:t xml:space="preserve">开展“名师带徒”活动，一、必须创建宽松和谐的环境和条件，必须建立相应的激励机制和长效机制。</w:t>
      </w:r>
    </w:p>
    <w:p>
      <w:pPr>
        <w:ind w:left="0" w:right="0" w:firstLine="560"/>
        <w:spacing w:before="450" w:after="450" w:line="312" w:lineRule="auto"/>
      </w:pPr>
      <w:r>
        <w:rPr>
          <w:rFonts w:ascii="宋体" w:hAnsi="宋体" w:eastAsia="宋体" w:cs="宋体"/>
          <w:color w:val="000"/>
          <w:sz w:val="28"/>
          <w:szCs w:val="28"/>
        </w:rPr>
        <w:t xml:space="preserve">二、是师徒学习制度。按“能者为师”的理念，由技术骨干</w:t>
      </w:r>
    </w:p>
    <w:p>
      <w:pPr>
        <w:ind w:left="0" w:right="0" w:firstLine="560"/>
        <w:spacing w:before="450" w:after="450" w:line="312" w:lineRule="auto"/>
      </w:pPr>
      <w:r>
        <w:rPr>
          <w:rFonts w:ascii="宋体" w:hAnsi="宋体" w:eastAsia="宋体" w:cs="宋体"/>
          <w:color w:val="000"/>
          <w:sz w:val="28"/>
          <w:szCs w:val="28"/>
        </w:rPr>
        <w:t xml:space="preserve">与青工结对子，签订师徒合同，明确各自的责、权、利，对学习出色的师徒对子予以奖励，对未达到要求的限期赶上。</w:t>
      </w:r>
    </w:p>
    <w:p>
      <w:pPr>
        <w:ind w:left="0" w:right="0" w:firstLine="560"/>
        <w:spacing w:before="450" w:after="450" w:line="312" w:lineRule="auto"/>
      </w:pPr>
      <w:r>
        <w:rPr>
          <w:rFonts w:ascii="宋体" w:hAnsi="宋体" w:eastAsia="宋体" w:cs="宋体"/>
          <w:color w:val="000"/>
          <w:sz w:val="28"/>
          <w:szCs w:val="28"/>
        </w:rPr>
        <w:t xml:space="preserve">三、师傅负责制定徒弟的月度培养计划，向徒弟传授本工种的技能、技巧和相关理论知识，培养徒弟良好的职业道德，负责徒弟工作期间的人身安全。徒弟虚心向师傅学习，努力掌握基础理论知识和实际操作技能。</w:t>
      </w:r>
    </w:p>
    <w:p>
      <w:pPr>
        <w:ind w:left="0" w:right="0" w:firstLine="560"/>
        <w:spacing w:before="450" w:after="450" w:line="312" w:lineRule="auto"/>
      </w:pPr>
      <w:r>
        <w:rPr>
          <w:rFonts w:ascii="宋体" w:hAnsi="宋体" w:eastAsia="宋体" w:cs="宋体"/>
          <w:color w:val="000"/>
          <w:sz w:val="28"/>
          <w:szCs w:val="28"/>
        </w:rPr>
        <w:t xml:space="preserve">人才成长的内在逻辑规律就是这样：以学为乐，好学不倦，勤能补拙，自强不息，学贵有恒，恒成万事，最忌一曝十寒，最怕无人指点。而“名师带徒”活动正是体现了这种教学相长，互相促进，共同提高的辨证关系，在人缘情缘互动互补的条件下，师徒携手，敬业精业，提升价值，其乐无穷。</w:t>
      </w:r>
    </w:p>
    <w:p>
      <w:pPr>
        <w:ind w:left="0" w:right="0" w:firstLine="560"/>
        <w:spacing w:before="450" w:after="450" w:line="312" w:lineRule="auto"/>
      </w:pPr>
      <w:r>
        <w:rPr>
          <w:rFonts w:ascii="宋体" w:hAnsi="宋体" w:eastAsia="宋体" w:cs="宋体"/>
          <w:color w:val="000"/>
          <w:sz w:val="28"/>
          <w:szCs w:val="28"/>
        </w:rPr>
        <w:t xml:space="preserve">对于我们技术密集型的电力行业来说，现代化生产越来越需要熟练的技术工人，只有满足产业发展对技师和高级技工的需求，实现技术工人的高素质化，才能加快电力事业的发展，提高企业经济效益。</w:t>
      </w:r>
    </w:p>
    <w:p>
      <w:pPr>
        <w:ind w:left="0" w:right="0" w:firstLine="560"/>
        <w:spacing w:before="450" w:after="450" w:line="312" w:lineRule="auto"/>
      </w:pPr>
      <w:r>
        <w:rPr>
          <w:rFonts w:ascii="宋体" w:hAnsi="宋体" w:eastAsia="宋体" w:cs="宋体"/>
          <w:color w:val="000"/>
          <w:sz w:val="28"/>
          <w:szCs w:val="28"/>
        </w:rPr>
        <w:t xml:space="preserve">*****分公司 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第二篇：名师带徒</w:t>
      </w:r>
    </w:p>
    <w:p>
      <w:pPr>
        <w:ind w:left="0" w:right="0" w:firstLine="560"/>
        <w:spacing w:before="450" w:after="450" w:line="312" w:lineRule="auto"/>
      </w:pPr>
      <w:r>
        <w:rPr>
          <w:rFonts w:ascii="宋体" w:hAnsi="宋体" w:eastAsia="宋体" w:cs="宋体"/>
          <w:color w:val="000"/>
          <w:sz w:val="28"/>
          <w:szCs w:val="28"/>
        </w:rPr>
        <w:t xml:space="preserve">开发区小学语文“名师带徒”工作总结</w:t>
      </w:r>
    </w:p>
    <w:p>
      <w:pPr>
        <w:ind w:left="0" w:right="0" w:firstLine="560"/>
        <w:spacing w:before="450" w:after="450" w:line="312" w:lineRule="auto"/>
      </w:pPr>
      <w:r>
        <w:rPr>
          <w:rFonts w:ascii="宋体" w:hAnsi="宋体" w:eastAsia="宋体" w:cs="宋体"/>
          <w:color w:val="000"/>
          <w:sz w:val="28"/>
          <w:szCs w:val="28"/>
        </w:rPr>
        <w:t xml:space="preserve">陶燕珍</w:t>
      </w:r>
    </w:p>
    <w:p>
      <w:pPr>
        <w:ind w:left="0" w:right="0" w:firstLine="560"/>
        <w:spacing w:before="450" w:after="450" w:line="312" w:lineRule="auto"/>
      </w:pPr>
      <w:r>
        <w:rPr>
          <w:rFonts w:ascii="宋体" w:hAnsi="宋体" w:eastAsia="宋体" w:cs="宋体"/>
          <w:color w:val="000"/>
          <w:sz w:val="28"/>
          <w:szCs w:val="28"/>
        </w:rPr>
        <w:t xml:space="preserve">自2024年11月成立聊城开发区名师工作室以来，在社发局邵局长的关怀、教育管理中心王主任的具体指导和我们师徒14人的共同努力下，我们按照“开发区名师带徒活动实施方案”制定了切实可行的培训计划，坚持集中培训和学员分散研修相结合的原则，努力工作，积极进取，取得了一些成绩。下面我就把自己做的一些工作向各位领导和老师们作以回报。</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1、积极筹备名师工作室成立。2024年9月、10月用了两个月的时间，为名师工作室的成立，做了精心的筹备工作和“名师带徒”学员的评选工作。11月份开发区“名师帯徒工程”正式启动。</w:t>
      </w:r>
    </w:p>
    <w:p>
      <w:pPr>
        <w:ind w:left="0" w:right="0" w:firstLine="560"/>
        <w:spacing w:before="450" w:after="450" w:line="312" w:lineRule="auto"/>
      </w:pPr>
      <w:r>
        <w:rPr>
          <w:rFonts w:ascii="宋体" w:hAnsi="宋体" w:eastAsia="宋体" w:cs="宋体"/>
          <w:color w:val="000"/>
          <w:sz w:val="28"/>
          <w:szCs w:val="28"/>
        </w:rPr>
        <w:t xml:space="preserve">2、认真组织学员进行学习。首先进行理论学习，提高学员们的教学理论水平。先后学习小学语文课程标准，教育名家专著，如：苏霍姆林斯基的《给教师的100条建议》、《陶行知教育名篇》、郑杰的《给教师的一百条新建议》、《有效教学10讲》，还学习了崔峦教授的《和“内容分析”式的阅读说再见》，吴忠豪教授的《期待“教课文”朝向“教语文”的美丽转身》两篇指引改方向的文章。学习之后学员们都提交了学习心得体会，并于2024年9月份活动时进行了集体交流。然后研究了名师案例和全国获奖课例，提高学员们的教学实践能力。根据培训计划，从名师案例、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了同课异构。</w:t>
      </w:r>
    </w:p>
    <w:p>
      <w:pPr>
        <w:ind w:left="0" w:right="0" w:firstLine="560"/>
        <w:spacing w:before="450" w:after="450" w:line="312" w:lineRule="auto"/>
      </w:pPr>
      <w:r>
        <w:rPr>
          <w:rFonts w:ascii="宋体" w:hAnsi="宋体" w:eastAsia="宋体" w:cs="宋体"/>
          <w:color w:val="000"/>
          <w:sz w:val="28"/>
          <w:szCs w:val="28"/>
        </w:rPr>
        <w:t xml:space="preserve">除此之外，还组织了学员们到外地考察学习，开阔视野，提高认识。先后到了南京、泰安、青岛、济南、北京等地学习观摩。学习之后结合自己的教学实际撰写了学习体会，并在本单位上了汇报课、做了专题讲座。</w:t>
      </w:r>
    </w:p>
    <w:p>
      <w:pPr>
        <w:ind w:left="0" w:right="0" w:firstLine="560"/>
        <w:spacing w:before="450" w:after="450" w:line="312" w:lineRule="auto"/>
      </w:pPr>
      <w:r>
        <w:rPr>
          <w:rFonts w:ascii="宋体" w:hAnsi="宋体" w:eastAsia="宋体" w:cs="宋体"/>
          <w:color w:val="000"/>
          <w:sz w:val="28"/>
          <w:szCs w:val="28"/>
        </w:rPr>
        <w:t xml:space="preserve">3、导师执教观摩课。在全市名师送课下乡活动中，我执教了观摩课《爱因斯坦和小女孩》，组织学员听课学习，并撰写了听课心得。</w:t>
      </w:r>
    </w:p>
    <w:p>
      <w:pPr>
        <w:ind w:left="0" w:right="0" w:firstLine="560"/>
        <w:spacing w:before="450" w:after="450" w:line="312" w:lineRule="auto"/>
      </w:pPr>
      <w:r>
        <w:rPr>
          <w:rFonts w:ascii="宋体" w:hAnsi="宋体" w:eastAsia="宋体" w:cs="宋体"/>
          <w:color w:val="000"/>
          <w:sz w:val="28"/>
          <w:szCs w:val="28"/>
        </w:rPr>
        <w:t xml:space="preserve">4、研究名师学习课例，提高实践能力。组织学员看录像课。根据培训计划，我先后从全国课堂教学大赛获特等奖的优质课中选取了低、中、高各学段的课例，组织学员观摩学习。每次都是边观摩，边剖析指导，使老师们看得明白，学有方向。2024年3月份、10月份、12月份先后观摩了《宋庆龄故居的樟树》《浅水洼里的小鱼》和《四季的雨》三节优质录像课。观摩之后每人设计了一节该年段的教案，然后进行同课异构。</w:t>
      </w:r>
    </w:p>
    <w:p>
      <w:pPr>
        <w:ind w:left="0" w:right="0" w:firstLine="560"/>
        <w:spacing w:before="450" w:after="450" w:line="312" w:lineRule="auto"/>
      </w:pPr>
      <w:r>
        <w:rPr>
          <w:rFonts w:ascii="宋体" w:hAnsi="宋体" w:eastAsia="宋体" w:cs="宋体"/>
          <w:color w:val="000"/>
          <w:sz w:val="28"/>
          <w:szCs w:val="28"/>
        </w:rPr>
        <w:t xml:space="preserve">5、组织课例打磨。于2024年11月份，组织了《夕阳真美》的课例打磨。学员们全体参与，全程参与。通过三次备课，两轮打磨，所有成员在理解把握教材、课堂教学设计、观课评课等方面都有了很大的提高。</w:t>
      </w:r>
    </w:p>
    <w:p>
      <w:pPr>
        <w:ind w:left="0" w:right="0" w:firstLine="560"/>
        <w:spacing w:before="450" w:after="450" w:line="312" w:lineRule="auto"/>
      </w:pPr>
      <w:r>
        <w:rPr>
          <w:rFonts w:ascii="宋体" w:hAnsi="宋体" w:eastAsia="宋体" w:cs="宋体"/>
          <w:color w:val="000"/>
          <w:sz w:val="28"/>
          <w:szCs w:val="28"/>
        </w:rPr>
        <w:t xml:space="preserve">6、组织集体备课。假期里我集中学员进行集体备课培训，然后让他们作为备课主备人分工备课，之后在全区小学语文集体备课活动中将自己设计的教案与本学段老师交流、讨论。通过这个活动，提高了他们分析、理解和把握教材的能力，并充分发挥了他们对全区的引领作用。</w:t>
      </w:r>
    </w:p>
    <w:p>
      <w:pPr>
        <w:ind w:left="0" w:right="0" w:firstLine="560"/>
        <w:spacing w:before="450" w:after="450" w:line="312" w:lineRule="auto"/>
      </w:pPr>
      <w:r>
        <w:rPr>
          <w:rFonts w:ascii="宋体" w:hAnsi="宋体" w:eastAsia="宋体" w:cs="宋体"/>
          <w:color w:val="000"/>
          <w:sz w:val="28"/>
          <w:szCs w:val="28"/>
        </w:rPr>
        <w:t xml:space="preserve">7、带领工作室成员送课下乡。2024年春学段，我带领名师工作室成员开发区名师赵慧丽老师先后到开发区所有联校、办事处7个单位进行名师送课下乡。每次赵老师讲完课，我都进行具体点评，并作专题讲座，让所有听课老师学有所获，得到了与会人员的高度评价。而且在送课的活动中，使我们的名师工作室成员也得到了锻炼和提高。</w:t>
      </w:r>
    </w:p>
    <w:p>
      <w:pPr>
        <w:ind w:left="0" w:right="0" w:firstLine="560"/>
        <w:spacing w:before="450" w:after="450" w:line="312" w:lineRule="auto"/>
      </w:pPr>
      <w:r>
        <w:rPr>
          <w:rFonts w:ascii="宋体" w:hAnsi="宋体" w:eastAsia="宋体" w:cs="宋体"/>
          <w:color w:val="000"/>
          <w:sz w:val="28"/>
          <w:szCs w:val="28"/>
        </w:rPr>
        <w:t xml:space="preserve">8、进行课题研究。为了使我们的学员从经验型向学者型、科研型教师迈进，我还组织了大家进行课题研究。先是进行了《高效课堂教学》研究，学习了有关理论和高效课堂案例，进行了案例分析，上了课题研究课。于2024年秋学段进行了《开发课程资源，提升小学生语文素养》课题的研究。我首先组织大家共同学习了课题实验方案，明确了实验的目的和要求，然后进行分工实验。我们边研究边实践边总结。我先后深入课堂听了赵莹莹、徐赞等学员的实验成果汇报课，每个学员每周提交一次实验过程性材料。经过一个学期的大胆实践和探索，现在已取得了阶段性成果：一是通过课堂教学改革，初步提高了课堂实效；二是通过大量阅读，提高了学生的人文素养；三是经过开展多种形式的语文实践活动，培养了学生的实践能力和创新精神；四是通过课题研究，学员们掌握了课题研究的基本方法，提高了他们的研究意识和科研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通过近两个多学期的名师带徒活动，学员们的教育教学理论水平有较大提高，课堂教学水平稳步上升，科研能力日渐增长。</w:t>
      </w:r>
    </w:p>
    <w:p>
      <w:pPr>
        <w:ind w:left="0" w:right="0" w:firstLine="560"/>
        <w:spacing w:before="450" w:after="450" w:line="312" w:lineRule="auto"/>
      </w:pPr>
      <w:r>
        <w:rPr>
          <w:rFonts w:ascii="宋体" w:hAnsi="宋体" w:eastAsia="宋体" w:cs="宋体"/>
          <w:color w:val="000"/>
          <w:sz w:val="28"/>
          <w:szCs w:val="28"/>
        </w:rPr>
        <w:t xml:space="preserve">课堂教学成果：在2024年我们全区同课异构活动中学员丁述梅、徐赞、张爱萍分别获得一等奖一二三名。在2024年全市教学能手评选中，我区有三名小学语文教师被评为市教学能手，其中，学员张玉芳全市获第二名。在2024年12月指导的徐赞老师在“全国苏教版小学语文课堂教学大赛” 中，执教的《钱学森》一课，荣获一等奖。在2024年全区优质课评选8名一等奖中，我们名师工作室成员包揽了6名，其中赵慧丽、陈玉华、丁述梅、徐赞分别获前四名，徐淑芳、刘英华获第六名和第七名。在2024年10月全市小学语文优质课评选中，参加比赛的陈玉华等6个成员，全部获一等奖，其中赵慧丽、徐淑芳均获小组第二名。在2024年11月份我们开发区同课异构大赛中，参加的6个学员也全部获得一等奖，学员刘英华、赵莹莹分别获第一名和第二名的好成绩。</w:t>
      </w:r>
    </w:p>
    <w:p>
      <w:pPr>
        <w:ind w:left="0" w:right="0" w:firstLine="560"/>
        <w:spacing w:before="450" w:after="450" w:line="312" w:lineRule="auto"/>
      </w:pPr>
      <w:r>
        <w:rPr>
          <w:rFonts w:ascii="宋体" w:hAnsi="宋体" w:eastAsia="宋体" w:cs="宋体"/>
          <w:color w:val="000"/>
          <w:sz w:val="28"/>
          <w:szCs w:val="28"/>
        </w:rPr>
        <w:t xml:space="preserve">发表获奖论文：陈玉华老师撰写的论文《崇尚读书》在省级刊物《文苑》上发表；张玉芳老师的论文《走进孩子的心灵，营造和谐的氛围》2024年5月发表在《新课程》上。张爱平老师撰写的《浅谈语文教学素质教育成果》，在中国教育实践与研究论坛征文比赛中获得一等奖。</w:t>
      </w:r>
    </w:p>
    <w:p>
      <w:pPr>
        <w:ind w:left="0" w:right="0" w:firstLine="560"/>
        <w:spacing w:before="450" w:after="450" w:line="312" w:lineRule="auto"/>
      </w:pPr>
      <w:r>
        <w:rPr>
          <w:rFonts w:ascii="宋体" w:hAnsi="宋体" w:eastAsia="宋体" w:cs="宋体"/>
          <w:color w:val="000"/>
          <w:sz w:val="28"/>
          <w:szCs w:val="28"/>
        </w:rPr>
        <w:t xml:space="preserve">指导学生成果：赵莹莹、陈玉华老师指导的学生在聊城日报等报刊上发表作文多篇。</w:t>
      </w:r>
    </w:p>
    <w:p>
      <w:pPr>
        <w:ind w:left="0" w:right="0" w:firstLine="560"/>
        <w:spacing w:before="450" w:after="450" w:line="312" w:lineRule="auto"/>
      </w:pPr>
      <w:r>
        <w:rPr>
          <w:rFonts w:ascii="宋体" w:hAnsi="宋体" w:eastAsia="宋体" w:cs="宋体"/>
          <w:color w:val="000"/>
          <w:sz w:val="28"/>
          <w:szCs w:val="28"/>
        </w:rPr>
        <w:t xml:space="preserve">课题研究成果：刘英华老师主持的课题《感恩教育与构建和谐师生关系》于2024年1月顺利结题，6月获省级教育科研成果一等奖。徐淑芳、徐赞、赵莹莹、张爱平等在2024年6月获省级教育科研成果二等奖。</w:t>
      </w:r>
    </w:p>
    <w:p>
      <w:pPr>
        <w:ind w:left="0" w:right="0" w:firstLine="560"/>
        <w:spacing w:before="450" w:after="450" w:line="312" w:lineRule="auto"/>
      </w:pPr>
      <w:r>
        <w:rPr>
          <w:rFonts w:ascii="宋体" w:hAnsi="宋体" w:eastAsia="宋体" w:cs="宋体"/>
          <w:color w:val="000"/>
          <w:sz w:val="28"/>
          <w:szCs w:val="28"/>
        </w:rPr>
        <w:t xml:space="preserve">综合荣誉：2024年9月赵慧丽老师被评为“市级优秀教师”，徐赞于2024年2月获聊城市小学骨干教师称号，张玉芳于2024年10月获聊城市“好教师”称号。丁述梅、陈玉华于2024年9月被评为开发区优秀教师陈玉华于2024年11月被评为开发区师德先进个人。（师傅的主要职责是传技能，同时帮思想，带作风，包安全。徒弟要尊重师傅，勤奋学习，刻苦钻研，认真实践，真正做到技术上</w:t>
      </w:r>
    </w:p>
    <w:p>
      <w:pPr>
        <w:ind w:left="0" w:right="0" w:firstLine="560"/>
        <w:spacing w:before="450" w:after="450" w:line="312" w:lineRule="auto"/>
      </w:pPr>
      <w:r>
        <w:rPr>
          <w:rFonts w:ascii="宋体" w:hAnsi="宋体" w:eastAsia="宋体" w:cs="宋体"/>
          <w:color w:val="000"/>
          <w:sz w:val="28"/>
          <w:szCs w:val="28"/>
        </w:rPr>
        <w:t xml:space="preserve">等级，思想有提高，作风有转变，安全无事故，把师傅的绝活绝技学到手</w:t>
      </w:r>
    </w:p>
    <w:p>
      <w:pPr>
        <w:ind w:left="0" w:right="0" w:firstLine="560"/>
        <w:spacing w:before="450" w:after="450" w:line="312" w:lineRule="auto"/>
      </w:pPr>
      <w:r>
        <w:rPr>
          <w:rFonts w:ascii="宋体" w:hAnsi="宋体" w:eastAsia="宋体" w:cs="宋体"/>
          <w:color w:val="000"/>
          <w:sz w:val="28"/>
          <w:szCs w:val="28"/>
        </w:rPr>
        <w:t xml:space="preserve">www.feisuxs 国家职业资格工作网</w:t>
      </w:r>
    </w:p>
    <w:p>
      <w:pPr>
        <w:ind w:left="0" w:right="0" w:firstLine="560"/>
        <w:spacing w:before="450" w:after="450" w:line="312" w:lineRule="auto"/>
      </w:pPr>
      <w:r>
        <w:rPr>
          <w:rFonts w:ascii="宋体" w:hAnsi="宋体" w:eastAsia="宋体" w:cs="宋体"/>
          <w:color w:val="000"/>
          <w:sz w:val="28"/>
          <w:szCs w:val="28"/>
        </w:rPr>
        <w:t xml:space="preserve">2024-09-18 上海普陀区经委系统在广大职工中掀起一个“比技术、学业务、赶先进、帮后进”的热潮，促进多出人才，为企业发展和普陀建设提供人才支撑，并举行“名师带徒”签约仪式，11对师徒结对签约。</w:t>
      </w:r>
    </w:p>
    <w:p>
      <w:pPr>
        <w:ind w:left="0" w:right="0" w:firstLine="560"/>
        <w:spacing w:before="450" w:after="450" w:line="312" w:lineRule="auto"/>
      </w:pPr>
      <w:r>
        <w:rPr>
          <w:rFonts w:ascii="宋体" w:hAnsi="宋体" w:eastAsia="宋体" w:cs="宋体"/>
          <w:color w:val="000"/>
          <w:sz w:val="28"/>
          <w:szCs w:val="28"/>
        </w:rPr>
        <w:t xml:space="preserve">“名师带徒”是企业培养高技能人才的重要抓手，所谓“名师带徒”就是组织具有相应条件和培养潜力的年轻技工，积极向技术能手、高级技师拜师学艺，继承和发扬拔尖技能人才的精湛技艺和优良作风，引导更多的年轻技工走技能成才之路，激励更多的技能操作人员立足一线，岗位成才。“名师带徒”活动分别对师傅和徒弟提出了规范要求。师傅要把自己掌握的专业技能毫无保留地传给徒弟，帮助徒弟在劳动技能方面上一个等级。在实际带教中做到“热心”“全心”“耐心”。徒弟要虚心向师傅学习，尽快掌握专业知识，提高独立工作能力。在具体学艺中也要求做到“真心”“虚心”“用心”。</w:t>
      </w:r>
    </w:p>
    <w:p>
      <w:pPr>
        <w:ind w:left="0" w:right="0" w:firstLine="560"/>
        <w:spacing w:before="450" w:after="450" w:line="312" w:lineRule="auto"/>
      </w:pPr>
      <w:r>
        <w:rPr>
          <w:rFonts w:ascii="宋体" w:hAnsi="宋体" w:eastAsia="宋体" w:cs="宋体"/>
          <w:color w:val="000"/>
          <w:sz w:val="28"/>
          <w:szCs w:val="28"/>
        </w:rPr>
        <w:t xml:space="preserve">实践中逐步建立起“四大机制”:一是徒弟储备机制，按照“梯队培养”的要求，将名师带教的徒弟对象作梯度储备，逐一输送；二是带教滚动机制，师傅带出高徒后，可以继续带，而合格的徒弟也可以师傅的身份开始带徒；三是检查考核机制，激励师徒双方共同提高；四是长效激励机制，师傅每月享有带徒津贴，徒弟经考核达到规定目标后，师徒双方均获得奖励。</w:t>
      </w:r>
    </w:p>
    <w:p>
      <w:pPr>
        <w:ind w:left="0" w:right="0" w:firstLine="560"/>
        <w:spacing w:before="450" w:after="450" w:line="312" w:lineRule="auto"/>
      </w:pPr>
      <w:r>
        <w:rPr>
          <w:rFonts w:ascii="宋体" w:hAnsi="宋体" w:eastAsia="宋体" w:cs="宋体"/>
          <w:color w:val="000"/>
          <w:sz w:val="28"/>
          <w:szCs w:val="28"/>
        </w:rPr>
        <w:t xml:space="preserve">为期两年的“导师带徒”活动，自2024年3月以来，在公司的统一领导和协调下，在各单位的精心组织和努力下，在公司的各条战线上有声有色地持续开展，成为公司一条独特的风景线，目前活动已经圆满结束。当时确立的29个导师带的徒弟，现在大都已经能够挑起重任，独当一面，成为各自岗位的骨干力量和中坚分子。纵观“导师带徒”活动的全过程，我们认为有“三好”与“三差”。</w:t>
      </w:r>
    </w:p>
    <w:p>
      <w:pPr>
        <w:ind w:left="0" w:right="0" w:firstLine="560"/>
        <w:spacing w:before="450" w:after="450" w:line="312" w:lineRule="auto"/>
      </w:pPr>
      <w:r>
        <w:rPr>
          <w:rFonts w:ascii="宋体" w:hAnsi="宋体" w:eastAsia="宋体" w:cs="宋体"/>
          <w:color w:val="000"/>
          <w:sz w:val="28"/>
          <w:szCs w:val="28"/>
        </w:rPr>
        <w:t xml:space="preserve">一好是活动的意义好。“导师带徒”活动是在公司做强做大做优战略思想指导下，经营规模不断扩大，经济态势不断增长，经济效益持续稳步增长，大批引进省内外优秀大中专毕业生，现实尽快解决上规模和技术人才短缺的矛盾，充分发挥人才效应，增强企业发展后劲，保持企业的持续稳定健康发展而确立的一项旨在发现青年人才、锻炼青年人才、培养青年人才、造就青年人才的青年人才工程。</w:t>
      </w:r>
    </w:p>
    <w:p>
      <w:pPr>
        <w:ind w:left="0" w:right="0" w:firstLine="560"/>
        <w:spacing w:before="450" w:after="450" w:line="312" w:lineRule="auto"/>
      </w:pPr>
      <w:r>
        <w:rPr>
          <w:rFonts w:ascii="宋体" w:hAnsi="宋体" w:eastAsia="宋体" w:cs="宋体"/>
          <w:color w:val="000"/>
          <w:sz w:val="28"/>
          <w:szCs w:val="28"/>
        </w:rPr>
        <w:t xml:space="preserve">二好是活动开展的好。“导师带徒”活动目的性强，针对性强，操作性强。从一开始就受到各单位领导和同志们的高度重视和认真对待。首先由各单位集体研究确立师徒对子，并详细确定所培养徒弟两年要求达到的目标、培养内容和具体措施等。大部分单位给徒弟定的目标都比较高，最高要求从三级达到的一级，最低也要求成为业务骨干和内业管理者。师傅们感受到肩上多了一份责任，徒弟感受到了沉重的压力，但更多的是动力和信心。在签定师徒合同书之后，各单位积极行动起来，自觉按照要求和合同书的规定做好工作。特别是**分公司积极响应公司的要求，首先在分公司内确立了五对师徒，并按照公司的要求，结合分公司的实际，把这五对师徒与报公司的三对师徒同等对待、同等开展、同等考核，扩大了导师带徒的范围，丰富了导师带徒的内容；**分公司和**分公司能够坚持对导师带徒活动进行检查和考核，定时总结定时评比，认真填写意见，不断完善活动内容。</w:t>
      </w:r>
    </w:p>
    <w:p>
      <w:pPr>
        <w:ind w:left="0" w:right="0" w:firstLine="560"/>
        <w:spacing w:before="450" w:after="450" w:line="312" w:lineRule="auto"/>
      </w:pPr>
      <w:r>
        <w:rPr>
          <w:rFonts w:ascii="宋体" w:hAnsi="宋体" w:eastAsia="宋体" w:cs="宋体"/>
          <w:color w:val="000"/>
          <w:sz w:val="28"/>
          <w:szCs w:val="28"/>
        </w:rPr>
        <w:t xml:space="preserve">许多单位的师傅都能毫无保留地把自己的工作经验传授给所带的徒弟，注重言传身教，以自己的人格魅力教育和引导徒弟做人做事。**等人，不但能做好领导表率作用，是大家眼里的好领导好上司，更是所带徒弟眼里的好师傅。他们在兢兢业业干好各项工作的同时，都能有所侧重地教导徒弟，无论工作忙与否，总能坚持带好徒弟，并把自己的一技之长灵活地传授给徒弟。这些经理们都敢于给徒弟们压重担，分任务。****************</w:t>
      </w:r>
    </w:p>
    <w:p>
      <w:pPr>
        <w:ind w:left="0" w:right="0" w:firstLine="560"/>
        <w:spacing w:before="450" w:after="450" w:line="312" w:lineRule="auto"/>
      </w:pPr>
      <w:r>
        <w:rPr>
          <w:rFonts w:ascii="宋体" w:hAnsi="宋体" w:eastAsia="宋体" w:cs="宋体"/>
          <w:color w:val="000"/>
          <w:sz w:val="28"/>
          <w:szCs w:val="28"/>
        </w:rPr>
        <w:t xml:space="preserve">三是活动的成果好。导师带徒活动开展两年来，29名徒弟在各自师傅的精心教导和自觉努力下，渐次成长起来，成为各自岗位上的骨干力量和中坚分子，大都能够独当一面，挑起重任，能够胜任工作，较好地完成各种工作，并屡屡获得佳绩，不断为公司争得荣誉，显示了“导师带徒“活动较好的成果。…………………………</w:t>
      </w:r>
    </w:p>
    <w:p>
      <w:pPr>
        <w:ind w:left="0" w:right="0" w:firstLine="560"/>
        <w:spacing w:before="450" w:after="450" w:line="312" w:lineRule="auto"/>
      </w:pPr>
      <w:r>
        <w:rPr>
          <w:rFonts w:ascii="宋体" w:hAnsi="宋体" w:eastAsia="宋体" w:cs="宋体"/>
          <w:color w:val="000"/>
          <w:sz w:val="28"/>
          <w:szCs w:val="28"/>
        </w:rPr>
        <w:t xml:space="preserve">以上成绩固然喜人，但是我们从中也发现了许多不足或者说是比较差的地方。一差是有的单位没有认真开展此项活动，活动流于形式，对此项工作重视差。一些师徒签定合同书后，就把它束之高阁，也忘记了师徒责任，各行其是。有的单位连师徒合同书也丢失了。这样的师徒就更不用说存在带与不带的问题了。</w:t>
      </w:r>
    </w:p>
    <w:p>
      <w:pPr>
        <w:ind w:left="0" w:right="0" w:firstLine="560"/>
        <w:spacing w:before="450" w:after="450" w:line="312" w:lineRule="auto"/>
      </w:pPr>
      <w:r>
        <w:rPr>
          <w:rFonts w:ascii="宋体" w:hAnsi="宋体" w:eastAsia="宋体" w:cs="宋体"/>
          <w:color w:val="000"/>
          <w:sz w:val="28"/>
          <w:szCs w:val="28"/>
        </w:rPr>
        <w:t xml:space="preserve">二是没有检查考核，落实责任差。这方面的主要责任在公司的相关部门，我们首先提出自我批评。按照制度，公司每半年要对所有签了合同的师徒进行检查考核，由于初次开展此项工作，有关部门和人员缺乏经验，但是主要是我们没有进行深入的指导和检查，以致于大部分单位没有认真开展工作，落实的少。使“导师带徒”活动缺乏动力，相关人员也失去了积极性和主动性，没有更好地发现培养更多的青年人才。</w:t>
      </w:r>
    </w:p>
    <w:p>
      <w:pPr>
        <w:ind w:left="0" w:right="0" w:firstLine="560"/>
        <w:spacing w:before="450" w:after="450" w:line="312" w:lineRule="auto"/>
      </w:pPr>
      <w:r>
        <w:rPr>
          <w:rFonts w:ascii="宋体" w:hAnsi="宋体" w:eastAsia="宋体" w:cs="宋体"/>
          <w:color w:val="000"/>
          <w:sz w:val="28"/>
          <w:szCs w:val="28"/>
        </w:rPr>
        <w:t xml:space="preserve">三是人员变动，活动成效差。虽然首批确立的29对中，涌现出来了一些优秀分子，但是成功的比例太低，与公司的期望相去甚远。这其中原因很多，有重视不够，有开展的不够好，也有的是人员岗位变动，使活动无法开展下去，也就无法培养徒弟了。在检查过程中我们还发现，有的单位给徒弟定的目标太高，有的又太低，或者是目标不明确不准确，使徒弟缺乏向上的动力。还有就是几乎所有的合同书填写的各时期考核意见，师徒都一样，师傅咋样带的，徒弟咋样学的，没有明确说明，给师傅和徒弟的意见都一样，不够严肃和认真。这都需要我们在今后的工作中加以克服和改进。同志们，第一批“导师带徒”活动已经告一个段落，第二批“导师带徒”活动就要开展起来了。公司已经就开展“导师带徒”活动的有关要求做了部署，上报公司的导师带徒名单，公司已经做了修订，各单位也就导师带徒的合同书制定了具体的目标措施，希望大家都能够重视此项工作，切实开展好活动，让导师带徒结出更加丰硕的成果，为企业培养更多的优秀人才。</w:t>
      </w:r>
    </w:p>
    <w:p>
      <w:pPr>
        <w:ind w:left="0" w:right="0" w:firstLine="560"/>
        <w:spacing w:before="450" w:after="450" w:line="312" w:lineRule="auto"/>
      </w:pPr>
      <w:r>
        <w:rPr>
          <w:rFonts w:ascii="宋体" w:hAnsi="宋体" w:eastAsia="宋体" w:cs="宋体"/>
          <w:color w:val="000"/>
          <w:sz w:val="28"/>
          <w:szCs w:val="28"/>
        </w:rPr>
        <w:t xml:space="preserve">我能参加这个具有历史意义和充满青春活力的盛会，既深感荣幸，有深感愧疚。荣幸的是公司领导对青年人才的培养和高度重视，愧疚的是我的思想引导工作做得不够到位。我将用“同志仍需努力”自勉。再就是，我向往着年青人的朝气蓬勃精神，凡是和我在一起工作过的青年人都喜欢与我交朋友，你们会问什么？我把这个秘密告诉大家，“我用心在帮助他们”。著名作家臧克家说：“青年是宝藏，青年是黄金；宝藏要挖掘，黄金需熔炼”。我经常和徒弟说：“理想不是现实，现实可以达到理想。理想很丰满，现实很骨感”。看所有的成功人士，都是在基层迈出了坚实的一步。</w:t>
      </w:r>
    </w:p>
    <w:p>
      <w:pPr>
        <w:ind w:left="0" w:right="0" w:firstLine="560"/>
        <w:spacing w:before="450" w:after="450" w:line="312" w:lineRule="auto"/>
      </w:pPr>
      <w:r>
        <w:rPr>
          <w:rFonts w:ascii="宋体" w:hAnsi="宋体" w:eastAsia="宋体" w:cs="宋体"/>
          <w:color w:val="000"/>
          <w:sz w:val="28"/>
          <w:szCs w:val="28"/>
        </w:rPr>
        <w:t xml:space="preserve">最后，请徒弟记住一句话，“上帝只能给你一双最好袜子，不能给你一双合适的鞋子，你要穿着这双最好的袜子，去寻找适合自己的鞋子”这句话成就了林肯当上美国总统。同时我希望徒弟能够德才兼备，为企业的辉煌去创造，为项目的效益地去创新，为精彩的人生去努力奋斗！</w:t>
      </w:r>
    </w:p>
    <w:p>
      <w:pPr>
        <w:ind w:left="0" w:right="0" w:firstLine="560"/>
        <w:spacing w:before="450" w:after="450" w:line="312" w:lineRule="auto"/>
      </w:pPr>
      <w:r>
        <w:rPr>
          <w:rFonts w:ascii="宋体" w:hAnsi="宋体" w:eastAsia="宋体" w:cs="宋体"/>
          <w:color w:val="000"/>
          <w:sz w:val="28"/>
          <w:szCs w:val="28"/>
        </w:rPr>
        <w:t xml:space="preserve">敬的x监狱长、x政委，各位领导，各位同事：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大家好！今天我很荣幸能参加监狱的以师带徒结对仪式，更荣幸的能作为老师代表发言。</w:t>
      </w:r>
    </w:p>
    <w:p>
      <w:pPr>
        <w:ind w:left="0" w:right="0" w:firstLine="560"/>
        <w:spacing w:before="450" w:after="450" w:line="312" w:lineRule="auto"/>
      </w:pPr>
      <w:r>
        <w:rPr>
          <w:rFonts w:ascii="宋体" w:hAnsi="宋体" w:eastAsia="宋体" w:cs="宋体"/>
          <w:color w:val="000"/>
          <w:sz w:val="28"/>
          <w:szCs w:val="28"/>
        </w:rPr>
        <w:t xml:space="preserve">众所周知，青年民警是我监未来发展的本钱和希望，青年民警的思想、政治、业务等方面的素质，将决定我监发展的前途和命运。因此监狱推行以师带徒结对计划，是落实名优战略，是提高我监民警队伍总体素质的最佳途径，对加速青年民警的成长是非常必要的，在此，我们感谢监狱领导为我们青年民警搭建了这么好的成长舞台！</w:t>
      </w:r>
    </w:p>
    <w:p>
      <w:pPr>
        <w:ind w:left="0" w:right="0" w:firstLine="560"/>
        <w:spacing w:before="450" w:after="450" w:line="312" w:lineRule="auto"/>
      </w:pPr>
      <w:r>
        <w:rPr>
          <w:rFonts w:ascii="宋体" w:hAnsi="宋体" w:eastAsia="宋体" w:cs="宋体"/>
          <w:color w:val="000"/>
          <w:sz w:val="28"/>
          <w:szCs w:val="28"/>
        </w:rPr>
        <w:t xml:space="preserve">作为一名在监狱工作近七年的民警，我欣喜地看到xx监狱的发展一年比一年好。x监狱长说得好：监狱要发展，不但要有好的办监理念，好的领导班子，更要是有一批好的民警队伍，优秀民警是监狱安全稳定的标志和保证。而好的民警队伍如不培养、不锤炼是造就不出来的。这次，签订“帮带”的目的就是为了新民警能够在充足的阳光下健康、茁壮的成长，“帮带”的目的就是为了新民警能尽早的成为一名优秀民警。</w:t>
      </w:r>
    </w:p>
    <w:p>
      <w:pPr>
        <w:ind w:left="0" w:right="0" w:firstLine="560"/>
        <w:spacing w:before="450" w:after="450" w:line="312" w:lineRule="auto"/>
      </w:pPr>
      <w:r>
        <w:rPr>
          <w:rFonts w:ascii="宋体" w:hAnsi="宋体" w:eastAsia="宋体" w:cs="宋体"/>
          <w:color w:val="000"/>
          <w:sz w:val="28"/>
          <w:szCs w:val="28"/>
        </w:rPr>
        <w:t xml:space="preserve">在座的各位曾经都是一名新民警，我也从一个新民警、一个徒弟，变成了今天的老师傅。还记得当年初踏改造岗位的那份青涩、那份无助、那份手忙脚乱……一路走来，我又是幸运的，也是幸福的，因为多年前当我考入xx监狱这个大家庭后，我得到了许多老民警的谆谆教诲和殷切指导，是他们用自己的身体力行、言传身教，让我解除了监管改造中的种种困惑，使我得以快速地成长起来，老练起来。老师们的关怀，让我明白了作为一名监狱民警的责任和义务；更让我有了更高的目标与追求。我深刻的体会到，有老师引领的日子是幸运且幸福的。</w:t>
      </w:r>
    </w:p>
    <w:p>
      <w:pPr>
        <w:ind w:left="0" w:right="0" w:firstLine="560"/>
        <w:spacing w:before="450" w:after="450" w:line="312" w:lineRule="auto"/>
      </w:pPr>
      <w:r>
        <w:rPr>
          <w:rFonts w:ascii="宋体" w:hAnsi="宋体" w:eastAsia="宋体" w:cs="宋体"/>
          <w:color w:val="000"/>
          <w:sz w:val="28"/>
          <w:szCs w:val="28"/>
        </w:rPr>
        <w:t xml:space="preserve">要想做好“传、帮、带”工作，老师们首先要做到：言传身教，率先垂范，在改造上，在品德上，在业务技能上都要做出表率作用。今天，在这个隆重的“以师带徒会”上，我想代表在座的老师们，向监狱党委和新民警承诺：我们会将自己多年的工作经验和教改经验毫无保留地传给新民警，在年轻民警遇到困难时一定给予真诚的关心与帮助，扶持他们走出困境。认真履行“帮带”协议书的各项职责，从高从严要求新民警，为我监的新民警培养工作尽我们的全力，借此机会，我也想对新民警提几点希望：</w:t>
      </w:r>
    </w:p>
    <w:p>
      <w:pPr>
        <w:ind w:left="0" w:right="0" w:firstLine="560"/>
        <w:spacing w:before="450" w:after="450" w:line="312" w:lineRule="auto"/>
      </w:pPr>
      <w:r>
        <w:rPr>
          <w:rFonts w:ascii="宋体" w:hAnsi="宋体" w:eastAsia="宋体" w:cs="宋体"/>
          <w:color w:val="000"/>
          <w:sz w:val="28"/>
          <w:szCs w:val="28"/>
        </w:rPr>
        <w:t xml:space="preserve">一、“三人行，必有我师”。你的老师并不只我一个，我只是你名义上的老师。其实监狱的每一位民警都是你的老师，尤其是那些与你共事的民警。他们中有些队前讲评说得好，有些对罪犯教改经验丰富，有些内勤工作细致扎实，非常出色，他们中的每一个人都是你学习的好榜样。希望你秉持谦虚、善问的好品质，汲人所长，补己之短。只有这样你才能每天都有长足的进步，每天都生活得快乐。</w:t>
      </w:r>
    </w:p>
    <w:p>
      <w:pPr>
        <w:ind w:left="0" w:right="0" w:firstLine="560"/>
        <w:spacing w:before="450" w:after="450" w:line="312" w:lineRule="auto"/>
      </w:pPr>
      <w:r>
        <w:rPr>
          <w:rFonts w:ascii="宋体" w:hAnsi="宋体" w:eastAsia="宋体" w:cs="宋体"/>
          <w:color w:val="000"/>
          <w:sz w:val="28"/>
          <w:szCs w:val="28"/>
        </w:rPr>
        <w:t xml:space="preserve">二、抓住机遇，勤奋出才能。机会对于每个人来说都是均等的，但给我们每个人的机会又都是不多的，而机会总是垂青于有准备的人。机不可失，失不再来。我们每个人都要时刻准备着，都要善于把握每一次机会，让机会成为自己专业成长的助推器。青年民警要多阅读，勤动笔，善思考，力争做到“一年站稳，三年站好，五年成就。”</w:t>
      </w:r>
    </w:p>
    <w:p>
      <w:pPr>
        <w:ind w:left="0" w:right="0" w:firstLine="560"/>
        <w:spacing w:before="450" w:after="450" w:line="312" w:lineRule="auto"/>
      </w:pPr>
      <w:r>
        <w:rPr>
          <w:rFonts w:ascii="宋体" w:hAnsi="宋体" w:eastAsia="宋体" w:cs="宋体"/>
          <w:color w:val="000"/>
          <w:sz w:val="28"/>
          <w:szCs w:val="28"/>
        </w:rPr>
        <w:t xml:space="preserve">三、莫让生活磨去你的棱角。随着工作时间的增长，你可能会慢慢地觉得我们监管改造工作的忙碌，而我们的待遇不是很高，我们的生活也过于枯燥。如果有，我真诚地希望你不要把它永远地放在心上。因为你选择了监狱警察就选择了平凡，因为你选择了监狱警察就选择了清贫，因为你选择了监狱警察就选择了奉献。就如任小艾说的，要把监狱警察职业看作崇高的事业而不是谋生的手段。让你的满怀激情，踌躇满志常在，并热情传递给每一个同事。</w:t>
      </w:r>
    </w:p>
    <w:p>
      <w:pPr>
        <w:ind w:left="0" w:right="0" w:firstLine="560"/>
        <w:spacing w:before="450" w:after="450" w:line="312" w:lineRule="auto"/>
      </w:pPr>
      <w:r>
        <w:rPr>
          <w:rFonts w:ascii="宋体" w:hAnsi="宋体" w:eastAsia="宋体" w:cs="宋体"/>
          <w:color w:val="000"/>
          <w:sz w:val="28"/>
          <w:szCs w:val="28"/>
        </w:rPr>
        <w:t xml:space="preserve">今天我们看到x监有这么多充满活力的青年民警，我很高兴。因为我相信咱们x监的明天一定可以托付给这些朝气蓬勃，聪明能干的青年民警。当然“帮带”的意义不止是老民警带新民警，新民警身上也有值得老民警学习的东西。他们对新事物的学习劲头，他们对新的教改理念与监管知识的掌握量上，他们运用新的监管技术方面都比我们要强得多，因此“帮带”是相互的。希望我们新、老民警能通过帮带活动建立起真挚的友谊，相互信赖、相互帮助、取长补短，共同提高，共创我们浦监的再辉煌。</w:t>
      </w:r>
    </w:p>
    <w:p>
      <w:pPr>
        <w:ind w:left="0" w:right="0" w:firstLine="560"/>
        <w:spacing w:before="450" w:after="450" w:line="312" w:lineRule="auto"/>
      </w:pPr>
      <w:r>
        <w:rPr>
          <w:rFonts w:ascii="宋体" w:hAnsi="宋体" w:eastAsia="宋体" w:cs="宋体"/>
          <w:color w:val="000"/>
          <w:sz w:val="28"/>
          <w:szCs w:val="28"/>
        </w:rPr>
        <w:t xml:space="preserve">让我们在监狱党委的正确领导下，新老民警携起手来，相互学习，取长补短，共同提高，共创我们监狱教育的再辉煌。让我们共同祝愿我监的“以师带徒”工作取得圆满成功！最后，我想送给青年民警一句话：年轻是一种机会，年轻也是一种压力；年轻是一种财富，年轻也是一种责任。祝愿大家在x监这个舞台上，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第三篇：名师带徒计划</w:t>
      </w:r>
    </w:p>
    <w:p>
      <w:pPr>
        <w:ind w:left="0" w:right="0" w:firstLine="560"/>
        <w:spacing w:before="450" w:after="450" w:line="312" w:lineRule="auto"/>
      </w:pPr>
      <w:r>
        <w:rPr>
          <w:rFonts w:ascii="宋体" w:hAnsi="宋体" w:eastAsia="宋体" w:cs="宋体"/>
          <w:color w:val="000"/>
          <w:sz w:val="28"/>
          <w:szCs w:val="28"/>
        </w:rPr>
        <w:t xml:space="preserve">名师带徒计划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1．用文明的生活观念和良好的师德影响徒弟，帮助她合理定位，成功转换角色。</w:t>
      </w:r>
    </w:p>
    <w:p>
      <w:pPr>
        <w:ind w:left="0" w:right="0" w:firstLine="560"/>
        <w:spacing w:before="450" w:after="450" w:line="312" w:lineRule="auto"/>
      </w:pPr>
      <w:r>
        <w:rPr>
          <w:rFonts w:ascii="宋体" w:hAnsi="宋体" w:eastAsia="宋体" w:cs="宋体"/>
          <w:color w:val="000"/>
          <w:sz w:val="28"/>
          <w:szCs w:val="28"/>
        </w:rPr>
        <w:t xml:space="preserve">2．从教育教学常规各方面指导和规范徒弟的教学行为，让她边模仿边创新，变知识储备为教学技能，培养教学组织能力。</w:t>
      </w:r>
    </w:p>
    <w:p>
      <w:pPr>
        <w:ind w:left="0" w:right="0" w:firstLine="560"/>
        <w:spacing w:before="450" w:after="450" w:line="312" w:lineRule="auto"/>
      </w:pPr>
      <w:r>
        <w:rPr>
          <w:rFonts w:ascii="宋体" w:hAnsi="宋体" w:eastAsia="宋体" w:cs="宋体"/>
          <w:color w:val="000"/>
          <w:sz w:val="28"/>
          <w:szCs w:val="28"/>
        </w:rPr>
        <w:t xml:space="preserve">3．每学期指导徒弟备课，上公开课，指导撰写教育教学论文或教学反思与案例。</w:t>
      </w:r>
    </w:p>
    <w:p>
      <w:pPr>
        <w:ind w:left="0" w:right="0" w:firstLine="560"/>
        <w:spacing w:before="450" w:after="450" w:line="312" w:lineRule="auto"/>
      </w:pPr>
      <w:r>
        <w:rPr>
          <w:rFonts w:ascii="宋体" w:hAnsi="宋体" w:eastAsia="宋体" w:cs="宋体"/>
          <w:color w:val="000"/>
          <w:sz w:val="28"/>
          <w:szCs w:val="28"/>
        </w:rPr>
        <w:t xml:space="preserve">4．为徒弟指点迷津，排忧解难，科学高效处理 日常事务，反思教学，建立和谐的校园人际关系。</w:t>
      </w:r>
    </w:p>
    <w:p>
      <w:pPr>
        <w:ind w:left="0" w:right="0" w:firstLine="560"/>
        <w:spacing w:before="450" w:after="450" w:line="312" w:lineRule="auto"/>
      </w:pPr>
      <w:r>
        <w:rPr>
          <w:rFonts w:ascii="宋体" w:hAnsi="宋体" w:eastAsia="宋体" w:cs="宋体"/>
          <w:color w:val="000"/>
          <w:sz w:val="28"/>
          <w:szCs w:val="28"/>
        </w:rPr>
        <w:t xml:space="preserve">时间： 2024年9月—2024年1月</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傅：XXX 徒</w:t>
      </w:r>
    </w:p>
    <w:p>
      <w:pPr>
        <w:ind w:left="0" w:right="0" w:firstLine="560"/>
        <w:spacing w:before="450" w:after="450" w:line="312" w:lineRule="auto"/>
      </w:pPr>
      <w:r>
        <w:rPr>
          <w:rFonts w:ascii="宋体" w:hAnsi="宋体" w:eastAsia="宋体" w:cs="宋体"/>
          <w:color w:val="000"/>
          <w:sz w:val="28"/>
          <w:szCs w:val="28"/>
        </w:rPr>
        <w:t xml:space="preserve">弟：XXX</w:t>
      </w:r>
    </w:p>
    <w:p>
      <w:pPr>
        <w:ind w:left="0" w:right="0" w:firstLine="560"/>
        <w:spacing w:before="450" w:after="450" w:line="312" w:lineRule="auto"/>
      </w:pPr>
      <w:r>
        <w:rPr>
          <w:rFonts w:ascii="宋体" w:hAnsi="宋体" w:eastAsia="宋体" w:cs="宋体"/>
          <w:color w:val="000"/>
          <w:sz w:val="28"/>
          <w:szCs w:val="28"/>
        </w:rPr>
        <w:t xml:space="preserve">三、具体计划安排：</w:t>
      </w:r>
    </w:p>
    <w:p>
      <w:pPr>
        <w:ind w:left="0" w:right="0" w:firstLine="560"/>
        <w:spacing w:before="450" w:after="450" w:line="312" w:lineRule="auto"/>
      </w:pPr>
      <w:r>
        <w:rPr>
          <w:rFonts w:ascii="宋体" w:hAnsi="宋体" w:eastAsia="宋体" w:cs="宋体"/>
          <w:color w:val="000"/>
          <w:sz w:val="28"/>
          <w:szCs w:val="28"/>
        </w:rPr>
        <w:t xml:space="preserve">1．开放自己的课堂，公开自己的教案与学生作业。</w:t>
      </w:r>
    </w:p>
    <w:p>
      <w:pPr>
        <w:ind w:left="0" w:right="0" w:firstLine="560"/>
        <w:spacing w:before="450" w:after="450" w:line="312" w:lineRule="auto"/>
      </w:pPr>
      <w:r>
        <w:rPr>
          <w:rFonts w:ascii="宋体" w:hAnsi="宋体" w:eastAsia="宋体" w:cs="宋体"/>
          <w:color w:val="000"/>
          <w:sz w:val="28"/>
          <w:szCs w:val="28"/>
        </w:rPr>
        <w:t xml:space="preserve">2.每月帮助徒弟备课一次，指导教案一次。</w:t>
      </w:r>
    </w:p>
    <w:p>
      <w:pPr>
        <w:ind w:left="0" w:right="0" w:firstLine="560"/>
        <w:spacing w:before="450" w:after="450" w:line="312" w:lineRule="auto"/>
      </w:pPr>
      <w:r>
        <w:rPr>
          <w:rFonts w:ascii="宋体" w:hAnsi="宋体" w:eastAsia="宋体" w:cs="宋体"/>
          <w:color w:val="000"/>
          <w:sz w:val="28"/>
          <w:szCs w:val="28"/>
        </w:rPr>
        <w:t xml:space="preserve">3．注意保存计划，听课记录，导评记录，供验收用。</w:t>
      </w:r>
    </w:p>
    <w:p>
      <w:pPr>
        <w:ind w:left="0" w:right="0" w:firstLine="560"/>
        <w:spacing w:before="450" w:after="450" w:line="312" w:lineRule="auto"/>
      </w:pPr>
      <w:r>
        <w:rPr>
          <w:rFonts w:ascii="宋体" w:hAnsi="宋体" w:eastAsia="宋体" w:cs="宋体"/>
          <w:color w:val="000"/>
          <w:sz w:val="28"/>
          <w:szCs w:val="28"/>
        </w:rPr>
        <w:t xml:space="preserve">九月份： 指导制订教学计划，并学习几篇教学新理念的文章。注意博采众家之长。</w:t>
      </w:r>
    </w:p>
    <w:p>
      <w:pPr>
        <w:ind w:left="0" w:right="0" w:firstLine="560"/>
        <w:spacing w:before="450" w:after="450" w:line="312" w:lineRule="auto"/>
      </w:pPr>
      <w:r>
        <w:rPr>
          <w:rFonts w:ascii="宋体" w:hAnsi="宋体" w:eastAsia="宋体" w:cs="宋体"/>
          <w:color w:val="000"/>
          <w:sz w:val="28"/>
          <w:szCs w:val="28"/>
        </w:rPr>
        <w:t xml:space="preserve">十月份：参加校级教研活动，听课评课，指导备课。每月至少听徒弟一节课，并给出详尽的导评，帮助徒弟提高课堂教学能力。每月安排两节示范课并及时解疑。</w:t>
      </w:r>
    </w:p>
    <w:p>
      <w:pPr>
        <w:ind w:left="0" w:right="0" w:firstLine="560"/>
        <w:spacing w:before="450" w:after="450" w:line="312" w:lineRule="auto"/>
      </w:pPr>
      <w:r>
        <w:rPr>
          <w:rFonts w:ascii="宋体" w:hAnsi="宋体" w:eastAsia="宋体" w:cs="宋体"/>
          <w:color w:val="000"/>
          <w:sz w:val="28"/>
          <w:szCs w:val="28"/>
        </w:rPr>
        <w:t xml:space="preserve">十一月份：指导徒弟作校内汇报课一节，在大型教学活动中帮助徒弟设计方案，指导徒弟完成上课任务，交流教学案例，提出意见，及时整改。</w:t>
      </w:r>
    </w:p>
    <w:p>
      <w:pPr>
        <w:ind w:left="0" w:right="0" w:firstLine="560"/>
        <w:spacing w:before="450" w:after="450" w:line="312" w:lineRule="auto"/>
      </w:pPr>
      <w:r>
        <w:rPr>
          <w:rFonts w:ascii="宋体" w:hAnsi="宋体" w:eastAsia="宋体" w:cs="宋体"/>
          <w:color w:val="000"/>
          <w:sz w:val="28"/>
          <w:szCs w:val="28"/>
        </w:rPr>
        <w:t xml:space="preserve">十二月份：帮助徒弟选定一项教改实验课题，并给予指导。</w:t>
      </w:r>
    </w:p>
    <w:p>
      <w:pPr>
        <w:ind w:left="0" w:right="0" w:firstLine="560"/>
        <w:spacing w:before="450" w:after="450" w:line="312" w:lineRule="auto"/>
      </w:pPr>
      <w:r>
        <w:rPr>
          <w:rFonts w:ascii="宋体" w:hAnsi="宋体" w:eastAsia="宋体" w:cs="宋体"/>
          <w:color w:val="000"/>
          <w:sz w:val="28"/>
          <w:szCs w:val="28"/>
        </w:rPr>
        <w:t xml:space="preserve">一月份：指导制订复习计划，撰写工作总结。总之，我要认真对待这次活动，并把这次活动当作一次锻炼自己的好机会，在活动中与徒弟一起成长进步。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第四篇：名师带徒总结-</w:t>
      </w:r>
    </w:p>
    <w:p>
      <w:pPr>
        <w:ind w:left="0" w:right="0" w:firstLine="560"/>
        <w:spacing w:before="450" w:after="450" w:line="312" w:lineRule="auto"/>
      </w:pPr>
      <w:r>
        <w:rPr>
          <w:rFonts w:ascii="宋体" w:hAnsi="宋体" w:eastAsia="宋体" w:cs="宋体"/>
          <w:color w:val="000"/>
          <w:sz w:val="28"/>
          <w:szCs w:val="28"/>
        </w:rPr>
        <w:t xml:space="preserve">“名师带徒”师傅总结</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我叫胡旭，宝塔能源化工有限公司宁东基地仪表车间一名普通职工，也是我车间“名师带徒”活动中一位师傅。</w:t>
      </w:r>
    </w:p>
    <w:p>
      <w:pPr>
        <w:ind w:left="0" w:right="0" w:firstLine="560"/>
        <w:spacing w:before="450" w:after="450" w:line="312" w:lineRule="auto"/>
      </w:pPr>
      <w:r>
        <w:rPr>
          <w:rFonts w:ascii="宋体" w:hAnsi="宋体" w:eastAsia="宋体" w:cs="宋体"/>
          <w:color w:val="000"/>
          <w:sz w:val="28"/>
          <w:szCs w:val="28"/>
        </w:rPr>
        <w:t xml:space="preserve">首先，要感谢基地领导能为我们这些基层工作人员开展“名师带徒”这项活动，让每一对师徒不仅在工作中互帮互助、取长补短、共同进步，也在生活上结下了深厚的友谊。</w:t>
      </w:r>
    </w:p>
    <w:p>
      <w:pPr>
        <w:ind w:left="0" w:right="0" w:firstLine="560"/>
        <w:spacing w:before="450" w:after="450" w:line="312" w:lineRule="auto"/>
      </w:pPr>
      <w:r>
        <w:rPr>
          <w:rFonts w:ascii="宋体" w:hAnsi="宋体" w:eastAsia="宋体" w:cs="宋体"/>
          <w:color w:val="000"/>
          <w:sz w:val="28"/>
          <w:szCs w:val="28"/>
        </w:rPr>
        <w:t xml:space="preserve">自2024年8月29日签订师徒协议，至今已八月有余，在这八个月里我与徒弟一起成长，共同进步。作为一名师傅，我把工作多年总结的经验一点一滴、毫无保留的传授给了徒弟，提高了他的职业素养，专业理论知识和业务技能水平；作为一个徒弟，他旺盛的工作热情，以及那强烈的求知欲望，也时刻感染着我、激励着我，促使我不能有丝毫的懈怠，不能片刻停下前进的脚步。现将这段时间的经验在这与大家分享：</w:t>
      </w:r>
    </w:p>
    <w:p>
      <w:pPr>
        <w:ind w:left="0" w:right="0" w:firstLine="560"/>
        <w:spacing w:before="450" w:after="450" w:line="312" w:lineRule="auto"/>
      </w:pPr>
      <w:r>
        <w:rPr>
          <w:rFonts w:ascii="宋体" w:hAnsi="宋体" w:eastAsia="宋体" w:cs="宋体"/>
          <w:color w:val="000"/>
          <w:sz w:val="28"/>
          <w:szCs w:val="28"/>
        </w:rPr>
        <w:t xml:space="preserve">一、结合徒弟的实际情况，制定师徒培训计划</w:t>
      </w:r>
    </w:p>
    <w:p>
      <w:pPr>
        <w:ind w:left="0" w:right="0" w:firstLine="560"/>
        <w:spacing w:before="450" w:after="450" w:line="312" w:lineRule="auto"/>
      </w:pPr>
      <w:r>
        <w:rPr>
          <w:rFonts w:ascii="宋体" w:hAnsi="宋体" w:eastAsia="宋体" w:cs="宋体"/>
          <w:color w:val="000"/>
          <w:sz w:val="28"/>
          <w:szCs w:val="28"/>
        </w:rPr>
        <w:t xml:space="preserve">徒弟进入仪表车间已有两年时间，基于自身爱好学习的原因，已储备了一定的理论知识，但现场实际操作的经验比较少。所以我为他量身制定的培训计划，以现场实操为主，相关设备结构原理方面的理论为辅，于此同时将我工作多年来自己收集的培训笔记、试题集以及处理故障过程中总结下来的的经验与他分享，让徒弟不仅仅能从书本中学到基础理论知识，还能从现实中遇到的实际情况与书本理论知识相比较产生的问题，及其具体解决的办法去学习，使徒弟的理论水平得到一定的提升。我始终告诫徒弟，一名合格的仪表工不仅要掌握理论知识，更重要的是理论与实践的结合。为此，我分别有针对性的把重点、难点及具体实际操作方法说出来，让徒弟进行操作练习，同时根据丰富的操作经验很好地教导徒弟。经过了几个月的努力练习不仅让徒弟了解了常见仪表设备的工作原理，以便及时处理发现准确的故障点，还让徒弟掌握了一些常见故障的处理办法，从而提高了徒弟的业务技能水平。</w:t>
      </w:r>
    </w:p>
    <w:p>
      <w:pPr>
        <w:ind w:left="0" w:right="0" w:firstLine="560"/>
        <w:spacing w:before="450" w:after="450" w:line="312" w:lineRule="auto"/>
      </w:pPr>
      <w:r>
        <w:rPr>
          <w:rFonts w:ascii="宋体" w:hAnsi="宋体" w:eastAsia="宋体" w:cs="宋体"/>
          <w:color w:val="000"/>
          <w:sz w:val="28"/>
          <w:szCs w:val="28"/>
        </w:rPr>
        <w:t xml:space="preserve">二、小结了解情况，考核分析不足</w:t>
      </w:r>
    </w:p>
    <w:p>
      <w:pPr>
        <w:ind w:left="0" w:right="0" w:firstLine="560"/>
        <w:spacing w:before="450" w:after="450" w:line="312" w:lineRule="auto"/>
      </w:pPr>
      <w:r>
        <w:rPr>
          <w:rFonts w:ascii="宋体" w:hAnsi="宋体" w:eastAsia="宋体" w:cs="宋体"/>
          <w:color w:val="000"/>
          <w:sz w:val="28"/>
          <w:szCs w:val="28"/>
        </w:rPr>
        <w:t xml:space="preserve">徒弟的每月一小结，季度一考核，不仅能反映他在一个月里的学习掌握情况，也能让我了解他存在的疑问，和培训的薄弱环节，从而及时调整培训细节，以便更适应他的接受能力。结果证明，这一举措非常可行且值得坚持下去。</w:t>
      </w:r>
    </w:p>
    <w:p>
      <w:pPr>
        <w:ind w:left="0" w:right="0" w:firstLine="560"/>
        <w:spacing w:before="450" w:after="450" w:line="312" w:lineRule="auto"/>
      </w:pPr>
      <w:r>
        <w:rPr>
          <w:rFonts w:ascii="宋体" w:hAnsi="宋体" w:eastAsia="宋体" w:cs="宋体"/>
          <w:color w:val="000"/>
          <w:sz w:val="28"/>
          <w:szCs w:val="28"/>
        </w:rPr>
        <w:t xml:space="preserve">三、树立牢固的安全理念</w:t>
      </w:r>
    </w:p>
    <w:p>
      <w:pPr>
        <w:ind w:left="0" w:right="0" w:firstLine="560"/>
        <w:spacing w:before="450" w:after="450" w:line="312" w:lineRule="auto"/>
      </w:pPr>
      <w:r>
        <w:rPr>
          <w:rFonts w:ascii="宋体" w:hAnsi="宋体" w:eastAsia="宋体" w:cs="宋体"/>
          <w:color w:val="000"/>
          <w:sz w:val="28"/>
          <w:szCs w:val="28"/>
        </w:rPr>
        <w:t xml:space="preserve">安全在任何时候都是头等大事，在工作中，我们要时时刻刻牢记将安全落实到位，彻底做到把安全意识扎根于脑海之中。没技术谈何安全，不安全要技术何用，所以我时刻要求徒弟，在工作前多想想、多问问，确保自身与设备都安全的情况下再作业。</w:t>
      </w:r>
    </w:p>
    <w:p>
      <w:pPr>
        <w:ind w:left="0" w:right="0" w:firstLine="560"/>
        <w:spacing w:before="450" w:after="450" w:line="312" w:lineRule="auto"/>
      </w:pPr>
      <w:r>
        <w:rPr>
          <w:rFonts w:ascii="宋体" w:hAnsi="宋体" w:eastAsia="宋体" w:cs="宋体"/>
          <w:color w:val="000"/>
          <w:sz w:val="28"/>
          <w:szCs w:val="28"/>
        </w:rPr>
        <w:t xml:space="preserve">四、以徒为镜，查自身不足</w:t>
      </w:r>
    </w:p>
    <w:p>
      <w:pPr>
        <w:ind w:left="0" w:right="0" w:firstLine="560"/>
        <w:spacing w:before="450" w:after="450" w:line="312" w:lineRule="auto"/>
      </w:pPr>
      <w:r>
        <w:rPr>
          <w:rFonts w:ascii="宋体" w:hAnsi="宋体" w:eastAsia="宋体" w:cs="宋体"/>
          <w:color w:val="000"/>
          <w:sz w:val="28"/>
          <w:szCs w:val="28"/>
        </w:rPr>
        <w:t xml:space="preserve">在仪表作业过程中，师傅经常将一些错误的操作经验传授给徒弟，可能在短期看是走捷径，但是长期看绝对是有害无益。因此我始终坚持以身作则，将徒弟作为自己的镜子，只有我做得好，徒弟才能做得好，而也因为徒弟文化层次高，接受能力快，对待问题深究不放的特点，让我自我警醒，发现了很多自身的不足：</w:t>
      </w:r>
    </w:p>
    <w:p>
      <w:pPr>
        <w:ind w:left="0" w:right="0" w:firstLine="560"/>
        <w:spacing w:before="450" w:after="450" w:line="312" w:lineRule="auto"/>
      </w:pPr>
      <w:r>
        <w:rPr>
          <w:rFonts w:ascii="宋体" w:hAnsi="宋体" w:eastAsia="宋体" w:cs="宋体"/>
          <w:color w:val="000"/>
          <w:sz w:val="28"/>
          <w:szCs w:val="28"/>
        </w:rPr>
        <w:t xml:space="preserve">1、知识储备过于局限。在与徒弟共同学习交流的过程中，我发现很多问题自己只是知其然而不知其所以然，掌握的知识比较肤浅。</w:t>
      </w:r>
    </w:p>
    <w:p>
      <w:pPr>
        <w:ind w:left="0" w:right="0" w:firstLine="560"/>
        <w:spacing w:before="450" w:after="450" w:line="312" w:lineRule="auto"/>
      </w:pPr>
      <w:r>
        <w:rPr>
          <w:rFonts w:ascii="宋体" w:hAnsi="宋体" w:eastAsia="宋体" w:cs="宋体"/>
          <w:color w:val="000"/>
          <w:sz w:val="28"/>
          <w:szCs w:val="28"/>
        </w:rPr>
        <w:t xml:space="preserve">2、处理问题思路固化。“一招鲜、吃遍天”。在故障处理上总是循规蹈矩，按模式进行，缺乏创新与探索精神。</w:t>
      </w:r>
    </w:p>
    <w:p>
      <w:pPr>
        <w:ind w:left="0" w:right="0" w:firstLine="560"/>
        <w:spacing w:before="450" w:after="450" w:line="312" w:lineRule="auto"/>
      </w:pPr>
      <w:r>
        <w:rPr>
          <w:rFonts w:ascii="宋体" w:hAnsi="宋体" w:eastAsia="宋体" w:cs="宋体"/>
          <w:color w:val="000"/>
          <w:sz w:val="28"/>
          <w:szCs w:val="28"/>
        </w:rPr>
        <w:t xml:space="preserve">都说“名师带徒”师傅要做好“传、帮、带”，通过这一期的活动，使我真正懂得“帮带”是相互的，我们每一位师傅在成就徒弟的同时也就成就了自己。师徒结对只是一种形式，它内在的意义在于合作上的携手前进，共同成长，我们将欣喜于这种成长，感动于这种齐心合力。</w:t>
      </w:r>
    </w:p>
    <w:p>
      <w:pPr>
        <w:ind w:left="0" w:right="0" w:firstLine="560"/>
        <w:spacing w:before="450" w:after="450" w:line="312" w:lineRule="auto"/>
      </w:pPr>
      <w:r>
        <w:rPr>
          <w:rFonts w:ascii="宋体" w:hAnsi="宋体" w:eastAsia="宋体" w:cs="宋体"/>
          <w:color w:val="000"/>
          <w:sz w:val="28"/>
          <w:szCs w:val="28"/>
        </w:rPr>
        <w:t xml:space="preserve">仪表车间：胡旭</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560"/>
        <w:spacing w:before="450" w:after="450" w:line="312" w:lineRule="auto"/>
      </w:pPr>
      <w:r>
        <w:rPr>
          <w:rFonts w:ascii="黑体" w:hAnsi="黑体" w:eastAsia="黑体" w:cs="黑体"/>
          <w:color w:val="000000"/>
          <w:sz w:val="36"/>
          <w:szCs w:val="36"/>
          <w:b w:val="1"/>
          <w:bCs w:val="1"/>
        </w:rPr>
        <w:t xml:space="preserve">第五篇：名师带徒经验</w:t>
      </w:r>
    </w:p>
    <w:p>
      <w:pPr>
        <w:ind w:left="0" w:right="0" w:firstLine="560"/>
        <w:spacing w:before="450" w:after="450" w:line="312" w:lineRule="auto"/>
      </w:pPr>
      <w:r>
        <w:rPr>
          <w:rFonts w:ascii="宋体" w:hAnsi="宋体" w:eastAsia="宋体" w:cs="宋体"/>
          <w:color w:val="000"/>
          <w:sz w:val="28"/>
          <w:szCs w:val="28"/>
        </w:rPr>
        <w:t xml:space="preserve">“名师带徒”徒弟经验</w:t>
      </w:r>
    </w:p>
    <w:p>
      <w:pPr>
        <w:ind w:left="0" w:right="0" w:firstLine="560"/>
        <w:spacing w:before="450" w:after="450" w:line="312" w:lineRule="auto"/>
      </w:pPr>
      <w:r>
        <w:rPr>
          <w:rFonts w:ascii="宋体" w:hAnsi="宋体" w:eastAsia="宋体" w:cs="宋体"/>
          <w:color w:val="000"/>
          <w:sz w:val="28"/>
          <w:szCs w:val="28"/>
        </w:rPr>
        <w:t xml:space="preserve">2024年7月，我进入志丹供电分公司旦八110KV变电站工作，因为我学的不是变电运行专业，所以对设备运行管理知识知道的也有限，有幸的是我和王振飞师傅结成了师徒对子，在他的尽心教导下，我受益颇多，这些都是无形资产，将伴随我一生。现在我将这段时间的工作、学习情况作简要总结汇报如下，如有不妥之处，请指正。</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虽然早有心理准备，但我第一次走进变电站，第一次看到那一排排的线路和设备，简直就感觉自己在看“无字天书”，一头雾水。在我迷茫、手足无措的时候，王师傅告诉我：“要想了解一个变电站，首先要看的就是它的电气主接线图，然后就是看它的电气设备，最后再是它的二次保护装置。”所以首先，王师傅从一次设备（主变压器、短路器、隔离开关、电流互感器、电压互感器、耦合电容器、避雷器、电力电缆、母线、所用变、电抗器、电容器）的基本原理、主要结构和在电网中的作用，型号及技术参数等基础知识给我详细教起，通过对以上内容的学习，我了解了电能生产的全过程及变电站电气设备的构成、型号、参数、结构、布置方式，对变电站生产过程有了一个完整的概念。熟悉变电站主接线连接方式、运行特点、初步了解电气二次部分、继电保护及自动装置，为今后的工作岗位打下良好的基础。</w:t>
      </w:r>
    </w:p>
    <w:p>
      <w:pPr>
        <w:ind w:left="0" w:right="0" w:firstLine="560"/>
        <w:spacing w:before="450" w:after="450" w:line="312" w:lineRule="auto"/>
      </w:pPr>
      <w:r>
        <w:rPr>
          <w:rFonts w:ascii="宋体" w:hAnsi="宋体" w:eastAsia="宋体" w:cs="宋体"/>
          <w:color w:val="000"/>
          <w:sz w:val="28"/>
          <w:szCs w:val="28"/>
        </w:rPr>
        <w:t xml:space="preserve">王师傅常常挂在嘴边的一个词是：安全。他说在变电站工作，安全是最重要的一件事，所以一定要牢记“安全第一、预防为主”的方针，把《安规》学实学透，提高安全意识。就从最简单的说起，每名变电值班员进入工作场所，都会习惯性地带上安全帽，并系好安全帽的带子。重重的安全帽压在头上我感觉十分的不舒服，但我想头上压着的不仅仅是一顶安全帽，还有比安全帽更重要的东西，那就是生命。在我了解了站用变日常维护、巡视、程序和要求，知道了站用电源在正常和故障情况下的运行方式及处理，王师傅重点给我讲解了站用系统在变电站的重要性，旦八110KV的操作系统加装了微机五防闭锁功能，有效地防止了误操作的可能性，提高了操作的可靠性，更是对安全生产提供了保障。从无数工作小细节上王师傅将“变电站安全无小事”深深的在我心中打上烙印。</w:t>
      </w:r>
    </w:p>
    <w:p>
      <w:pPr>
        <w:ind w:left="0" w:right="0" w:firstLine="560"/>
        <w:spacing w:before="450" w:after="450" w:line="312" w:lineRule="auto"/>
      </w:pPr>
      <w:r>
        <w:rPr>
          <w:rFonts w:ascii="宋体" w:hAnsi="宋体" w:eastAsia="宋体" w:cs="宋体"/>
          <w:color w:val="000"/>
          <w:sz w:val="28"/>
          <w:szCs w:val="28"/>
        </w:rPr>
        <w:t xml:space="preserve">王师傅强调，作为变电运行工作最起码的是要懂得停送电，也就是电气设备的“倒闸操作”。因为刚参加工作，王师傅为了让我能尽早胜任倒闸操作，更是用心的来教我学技术、干工作。从最基本的知识开始教我;如何写操作票，以及写票的原理，王师傅为了让我快点学会，便抓住每一次机会，要我先看别人操作过的操作票，接下来就让我对着主接线图在开操作票，反复的练习开操作票，让我从工作中找到问题，教我在现场设备的操作中，一定要严格按“两票”操作流程进行操作，能重点把住操作项目的正确性，在对设备的操作前，要加强设备名称、编号和位置的核对;在拉合隔离开关时，都要认真进行设备的三核对，包括操作人的身体应躲开隔离开关的活动范围;操作人和监护人的站立位置、拉合隔离开关的力度，都要选择适当，正是王师傅这样教我，倒闸操作成了我挥不去、抹不掉的永恒记忆。</w:t>
      </w:r>
    </w:p>
    <w:p>
      <w:pPr>
        <w:ind w:left="0" w:right="0" w:firstLine="560"/>
        <w:spacing w:before="450" w:after="450" w:line="312" w:lineRule="auto"/>
      </w:pPr>
      <w:r>
        <w:rPr>
          <w:rFonts w:ascii="宋体" w:hAnsi="宋体" w:eastAsia="宋体" w:cs="宋体"/>
          <w:color w:val="000"/>
          <w:sz w:val="28"/>
          <w:szCs w:val="28"/>
        </w:rPr>
        <w:t xml:space="preserve">经过站上两个多月的安全和技能培训，终于能进行操作了，在当值班长的安排下，我开了一份“134旦吴线路由冷备用转为运行”的倒闸操作票。我担心第一次现场操作，由于没经验怕出差错，特别想到“电”是看不到，摸不着，一不慎就可以让人致命的，隐隐地就让我感到有一丝对电的恐惧，带着这样的心情，我将操作票开好，并对照着操作步骤和应注意的事项在心中“模拟”了几遍，有不清楚的地方就向王师傅进行详细的询问;随着调度操作指令的下达，在操作票“三审”相互签名后，我戴好安全帽，穿好绝缘靴，第一次在监护人(王师傅)的“监护”下进行“模拟”主接线图的预演操作。接着就是在监护人的“监护”下开始了现场实际操作，我用操作杆把安装的接地线拆除后，再次对该设备进行了检查。我在合母线侧隔离开关时，在两边的刀闸口刚刚要合上时，就传来了巨大的电弧声，刀闸下正站着的我一点也不害怕，这与王师傅平时在技术培训上严格要求分不开的，不到半个小时就顺利结束了我的第一次设备送电操作，也是经过我的手，把光明送到了客户家，我感到骄傲。常言道：“台上十分钟、台下十年功”，王师傅把经常性的岗位练兵当成提升我工作能力的“秘密武器”，在实战中练兵，在实干中提高，通过培训，使我可以快速提高，发现自身存在的不足，并在以后的工作中对发现的问题及时进行学习、探讨和改进，达到“干什么、练什么、缺什么、补什么”的学习目的。王师傅给我设定的岗位练兵题目有模拟10KV电压互感器运行转检修、站用变运行转检修、133旦金线路检修转运行转等等，在一对一练兵时“滥竽充数”、“混水摸鱼”是行不通的，平时的学习情况将真实的反映在王师傅的面前，或优或劣的工作情况得到了有效展示，更促使了我立足岗位，苦练过硬本领、学技术，练绝活，干一流，争第一，争当岗位能手的自觉性。</w:t>
      </w:r>
    </w:p>
    <w:p>
      <w:pPr>
        <w:ind w:left="0" w:right="0" w:firstLine="560"/>
        <w:spacing w:before="450" w:after="450" w:line="312" w:lineRule="auto"/>
      </w:pPr>
      <w:r>
        <w:rPr>
          <w:rFonts w:ascii="宋体" w:hAnsi="宋体" w:eastAsia="宋体" w:cs="宋体"/>
          <w:color w:val="000"/>
          <w:sz w:val="28"/>
          <w:szCs w:val="28"/>
        </w:rPr>
        <w:t xml:space="preserve">通过和王振飞师傅的接触学习，我不但从他身上学到了许多宝贵的运行经验，更从他身上学到了许多做人的道理。让我深刻的体会到理论和实践相结合的重要性。更加让我深刻的认识到变电运行这一工作是一项责任很强的工作，也是技术性很强的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陆苗</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2025-07-08T04:39:38+08:00</dcterms:created>
  <dcterms:modified xsi:type="dcterms:W3CDTF">2025-07-08T04:39:38+08:00</dcterms:modified>
</cp:coreProperties>
</file>

<file path=docProps/custom.xml><?xml version="1.0" encoding="utf-8"?>
<Properties xmlns="http://schemas.openxmlformats.org/officeDocument/2006/custom-properties" xmlns:vt="http://schemas.openxmlformats.org/officeDocument/2006/docPropsVTypes"/>
</file>