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以人为本,构建和谐校园  科学管理,打造品牌学校</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第一篇：以人为本,构建和谐校园  科学管理,打造品牌学校以人为本，构建和谐校园 科学管理，打造品牌学校——合阳县第三小学迎接县政协视察汇报材料尊敬的各位领导：大家下午好！欢迎来我校视察指导工作。在县委、县政府和主管部门的正确领导下，在社会...</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第一篇：以人为本,构建和谐校园  科学管理,打造品牌学校</w:t>
      </w:r>
    </w:p>
    <w:p>
      <w:pPr>
        <w:ind w:left="0" w:right="0" w:firstLine="560"/>
        <w:spacing w:before="450" w:after="450" w:line="312" w:lineRule="auto"/>
      </w:pPr>
      <w:r>
        <w:rPr>
          <w:rFonts w:ascii="宋体" w:hAnsi="宋体" w:eastAsia="宋体" w:cs="宋体"/>
          <w:color w:val="000"/>
          <w:sz w:val="28"/>
          <w:szCs w:val="28"/>
        </w:rPr>
        <w:t xml:space="preserve">以人为本，构建和谐校园 科学管理，打造品牌学校</w:t>
      </w:r>
    </w:p>
    <w:p>
      <w:pPr>
        <w:ind w:left="0" w:right="0" w:firstLine="560"/>
        <w:spacing w:before="450" w:after="450" w:line="312" w:lineRule="auto"/>
      </w:pPr>
      <w:r>
        <w:rPr>
          <w:rFonts w:ascii="宋体" w:hAnsi="宋体" w:eastAsia="宋体" w:cs="宋体"/>
          <w:color w:val="000"/>
          <w:sz w:val="28"/>
          <w:szCs w:val="28"/>
        </w:rPr>
        <w:t xml:space="preserve">——合阳县第三小学迎接县政协视察汇报材料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大家下午好！欢迎来我校视察指导工作。</w:t>
      </w:r>
    </w:p>
    <w:p>
      <w:pPr>
        <w:ind w:left="0" w:right="0" w:firstLine="560"/>
        <w:spacing w:before="450" w:after="450" w:line="312" w:lineRule="auto"/>
      </w:pPr>
      <w:r>
        <w:rPr>
          <w:rFonts w:ascii="宋体" w:hAnsi="宋体" w:eastAsia="宋体" w:cs="宋体"/>
          <w:color w:val="000"/>
          <w:sz w:val="28"/>
          <w:szCs w:val="28"/>
        </w:rPr>
        <w:t xml:space="preserve">在县委、县政府和主管部门的正确领导下，在社会各界的关心、支持下，筹备三年之久的合阳县第三小学顺利开学已一月有余。现将开学一月来的工作向各位领导做以汇报：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走进合阳县第三小学，便有一股蓬勃之气、书香之气、自然之气迎面扑来。奔涌清澈的喷泉，宽敞干净的马路，恢宏大气的综合楼，崭新靓丽的教学楼，使人眼前一亮，这就是我们合阳县第三小学。</w:t>
      </w:r>
    </w:p>
    <w:p>
      <w:pPr>
        <w:ind w:left="0" w:right="0" w:firstLine="560"/>
        <w:spacing w:before="450" w:after="450" w:line="312" w:lineRule="auto"/>
      </w:pPr>
      <w:r>
        <w:rPr>
          <w:rFonts w:ascii="宋体" w:hAnsi="宋体" w:eastAsia="宋体" w:cs="宋体"/>
          <w:color w:val="000"/>
          <w:sz w:val="28"/>
          <w:szCs w:val="28"/>
        </w:rPr>
        <w:t xml:space="preserve">合阳县第三小学学校占地面积178亩，建筑面积</w:t>
      </w:r>
    </w:p>
    <w:p>
      <w:pPr>
        <w:ind w:left="0" w:right="0" w:firstLine="560"/>
        <w:spacing w:before="450" w:after="450" w:line="312" w:lineRule="auto"/>
      </w:pPr>
      <w:r>
        <w:rPr>
          <w:rFonts w:ascii="宋体" w:hAnsi="宋体" w:eastAsia="宋体" w:cs="宋体"/>
          <w:color w:val="000"/>
          <w:sz w:val="28"/>
          <w:szCs w:val="28"/>
        </w:rPr>
        <w:t xml:space="preserve">平方米。校园布局合理，绿化环境优美。有教学楼、综合楼、教师公寓楼、学生宿舍楼、学生食堂共13幢。整体规划分为三个区：教学区、生活区和运动区。该项目是县委、县政府为了缓解城区各小学教学压力、解决乡村学生享受优质教育资源的迫切愿望而建立的，是合阳县“十大民生工程”之一。学校环境优美、交通便利、师资力量雄厚，硬件设施完善，可以同时容纳4500名学生就读，餐厅可容纳3500名学生同时用餐，是全市乃至全省面积最大，基础设施配置最高的寄宿制小学。</w:t>
      </w:r>
    </w:p>
    <w:p>
      <w:pPr>
        <w:ind w:left="0" w:right="0" w:firstLine="560"/>
        <w:spacing w:before="450" w:after="450" w:line="312" w:lineRule="auto"/>
      </w:pPr>
      <w:r>
        <w:rPr>
          <w:rFonts w:ascii="宋体" w:hAnsi="宋体" w:eastAsia="宋体" w:cs="宋体"/>
          <w:color w:val="000"/>
          <w:sz w:val="28"/>
          <w:szCs w:val="28"/>
        </w:rPr>
        <w:t xml:space="preserve">二、开学前准备工作 1.制定各种制度。</w:t>
      </w:r>
    </w:p>
    <w:p>
      <w:pPr>
        <w:ind w:left="0" w:right="0" w:firstLine="560"/>
        <w:spacing w:before="450" w:after="450" w:line="312" w:lineRule="auto"/>
      </w:pPr>
      <w:r>
        <w:rPr>
          <w:rFonts w:ascii="宋体" w:hAnsi="宋体" w:eastAsia="宋体" w:cs="宋体"/>
          <w:color w:val="000"/>
          <w:sz w:val="28"/>
          <w:szCs w:val="28"/>
        </w:rPr>
        <w:t xml:space="preserve">学校领导班子组建后，立即召开了第一次行政会。会上，学校领导班子经过商议、讨论和研究，制定和完善了各种规章制度。其中包括《师生员工管理制度》《教学工作管理常规》《后勤管理制度》《学校安全保卫制度》《岗位职责制度》《学生管理制度》《教职工请假管理办法》《保育工作守则》等规章制度。这些制度的制定，为学校顺利进行教育教学供做提供了强有力的保障，促进学校更加规范有序地运转。</w:t>
      </w:r>
    </w:p>
    <w:p>
      <w:pPr>
        <w:ind w:left="0" w:right="0" w:firstLine="560"/>
        <w:spacing w:before="450" w:after="450" w:line="312" w:lineRule="auto"/>
      </w:pPr>
      <w:r>
        <w:rPr>
          <w:rFonts w:ascii="宋体" w:hAnsi="宋体" w:eastAsia="宋体" w:cs="宋体"/>
          <w:color w:val="000"/>
          <w:sz w:val="28"/>
          <w:szCs w:val="28"/>
        </w:rPr>
        <w:t xml:space="preserve">2.加大招生宣传力度。</w:t>
      </w:r>
    </w:p>
    <w:p>
      <w:pPr>
        <w:ind w:left="0" w:right="0" w:firstLine="560"/>
        <w:spacing w:before="450" w:after="450" w:line="312" w:lineRule="auto"/>
      </w:pPr>
      <w:r>
        <w:rPr>
          <w:rFonts w:ascii="宋体" w:hAnsi="宋体" w:eastAsia="宋体" w:cs="宋体"/>
          <w:color w:val="000"/>
          <w:sz w:val="28"/>
          <w:szCs w:val="28"/>
        </w:rPr>
        <w:t xml:space="preserve">为了扩大招生宣传的力度，我校印制了《合阳县第三小学招生简章》《合阳县第三小学概况》《致学生家长的一封信》共</w:t>
      </w:r>
    </w:p>
    <w:p>
      <w:pPr>
        <w:ind w:left="0" w:right="0" w:firstLine="560"/>
        <w:spacing w:before="450" w:after="450" w:line="312" w:lineRule="auto"/>
      </w:pPr>
      <w:r>
        <w:rPr>
          <w:rFonts w:ascii="宋体" w:hAnsi="宋体" w:eastAsia="宋体" w:cs="宋体"/>
          <w:color w:val="000"/>
          <w:sz w:val="28"/>
          <w:szCs w:val="28"/>
        </w:rPr>
        <w:t xml:space="preserve">余份。从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日，我校安排宣传车</w:t>
      </w:r>
    </w:p>
    <w:p>
      <w:pPr>
        <w:ind w:left="0" w:right="0" w:firstLine="560"/>
        <w:spacing w:before="450" w:after="450" w:line="312" w:lineRule="auto"/>
      </w:pPr>
      <w:r>
        <w:rPr>
          <w:rFonts w:ascii="宋体" w:hAnsi="宋体" w:eastAsia="宋体" w:cs="宋体"/>
          <w:color w:val="000"/>
          <w:sz w:val="28"/>
          <w:szCs w:val="28"/>
        </w:rPr>
        <w:t xml:space="preserve">辆在县城各主要街道宣传招生政策，并选派专门人员</w:t>
      </w:r>
    </w:p>
    <w:p>
      <w:pPr>
        <w:ind w:left="0" w:right="0" w:firstLine="560"/>
        <w:spacing w:before="450" w:after="450" w:line="312" w:lineRule="auto"/>
      </w:pPr>
      <w:r>
        <w:rPr>
          <w:rFonts w:ascii="宋体" w:hAnsi="宋体" w:eastAsia="宋体" w:cs="宋体"/>
          <w:color w:val="000"/>
          <w:sz w:val="28"/>
          <w:szCs w:val="28"/>
        </w:rPr>
        <w:t xml:space="preserve">名在各繁华路段设立招生点，散发招生传单，宣传招生政策。同时，我校宣传车辆和人员还深入各乡镇，走村入户，向广大群众做好招生宣传，工作人员不厌其烦、耐心向群众宣传招生政策，力争把县委、县政府的这项惠民政策落到实处，真正让每一位乡村孩子都拥有享受优质教育资源的机会。</w:t>
      </w:r>
    </w:p>
    <w:p>
      <w:pPr>
        <w:ind w:left="0" w:right="0" w:firstLine="560"/>
        <w:spacing w:before="450" w:after="450" w:line="312" w:lineRule="auto"/>
      </w:pPr>
      <w:r>
        <w:rPr>
          <w:rFonts w:ascii="宋体" w:hAnsi="宋体" w:eastAsia="宋体" w:cs="宋体"/>
          <w:color w:val="000"/>
          <w:sz w:val="28"/>
          <w:szCs w:val="28"/>
        </w:rPr>
        <w:t xml:space="preserve">3.确实做好暑期教师培训工作。</w:t>
      </w:r>
    </w:p>
    <w:p>
      <w:pPr>
        <w:ind w:left="0" w:right="0" w:firstLine="560"/>
        <w:spacing w:before="450" w:after="450" w:line="312" w:lineRule="auto"/>
      </w:pPr>
      <w:r>
        <w:rPr>
          <w:rFonts w:ascii="宋体" w:hAnsi="宋体" w:eastAsia="宋体" w:cs="宋体"/>
          <w:color w:val="000"/>
          <w:sz w:val="28"/>
          <w:szCs w:val="28"/>
        </w:rPr>
        <w:t xml:space="preserve">三小的教师来源分为三类：一是城关一小、二小等学校来的支教的教师，这些教师长期在城区任教，教学方法灵活、教学功底深厚，能够较好的适应城区“大班额”的教学工作，但同时缺乏管理寄宿生的经验，在作业辅导、学生生活习惯的养成上存在依赖家长的思想；二是新招聘的师范院校毕业生，这类教师知识容量大、思想活跃、掌握最新的教育教学理论，但同时缺乏教学经验，又容易心浮气躁，遇到突发问题往往</w:t>
      </w:r>
    </w:p>
    <w:p>
      <w:pPr>
        <w:ind w:left="0" w:right="0" w:firstLine="560"/>
        <w:spacing w:before="450" w:after="450" w:line="312" w:lineRule="auto"/>
      </w:pPr>
      <w:r>
        <w:rPr>
          <w:rFonts w:ascii="宋体" w:hAnsi="宋体" w:eastAsia="宋体" w:cs="宋体"/>
          <w:color w:val="000"/>
          <w:sz w:val="28"/>
          <w:szCs w:val="28"/>
        </w:rPr>
        <w:t xml:space="preserve">束手无策；三是选拔的各乡镇优秀教师，这些教师长期扎根于基层学校，肯吃苦、能吃苦，善于和学生尤其是留守儿童沟通，具有丰富的寄宿制学校工作经验，但同时缺乏“大班额”教学经历，教育思想稍显陈旧落后，对待学生有时不免简单粗暴，对于现代化教学手段应用的熟练程度也弱于城区教师和大学毕业生。</w:t>
      </w:r>
    </w:p>
    <w:p>
      <w:pPr>
        <w:ind w:left="0" w:right="0" w:firstLine="560"/>
        <w:spacing w:before="450" w:after="450" w:line="312" w:lineRule="auto"/>
      </w:pPr>
      <w:r>
        <w:rPr>
          <w:rFonts w:ascii="宋体" w:hAnsi="宋体" w:eastAsia="宋体" w:cs="宋体"/>
          <w:color w:val="000"/>
          <w:sz w:val="28"/>
          <w:szCs w:val="28"/>
        </w:rPr>
        <w:t xml:space="preserve">针对教师的现状，我校从8月21日到8月30日分两次对新聘教师进行了为期10天的集中培训。第一阶段从8月21日到8月24日，主要对教师进行教育教学理论及实践应用的培训。主要采用市县级教学能手专业理论讲座、微型公开课等形式对教师进行培训，要求参训教师每天做好不少于</w:t>
      </w:r>
    </w:p>
    <w:p>
      <w:pPr>
        <w:ind w:left="0" w:right="0" w:firstLine="560"/>
        <w:spacing w:before="450" w:after="450" w:line="312" w:lineRule="auto"/>
      </w:pPr>
      <w:r>
        <w:rPr>
          <w:rFonts w:ascii="宋体" w:hAnsi="宋体" w:eastAsia="宋体" w:cs="宋体"/>
          <w:color w:val="000"/>
          <w:sz w:val="28"/>
          <w:szCs w:val="28"/>
        </w:rPr>
        <w:t xml:space="preserve">字的培训笔记，培训结束每人一篇心得体会，每人一节微型实践课，由部分县市级教学能手、优秀教师组成评委团对各教师的授课情况进行评价、严格筛选，不合格者重新培训直到合格为止。第二阶段从8月27日到8月30日，主要是政治思想、师德修养的培训以及寄宿制学校管理方面的培训。会上，各领导带领全体参训教师学习了《深入扎实开展党的群众路线教育实践活动》《在2024年全国教育工作会议上的讲话》《从“四个不易”看“中国梦”》以及《教师岗位职责》《保育工作守则》，参训教师每人3000字笔记，两篇心得体会。</w:t>
      </w:r>
    </w:p>
    <w:p>
      <w:pPr>
        <w:ind w:left="0" w:right="0" w:firstLine="560"/>
        <w:spacing w:before="450" w:after="450" w:line="312" w:lineRule="auto"/>
      </w:pPr>
      <w:r>
        <w:rPr>
          <w:rFonts w:ascii="宋体" w:hAnsi="宋体" w:eastAsia="宋体" w:cs="宋体"/>
          <w:color w:val="000"/>
          <w:sz w:val="28"/>
          <w:szCs w:val="28"/>
        </w:rPr>
        <w:t xml:space="preserve">通过以上的学习培训，我校教师普遍提高了思想认识，明确了工作的目标和任务。大家不但认识到了教师工作的光荣性，同时认识到了新时代教育对教师的要求，树立为合阳教育事业再创辉煌做贡献的决心和愿望，为我校开学工作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三、本学期教育教学工作总体思路。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也是我校建设完工投入使用的第一年。我们工作的总体思路是：以党的十八大精神为指导，以合阳县2024年工作要点和教研室2024年下半年重大活动安排表为指引，以迎接“双普双高”验收为重点，以创建合阳品牌教育为目标，以培养学生良好的行为习惯、生活习惯为出发点，把立德树人作为根本任务，把教师队伍建设作为重要内容，把转变工作作风作为重要保障，充实内部设施，强化学校管理，加强校本研修，推进素质教育，努力办人民满意的教育，努力打造合阳县教育的新品牌。</w:t>
      </w:r>
    </w:p>
    <w:p>
      <w:pPr>
        <w:ind w:left="0" w:right="0" w:firstLine="560"/>
        <w:spacing w:before="450" w:after="450" w:line="312" w:lineRule="auto"/>
      </w:pPr>
      <w:r>
        <w:rPr>
          <w:rFonts w:ascii="宋体" w:hAnsi="宋体" w:eastAsia="宋体" w:cs="宋体"/>
          <w:color w:val="000"/>
          <w:sz w:val="28"/>
          <w:szCs w:val="28"/>
        </w:rPr>
        <w:t xml:space="preserve">四、开学一段时间工作</w:t>
      </w:r>
    </w:p>
    <w:p>
      <w:pPr>
        <w:ind w:left="0" w:right="0" w:firstLine="560"/>
        <w:spacing w:before="450" w:after="450" w:line="312" w:lineRule="auto"/>
      </w:pPr>
      <w:r>
        <w:rPr>
          <w:rFonts w:ascii="宋体" w:hAnsi="宋体" w:eastAsia="宋体" w:cs="宋体"/>
          <w:color w:val="000"/>
          <w:sz w:val="28"/>
          <w:szCs w:val="28"/>
        </w:rPr>
        <w:t xml:space="preserve">开学一段时间来，我校共开展了一下几方面的工作： 1.强化后勤管理，保证学校高效运转。</w:t>
      </w:r>
    </w:p>
    <w:p>
      <w:pPr>
        <w:ind w:left="0" w:right="0" w:firstLine="560"/>
        <w:spacing w:before="450" w:after="450" w:line="312" w:lineRule="auto"/>
      </w:pPr>
      <w:r>
        <w:rPr>
          <w:rFonts w:ascii="宋体" w:hAnsi="宋体" w:eastAsia="宋体" w:cs="宋体"/>
          <w:color w:val="000"/>
          <w:sz w:val="28"/>
          <w:szCs w:val="28"/>
        </w:rPr>
        <w:t xml:space="preserve">我校是一所寄宿制小学，学生年龄普遍偏小，离家较远，生活自理不强，针对这种情况，我们先对保育老师进行了严格的培训，并结合实际和学生的年龄特点，制定了切实可行的保育管理工作规程和管理制度，明确了各保育老师的责任，要求各保育老师就餐跟班，晚上照顾好学生住宿和健康，每天晚上巡夜</w:t>
      </w:r>
    </w:p>
    <w:p>
      <w:pPr>
        <w:ind w:left="0" w:right="0" w:firstLine="560"/>
        <w:spacing w:before="450" w:after="450" w:line="312" w:lineRule="auto"/>
      </w:pPr>
      <w:r>
        <w:rPr>
          <w:rFonts w:ascii="宋体" w:hAnsi="宋体" w:eastAsia="宋体" w:cs="宋体"/>
          <w:color w:val="000"/>
          <w:sz w:val="28"/>
          <w:szCs w:val="28"/>
        </w:rPr>
        <w:t xml:space="preserve">次，并做好交接班和记录，做好安全报告制度。开学第一周，学校根据年级特点分配了寝室，召开了家长会，告知家长寄宿学生注意事项，分别进行了四次就餐演练、三次就寝演练，使学生尽快熟悉学校环境，尽快融入寄宿制学校的生活中来，快乐、健康的成长、学习。</w:t>
      </w:r>
    </w:p>
    <w:p>
      <w:pPr>
        <w:ind w:left="0" w:right="0" w:firstLine="560"/>
        <w:spacing w:before="450" w:after="450" w:line="312" w:lineRule="auto"/>
      </w:pPr>
      <w:r>
        <w:rPr>
          <w:rFonts w:ascii="宋体" w:hAnsi="宋体" w:eastAsia="宋体" w:cs="宋体"/>
          <w:color w:val="000"/>
          <w:sz w:val="28"/>
          <w:szCs w:val="28"/>
        </w:rPr>
        <w:t xml:space="preserve">为了学生能吃的健康、安全、营养，我校专门成立了以</w:t>
      </w:r>
    </w:p>
    <w:p>
      <w:pPr>
        <w:ind w:left="0" w:right="0" w:firstLine="560"/>
        <w:spacing w:before="450" w:after="450" w:line="312" w:lineRule="auto"/>
      </w:pPr>
      <w:r>
        <w:rPr>
          <w:rFonts w:ascii="宋体" w:hAnsi="宋体" w:eastAsia="宋体" w:cs="宋体"/>
          <w:color w:val="000"/>
          <w:sz w:val="28"/>
          <w:szCs w:val="28"/>
        </w:rPr>
        <w:t xml:space="preserve">为组长、、、为成员的餐厅监管领导小组。小组成员每天</w:t>
      </w:r>
    </w:p>
    <w:p>
      <w:pPr>
        <w:ind w:left="0" w:right="0" w:firstLine="560"/>
        <w:spacing w:before="450" w:after="450" w:line="312" w:lineRule="auto"/>
      </w:pPr>
      <w:r>
        <w:rPr>
          <w:rFonts w:ascii="宋体" w:hAnsi="宋体" w:eastAsia="宋体" w:cs="宋体"/>
          <w:color w:val="000"/>
          <w:sz w:val="28"/>
          <w:szCs w:val="28"/>
        </w:rPr>
        <w:t xml:space="preserve">人值</w:t>
      </w:r>
    </w:p>
    <w:p>
      <w:pPr>
        <w:ind w:left="0" w:right="0" w:firstLine="560"/>
        <w:spacing w:before="450" w:after="450" w:line="312" w:lineRule="auto"/>
      </w:pPr>
      <w:r>
        <w:rPr>
          <w:rFonts w:ascii="宋体" w:hAnsi="宋体" w:eastAsia="宋体" w:cs="宋体"/>
          <w:color w:val="000"/>
          <w:sz w:val="28"/>
          <w:szCs w:val="28"/>
        </w:rPr>
        <w:t xml:space="preserve">班，对食堂管理、环境卫生、个人卫生、后勤服务等工作进行全面督导检查，抓好卫生制度落实，保证学生就餐环境清洁卫生，严禁闲杂、生人进入食堂，每天对学校餐厅提供给学生的抽样、检查并留样，经常检查饭菜质量，保证学生每餐吃的放心、吃的舒心、吃的开心。</w:t>
      </w:r>
    </w:p>
    <w:p>
      <w:pPr>
        <w:ind w:left="0" w:right="0" w:firstLine="560"/>
        <w:spacing w:before="450" w:after="450" w:line="312" w:lineRule="auto"/>
      </w:pPr>
      <w:r>
        <w:rPr>
          <w:rFonts w:ascii="宋体" w:hAnsi="宋体" w:eastAsia="宋体" w:cs="宋体"/>
          <w:color w:val="000"/>
          <w:sz w:val="28"/>
          <w:szCs w:val="28"/>
        </w:rPr>
        <w:t xml:space="preserve">2.抓好校园文化建设，努力营造优美、和谐育人环境。校园文化作为一种环境教育力量，对学生的健康成长有着巨大的影响。丰富多彩、健康高雅的校园文化、文明健康的文化教育建设、优美的校园环境有着春风化雨，润物无声的作用，它能使学生受到良好的感染和熏陶，由美而生爱，由爱而明理，由理而生智，有利于学生形成正确的人生观、价值观、世界观。它可以创设一种积极的氛围，陶冶学生的情操，帮助学生构建健康的人格，全面提高学生的素质。</w:t>
      </w:r>
    </w:p>
    <w:p>
      <w:pPr>
        <w:ind w:left="0" w:right="0" w:firstLine="560"/>
        <w:spacing w:before="450" w:after="450" w:line="312" w:lineRule="auto"/>
      </w:pPr>
      <w:r>
        <w:rPr>
          <w:rFonts w:ascii="宋体" w:hAnsi="宋体" w:eastAsia="宋体" w:cs="宋体"/>
          <w:color w:val="000"/>
          <w:sz w:val="28"/>
          <w:szCs w:val="28"/>
        </w:rPr>
        <w:t xml:space="preserve">开学伊始，我校就在校园文化建设上狠下功夫。我们要求各班教室布置整洁、优美、活泼的同时，还要突出环境育人作用。同时，各班制作了班牌，班牌上有代表积极向上的班级名称、有表达老师殷切期望的“班主任寄语”、有堪做全班学生楷模的“今日之星”，所有这些，让学生一走进教室就可以受到良好的教育和潜移默化的引导，引领他们追求真善美、拒绝假丑恶。</w:t>
      </w:r>
    </w:p>
    <w:p>
      <w:pPr>
        <w:ind w:left="0" w:right="0" w:firstLine="560"/>
        <w:spacing w:before="450" w:after="450" w:line="312" w:lineRule="auto"/>
      </w:pPr>
      <w:r>
        <w:rPr>
          <w:rFonts w:ascii="宋体" w:hAnsi="宋体" w:eastAsia="宋体" w:cs="宋体"/>
          <w:color w:val="000"/>
          <w:sz w:val="28"/>
          <w:szCs w:val="28"/>
        </w:rPr>
        <w:t xml:space="preserve">此外，校园处处充满优美、和谐的氛围。校门口广场的十二根灯柱，造型美观、古朴典雅，掩映于清澈喷涌的喷泉之后，给学生以美不胜收之感。每根灯柱上题写有四首精选于小学语文课本的经典古诗词，学生上课之余漫步其中，不仅可以复习学习过的诗词，也可以感受中华传统诗词文化的魅力，同时生发出对中华文明的仰慕和热爱之情。学生</w:t>
      </w:r>
    </w:p>
    <w:p>
      <w:pPr>
        <w:ind w:left="0" w:right="0" w:firstLine="560"/>
        <w:spacing w:before="450" w:after="450" w:line="312" w:lineRule="auto"/>
      </w:pPr>
      <w:r>
        <w:rPr>
          <w:rFonts w:ascii="宋体" w:hAnsi="宋体" w:eastAsia="宋体" w:cs="宋体"/>
          <w:color w:val="000"/>
          <w:sz w:val="28"/>
          <w:szCs w:val="28"/>
        </w:rPr>
        <w:t xml:space="preserve">公寓楼前的小广场立有孔子雕像一座，周围绿树环绕，树下有光洁的石凳。休息时间，学生三三两两，或坐在石凳上读书，或浏览四周展示栏内张贴的国学经典篇目及其解读，或于孔子像前模仿其沉思的模样，遥想圣哲先贤的风采，更增添了对中华文化的热爱。位于餐厅东侧的文化广场，占地面积</w:t>
      </w:r>
    </w:p>
    <w:p>
      <w:pPr>
        <w:ind w:left="0" w:right="0" w:firstLine="560"/>
        <w:spacing w:before="450" w:after="450" w:line="312" w:lineRule="auto"/>
      </w:pPr>
      <w:r>
        <w:rPr>
          <w:rFonts w:ascii="宋体" w:hAnsi="宋体" w:eastAsia="宋体" w:cs="宋体"/>
          <w:color w:val="000"/>
          <w:sz w:val="28"/>
          <w:szCs w:val="28"/>
        </w:rPr>
        <w:t xml:space="preserve">平方米，广场上栽种着青翠的松柏，石板路平坦坚实，环绕广场四周的是</w:t>
      </w:r>
    </w:p>
    <w:p>
      <w:pPr>
        <w:ind w:left="0" w:right="0" w:firstLine="560"/>
        <w:spacing w:before="450" w:after="450" w:line="312" w:lineRule="auto"/>
      </w:pPr>
      <w:r>
        <w:rPr>
          <w:rFonts w:ascii="宋体" w:hAnsi="宋体" w:eastAsia="宋体" w:cs="宋体"/>
          <w:color w:val="000"/>
          <w:sz w:val="28"/>
          <w:szCs w:val="28"/>
        </w:rPr>
        <w:t xml:space="preserve">块展板，每个展板上展示的都是能够启迪学生心智的小故事，隽永含蓄，发人深省。学生就餐的来回，也许是匆匆一瞥之间，也许是驻足沉思之后，也许是争论的面红耳赤之时，突然就感觉到自己长大了、突然就领会了某个生活的真谛。所有的一切，甚至小到一块不起眼的标语牌，都蕴含着所有老师、所有的教育者对学生的谆谆教导和殷殷期望，都是我们校园文化完美的组成部分，都会启迪我们的学生对美、对生活、对祖国的爱和敬意。</w:t>
      </w:r>
    </w:p>
    <w:p>
      <w:pPr>
        <w:ind w:left="0" w:right="0" w:firstLine="560"/>
        <w:spacing w:before="450" w:after="450" w:line="312" w:lineRule="auto"/>
      </w:pPr>
      <w:r>
        <w:rPr>
          <w:rFonts w:ascii="宋体" w:hAnsi="宋体" w:eastAsia="宋体" w:cs="宋体"/>
          <w:color w:val="000"/>
          <w:sz w:val="28"/>
          <w:szCs w:val="28"/>
        </w:rPr>
        <w:t xml:space="preserve">3.落实教育教学常规管理，切实提高教育教学质量。</w:t>
      </w:r>
    </w:p>
    <w:p>
      <w:pPr>
        <w:ind w:left="0" w:right="0" w:firstLine="560"/>
        <w:spacing w:before="450" w:after="450" w:line="312" w:lineRule="auto"/>
      </w:pPr>
      <w:r>
        <w:rPr>
          <w:rFonts w:ascii="宋体" w:hAnsi="宋体" w:eastAsia="宋体" w:cs="宋体"/>
          <w:color w:val="000"/>
          <w:sz w:val="28"/>
          <w:szCs w:val="28"/>
        </w:rPr>
        <w:t xml:space="preserve">教育教学工作是学校的核心。开学以来，学校制定了严格、详实的教学常规管理制度和量化考评细则。从德、勤、能、绩四个方面综合评价教师工作，促使学校管理进一步科学化、制度化、人文化，切实提高教育教学质量。学校领导班子牢固树立科研兴校、科研兴教意识，教导处充分发挥学科带头人、教学能手的引领示范作用，大力开展校本研修工作。本学期，我校将继续开展“说课标、说教材”活动，积极申报省、市、县级科研课题</w:t>
      </w:r>
    </w:p>
    <w:p>
      <w:pPr>
        <w:ind w:left="0" w:right="0" w:firstLine="560"/>
        <w:spacing w:before="450" w:after="450" w:line="312" w:lineRule="auto"/>
      </w:pPr>
      <w:r>
        <w:rPr>
          <w:rFonts w:ascii="宋体" w:hAnsi="宋体" w:eastAsia="宋体" w:cs="宋体"/>
          <w:color w:val="000"/>
          <w:sz w:val="28"/>
          <w:szCs w:val="28"/>
        </w:rPr>
        <w:t xml:space="preserve">个，为教师的课堂改革提供方向和动力。开学以来，我校积极开展备课组、教研组活动，要求教师坚持集体备课，尝试“同课异构”“一课多教”，努力提高教师的课堂教学艺术和教育科研</w:t>
      </w:r>
    </w:p>
    <w:p>
      <w:pPr>
        <w:ind w:left="0" w:right="0" w:firstLine="560"/>
        <w:spacing w:before="450" w:after="450" w:line="312" w:lineRule="auto"/>
      </w:pPr>
      <w:r>
        <w:rPr>
          <w:rFonts w:ascii="宋体" w:hAnsi="宋体" w:eastAsia="宋体" w:cs="宋体"/>
          <w:color w:val="000"/>
          <w:sz w:val="28"/>
          <w:szCs w:val="28"/>
        </w:rPr>
        <w:t xml:space="preserve">能力。学校领导实行不打招呼、推门听课，主要领导每人每周至少听一节课，及时掌握教师的课堂教学情况，确定调整各教研组每阶段教研目标。</w:t>
      </w:r>
    </w:p>
    <w:p>
      <w:pPr>
        <w:ind w:left="0" w:right="0" w:firstLine="560"/>
        <w:spacing w:before="450" w:after="450" w:line="312" w:lineRule="auto"/>
      </w:pPr>
      <w:r>
        <w:rPr>
          <w:rFonts w:ascii="宋体" w:hAnsi="宋体" w:eastAsia="宋体" w:cs="宋体"/>
          <w:color w:val="000"/>
          <w:sz w:val="28"/>
          <w:szCs w:val="28"/>
        </w:rPr>
        <w:t xml:space="preserve">同时，针对新建学校的实际，学校教导处安排了青年教师观摩课，让优秀的青年教师走上讲台，把先进的教学理念、教学方式、教学手段展示出来，供其他教师学习参考。为了激发青年教师参与教学研究的积极性，我们还组织了教学能手、教学新秀的评选活动。全校35周岁以下的一线青年教师，80%参与了此项活动，通过备课组、教研组、学校的层层选拔，评选出了严晓、陈宝霞两位赴县教学能手，徐美丽、闵锐、雷平、肖岁丽四位赴县教学新秀。通过这些活动，在我校掀起了教研教改的热潮，充分调动了广大青年教师投身教改的积极性。</w:t>
      </w:r>
    </w:p>
    <w:p>
      <w:pPr>
        <w:ind w:left="0" w:right="0" w:firstLine="560"/>
        <w:spacing w:before="450" w:after="450" w:line="312" w:lineRule="auto"/>
      </w:pPr>
      <w:r>
        <w:rPr>
          <w:rFonts w:ascii="宋体" w:hAnsi="宋体" w:eastAsia="宋体" w:cs="宋体"/>
          <w:color w:val="000"/>
          <w:sz w:val="28"/>
          <w:szCs w:val="28"/>
        </w:rPr>
        <w:t xml:space="preserve">4、配合上级主管部门，迎接各类视察观摩。</w:t>
      </w:r>
    </w:p>
    <w:p>
      <w:pPr>
        <w:ind w:left="0" w:right="0" w:firstLine="560"/>
        <w:spacing w:before="450" w:after="450" w:line="312" w:lineRule="auto"/>
      </w:pPr>
      <w:r>
        <w:rPr>
          <w:rFonts w:ascii="宋体" w:hAnsi="宋体" w:eastAsia="宋体" w:cs="宋体"/>
          <w:color w:val="000"/>
          <w:sz w:val="28"/>
          <w:szCs w:val="28"/>
        </w:rPr>
        <w:t xml:space="preserve">我校是一所新建的寄宿制小学，规模大，师资强。同时我校的工程项目是合阳民生十大工程之一。开学以来，我校配合上级教育主管部门，累计接待各类视察观摩</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尊敬的各位领导，在县委、县政府的正确领导下，在各级组织及热心人士的关心支持下，我们决心下大力气，努力营造绿色校园、文明校园、和谐校园、人文校园，通过科学管理，把“三小”打造成为合阳乃至全市教育的品牌校园，为合阳的教育事业、经济发展谱写更加辉煌的篇章！可以预想到未来的合阳县第三小学，一定会是学生成长的乐园、求知的圣地、艺术的殿堂！未来的三小校园，一定会充满着环境教育可持续性发展的浓厚文化氛围，弥漫着智慧与创造，科学与知识，艺术与文化的芳香。</w:t>
      </w:r>
    </w:p>
    <w:p>
      <w:pPr>
        <w:ind w:left="0" w:right="0" w:firstLine="560"/>
        <w:spacing w:before="450" w:after="450" w:line="312" w:lineRule="auto"/>
      </w:pPr>
      <w:r>
        <w:rPr>
          <w:rFonts w:ascii="宋体" w:hAnsi="宋体" w:eastAsia="宋体" w:cs="宋体"/>
          <w:color w:val="000"/>
          <w:sz w:val="28"/>
          <w:szCs w:val="28"/>
        </w:rPr>
        <w:t xml:space="preserve">请各位领导放心！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第二篇：构建和谐校园打造品牌学校――学校工作总结.</w:t>
      </w:r>
    </w:p>
    <w:p>
      <w:pPr>
        <w:ind w:left="0" w:right="0" w:firstLine="560"/>
        <w:spacing w:before="450" w:after="450" w:line="312" w:lineRule="auto"/>
      </w:pPr>
      <w:r>
        <w:rPr>
          <w:rFonts w:ascii="宋体" w:hAnsi="宋体" w:eastAsia="宋体" w:cs="宋体"/>
          <w:color w:val="000"/>
          <w:sz w:val="28"/>
          <w:szCs w:val="28"/>
        </w:rPr>
        <w:t xml:space="preserve">构建和谐校园打造品牌学校 ——学校工作总结</w:t>
      </w:r>
    </w:p>
    <w:p>
      <w:pPr>
        <w:ind w:left="0" w:right="0" w:firstLine="560"/>
        <w:spacing w:before="450" w:after="450" w:line="312" w:lineRule="auto"/>
      </w:pPr>
      <w:r>
        <w:rPr>
          <w:rFonts w:ascii="宋体" w:hAnsi="宋体" w:eastAsia="宋体" w:cs="宋体"/>
          <w:color w:val="000"/>
          <w:sz w:val="28"/>
          <w:szCs w:val="28"/>
        </w:rPr>
        <w:t xml:space="preserve">本学年,在县教育局和区督导站的关心和支持下,以党的十七大精神为指导,坚持以科学发展观统领学校工作全局,坚持以精神支撑发展、以目标凝聚人心、以制度规范行为、以细节落实常规,以办人民满意的教育为已任,以“重质量、保安全、促和谐、谋发展”的工作思路为指引,夯实常规工作,确保过程管理的科学化、规范化、精细化,整体构建了校园文化特色,提升了校园文化品位。一年来,在全体教职工的共同努力下,学校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一、明确责任,规范过程,建立精细化的管理机制</w:t>
      </w:r>
    </w:p>
    <w:p>
      <w:pPr>
        <w:ind w:left="0" w:right="0" w:firstLine="560"/>
        <w:spacing w:before="450" w:after="450" w:line="312" w:lineRule="auto"/>
      </w:pPr>
      <w:r>
        <w:rPr>
          <w:rFonts w:ascii="宋体" w:hAnsi="宋体" w:eastAsia="宋体" w:cs="宋体"/>
          <w:color w:val="000"/>
          <w:sz w:val="28"/>
          <w:szCs w:val="28"/>
        </w:rPr>
        <w:t xml:space="preserve">1、狠抓班子队伍建设,明确责任,着力提高行政管理水平</w:t>
      </w:r>
    </w:p>
    <w:p>
      <w:pPr>
        <w:ind w:left="0" w:right="0" w:firstLine="560"/>
        <w:spacing w:before="450" w:after="450" w:line="312" w:lineRule="auto"/>
      </w:pPr>
      <w:r>
        <w:rPr>
          <w:rFonts w:ascii="宋体" w:hAnsi="宋体" w:eastAsia="宋体" w:cs="宋体"/>
          <w:color w:val="000"/>
          <w:sz w:val="28"/>
          <w:szCs w:val="28"/>
        </w:rPr>
        <w:t xml:space="preserve">我们坚持“向管理要质量、向管理要效益、向管理要品牌、向管理要声誉”的理念,不断完善岗位目标管理办法,加强学校班子队伍建设以政治思想和工作作风为抓手,注重提高自身的综合素质,要求班子成员落实好“四个一”,即:上好一门课、带好一个班、管好一个级、搞好一条线,切实增强了大家在教育、教学、服务和管理中的表率作用。</w:t>
      </w:r>
    </w:p>
    <w:p>
      <w:pPr>
        <w:ind w:left="0" w:right="0" w:firstLine="560"/>
        <w:spacing w:before="450" w:after="450" w:line="312" w:lineRule="auto"/>
      </w:pPr>
      <w:r>
        <w:rPr>
          <w:rFonts w:ascii="宋体" w:hAnsi="宋体" w:eastAsia="宋体" w:cs="宋体"/>
          <w:color w:val="000"/>
          <w:sz w:val="28"/>
          <w:szCs w:val="28"/>
        </w:rPr>
        <w:t xml:space="preserve">2、加强民主化发展,规范管理过程,推进和谐校园建设</w:t>
      </w:r>
    </w:p>
    <w:p>
      <w:pPr>
        <w:ind w:left="0" w:right="0" w:firstLine="560"/>
        <w:spacing w:before="450" w:after="450" w:line="312" w:lineRule="auto"/>
      </w:pPr>
      <w:r>
        <w:rPr>
          <w:rFonts w:ascii="宋体" w:hAnsi="宋体" w:eastAsia="宋体" w:cs="宋体"/>
          <w:color w:val="000"/>
          <w:sz w:val="28"/>
          <w:szCs w:val="28"/>
        </w:rPr>
        <w:t xml:space="preserve">以学校发展规划为目标,坚持以人为本,健全决策、执行和监督体系,进一步完善民主化管理过程。在学校各项重大决策中</w:t>
      </w:r>
    </w:p>
    <w:p>
      <w:pPr>
        <w:ind w:left="0" w:right="0" w:firstLine="560"/>
        <w:spacing w:before="450" w:after="450" w:line="312" w:lineRule="auto"/>
      </w:pPr>
      <w:r>
        <w:rPr>
          <w:rFonts w:ascii="宋体" w:hAnsi="宋体" w:eastAsia="宋体" w:cs="宋体"/>
          <w:color w:val="000"/>
          <w:sz w:val="28"/>
          <w:szCs w:val="28"/>
        </w:rPr>
        <w:t xml:space="preserve">充分发挥教师会、党员会、教代会、工会小组会等的作用,切实从学校的发展、老师的利益出发,做到“事先周密咨询,尔后集体讨论,事后保障监督”,严格走公开、公平、公正的民主程序,坚持民主程序不走样,标准要求不降低。由于学校民主空气浓厚,从而大大增强了教职工的主人翁意识,构建了百事和谐的大好局面。</w:t>
      </w:r>
    </w:p>
    <w:p>
      <w:pPr>
        <w:ind w:left="0" w:right="0" w:firstLine="560"/>
        <w:spacing w:before="450" w:after="450" w:line="312" w:lineRule="auto"/>
      </w:pPr>
      <w:r>
        <w:rPr>
          <w:rFonts w:ascii="宋体" w:hAnsi="宋体" w:eastAsia="宋体" w:cs="宋体"/>
          <w:color w:val="000"/>
          <w:sz w:val="28"/>
          <w:szCs w:val="28"/>
        </w:rPr>
        <w:t xml:space="preserve">二、以人为本,搭建平台,构人才强校的运行机制</w:t>
      </w:r>
    </w:p>
    <w:p>
      <w:pPr>
        <w:ind w:left="0" w:right="0" w:firstLine="560"/>
        <w:spacing w:before="450" w:after="450" w:line="312" w:lineRule="auto"/>
      </w:pPr>
      <w:r>
        <w:rPr>
          <w:rFonts w:ascii="宋体" w:hAnsi="宋体" w:eastAsia="宋体" w:cs="宋体"/>
          <w:color w:val="000"/>
          <w:sz w:val="28"/>
          <w:szCs w:val="28"/>
        </w:rPr>
        <w:t xml:space="preserve">我校坚持树立“为教师创造环境,教师为学校创造价值”的理念,致力于建设一支师德高尚、勤于育人、精于教书、善于创新、团结和谐的高素质教师队伍,着力做到“两个突出”:</w:t>
      </w:r>
    </w:p>
    <w:p>
      <w:pPr>
        <w:ind w:left="0" w:right="0" w:firstLine="560"/>
        <w:spacing w:before="450" w:after="450" w:line="312" w:lineRule="auto"/>
      </w:pPr>
      <w:r>
        <w:rPr>
          <w:rFonts w:ascii="宋体" w:hAnsi="宋体" w:eastAsia="宋体" w:cs="宋体"/>
          <w:color w:val="000"/>
          <w:sz w:val="28"/>
          <w:szCs w:val="28"/>
        </w:rPr>
        <w:t xml:space="preserve">1、突出师德师风建设。“国无德不兴,人无德不立,师无德不能为师也”,对每个教师而言,只有师德水准高,才能产生提高自己业务素质的强烈愿望,才能克服种种困难,全身心投入到工作中,才能在取得成绩后虚怀若谷,永不停步。为此,我们利用政治学习时间组织全体教职工认真学习十七大精神,认真贯彻落实《关于加强教师队伍建设的若干意见》,坚持把师德建设摆在教师队伍建设的突出位置,组织广大教职工围绕“知荣明耻师为范”教育主题,更新观念,扎实开展“从教为民用真情,执教为生献真爱”,深化“爱教育、爱学校、爱学生”的“三爱”教育师德主题教育,引导广大教师树立强烈的教书育人责任感和使命感,发扬“时不我待、只争朝夕”的创业精神,确立宽容豁达、严谨治学、敬业爱岗、乐于奉献、廉洁从教的师表风范, 形成坦荡做人、实在做事的工作作风,保持朴实、科学、争先的良好工作心态与积极的工作热情,营造“爱校如家、校兴我荣、校衰我耻、质量攻坚”的校本氛围和质量观念;引导教师以高度的责任心去关爱学生,以积极的价值取向去引导学生,以身作则,自觉垂范,用高尚的人格魅力感染学生,用渊博的文化知识教育学生,用科学的教育方法引导学生,做到关心爱护每个学生而不感情用事,严格要求学生而不粗暴对待学生,耐心教育学生而不歧视学生,加大学校精神文明建设力度,形成一个凝心聚力、提升质量的良好氛围,促进“为成就每位孩子的未来服务”的校风、教风、学风建设。</w:t>
      </w:r>
    </w:p>
    <w:p>
      <w:pPr>
        <w:ind w:left="0" w:right="0" w:firstLine="560"/>
        <w:spacing w:before="450" w:after="450" w:line="312" w:lineRule="auto"/>
      </w:pPr>
      <w:r>
        <w:rPr>
          <w:rFonts w:ascii="宋体" w:hAnsi="宋体" w:eastAsia="宋体" w:cs="宋体"/>
          <w:color w:val="000"/>
          <w:sz w:val="28"/>
          <w:szCs w:val="28"/>
        </w:rPr>
        <w:t xml:space="preserve">2、突出教师专业发展。时刻关注教师的成长和发展,以教师的有效发展带动教学质量的有效提高。为此,我校积极倡导教师在学习中实践,在实践中反思,在反思中提高,并着力为教师构建三大平台,强势推进教研业务能力,促进教师专业化发展,努力夯实师资力量。</w:t>
      </w:r>
    </w:p>
    <w:p>
      <w:pPr>
        <w:ind w:left="0" w:right="0" w:firstLine="560"/>
        <w:spacing w:before="450" w:after="450" w:line="312" w:lineRule="auto"/>
      </w:pPr>
      <w:r>
        <w:rPr>
          <w:rFonts w:ascii="宋体" w:hAnsi="宋体" w:eastAsia="宋体" w:cs="宋体"/>
          <w:color w:val="000"/>
          <w:sz w:val="28"/>
          <w:szCs w:val="28"/>
        </w:rPr>
        <w:t xml:space="preserve">①学习的平台。确立“工作学习化、学习工作化”的意识,把学习作为一种习惯、一种生活方式,构建我校教师学习型组织。坚持开展集中学习和自主学习相结合,老师们都以养成摘抄学习笔记,撰写学习心得的习惯。</w:t>
      </w:r>
    </w:p>
    <w:p>
      <w:pPr>
        <w:ind w:left="0" w:right="0" w:firstLine="560"/>
        <w:spacing w:before="450" w:after="450" w:line="312" w:lineRule="auto"/>
      </w:pPr>
      <w:r>
        <w:rPr>
          <w:rFonts w:ascii="宋体" w:hAnsi="宋体" w:eastAsia="宋体" w:cs="宋体"/>
          <w:color w:val="000"/>
          <w:sz w:val="28"/>
          <w:szCs w:val="28"/>
        </w:rPr>
        <w:t xml:space="preserve">②实践平台。课堂是素质教育的主阵地,“上好一堂课”是教师的基本素质。我们通过多层次、全方位的课堂实践来提高教</w:t>
      </w:r>
    </w:p>
    <w:p>
      <w:pPr>
        <w:ind w:left="0" w:right="0" w:firstLine="560"/>
        <w:spacing w:before="450" w:after="450" w:line="312" w:lineRule="auto"/>
      </w:pPr>
      <w:r>
        <w:rPr>
          <w:rFonts w:ascii="宋体" w:hAnsi="宋体" w:eastAsia="宋体" w:cs="宋体"/>
          <w:color w:val="000"/>
          <w:sz w:val="28"/>
          <w:szCs w:val="28"/>
        </w:rPr>
        <w:t xml:space="preserve">师新课程教学改革实践水平。坚持每周的“一讲一评制度”,多次派教师到市、县、区参加各种竞教活动。</w:t>
      </w:r>
    </w:p>
    <w:p>
      <w:pPr>
        <w:ind w:left="0" w:right="0" w:firstLine="560"/>
        <w:spacing w:before="450" w:after="450" w:line="312" w:lineRule="auto"/>
      </w:pPr>
      <w:r>
        <w:rPr>
          <w:rFonts w:ascii="宋体" w:hAnsi="宋体" w:eastAsia="宋体" w:cs="宋体"/>
          <w:color w:val="000"/>
          <w:sz w:val="28"/>
          <w:szCs w:val="28"/>
        </w:rPr>
        <w:t xml:space="preserve">③反思交流平台。“反思”是开展教育教学研究的重要途径和手段。我们大力提倡教师写教学反思,从自身的教学实践中发现、寻找问题,构建多向互动的校本交流平台。</w:t>
      </w:r>
    </w:p>
    <w:p>
      <w:pPr>
        <w:ind w:left="0" w:right="0" w:firstLine="560"/>
        <w:spacing w:before="450" w:after="450" w:line="312" w:lineRule="auto"/>
      </w:pPr>
      <w:r>
        <w:rPr>
          <w:rFonts w:ascii="宋体" w:hAnsi="宋体" w:eastAsia="宋体" w:cs="宋体"/>
          <w:color w:val="000"/>
          <w:sz w:val="28"/>
          <w:szCs w:val="28"/>
        </w:rPr>
        <w:t xml:space="preserve">三、德育为首,拓宽资源,稳步提高德育工作实效</w:t>
      </w:r>
    </w:p>
    <w:p>
      <w:pPr>
        <w:ind w:left="0" w:right="0" w:firstLine="560"/>
        <w:spacing w:before="450" w:after="450" w:line="312" w:lineRule="auto"/>
      </w:pPr>
      <w:r>
        <w:rPr>
          <w:rFonts w:ascii="宋体" w:hAnsi="宋体" w:eastAsia="宋体" w:cs="宋体"/>
          <w:color w:val="000"/>
          <w:sz w:val="28"/>
          <w:szCs w:val="28"/>
        </w:rPr>
        <w:t xml:space="preserve">我们始终把德育工作放在学校教育的首位,注重德育工作的隐性与显性功能相结合、常态工作和动态工作相交替、校园德育课内与课外相呼应,加大校园文化建设力度,创设良好的育人环境。</w:t>
      </w:r>
    </w:p>
    <w:p>
      <w:pPr>
        <w:ind w:left="0" w:right="0" w:firstLine="560"/>
        <w:spacing w:before="450" w:after="450" w:line="312" w:lineRule="auto"/>
      </w:pPr>
      <w:r>
        <w:rPr>
          <w:rFonts w:ascii="宋体" w:hAnsi="宋体" w:eastAsia="宋体" w:cs="宋体"/>
          <w:color w:val="000"/>
          <w:sz w:val="28"/>
          <w:szCs w:val="28"/>
        </w:rPr>
        <w:t xml:space="preserve">1、加强育人队伍建设,提高德育工作质量</w:t>
      </w:r>
    </w:p>
    <w:p>
      <w:pPr>
        <w:ind w:left="0" w:right="0" w:firstLine="560"/>
        <w:spacing w:before="450" w:after="450" w:line="312" w:lineRule="auto"/>
      </w:pPr>
      <w:r>
        <w:rPr>
          <w:rFonts w:ascii="宋体" w:hAnsi="宋体" w:eastAsia="宋体" w:cs="宋体"/>
          <w:color w:val="000"/>
          <w:sz w:val="28"/>
          <w:szCs w:val="28"/>
        </w:rPr>
        <w:t xml:space="preserve">学校重视更新教师的“德育观念”,树立全员育人意识,健全了德育工作的计划、实施、检查、考核、总结、表彰、研究等制度,确保德育工作规范有序。通过每月一次的班主任例会,传播先进的管理理念,反思工作中的得与失,促进了班主任工作能力、常规管理水平的提升。在班级管理中,从学生的思想道德品质和法纪教育、团队精神的培养、爱护公物教育、安全和卫生教育、做好教室管理工作等五方面着力,创设出具有特色的班级管理模式</w:t>
      </w:r>
    </w:p>
    <w:p>
      <w:pPr>
        <w:ind w:left="0" w:right="0" w:firstLine="560"/>
        <w:spacing w:before="450" w:after="450" w:line="312" w:lineRule="auto"/>
      </w:pPr>
      <w:r>
        <w:rPr>
          <w:rFonts w:ascii="宋体" w:hAnsi="宋体" w:eastAsia="宋体" w:cs="宋体"/>
          <w:color w:val="000"/>
          <w:sz w:val="28"/>
          <w:szCs w:val="28"/>
        </w:rPr>
        <w:t xml:space="preserve">2、不断健全和完善学校德育工作的保障机制</w:t>
      </w:r>
    </w:p>
    <w:p>
      <w:pPr>
        <w:ind w:left="0" w:right="0" w:firstLine="560"/>
        <w:spacing w:before="450" w:after="450" w:line="312" w:lineRule="auto"/>
      </w:pPr>
      <w:r>
        <w:rPr>
          <w:rFonts w:ascii="宋体" w:hAnsi="宋体" w:eastAsia="宋体" w:cs="宋体"/>
          <w:color w:val="000"/>
          <w:sz w:val="28"/>
          <w:szCs w:val="28"/>
        </w:rPr>
        <w:t xml:space="preserve">深入开展工作的跟踪检查机制,建立起学校德育工作的评优争先的表彰机制,形成不断进取的良好风气,保证德育工作取得</w:t>
      </w:r>
    </w:p>
    <w:p>
      <w:pPr>
        <w:ind w:left="0" w:right="0" w:firstLine="560"/>
        <w:spacing w:before="450" w:after="450" w:line="312" w:lineRule="auto"/>
      </w:pPr>
      <w:r>
        <w:rPr>
          <w:rFonts w:ascii="宋体" w:hAnsi="宋体" w:eastAsia="宋体" w:cs="宋体"/>
          <w:color w:val="000"/>
          <w:sz w:val="28"/>
          <w:szCs w:val="28"/>
        </w:rPr>
        <w:t xml:space="preserve">实效。学校建立健全了学校、家庭、社区三结合的德育工作网络,建立了家校联系制度,设立了“校长信箱”;积极、主动地争取社会有关部门的支持,协助搞好社会教育,增进了学生对社会的了解,增强了青少年的社会责任感,拓宽了德育时空,形成齐抓共管的工作格局,提高了德育实效,实现德育目标由单一性向多元化转变。</w:t>
      </w:r>
    </w:p>
    <w:p>
      <w:pPr>
        <w:ind w:left="0" w:right="0" w:firstLine="560"/>
        <w:spacing w:before="450" w:after="450" w:line="312" w:lineRule="auto"/>
      </w:pPr>
      <w:r>
        <w:rPr>
          <w:rFonts w:ascii="宋体" w:hAnsi="宋体" w:eastAsia="宋体" w:cs="宋体"/>
          <w:color w:val="000"/>
          <w:sz w:val="28"/>
          <w:szCs w:val="28"/>
        </w:rPr>
        <w:t xml:space="preserve">3、狠抓学生养成教育,强化德育常规</w:t>
      </w:r>
    </w:p>
    <w:p>
      <w:pPr>
        <w:ind w:left="0" w:right="0" w:firstLine="560"/>
        <w:spacing w:before="450" w:after="450" w:line="312" w:lineRule="auto"/>
      </w:pPr>
      <w:r>
        <w:rPr>
          <w:rFonts w:ascii="宋体" w:hAnsi="宋体" w:eastAsia="宋体" w:cs="宋体"/>
          <w:color w:val="000"/>
          <w:sz w:val="28"/>
          <w:szCs w:val="28"/>
        </w:rPr>
        <w:t xml:space="preserve">我们以“五项评比”为抓手,推行教师值日护导、卫生督导岗和文明礼仪岗巡查评比制度,充分发挥学生的主体作用,对各班的卫生、文明礼仪、纪律、两操、安全等情况进行量化考核,深入实施“日查,周比,月评,期末总评、表彰”的班级管理检查、评比机制。</w:t>
      </w:r>
    </w:p>
    <w:p>
      <w:pPr>
        <w:ind w:left="0" w:right="0" w:firstLine="560"/>
        <w:spacing w:before="450" w:after="450" w:line="312" w:lineRule="auto"/>
      </w:pPr>
      <w:r>
        <w:rPr>
          <w:rFonts w:ascii="宋体" w:hAnsi="宋体" w:eastAsia="宋体" w:cs="宋体"/>
          <w:color w:val="000"/>
          <w:sz w:val="28"/>
          <w:szCs w:val="28"/>
        </w:rPr>
        <w:t xml:space="preserve">4、以德育增效、活动生效为着力点,落实德育工作规程</w:t>
      </w:r>
    </w:p>
    <w:p>
      <w:pPr>
        <w:ind w:left="0" w:right="0" w:firstLine="560"/>
        <w:spacing w:before="450" w:after="450" w:line="312" w:lineRule="auto"/>
      </w:pPr>
      <w:r>
        <w:rPr>
          <w:rFonts w:ascii="宋体" w:hAnsi="宋体" w:eastAsia="宋体" w:cs="宋体"/>
          <w:color w:val="000"/>
          <w:sz w:val="28"/>
          <w:szCs w:val="28"/>
        </w:rPr>
        <w:t xml:space="preserve">加强学科教学的德育渗透,不断强化养成教育,开展文明礼仪教育活动,结合学生的身边事、眼前事、平凡事开展实践性教育活动:开展了“珍爱生命,健康成长”的生命教育和“遵守公德,做文明人”等系列主题活动,开展“情系灾区,奉献爱心”抗震救灾爱心捐赠活动,全校师生共捐款9050元,学校党支部也举行了交纳抗震救灾“特殊党费”活动,全校党员缴纳“特殊党费”550元,以实际行动为重灾区的人民奉献了一份的微薄之力……一个个主题鲜明的教育实践活动,紧紧围绕教育中心和重点,内容丰富、形式多样、吸引力强,贴近学生生活、贴近学生</w:t>
      </w:r>
    </w:p>
    <w:p>
      <w:pPr>
        <w:ind w:left="0" w:right="0" w:firstLine="560"/>
        <w:spacing w:before="450" w:after="450" w:line="312" w:lineRule="auto"/>
      </w:pPr>
      <w:r>
        <w:rPr>
          <w:rFonts w:ascii="宋体" w:hAnsi="宋体" w:eastAsia="宋体" w:cs="宋体"/>
          <w:color w:val="000"/>
          <w:sz w:val="28"/>
          <w:szCs w:val="28"/>
        </w:rPr>
        <w:t xml:space="preserve">实际,符合学生健康成长的需要,充分调动了学生主动参与的校园文化活动的兴趣,切实提高了德育工作的针对性和实效性。</w:t>
      </w:r>
    </w:p>
    <w:p>
      <w:pPr>
        <w:ind w:left="0" w:right="0" w:firstLine="560"/>
        <w:spacing w:before="450" w:after="450" w:line="312" w:lineRule="auto"/>
      </w:pPr>
      <w:r>
        <w:rPr>
          <w:rFonts w:ascii="宋体" w:hAnsi="宋体" w:eastAsia="宋体" w:cs="宋体"/>
          <w:color w:val="000"/>
          <w:sz w:val="28"/>
          <w:szCs w:val="28"/>
        </w:rPr>
        <w:t xml:space="preserve">四、严格认真,规范常规,着力提高学校教学质量</w:t>
      </w:r>
    </w:p>
    <w:p>
      <w:pPr>
        <w:ind w:left="0" w:right="0" w:firstLine="560"/>
        <w:spacing w:before="450" w:after="450" w:line="312" w:lineRule="auto"/>
      </w:pPr>
      <w:r>
        <w:rPr>
          <w:rFonts w:ascii="宋体" w:hAnsi="宋体" w:eastAsia="宋体" w:cs="宋体"/>
          <w:color w:val="000"/>
          <w:sz w:val="28"/>
          <w:szCs w:val="28"/>
        </w:rPr>
        <w:t xml:space="preserve">以“六认真”精细管理为重点,进一步规范教学常规,提高教学质量。为确保各科教学质量实现较大的突破,在严格执行“六认真”工作规范的基础上,坚持“一月一重点”的检查制度,做到有检查、有记载,有反馈等,并记入教师年终考评,强调过程和结果的全程管理,严肃检查的过程、结果及通报制度,强化督查评估力度,促使教学质量不断提高。</w:t>
      </w:r>
    </w:p>
    <w:p>
      <w:pPr>
        <w:ind w:left="0" w:right="0" w:firstLine="560"/>
        <w:spacing w:before="450" w:after="450" w:line="312" w:lineRule="auto"/>
      </w:pPr>
      <w:r>
        <w:rPr>
          <w:rFonts w:ascii="宋体" w:hAnsi="宋体" w:eastAsia="宋体" w:cs="宋体"/>
          <w:color w:val="000"/>
          <w:sz w:val="28"/>
          <w:szCs w:val="28"/>
        </w:rPr>
        <w:t xml:space="preserve">1、把好备课关。我们把教学管理的重心放在课堂上。严肃查处“三无课堂”(即无教案、无课前准备、无板书设计,促使各学科备课切实做到“二立足(即立足学生实际、立足教材实际”、“三关注(即关注新课标、关注学法指导、关注学生的终生发展”、“五精心(精心钻研课标和教材,明确目标要求、重难点;精心设计课堂教学程序,做到指导得法,及时巩固;精心设计教具学具,做到直观形象;精心设计板书,做到纲目清楚;精心设计问题和练习,做到密度合理有梯度”。</w:t>
      </w:r>
    </w:p>
    <w:p>
      <w:pPr>
        <w:ind w:left="0" w:right="0" w:firstLine="560"/>
        <w:spacing w:before="450" w:after="450" w:line="312" w:lineRule="auto"/>
      </w:pPr>
      <w:r>
        <w:rPr>
          <w:rFonts w:ascii="宋体" w:hAnsi="宋体" w:eastAsia="宋体" w:cs="宋体"/>
          <w:color w:val="000"/>
          <w:sz w:val="28"/>
          <w:szCs w:val="28"/>
        </w:rPr>
        <w:t xml:space="preserve">2、把好上课关。学校要求每一位教师向课堂要质量,向45分钟要质量,实施有效性课堂教学,注重落实课改精神,构建探究式课堂教学模式,致力创设有生命力的课堂,提倡学生全员参与,注重师生之间融洽交流,课堂教学做到参与度、亲和度、自由度、整合度、练习度、延展度6个度,教学效果努力实现参与</w:t>
      </w:r>
    </w:p>
    <w:p>
      <w:pPr>
        <w:ind w:left="0" w:right="0" w:firstLine="560"/>
        <w:spacing w:before="450" w:after="450" w:line="312" w:lineRule="auto"/>
      </w:pPr>
      <w:r>
        <w:rPr>
          <w:rFonts w:ascii="宋体" w:hAnsi="宋体" w:eastAsia="宋体" w:cs="宋体"/>
          <w:color w:val="000"/>
          <w:sz w:val="28"/>
          <w:szCs w:val="28"/>
        </w:rPr>
        <w:t xml:space="preserve">程度、个性化学习、知识掌握、能力培养4个到位,优化课堂教学过程,改变课程实施过于强调接受学习,死记硬背,机械训练的现状,倡导学生主动参与、乐于探究、勤于动脑,培养学生搜集信息、获取新知的能力,分析和解决问题、交流和合作的能力,把学习方式的转变作为课堂教学改革的重点。</w:t>
      </w:r>
    </w:p>
    <w:p>
      <w:pPr>
        <w:ind w:left="0" w:right="0" w:firstLine="560"/>
        <w:spacing w:before="450" w:after="450" w:line="312" w:lineRule="auto"/>
      </w:pPr>
      <w:r>
        <w:rPr>
          <w:rFonts w:ascii="宋体" w:hAnsi="宋体" w:eastAsia="宋体" w:cs="宋体"/>
          <w:color w:val="000"/>
          <w:sz w:val="28"/>
          <w:szCs w:val="28"/>
        </w:rPr>
        <w:t xml:space="preserve">3、把好作业布置与批改关。每位教师的课外作业布置力争做到“两多两少三结合”的作业要求:灵活性多,自主性多;重复性少,机械性少;动笔、动口、动手相结合,课内课外相结合,选做必做相结合。批改要做到及时认真,有批改记录和必要的评语,作文批改要有针对性,提倡无差错批改。我们重点抓好精心设计作业一环,要求教师坚决做到有发必收、有收必批、有批必评、有错必纠,反对教师机械重复地布置一些没有实际价值的作业,作业批改及时、认真、细致、规范。</w:t>
      </w:r>
    </w:p>
    <w:p>
      <w:pPr>
        <w:ind w:left="0" w:right="0" w:firstLine="560"/>
        <w:spacing w:before="450" w:after="450" w:line="312" w:lineRule="auto"/>
      </w:pPr>
      <w:r>
        <w:rPr>
          <w:rFonts w:ascii="宋体" w:hAnsi="宋体" w:eastAsia="宋体" w:cs="宋体"/>
          <w:color w:val="000"/>
          <w:sz w:val="28"/>
          <w:szCs w:val="28"/>
        </w:rPr>
        <w:t xml:space="preserve">4、把好辅导关。首先通过学校教研活动的培训转变教师对学困生的观念,要求从最后一名学生抓起,做到:心中有学困生,眼中有学困生,口中无学困生。合理利用学生自习时间,科任老师轮流在班级为学生培优辅差。</w:t>
      </w:r>
    </w:p>
    <w:p>
      <w:pPr>
        <w:ind w:left="0" w:right="0" w:firstLine="560"/>
        <w:spacing w:before="450" w:after="450" w:line="312" w:lineRule="auto"/>
      </w:pPr>
      <w:r>
        <w:rPr>
          <w:rFonts w:ascii="宋体" w:hAnsi="宋体" w:eastAsia="宋体" w:cs="宋体"/>
          <w:color w:val="000"/>
          <w:sz w:val="28"/>
          <w:szCs w:val="28"/>
        </w:rPr>
        <w:t xml:space="preserve">5、把好质量检测关。每一阶段的考试,要求各教研组做到“三统一”(统一测试时间,统一流水评卷,统一登记分数,做好质量分析,并利用小组教研时间进行研讨,以便扬长治短地开展下一阶段的教学工作。</w:t>
      </w:r>
    </w:p>
    <w:p>
      <w:pPr>
        <w:ind w:left="0" w:right="0" w:firstLine="560"/>
        <w:spacing w:before="450" w:after="450" w:line="312" w:lineRule="auto"/>
      </w:pPr>
      <w:r>
        <w:rPr>
          <w:rFonts w:ascii="宋体" w:hAnsi="宋体" w:eastAsia="宋体" w:cs="宋体"/>
          <w:color w:val="000"/>
          <w:sz w:val="28"/>
          <w:szCs w:val="28"/>
        </w:rPr>
        <w:t xml:space="preserve">五、珍爱生命,健康成长,创平安和谐的学习乐园</w:t>
      </w:r>
    </w:p>
    <w:p>
      <w:pPr>
        <w:ind w:left="0" w:right="0" w:firstLine="560"/>
        <w:spacing w:before="450" w:after="450" w:line="312" w:lineRule="auto"/>
      </w:pPr>
      <w:r>
        <w:rPr>
          <w:rFonts w:ascii="宋体" w:hAnsi="宋体" w:eastAsia="宋体" w:cs="宋体"/>
          <w:color w:val="000"/>
          <w:sz w:val="28"/>
          <w:szCs w:val="28"/>
        </w:rPr>
        <w:t xml:space="preserve">坚持依法治校,以普法为载体,以“珍爱生命,健康成长”生命教育主题系列活动为依托,以保一方平安为目的,巩固我校综治稳定成果,实现学校安全“零事故”的工作目标。</w:t>
      </w:r>
    </w:p>
    <w:p>
      <w:pPr>
        <w:ind w:left="0" w:right="0" w:firstLine="560"/>
        <w:spacing w:before="450" w:after="450" w:line="312" w:lineRule="auto"/>
      </w:pPr>
      <w:r>
        <w:rPr>
          <w:rFonts w:ascii="宋体" w:hAnsi="宋体" w:eastAsia="宋体" w:cs="宋体"/>
          <w:color w:val="000"/>
          <w:sz w:val="28"/>
          <w:szCs w:val="28"/>
        </w:rPr>
        <w:t xml:space="preserve">1、落实安全工作责任制,构建和谐校园</w:t>
      </w:r>
    </w:p>
    <w:p>
      <w:pPr>
        <w:ind w:left="0" w:right="0" w:firstLine="560"/>
        <w:spacing w:before="450" w:after="450" w:line="312" w:lineRule="auto"/>
      </w:pPr>
      <w:r>
        <w:rPr>
          <w:rFonts w:ascii="宋体" w:hAnsi="宋体" w:eastAsia="宋体" w:cs="宋体"/>
          <w:color w:val="000"/>
          <w:sz w:val="28"/>
          <w:szCs w:val="28"/>
        </w:rPr>
        <w:t xml:space="preserve">健全和落实定期检查和日常防范相结合的安全管理制度,做到分工明确,责任到人,实行安全责任一票否决制和领导责任追究制;建立健全定期检查和日常防范相结合的安全管理制度并以实施。坚持采用安全问题“首问制”,形成了值日行政、值日教师、班主任、保卫人员和宿管人员为主体的安全管理模式,加大对就餐、晚寝的管理和检查力度,对发现的问题坚决跟踪到底,整改到位,把事故隐患消除于萌芽状态中;建立健全安全教育培训制度、重大事故报告制度、各类事故或灾害应急预案及责任事故追究制度,修订了《消防应急预案》和《防震应急预案》,并在震后复课的前一周内进行了定时与不定时的安全疏散演练,确保了平安校园创建活动的健康有序开展。</w:t>
      </w:r>
    </w:p>
    <w:p>
      <w:pPr>
        <w:ind w:left="0" w:right="0" w:firstLine="560"/>
        <w:spacing w:before="450" w:after="450" w:line="312" w:lineRule="auto"/>
      </w:pPr>
      <w:r>
        <w:rPr>
          <w:rFonts w:ascii="宋体" w:hAnsi="宋体" w:eastAsia="宋体" w:cs="宋体"/>
          <w:color w:val="000"/>
          <w:sz w:val="28"/>
          <w:szCs w:val="28"/>
        </w:rPr>
        <w:t xml:space="preserve">2、加大安全宣传、管理力度,实行安全无缝隙管理</w:t>
      </w:r>
    </w:p>
    <w:p>
      <w:pPr>
        <w:ind w:left="0" w:right="0" w:firstLine="560"/>
        <w:spacing w:before="450" w:after="450" w:line="312" w:lineRule="auto"/>
      </w:pPr>
      <w:r>
        <w:rPr>
          <w:rFonts w:ascii="宋体" w:hAnsi="宋体" w:eastAsia="宋体" w:cs="宋体"/>
          <w:color w:val="000"/>
          <w:sz w:val="28"/>
          <w:szCs w:val="28"/>
        </w:rPr>
        <w:t xml:space="preserve">为维护校园良好的治安秩序,加强校园安全保卫工作,增强师生的法律意识,提高广大师生遵纪守法的自觉性和自我防范能力,认真做好了安全工作日排查工作和安全教育每日一讲活动。开展了“珍爱生命、安全第一”班会主题活动和安全宣传教育周活动,对学生进行应急教育、自救互救、自我防范等安全知识和技能教育。以第十三个“全国中小学生安全教育日”为契机,通</w:t>
      </w:r>
    </w:p>
    <w:p>
      <w:pPr>
        <w:ind w:left="0" w:right="0" w:firstLine="560"/>
        <w:spacing w:before="450" w:after="450" w:line="312" w:lineRule="auto"/>
      </w:pPr>
      <w:r>
        <w:rPr>
          <w:rFonts w:ascii="宋体" w:hAnsi="宋体" w:eastAsia="宋体" w:cs="宋体"/>
          <w:color w:val="000"/>
          <w:sz w:val="28"/>
          <w:szCs w:val="28"/>
        </w:rPr>
        <w:t xml:space="preserve">过宣传橱窗、班级板报、校园网络、手抄报、征文活动、图片展览等阵地,开展交通安全常识、“远离毒品、关爱生命”、防火、防电、防盗、防拐、防溺水、防交通事故等方面的安全宣传教育和模拟演练活动,进一步增强了学校师生的自我保护意识。利用升旗活动时间,小结上周安全工作,强调安全事项,对全校师生进行安全讲座和教育;同时,加大对学校公共设施安全的检查整改力度,不断完善安全的教学环</w:t>
      </w:r>
    </w:p>
    <w:p>
      <w:pPr>
        <w:ind w:left="0" w:right="0" w:firstLine="560"/>
        <w:spacing w:before="450" w:after="450" w:line="312" w:lineRule="auto"/>
      </w:pPr>
      <w:r>
        <w:rPr>
          <w:rFonts w:ascii="宋体" w:hAnsi="宋体" w:eastAsia="宋体" w:cs="宋体"/>
          <w:color w:val="000"/>
          <w:sz w:val="28"/>
          <w:szCs w:val="28"/>
        </w:rPr>
        <w:t xml:space="preserve">境,对存在的问题及时整改,杜绝一切不安全隐患,实行学生在校安全无缝隙管理,确保了学校安全零事故的良好态势,为学校的发展创造稳定和谐的环境。</w:t>
      </w:r>
    </w:p>
    <w:p>
      <w:pPr>
        <w:ind w:left="0" w:right="0" w:firstLine="560"/>
        <w:spacing w:before="450" w:after="450" w:line="312" w:lineRule="auto"/>
      </w:pPr>
      <w:r>
        <w:rPr>
          <w:rFonts w:ascii="宋体" w:hAnsi="宋体" w:eastAsia="宋体" w:cs="宋体"/>
          <w:color w:val="000"/>
          <w:sz w:val="28"/>
          <w:szCs w:val="28"/>
        </w:rPr>
        <w:t xml:space="preserve">六、规范管理,服务发展,提高后勤工作质量</w:t>
      </w:r>
    </w:p>
    <w:p>
      <w:pPr>
        <w:ind w:left="0" w:right="0" w:firstLine="560"/>
        <w:spacing w:before="450" w:after="450" w:line="312" w:lineRule="auto"/>
      </w:pPr>
      <w:r>
        <w:rPr>
          <w:rFonts w:ascii="宋体" w:hAnsi="宋体" w:eastAsia="宋体" w:cs="宋体"/>
          <w:color w:val="000"/>
          <w:sz w:val="28"/>
          <w:szCs w:val="28"/>
        </w:rPr>
        <w:t xml:space="preserve">1、切实转变作风,搞好后勤保障。本学学校加强了对后勤工作的领导,进一步强化了各项管理措施,狠抓工作效率和提高服务质量。一是做到后勤工作长计划,短安排,发现问题及时处理。二是进一步完善管理制度,制定出后勤管理工作各项制度和管理职责,使后勤管理工作逐渐形成了科学化、制度化的管理。三是办好学生伙食,提高了服务质量。在物价上上涨的情况下,食堂管理人员精心安排学生食谱,让学生吃饱吃好。</w:t>
      </w:r>
    </w:p>
    <w:p>
      <w:pPr>
        <w:ind w:left="0" w:right="0" w:firstLine="560"/>
        <w:spacing w:before="450" w:after="450" w:line="312" w:lineRule="auto"/>
      </w:pPr>
      <w:r>
        <w:rPr>
          <w:rFonts w:ascii="宋体" w:hAnsi="宋体" w:eastAsia="宋体" w:cs="宋体"/>
          <w:color w:val="000"/>
          <w:sz w:val="28"/>
          <w:szCs w:val="28"/>
        </w:rPr>
        <w:t xml:space="preserve">2、严格财经纪律,努力创建节约型学校。一是学校进一步规范办学行为,坚持“一费制”和“两免一补”政策,并做到公开、公平、公正、公示。二是规范政府采购工作,合理使用资金,保证了教育教学的顺利进行。三是继续开展节约一滴水、一分电、一张纸等活动,努力创建节约型学校。</w:t>
      </w:r>
    </w:p>
    <w:p>
      <w:pPr>
        <w:ind w:left="0" w:right="0" w:firstLine="560"/>
        <w:spacing w:before="450" w:after="450" w:line="312" w:lineRule="auto"/>
      </w:pPr>
      <w:r>
        <w:rPr>
          <w:rFonts w:ascii="宋体" w:hAnsi="宋体" w:eastAsia="宋体" w:cs="宋体"/>
          <w:color w:val="000"/>
          <w:sz w:val="28"/>
          <w:szCs w:val="28"/>
        </w:rPr>
        <w:t xml:space="preserve">七、强化幼教管理,促进了幼教工作的有序开展</w:t>
      </w:r>
    </w:p>
    <w:p>
      <w:pPr>
        <w:ind w:left="0" w:right="0" w:firstLine="560"/>
        <w:spacing w:before="450" w:after="450" w:line="312" w:lineRule="auto"/>
      </w:pPr>
      <w:r>
        <w:rPr>
          <w:rFonts w:ascii="宋体" w:hAnsi="宋体" w:eastAsia="宋体" w:cs="宋体"/>
          <w:color w:val="000"/>
          <w:sz w:val="28"/>
          <w:szCs w:val="28"/>
        </w:rPr>
        <w:t xml:space="preserve">1、加强了幼儿园常规管理,建立建全幼儿园管理机构:成立幼儿园领导小组,规划幼儿园发展,督导幼儿保教工作;稳定幼儿教师队伍,探索农村公办幼儿园保教模式;关注幼儿健康;制定并完善适合幼教的相关规章制度和考核标准,规范保教行为,基本形成“文明、友爱、活泼、奉献”的园风,关注每一个幼儿的需要,促进每一个幼儿的发展。</w:t>
      </w:r>
    </w:p>
    <w:p>
      <w:pPr>
        <w:ind w:left="0" w:right="0" w:firstLine="560"/>
        <w:spacing w:before="450" w:after="450" w:line="312" w:lineRule="auto"/>
      </w:pPr>
      <w:r>
        <w:rPr>
          <w:rFonts w:ascii="宋体" w:hAnsi="宋体" w:eastAsia="宋体" w:cs="宋体"/>
          <w:color w:val="000"/>
          <w:sz w:val="28"/>
          <w:szCs w:val="28"/>
        </w:rPr>
        <w:t xml:space="preserve">2、对照“幼儿园一日活动保教工作规范”,初步建立起一整套适合我园幼儿的一日活动常规,培养幼儿良好的学习习惯和生活卫生习惯,严格规范保教人员工作行为,强化教师的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3、不断改善园所环境,优化设施,以满足保教工作的需求。同时做好园内室内的美化绿化工作,使幼儿园整体布局更加合理,环境更加安全、美观。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当然,成绩只能代表过去。今后,我校将更加注重品牌教师、品牌学生、品牌学校的打造工程,着眼于优质发展,着力于内涵发展,全面协调推进学校教育发展的各种内外力量,以更加积极的工作态度,开创学校建设和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第三篇：构建和谐校园  打造品牌学校 ——学校工作总结</w:t>
      </w:r>
    </w:p>
    <w:p>
      <w:pPr>
        <w:ind w:left="0" w:right="0" w:firstLine="560"/>
        <w:spacing w:before="450" w:after="450" w:line="312" w:lineRule="auto"/>
      </w:pPr>
      <w:r>
        <w:rPr>
          <w:rFonts w:ascii="宋体" w:hAnsi="宋体" w:eastAsia="宋体" w:cs="宋体"/>
          <w:color w:val="000"/>
          <w:sz w:val="28"/>
          <w:szCs w:val="28"/>
        </w:rPr>
        <w:t xml:space="preserve">构建和谐校园 打造品牌学校</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年,在县教育局和区督导站的关心和支持下,以党的十七大精神为指导，坚持以科学发展观统领学校工作全局,坚持以精神支撑发展、以目标凝聚人心、以制度规范行为、以细节落实常规，以办人民满意的教育为已任，以“重质量、保安全、促和谐、谋发展”的工作思路为指引，夯实常规工作，确保过程管理的科学化、规范化、精细化，整体构建了校园文化特色，提升了校园文化品位。一年来，在全体教职工的共同努力下，学校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一、明确责任，规范过程，建立精细化的管理机制</w:t>
      </w:r>
    </w:p>
    <w:p>
      <w:pPr>
        <w:ind w:left="0" w:right="0" w:firstLine="560"/>
        <w:spacing w:before="450" w:after="450" w:line="312" w:lineRule="auto"/>
      </w:pPr>
      <w:r>
        <w:rPr>
          <w:rFonts w:ascii="宋体" w:hAnsi="宋体" w:eastAsia="宋体" w:cs="宋体"/>
          <w:color w:val="000"/>
          <w:sz w:val="28"/>
          <w:szCs w:val="28"/>
        </w:rPr>
        <w:t xml:space="preserve">1、狠抓班子队伍建设，明确责任，着力提高行政管理水平我们坚持“向管理要质量、向管理要效益、向管理要品牌、向管理要声誉”的理念，不断完善岗位目标管理办法，加强学校班子队伍建设以政治思想和工作作风为抓手，注重提高自身的综合素质，要求班子成员落实好“四个一”，即：上好一门课、带好一个班、管好一个级、搞好一条线，切实增强了大家在教育、教学、服务和管理中的表率作用。</w:t>
      </w:r>
    </w:p>
    <w:p>
      <w:pPr>
        <w:ind w:left="0" w:right="0" w:firstLine="560"/>
        <w:spacing w:before="450" w:after="450" w:line="312" w:lineRule="auto"/>
      </w:pPr>
      <w:r>
        <w:rPr>
          <w:rFonts w:ascii="宋体" w:hAnsi="宋体" w:eastAsia="宋体" w:cs="宋体"/>
          <w:color w:val="000"/>
          <w:sz w:val="28"/>
          <w:szCs w:val="28"/>
        </w:rPr>
        <w:t xml:space="preserve">2、加强民主化发展，规范管理过程，推进和谐校园建设 以学校发展规划为目标，坚持以人为本，健全决策、执行和监督体系，进一步完善民主化管理过程。在学校各项重大决策中充分发挥教师会、党员会、教代会、工会小组会等的作用，切实从学校的发展、老师的利益出发，做到“事先周密咨询，尔后集体讨论，事后保障监督”，严格走公开、公平、公正的民主程序，坚持民主程序不走样，标准要求不降低。由于学校民主空气浓厚，从而大大增强了教职工的主人翁意识，构建了百事和谐的大好局面。</w:t>
      </w:r>
    </w:p>
    <w:p>
      <w:pPr>
        <w:ind w:left="0" w:right="0" w:firstLine="560"/>
        <w:spacing w:before="450" w:after="450" w:line="312" w:lineRule="auto"/>
      </w:pPr>
      <w:r>
        <w:rPr>
          <w:rFonts w:ascii="宋体" w:hAnsi="宋体" w:eastAsia="宋体" w:cs="宋体"/>
          <w:color w:val="000"/>
          <w:sz w:val="28"/>
          <w:szCs w:val="28"/>
        </w:rPr>
        <w:t xml:space="preserve">二、以人为本，搭建平台，构人才强校的运行机制 我校坚持树立“为教师创造环境，教师为学校创造价值”的理念，致力于建设一支师德高尚、勤于育人、精于教书、善于创新、团结和谐的高素质教师队伍，着力做到“两个突出”：</w:t>
      </w:r>
    </w:p>
    <w:p>
      <w:pPr>
        <w:ind w:left="0" w:right="0" w:firstLine="560"/>
        <w:spacing w:before="450" w:after="450" w:line="312" w:lineRule="auto"/>
      </w:pPr>
      <w:r>
        <w:rPr>
          <w:rFonts w:ascii="宋体" w:hAnsi="宋体" w:eastAsia="宋体" w:cs="宋体"/>
          <w:color w:val="000"/>
          <w:sz w:val="28"/>
          <w:szCs w:val="28"/>
        </w:rPr>
        <w:t xml:space="preserve">1、突出师德师风建设。“国无德不兴，人无德不立，师无德不能为师也”，对每个教师而言，只有师德水准高，才能产生提高自己业务素质的强烈愿望，才能克服种种困难，全身心投入到工作中，才能在取得成绩后虚怀若谷，永不停步。为此，我们利用政治学习时间组织全体教职工认真学习十七大精神，认真贯彻落实《关于加强教师队伍建设的若干意见》，坚持把师德建设摆在教师队伍建设的突出位置，组织广大教职工围绕“知荣明耻师为范”教育主题，更新观念，扎实开展“从教为民用真情，执教为生献真爱”，深化“爱教育、爱学校、爱学生”的“三爱”教育师德主题教育，引导广大教师树立强烈的教书育人责任感和使命感，发扬“时不我待、只争朝夕”的创业精神，确立宽容豁达、严谨治学、敬业爱岗、乐于奉献、廉洁从教的师表风范，3实效。学校建立健全了学校、家庭、社区三结合的德育工作网络，建立了家校联系制度，设立了“校长信箱”；积极、主动地争取社会有关部门的支持，协助搞好社会教育，增进了学生对社会的了解，增强了青少年的社会责任感，拓宽了德育时空，形成齐抓共管的工作格局，提高了德育实效，实现德育目标由单一性向多元化转变。</w:t>
      </w:r>
    </w:p>
    <w:p>
      <w:pPr>
        <w:ind w:left="0" w:right="0" w:firstLine="560"/>
        <w:spacing w:before="450" w:after="450" w:line="312" w:lineRule="auto"/>
      </w:pPr>
      <w:r>
        <w:rPr>
          <w:rFonts w:ascii="宋体" w:hAnsi="宋体" w:eastAsia="宋体" w:cs="宋体"/>
          <w:color w:val="000"/>
          <w:sz w:val="28"/>
          <w:szCs w:val="28"/>
        </w:rPr>
        <w:t xml:space="preserve">3、狠抓学生养成教育，强化德育常规</w:t>
      </w:r>
    </w:p>
    <w:p>
      <w:pPr>
        <w:ind w:left="0" w:right="0" w:firstLine="560"/>
        <w:spacing w:before="450" w:after="450" w:line="312" w:lineRule="auto"/>
      </w:pPr>
      <w:r>
        <w:rPr>
          <w:rFonts w:ascii="宋体" w:hAnsi="宋体" w:eastAsia="宋体" w:cs="宋体"/>
          <w:color w:val="000"/>
          <w:sz w:val="28"/>
          <w:szCs w:val="28"/>
        </w:rPr>
        <w:t xml:space="preserve">我们以“五项评比”为抓手，推行教师值日护导、卫生督导岗和文明礼仪岗巡查评比制度，充分发挥学生的主体作用，对各班的卫生、文明礼仪、纪律、两操、安全等情况进行量化考核，深入实施“日查，周比，月评，期末总评、表彰”的班级管理检查、评比机制。</w:t>
      </w:r>
    </w:p>
    <w:p>
      <w:pPr>
        <w:ind w:left="0" w:right="0" w:firstLine="560"/>
        <w:spacing w:before="450" w:after="450" w:line="312" w:lineRule="auto"/>
      </w:pPr>
      <w:r>
        <w:rPr>
          <w:rFonts w:ascii="宋体" w:hAnsi="宋体" w:eastAsia="宋体" w:cs="宋体"/>
          <w:color w:val="000"/>
          <w:sz w:val="28"/>
          <w:szCs w:val="28"/>
        </w:rPr>
        <w:t xml:space="preserve">4、以德育增效、活动生效为着力点，落实德育工作规程</w:t>
      </w:r>
    </w:p>
    <w:p>
      <w:pPr>
        <w:ind w:left="0" w:right="0" w:firstLine="560"/>
        <w:spacing w:before="450" w:after="450" w:line="312" w:lineRule="auto"/>
      </w:pPr>
      <w:r>
        <w:rPr>
          <w:rFonts w:ascii="宋体" w:hAnsi="宋体" w:eastAsia="宋体" w:cs="宋体"/>
          <w:color w:val="000"/>
          <w:sz w:val="28"/>
          <w:szCs w:val="28"/>
        </w:rPr>
        <w:t xml:space="preserve">加强学科教学的德育渗透，不断强化养成教育，开展文明礼仪教育活动，结合学生的身边事、眼前事、平凡事开展实践性教育活动：开展了“珍爱生命，健康成长”的生命教育和“遵守公德，做文明人”等系列主题活动，开展“情系灾区，奉献爱心”抗震救灾爱心捐赠活动，全校师生共捐款9050元，学校党支部也举行了交纳抗震救灾“特殊党费”活动，全校党员缴纳“特殊党费”550元，以实际行动为重灾区的人民奉献了一份的微薄之力……一个个主题鲜明的教育实践活动，紧紧围绕教育中心和重点，内容丰富、形式多样、吸引力强，贴近学生生活、贴近学生</w:t>
      </w:r>
    </w:p>
    <w:p>
      <w:pPr>
        <w:ind w:left="0" w:right="0" w:firstLine="560"/>
        <w:spacing w:before="450" w:after="450" w:line="312" w:lineRule="auto"/>
      </w:pPr>
      <w:r>
        <w:rPr>
          <w:rFonts w:ascii="宋体" w:hAnsi="宋体" w:eastAsia="宋体" w:cs="宋体"/>
          <w:color w:val="000"/>
          <w:sz w:val="28"/>
          <w:szCs w:val="28"/>
        </w:rPr>
        <w:t xml:space="preserve">程度、个性化学习、知识掌握、能力培养4个到位，优化课堂教学过程，改变课程实施过于强调接受学习，死记硬背，机械训练的现状，倡导学生主动参与、乐于探究、勤于动脑，培养学生搜集信息、获取新知的能力，分析和解决问题、交流和合作的能力，把学习方式的转变作为课堂教学改革的重点。</w:t>
      </w:r>
    </w:p>
    <w:p>
      <w:pPr>
        <w:ind w:left="0" w:right="0" w:firstLine="560"/>
        <w:spacing w:before="450" w:after="450" w:line="312" w:lineRule="auto"/>
      </w:pPr>
      <w:r>
        <w:rPr>
          <w:rFonts w:ascii="宋体" w:hAnsi="宋体" w:eastAsia="宋体" w:cs="宋体"/>
          <w:color w:val="000"/>
          <w:sz w:val="28"/>
          <w:szCs w:val="28"/>
        </w:rPr>
        <w:t xml:space="preserve">3、把好作业布置与批改关。每位教师的课外作业布置力争做到“两多两少三结合”的作业要求：灵活性多，自主性多；重复性少，机械性少；动笔、动口、动手相结合，课内课外相结合，选做必做相结合。批改要做到及时认真，有批改记录和必要的评语，作文批改要有针对性，提倡无差错批改。我们重点抓好精心设计作业一环，要求教师坚决做到有发必收、有收必批、有批必评、有错必纠，反对教师机械重复地布置一些没有实际价值的作业，作业批改及时、认真、细致、规范。</w:t>
      </w:r>
    </w:p>
    <w:p>
      <w:pPr>
        <w:ind w:left="0" w:right="0" w:firstLine="560"/>
        <w:spacing w:before="450" w:after="450" w:line="312" w:lineRule="auto"/>
      </w:pPr>
      <w:r>
        <w:rPr>
          <w:rFonts w:ascii="宋体" w:hAnsi="宋体" w:eastAsia="宋体" w:cs="宋体"/>
          <w:color w:val="000"/>
          <w:sz w:val="28"/>
          <w:szCs w:val="28"/>
        </w:rPr>
        <w:t xml:space="preserve">4、把好辅导关。首先通过学校教研活动的培训转变教师对学困生的观念，要求从最后一名学生抓起，做到：心中有学困生，眼中有学困生，口中无学困生。合理利用学生自习时间，科任老师轮流在班级为学生培优辅差。</w:t>
      </w:r>
    </w:p>
    <w:p>
      <w:pPr>
        <w:ind w:left="0" w:right="0" w:firstLine="560"/>
        <w:spacing w:before="450" w:after="450" w:line="312" w:lineRule="auto"/>
      </w:pPr>
      <w:r>
        <w:rPr>
          <w:rFonts w:ascii="宋体" w:hAnsi="宋体" w:eastAsia="宋体" w:cs="宋体"/>
          <w:color w:val="000"/>
          <w:sz w:val="28"/>
          <w:szCs w:val="28"/>
        </w:rPr>
        <w:t xml:space="preserve">5、把好质量检测关。每一阶段的考试，要求各教研组做到“三统一”（统一测试时间，统一流水评卷，统一登记分数），做好质量分析，并利用小组教研时间进行研讨，以便扬长治短地开展下一阶段的教学工作。</w:t>
      </w:r>
    </w:p>
    <w:p>
      <w:pPr>
        <w:ind w:left="0" w:right="0" w:firstLine="560"/>
        <w:spacing w:before="450" w:after="450" w:line="312" w:lineRule="auto"/>
      </w:pPr>
      <w:r>
        <w:rPr>
          <w:rFonts w:ascii="宋体" w:hAnsi="宋体" w:eastAsia="宋体" w:cs="宋体"/>
          <w:color w:val="000"/>
          <w:sz w:val="28"/>
          <w:szCs w:val="28"/>
        </w:rPr>
        <w:t xml:space="preserve">五、珍爱生命，健康成长，创平安和谐的学习乐园</w:t>
      </w:r>
    </w:p>
    <w:p>
      <w:pPr>
        <w:ind w:left="0" w:right="0" w:firstLine="560"/>
        <w:spacing w:before="450" w:after="450" w:line="312" w:lineRule="auto"/>
      </w:pPr>
      <w:r>
        <w:rPr>
          <w:rFonts w:ascii="宋体" w:hAnsi="宋体" w:eastAsia="宋体" w:cs="宋体"/>
          <w:color w:val="000"/>
          <w:sz w:val="28"/>
          <w:szCs w:val="28"/>
        </w:rPr>
        <w:t xml:space="preserve">过宣传橱窗、班级板报、校园网络、手抄报、征文活动、图片展览等阵地，开展交通安全常识、“远离毒品、关爱生命”、防火、防电、防盗、防拐、防溺水、防交通事故等方面的安全宣传教育和模拟演练活动，进一步增强了学校师生的自我保护意识。利用升旗活动时间，小结上周安全工作，强调安全事项，对全校师生进行安全讲座和教育；同时，加大对学校公共设施安全的检查整改力度，不断完善安全的教学环境，对存在的问题及时整改，杜绝一切不安全隐患，实行学生在校安全无缝隙管理，确保了学校安全零事故的良好态势，为学校的发展创造稳定和谐的环境。</w:t>
      </w:r>
    </w:p>
    <w:p>
      <w:pPr>
        <w:ind w:left="0" w:right="0" w:firstLine="560"/>
        <w:spacing w:before="450" w:after="450" w:line="312" w:lineRule="auto"/>
      </w:pPr>
      <w:r>
        <w:rPr>
          <w:rFonts w:ascii="宋体" w:hAnsi="宋体" w:eastAsia="宋体" w:cs="宋体"/>
          <w:color w:val="000"/>
          <w:sz w:val="28"/>
          <w:szCs w:val="28"/>
        </w:rPr>
        <w:t xml:space="preserve">六、规范管理，服务发展，提高后勤工作质量</w:t>
      </w:r>
    </w:p>
    <w:p>
      <w:pPr>
        <w:ind w:left="0" w:right="0" w:firstLine="560"/>
        <w:spacing w:before="450" w:after="450" w:line="312" w:lineRule="auto"/>
      </w:pPr>
      <w:r>
        <w:rPr>
          <w:rFonts w:ascii="宋体" w:hAnsi="宋体" w:eastAsia="宋体" w:cs="宋体"/>
          <w:color w:val="000"/>
          <w:sz w:val="28"/>
          <w:szCs w:val="28"/>
        </w:rPr>
        <w:t xml:space="preserve">1、切实转变作风，搞好后勤保障。本学学校加强了对后勤工作的领导，进一步强化了各项管理措施，狠抓工作效率和提高服务质量。一是做到后勤工作长计划，短安排，发现问题及时处理。二是进一步完善管理制度，制定出后勤管理工作各项制度和管理职责，使后勤管理工作逐渐形成了科学化、制度化的管理。三是办好学生伙食，提高了服务质量。在物价上上涨的情况下，食堂管理人员精心安排学生食谱，让学生吃饱吃好。</w:t>
      </w:r>
    </w:p>
    <w:p>
      <w:pPr>
        <w:ind w:left="0" w:right="0" w:firstLine="560"/>
        <w:spacing w:before="450" w:after="450" w:line="312" w:lineRule="auto"/>
      </w:pPr>
      <w:r>
        <w:rPr>
          <w:rFonts w:ascii="宋体" w:hAnsi="宋体" w:eastAsia="宋体" w:cs="宋体"/>
          <w:color w:val="000"/>
          <w:sz w:val="28"/>
          <w:szCs w:val="28"/>
        </w:rPr>
        <w:t xml:space="preserve">2、严格财经纪律，努力创建节约型学校。一是学校进一步规范办学行为，坚持“一费制”和“两免一补”政策，并做到公开、公平、公正、公示。二是规范政府采购工作，合理使用资金，保证了教育教学的顺利进行。三是继续开展节约一滴水、一分电、一张纸等活动，努力创建节约型学校。</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要为学校、教师、学生的长远发展着想，从师生最现实、最关心的人文环境入手，切实去除不利于和谐发展的因素，让师生充分享受到教育发展的成果，从而促进教育事业的进一步提高。要以人性化的管理制度、先进的教学理念、灵活的教学手段，有效地协调上下级关系、师生关系、家校关系，确保学校的稳定和谐，实现学校全面、协调、可持续发展。</w:t>
      </w:r>
    </w:p>
    <w:p>
      <w:pPr>
        <w:ind w:left="0" w:right="0" w:firstLine="560"/>
        <w:spacing w:before="450" w:after="450" w:line="312" w:lineRule="auto"/>
      </w:pPr>
      <w:r>
        <w:rPr>
          <w:rFonts w:ascii="宋体" w:hAnsi="宋体" w:eastAsia="宋体" w:cs="宋体"/>
          <w:color w:val="000"/>
          <w:sz w:val="28"/>
          <w:szCs w:val="28"/>
        </w:rPr>
        <w:t xml:space="preserve">一、以人为本，构建和谐的上下级关系。</w:t>
      </w:r>
    </w:p>
    <w:p>
      <w:pPr>
        <w:ind w:left="0" w:right="0" w:firstLine="560"/>
        <w:spacing w:before="450" w:after="450" w:line="312" w:lineRule="auto"/>
      </w:pPr>
      <w:r>
        <w:rPr>
          <w:rFonts w:ascii="宋体" w:hAnsi="宋体" w:eastAsia="宋体" w:cs="宋体"/>
          <w:color w:val="000"/>
          <w:sz w:val="28"/>
          <w:szCs w:val="28"/>
        </w:rPr>
        <w:t xml:space="preserve">首先是各级领导班子的团结和谐将为构建和谐校园起到重要的示范和导向作用。班子成员的管理水平和个人素养要不断提高。领导要加强个人修养，识大体、顾大局；大事讲原则、小事讲谦让；任人唯贤，容人容事，淡化权力意识，坚持刚性制度约束与人性化管理的和谐统一。领导说话做事不要夸大其词，更不能高高在上，藐视老师的工作热情、工作结果，本着平等、尊重的原则，有事说事，指出教师工作中的不足但不能“一棒子打死”“新帐旧账一起算”或是“秋后算总帐”，意气用事，凭印象、凭交情办事、“一碗水不能端平”等等都不利于队伍的团结与工作效率的提高，反而让另一部分教师学会“投机取巧”、“冷眼旁观”，形成一股不正之风。</w:t>
      </w:r>
    </w:p>
    <w:p>
      <w:pPr>
        <w:ind w:left="0" w:right="0" w:firstLine="560"/>
        <w:spacing w:before="450" w:after="450" w:line="312" w:lineRule="auto"/>
      </w:pPr>
      <w:r>
        <w:rPr>
          <w:rFonts w:ascii="宋体" w:hAnsi="宋体" w:eastAsia="宋体" w:cs="宋体"/>
          <w:color w:val="000"/>
          <w:sz w:val="28"/>
          <w:szCs w:val="28"/>
        </w:rPr>
        <w:t xml:space="preserve">其次是建立健全的、专业化的管理制度，依法治校，以和谐的理念和方法激励教师主动发展。制定制度时要集思广益，多学习别人的办学经验，但生搬硬套、“芝麻西瓜一起抓”或是“捡了芝麻掉了西瓜”都是不可取的。而且要实事求是，防微杜渐，不合理的落后的制度要及时改革。其中制度的完善最关键的莫过于激励教师或说评价教师的制度，要以公平的信念创造各尽所能、各得其所的激励和分配机制为原则，要全面、发展、辩证地看待教师，承认教师客观的差异（例如个性有差异、做事方法有差异、上课风格有差异等等），不要太拘泥于形式，太吹毛求疵，而应公平的、理智的面对差异，合理地进行调控，使每个教师都有所发展与创新，而不是等着领导来“硬性规范”或是“机会赏赐”。制度一旦制定，便会成为所有教职员工努力的方向与动力，如果“朝令夕改”，随意性太强，动不动就“一票否决”，动不动就在某个阶段对某个行为实行“高压政策”或是进入“严打阶段”，这样不但会严重打击教师工作的积极性，也会让个别教师袖手旁观，随波逐流。</w:t>
      </w:r>
    </w:p>
    <w:p>
      <w:pPr>
        <w:ind w:left="0" w:right="0" w:firstLine="560"/>
        <w:spacing w:before="450" w:after="450" w:line="312" w:lineRule="auto"/>
      </w:pPr>
      <w:r>
        <w:rPr>
          <w:rFonts w:ascii="宋体" w:hAnsi="宋体" w:eastAsia="宋体" w:cs="宋体"/>
          <w:color w:val="000"/>
          <w:sz w:val="28"/>
          <w:szCs w:val="28"/>
        </w:rPr>
        <w:t xml:space="preserve">再次是加强民主管理，集思广益。坚持每学期举行一次问卷调查，结合学校管理现状征求全校师生的意见和建议，对于教师的不同意见，要正确对待，理性处理；健全和落实教代会制度、校务公开制度，给予教师知情权、参与权和监督权，尊重教师发言的权利，不要听不顺耳就耿耿于怀、斤斤计较，不能冷嘲热讽，更不能打击报复，应本着全力营造融洽、和谐的人际关系和民主平等、团结尊重的校园环境为原则，激发他们的责任感，使大家能以主人翁的心态积极接受或参与学校改革，从而减少不必要的逆反心理和矛盾。</w:t>
      </w:r>
    </w:p>
    <w:p>
      <w:pPr>
        <w:ind w:left="0" w:right="0" w:firstLine="560"/>
        <w:spacing w:before="450" w:after="450" w:line="312" w:lineRule="auto"/>
      </w:pPr>
      <w:r>
        <w:rPr>
          <w:rFonts w:ascii="宋体" w:hAnsi="宋体" w:eastAsia="宋体" w:cs="宋体"/>
          <w:color w:val="000"/>
          <w:sz w:val="28"/>
          <w:szCs w:val="28"/>
        </w:rPr>
        <w:t xml:space="preserve">另外是积极创设良好的工作环境和生活环境。以尊重人、激励人、关爱人、发展人为前提，创设积极向上的学术氛围。支持教师学历进修，经常选送教师参加业务培训，或是多请教育专家来校传递先进的教学理念、教研教改信息，给教师发展的空间、创新的空间，挖掘教师的潜能，人尽其才，激发教师的内部动力。同时，由于教师长期面对来自社会、家长、学生的压力，80%的教师身体和心理素质较差，处于亚健康状态，所以要适当为教师“减负”，积极开展各种文体活动，大力培植群体精神，加强教师之间的竞争合作意识。而且要不断提高教师福利待遇，关心教师家庭生活，有困难要及时施出援手，让教师体会到集体的温暖，有更多的精力投入到工作中。最后要不断提高教师职业道德教育，帮助教师牢固树立敬业的精神和乐业的态度，让教师自我评价和反思，最大限度地化解各种矛盾，凝聚人心，以保护校园的和谐稳定。</w:t>
      </w:r>
    </w:p>
    <w:p>
      <w:pPr>
        <w:ind w:left="0" w:right="0" w:firstLine="560"/>
        <w:spacing w:before="450" w:after="450" w:line="312" w:lineRule="auto"/>
      </w:pPr>
      <w:r>
        <w:rPr>
          <w:rFonts w:ascii="宋体" w:hAnsi="宋体" w:eastAsia="宋体" w:cs="宋体"/>
          <w:color w:val="000"/>
          <w:sz w:val="28"/>
          <w:szCs w:val="28"/>
        </w:rPr>
        <w:t xml:space="preserve">二、以人为本，构建和谐的师生关系。</w:t>
      </w:r>
    </w:p>
    <w:p>
      <w:pPr>
        <w:ind w:left="0" w:right="0" w:firstLine="560"/>
        <w:spacing w:before="450" w:after="450" w:line="312" w:lineRule="auto"/>
      </w:pPr>
      <w:r>
        <w:rPr>
          <w:rFonts w:ascii="宋体" w:hAnsi="宋体" w:eastAsia="宋体" w:cs="宋体"/>
          <w:color w:val="000"/>
          <w:sz w:val="28"/>
          <w:szCs w:val="28"/>
        </w:rPr>
        <w:t xml:space="preserve">1、加强师德建设，进一步在全体教师中加大“敬业爱生、勤学乐教”的教师基本道德规范教育的力度，以“关爱学生”为主题，树立“爱，是一种教育目的，也是一种教育手段”的教育理念，充分发挥为人师表的示范作用，同时不断提高教师自身的业务素质，树立先进的教学观念，锐意改革，与时俱进，以全面提高学生素质为目标，把师德建设与师能建设相结合，增强教师工作的责任感和使命感，在学校打造一支精业勤业的高素质的教师队伍，为师生的和谐发展打好稳定的基石，起到示范作用。</w:t>
      </w:r>
    </w:p>
    <w:p>
      <w:pPr>
        <w:ind w:left="0" w:right="0" w:firstLine="560"/>
        <w:spacing w:before="450" w:after="450" w:line="312" w:lineRule="auto"/>
      </w:pPr>
      <w:r>
        <w:rPr>
          <w:rFonts w:ascii="宋体" w:hAnsi="宋体" w:eastAsia="宋体" w:cs="宋体"/>
          <w:color w:val="000"/>
          <w:sz w:val="28"/>
          <w:szCs w:val="28"/>
        </w:rPr>
        <w:t xml:space="preserve">2、引导学生自主管理，建设和谐班集体。坚持“自主教育、自主发展”的办学理念，让学生把自己的行为置于学校和班级同学的监督下，使学生在各种活动中认识自我，在管理中调节自我，在学习生活中完善自我，养成宽容、友善地对待他人，让学生学会发现美、学会感动、学会表达，全面提高学生心理素质和培养学生生存的技能、心理承受能力，和谐地对待自然和社会的人格素养，形成友爱诚信、和谐奋进的班集体，促进学生全面和谐发展。</w:t>
      </w:r>
    </w:p>
    <w:p>
      <w:pPr>
        <w:ind w:left="0" w:right="0" w:firstLine="560"/>
        <w:spacing w:before="450" w:after="450" w:line="312" w:lineRule="auto"/>
      </w:pPr>
      <w:r>
        <w:rPr>
          <w:rFonts w:ascii="宋体" w:hAnsi="宋体" w:eastAsia="宋体" w:cs="宋体"/>
          <w:color w:val="000"/>
          <w:sz w:val="28"/>
          <w:szCs w:val="28"/>
        </w:rPr>
        <w:t xml:space="preserve">3、创建安全、健康发展的环境。注重学生人身安全和心理健康教育，消除安全隐患，杜绝校园犯罪，确保学生的人身安全。对个别行为或心理有偏差的学生要耐心帮教、经常沟通，开设心理辅导室和知心老师信箱，针对学生的年龄特点，加强心理疏导，淡化心理问题，让学生以平和的心态学习和生活。同时，教师要不断调节自己的情感，多学习，多感悟，多观察，以健康的情感去感染、教育和激励学生，与学生平等、友好地相处，尊重学生的个性差异、能力发展差异，化解生生之间、师生之间的矛盾与摩擦，创建安全稳定、健康和谐的成长环境，培养学生乐观向上的心态、坚强不屈的意志和健康完美的人格，使学生得到全面和谐地发展。</w:t>
      </w:r>
    </w:p>
    <w:p>
      <w:pPr>
        <w:ind w:left="0" w:right="0" w:firstLine="560"/>
        <w:spacing w:before="450" w:after="450" w:line="312" w:lineRule="auto"/>
      </w:pPr>
      <w:r>
        <w:rPr>
          <w:rFonts w:ascii="宋体" w:hAnsi="宋体" w:eastAsia="宋体" w:cs="宋体"/>
          <w:color w:val="000"/>
          <w:sz w:val="28"/>
          <w:szCs w:val="28"/>
        </w:rPr>
        <w:t xml:space="preserve">三、以人为本，构建和谐的家校关系。</w:t>
      </w:r>
    </w:p>
    <w:p>
      <w:pPr>
        <w:ind w:left="0" w:right="0" w:firstLine="560"/>
        <w:spacing w:before="450" w:after="450" w:line="312" w:lineRule="auto"/>
      </w:pPr>
      <w:r>
        <w:rPr>
          <w:rFonts w:ascii="宋体" w:hAnsi="宋体" w:eastAsia="宋体" w:cs="宋体"/>
          <w:color w:val="000"/>
          <w:sz w:val="28"/>
          <w:szCs w:val="28"/>
        </w:rPr>
        <w:t xml:space="preserve">首先勤于家长沟通，争取家长的大力配合。现今社会对教育特别是基础教育越来越重视，对教师的要求也越来越高，有的甚至可以说达到近乎“苛刻”的地步（这点在部分民办学校表现尤为突出），其实是很多时候，社会将孩子的教育全部甩给学校，导致“5+2=0”的现象日趋严重，也有一部分家长单纯的将孩子的教育一股脑儿扔给学校，认为孩子的教育仅是学校全权包办，使教师的工作处于很被动的状态，因此与家长的主动沟通成为教师教好学生的重要途径。沟通的形式有很多，例如经常家访、电访，或通过家校联系手册、家校网上交流平台等等，将学生出现的问题及时反馈、想办法解决。同时宣传家长也要多从精神上多关爱自己的孩子，细心地了解孩子学习、心理上的最新动态，及时和老师联系，不要错误地认为自己在孩子的成长、教育过程中只是扮演一个次要的角色，有一句话说得好：21世纪人才的竞争其实就是新一代家长的竞争！虽然有些言过其词，但也表明家庭教育是应该引起足够的重视。家校联合，才能为孩子的发展创造一个有利的空间，使孩子得到完备的、良好的、统一的教育，避免陷入“在校一条虫，在家一条龙”的教育怪圈。</w:t>
      </w:r>
    </w:p>
    <w:p>
      <w:pPr>
        <w:ind w:left="0" w:right="0" w:firstLine="560"/>
        <w:spacing w:before="450" w:after="450" w:line="312" w:lineRule="auto"/>
      </w:pPr>
      <w:r>
        <w:rPr>
          <w:rFonts w:ascii="宋体" w:hAnsi="宋体" w:eastAsia="宋体" w:cs="宋体"/>
          <w:color w:val="000"/>
          <w:sz w:val="28"/>
          <w:szCs w:val="28"/>
        </w:rPr>
        <w:t xml:space="preserve">其次，通过各种家校联系的活动，促进家校合作。例如每学期坚持开一次家长会，开一次家委会会议，进行一次问卷调查，广泛地听取家长有建设性的意见；举行家长开放日活动，展示学生良好的个人素质；举行亲子游园活动，或每到母亲节、父亲节等等节日，布置学生做表达亲情的作业加深孩子和家长的感情等等。通过各种联络方式，让家长更全面、更充分地了解孩子的学习状态，包括养成习惯方面、心理教育方面、学习技能方面等等，以达到与学校教育齐头并进的效果，营造了和谐的家校氛围。</w:t>
      </w:r>
    </w:p>
    <w:p>
      <w:pPr>
        <w:ind w:left="0" w:right="0" w:firstLine="560"/>
        <w:spacing w:before="450" w:after="450" w:line="312" w:lineRule="auto"/>
      </w:pPr>
      <w:r>
        <w:rPr>
          <w:rFonts w:ascii="宋体" w:hAnsi="宋体" w:eastAsia="宋体" w:cs="宋体"/>
          <w:color w:val="000"/>
          <w:sz w:val="28"/>
          <w:szCs w:val="28"/>
        </w:rPr>
        <w:t xml:space="preserve">四、以人为本，加强校园文化建设，构建和谐的学习、生活氛围。</w:t>
      </w:r>
    </w:p>
    <w:p>
      <w:pPr>
        <w:ind w:left="0" w:right="0" w:firstLine="560"/>
        <w:spacing w:before="450" w:after="450" w:line="312" w:lineRule="auto"/>
      </w:pPr>
      <w:r>
        <w:rPr>
          <w:rFonts w:ascii="宋体" w:hAnsi="宋体" w:eastAsia="宋体" w:cs="宋体"/>
          <w:color w:val="000"/>
          <w:sz w:val="28"/>
          <w:szCs w:val="28"/>
        </w:rPr>
        <w:t xml:space="preserve">校园文化建设是注重人文精神的体现，一个安静、和谐、健康的育人环境体现了一个学校的文化底蕴和办学特色，它不仅能对学生的身心起到良好的调节、舒缓作用，而且可以对学生全面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首先是精心营造和谐的校园文化氛围，不断完善教育设施，营造文明、高雅、整洁、和谐的校园环境。如悬挂国旗、校训、名人画像、名言警句、世界地图、中国地图等等；建设高标准的校史展览室、荣誉室、图书阅览室、舞蹈室、科技活动室、电脑室、陶艺室、多媒体教室、生物园等；创办校园网站、文学社、英语沙龙、校报等。在后勤方面，也要精心营造和谐的寝食环境，例如在饭堂张贴诸如“文明就餐”“节约粮食”等宣传字幅，或是每日食谱、一些饮食文化方面的简介等等；在宿舍设置娱乐休闲区，学生可以聊聊天，听听音乐、看看电视新闻等等，既可以舒缓身心，又可以在不知不觉中受到美的熏陶。</w:t>
      </w:r>
    </w:p>
    <w:p>
      <w:pPr>
        <w:ind w:left="0" w:right="0" w:firstLine="560"/>
        <w:spacing w:before="450" w:after="450" w:line="312" w:lineRule="auto"/>
      </w:pPr>
      <w:r>
        <w:rPr>
          <w:rFonts w:ascii="宋体" w:hAnsi="宋体" w:eastAsia="宋体" w:cs="宋体"/>
          <w:color w:val="000"/>
          <w:sz w:val="28"/>
          <w:szCs w:val="28"/>
        </w:rPr>
        <w:t xml:space="preserve">其次是积极举行各种文化比赛或活动营造良好的文化交流氛围。例如每举行一次运动会，收集一次校园文学作品并结集出版、搞一次短期军训等等；每学期举办一次手抄报比赛、作文比赛、个人能力展示等等。经常举行朗诵比赛、英语比赛、棋艺比赛、辩论赛等等；尽一切机会带领学生参加社会实践活动，如秋游、春游，参观工厂、博物馆、去敬老院慰问、去拜祭烈士纪念碑„„以开放性、丰富性的活动激发学生的学习兴趣和竞争意识，为学生创造畅通、灵活的学习、实践、体验、创新的时间和空间，挖掘学生的潜能和创造力，培养学生良好的心理素质和优秀的竞技技能。有了这种积极向上、健康高雅的校园文化，才能促进学生德智体全面发展，学生才能在活泼、生动、高雅、和谐的校园文化氛围中健康成长。</w:t>
      </w:r>
    </w:p>
    <w:p>
      <w:pPr>
        <w:ind w:left="0" w:right="0" w:firstLine="560"/>
        <w:spacing w:before="450" w:after="450" w:line="312" w:lineRule="auto"/>
      </w:pPr>
      <w:r>
        <w:rPr>
          <w:rFonts w:ascii="宋体" w:hAnsi="宋体" w:eastAsia="宋体" w:cs="宋体"/>
          <w:color w:val="000"/>
          <w:sz w:val="28"/>
          <w:szCs w:val="28"/>
        </w:rPr>
        <w:t xml:space="preserve">构建和谐校园的工作可以稳定师生人心，保证各项改革的顺利进行从而促进学校各项事业的发展；构建和谐校园符合党的十六届四中全会精神，符合学校的未来发展。让我们的广大教育工作者积极投入其中，为构建和谐校园而努力工作，为构建和谐的社会主义国家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w:t>
      </w:r>
    </w:p>
    <w:p>
      <w:pPr>
        <w:ind w:left="0" w:right="0" w:firstLine="560"/>
        <w:spacing w:before="450" w:after="450" w:line="312" w:lineRule="auto"/>
      </w:pPr>
      <w:r>
        <w:rPr>
          <w:rFonts w:ascii="宋体" w:hAnsi="宋体" w:eastAsia="宋体" w:cs="宋体"/>
          <w:color w:val="000"/>
          <w:sz w:val="28"/>
          <w:szCs w:val="28"/>
        </w:rPr>
        <w:t xml:space="preserve">——浅谈学校文化的构建</w:t>
      </w:r>
    </w:p>
    <w:p>
      <w:pPr>
        <w:ind w:left="0" w:right="0" w:firstLine="560"/>
        <w:spacing w:before="450" w:after="450" w:line="312" w:lineRule="auto"/>
      </w:pPr>
      <w:r>
        <w:rPr>
          <w:rFonts w:ascii="宋体" w:hAnsi="宋体" w:eastAsia="宋体" w:cs="宋体"/>
          <w:color w:val="000"/>
          <w:sz w:val="28"/>
          <w:szCs w:val="28"/>
        </w:rPr>
        <w:t xml:space="preserve">太原市实验小学聂三敏</w:t>
      </w:r>
    </w:p>
    <w:p>
      <w:pPr>
        <w:ind w:left="0" w:right="0" w:firstLine="560"/>
        <w:spacing w:before="450" w:after="450" w:line="312" w:lineRule="auto"/>
      </w:pPr>
      <w:r>
        <w:rPr>
          <w:rFonts w:ascii="宋体" w:hAnsi="宋体" w:eastAsia="宋体" w:cs="宋体"/>
          <w:color w:val="000"/>
          <w:sz w:val="28"/>
          <w:szCs w:val="28"/>
        </w:rPr>
        <w:t xml:space="preserve">随着教育改革的不断深化，“学校文化”这一概念开始受到人们越来越多的重视。“学校文化”的研究内容包括学校建筑、校园环境、校园文化的展示，学校长期凝练、积淀下来的校训、校风、教风、学风、名师、校友等等。它主张以外显的方式表达学校的品牌，通过其内隐的方式制约全体师生员工在学校和社会的所有选择、愿望和行为，构成学校所有人的思维方式、行为方式和追求目标。在此，我想结合我校的实</w:t>
      </w:r>
    </w:p>
    <w:p>
      <w:pPr>
        <w:ind w:left="0" w:right="0" w:firstLine="560"/>
        <w:spacing w:before="450" w:after="450" w:line="312" w:lineRule="auto"/>
      </w:pPr>
      <w:r>
        <w:rPr>
          <w:rFonts w:ascii="宋体" w:hAnsi="宋体" w:eastAsia="宋体" w:cs="宋体"/>
          <w:color w:val="000"/>
          <w:sz w:val="28"/>
          <w:szCs w:val="28"/>
        </w:rPr>
        <w:t xml:space="preserve">际情况谈谈学校文化的构建及其管理。</w:t>
      </w:r>
    </w:p>
    <w:p>
      <w:pPr>
        <w:ind w:left="0" w:right="0" w:firstLine="560"/>
        <w:spacing w:before="450" w:after="450" w:line="312" w:lineRule="auto"/>
      </w:pPr>
      <w:r>
        <w:rPr>
          <w:rFonts w:ascii="宋体" w:hAnsi="宋体" w:eastAsia="宋体" w:cs="宋体"/>
          <w:color w:val="000"/>
          <w:sz w:val="28"/>
          <w:szCs w:val="28"/>
        </w:rPr>
        <w:t xml:space="preserve">一、学校物质文化的构建</w:t>
      </w:r>
    </w:p>
    <w:p>
      <w:pPr>
        <w:ind w:left="0" w:right="0" w:firstLine="560"/>
        <w:spacing w:before="450" w:after="450" w:line="312" w:lineRule="auto"/>
      </w:pPr>
      <w:r>
        <w:rPr>
          <w:rFonts w:ascii="宋体" w:hAnsi="宋体" w:eastAsia="宋体" w:cs="宋体"/>
          <w:color w:val="000"/>
          <w:sz w:val="28"/>
          <w:szCs w:val="28"/>
        </w:rPr>
        <w:t xml:space="preserve">（一）优美的校园环境有利于构建学校文化。</w:t>
      </w:r>
    </w:p>
    <w:p>
      <w:pPr>
        <w:ind w:left="0" w:right="0" w:firstLine="560"/>
        <w:spacing w:before="450" w:after="450" w:line="312" w:lineRule="auto"/>
      </w:pPr>
      <w:r>
        <w:rPr>
          <w:rFonts w:ascii="宋体" w:hAnsi="宋体" w:eastAsia="宋体" w:cs="宋体"/>
          <w:color w:val="000"/>
          <w:sz w:val="28"/>
          <w:szCs w:val="28"/>
        </w:rPr>
        <w:t xml:space="preserve">现代教育愈加重视校园环境建设在学生人文精神培养中的作用。一套整体有序的，满足学生各种需要的环境设施，一种充满了学习气氛，洋溢着青春的朝气，具有深厚的人文底蕴的校园环境，是熏陶提升学生素养的重要的外在条件。就如苏霍姆林斯基说的“我们要努力做到使学校的墙壁都说话”。校园的规划安排，要充分考虑到学生的身心发展，要使其成为学生的精神家园。</w:t>
      </w:r>
    </w:p>
    <w:p>
      <w:pPr>
        <w:ind w:left="0" w:right="0" w:firstLine="560"/>
        <w:spacing w:before="450" w:after="450" w:line="312" w:lineRule="auto"/>
      </w:pPr>
      <w:r>
        <w:rPr>
          <w:rFonts w:ascii="宋体" w:hAnsi="宋体" w:eastAsia="宋体" w:cs="宋体"/>
          <w:color w:val="000"/>
          <w:sz w:val="28"/>
          <w:szCs w:val="28"/>
        </w:rPr>
        <w:t xml:space="preserve">我校位于国家级样板小区——漪汾苑内。这里整体环境优美,绿树成荫。在有关部门与市教育局的大力支持下，我校在校园硬件建设的过程中，精心规划，全面考量，讲究建筑的韵律与和谐，强调恢弘与含蓄的统一。层次丰富的校园环境使自然、建筑和人巧妙地融为一体。在校园里还特别开辟了科学试验田、动物园、气象站、休闲健身区、画吧等；在学校的多处位置安放了与环境协调的休闲椅；同时还大量植绿，营造了园林式的校园环境。师生在这样的环境中工作学习，耳濡目染，性情得到了陶冶。</w:t>
      </w:r>
    </w:p>
    <w:p>
      <w:pPr>
        <w:ind w:left="0" w:right="0" w:firstLine="560"/>
        <w:spacing w:before="450" w:after="450" w:line="312" w:lineRule="auto"/>
      </w:pPr>
      <w:r>
        <w:rPr>
          <w:rFonts w:ascii="宋体" w:hAnsi="宋体" w:eastAsia="宋体" w:cs="宋体"/>
          <w:color w:val="000"/>
          <w:sz w:val="28"/>
          <w:szCs w:val="28"/>
        </w:rPr>
        <w:t xml:space="preserve">优美的校园环境是一种巨大的精神力量，制约着、规范着师生员工的思想和行动。我校充分发挥环境教育的功能，做到了墙壁会说话、草坪会说话，各式各样警示牌上的标语都充满了人文的关怀，如“小草也会疼，脚下请留情”、“我们装扮校园，校园释放美丽”等。我们将学生自己收集、创作的有教育意义的格言、漫画精心装裱后悬挂在学校的走廊墙壁上，这些来自学生的作品，其反映的内容，学生特别乐于接受。我校的走廊墙壁是闪烁学生思想火花的阵地，它能让学生在充满智慧语言的熏陶下受到心灵的洗礼、智慧的启迪，起到了良好的教育作用。在这种优化的校园环境中，丰富的人文性感染着师生们的心灵。</w:t>
      </w:r>
    </w:p>
    <w:p>
      <w:pPr>
        <w:ind w:left="0" w:right="0" w:firstLine="560"/>
        <w:spacing w:before="450" w:after="450" w:line="312" w:lineRule="auto"/>
      </w:pPr>
      <w:r>
        <w:rPr>
          <w:rFonts w:ascii="宋体" w:hAnsi="宋体" w:eastAsia="宋体" w:cs="宋体"/>
          <w:color w:val="000"/>
          <w:sz w:val="28"/>
          <w:szCs w:val="28"/>
        </w:rPr>
        <w:t xml:space="preserve">（二）、学校的文化设施突显学校文化的品位与特色</w:t>
      </w:r>
    </w:p>
    <w:p>
      <w:pPr>
        <w:ind w:left="0" w:right="0" w:firstLine="560"/>
        <w:spacing w:before="450" w:after="450" w:line="312" w:lineRule="auto"/>
      </w:pPr>
      <w:r>
        <w:rPr>
          <w:rFonts w:ascii="宋体" w:hAnsi="宋体" w:eastAsia="宋体" w:cs="宋体"/>
          <w:color w:val="000"/>
          <w:sz w:val="28"/>
          <w:szCs w:val="28"/>
        </w:rPr>
        <w:t xml:space="preserve">1、图书馆</w:t>
      </w:r>
    </w:p>
    <w:p>
      <w:pPr>
        <w:ind w:left="0" w:right="0" w:firstLine="560"/>
        <w:spacing w:before="450" w:after="450" w:line="312" w:lineRule="auto"/>
      </w:pPr>
      <w:r>
        <w:rPr>
          <w:rFonts w:ascii="宋体" w:hAnsi="宋体" w:eastAsia="宋体" w:cs="宋体"/>
          <w:color w:val="000"/>
          <w:sz w:val="28"/>
          <w:szCs w:val="28"/>
        </w:rPr>
        <w:t xml:space="preserve">从文化角度思考学校的建筑，还应特别关注学校图书馆的建设。图书馆里要藏有师生们需求的各种图书，随时为大家提供丰富健康的精神食粮，使大家有广阔的精神探索的空间。正如苏霍姆林斯基说的“学校里可能什么都很充裕，倘若没有为人的全面发展和为其丰富的精神生活所需要的书籍，那就还不算学</w:t>
      </w:r>
    </w:p>
    <w:p>
      <w:pPr>
        <w:ind w:left="0" w:right="0" w:firstLine="560"/>
        <w:spacing w:before="450" w:after="450" w:line="312" w:lineRule="auto"/>
      </w:pPr>
      <w:r>
        <w:rPr>
          <w:rFonts w:ascii="宋体" w:hAnsi="宋体" w:eastAsia="宋体" w:cs="宋体"/>
          <w:color w:val="000"/>
          <w:sz w:val="28"/>
          <w:szCs w:val="28"/>
        </w:rPr>
        <w:t xml:space="preserve">校”。这一看法表明了图书馆的重要性，同时这也是学校文化的重要的显性标准。</w:t>
      </w:r>
    </w:p>
    <w:p>
      <w:pPr>
        <w:ind w:left="0" w:right="0" w:firstLine="560"/>
        <w:spacing w:before="450" w:after="450" w:line="312" w:lineRule="auto"/>
      </w:pPr>
      <w:r>
        <w:rPr>
          <w:rFonts w:ascii="宋体" w:hAnsi="宋体" w:eastAsia="宋体" w:cs="宋体"/>
          <w:color w:val="000"/>
          <w:sz w:val="28"/>
          <w:szCs w:val="28"/>
        </w:rPr>
        <w:t xml:space="preserve">近几年，我校投入大量资金购买图书，修建图书走廊，开辟图书阅览室。目前已有各类图书多达几百种，期刊杂志一百多种，这里成为了学生和教师们学习研究的好去处。我校图书阅览室、图书走廊的设计和建设着重体现了以人为本的现代教育理念。这里所谓的以人为本，不是指我校的图书阅览室和图书走廊有多么宽敞舒适，而是指我校图书走廊的选址，经过大家再三斟酌就设在一个学生平时活动很多的走廊里，走廊两侧安放了供学生阅读的小桌，在学生够的着的地方排满了整齐的书架，上面摆满了各类他们喜爱的书籍。这些书籍敞开摆放，随时取阅，方便了学生。在图书阅览室，我校安排了专门的指导老师，帮助学生选借与阅读图书。建设以人为本的学校图书馆，可以给教师、学生带来喜悦和兴奋，带来休整和放</w:t>
      </w:r>
    </w:p>
    <w:p>
      <w:pPr>
        <w:ind w:left="0" w:right="0" w:firstLine="560"/>
        <w:spacing w:before="450" w:after="450" w:line="312" w:lineRule="auto"/>
      </w:pPr>
      <w:r>
        <w:rPr>
          <w:rFonts w:ascii="宋体" w:hAnsi="宋体" w:eastAsia="宋体" w:cs="宋体"/>
          <w:color w:val="000"/>
          <w:sz w:val="28"/>
          <w:szCs w:val="28"/>
        </w:rPr>
        <w:t xml:space="preserve">松。以下是我校一名教师对学校阅览室的感受：</w:t>
      </w:r>
    </w:p>
    <w:p>
      <w:pPr>
        <w:ind w:left="0" w:right="0" w:firstLine="560"/>
        <w:spacing w:before="450" w:after="450" w:line="312" w:lineRule="auto"/>
      </w:pPr>
      <w:r>
        <w:rPr>
          <w:rFonts w:ascii="宋体" w:hAnsi="宋体" w:eastAsia="宋体" w:cs="宋体"/>
          <w:color w:val="000"/>
          <w:sz w:val="28"/>
          <w:szCs w:val="28"/>
        </w:rPr>
        <w:t xml:space="preserve">当繁重的备课和作业堆集在你面前的时候；当单调的教师工作环境让你生厌之时；当紧张的工作压力向你袭来之际；当你感到心灵无助与无力之时；当你体会到自己“江郎才尽”又或烦躁之情无以抵御之时；幽雅的图书馆便是你最好的去处。轻松、舒适的阅览室，干净、漂亮的写字台，丰富的书籍都是我的最爱。我热衷于在此翻阅资料。闲暇时，眺望窗外喧嚣的城市，自有一种“结庐在人境而无车马喧”的惬意。在教学工作感到疑惑时，要了解教学动态时，都可在此找到答案。试问，在如此身心俱佳的环境中品</w:t>
      </w:r>
    </w:p>
    <w:p>
      <w:pPr>
        <w:ind w:left="0" w:right="0" w:firstLine="560"/>
        <w:spacing w:before="450" w:after="450" w:line="312" w:lineRule="auto"/>
      </w:pPr>
      <w:r>
        <w:rPr>
          <w:rFonts w:ascii="宋体" w:hAnsi="宋体" w:eastAsia="宋体" w:cs="宋体"/>
          <w:color w:val="000"/>
          <w:sz w:val="28"/>
          <w:szCs w:val="28"/>
        </w:rPr>
        <w:t xml:space="preserve">味教学心得，感悟教学人生，怎能不事半功倍呢？</w:t>
      </w:r>
    </w:p>
    <w:p>
      <w:pPr>
        <w:ind w:left="0" w:right="0" w:firstLine="560"/>
        <w:spacing w:before="450" w:after="450" w:line="312" w:lineRule="auto"/>
      </w:pPr>
      <w:r>
        <w:rPr>
          <w:rFonts w:ascii="宋体" w:hAnsi="宋体" w:eastAsia="宋体" w:cs="宋体"/>
          <w:color w:val="000"/>
          <w:sz w:val="28"/>
          <w:szCs w:val="28"/>
        </w:rPr>
        <w:t xml:space="preserve">2、校园网络建设</w:t>
      </w:r>
    </w:p>
    <w:p>
      <w:pPr>
        <w:ind w:left="0" w:right="0" w:firstLine="560"/>
        <w:spacing w:before="450" w:after="450" w:line="312" w:lineRule="auto"/>
      </w:pPr>
      <w:r>
        <w:rPr>
          <w:rFonts w:ascii="宋体" w:hAnsi="宋体" w:eastAsia="宋体" w:cs="宋体"/>
          <w:color w:val="000"/>
          <w:sz w:val="28"/>
          <w:szCs w:val="28"/>
        </w:rPr>
        <w:t xml:space="preserve">随着当代信息技术向中小学教育的扩展，随着多媒体计算机在教育教学过程中的地位越来越重要，校园的网络建设已是迫在眉睫。校园网络便于网络资源的检索和查寻，使网络资源能支持教师备课、上课和基于网络的学生个性化自主学习。我们必须用健康的丰富的学生喜爱的校园网络，去最大占有学生的网络生活的空间，以确保学生健康的网络喜好。我校的校园网在建成以来，已建立了学校网页和校园管理平台，教师们平时将自己编写的成功教学设计共享在网络平台上，大家共同分析、借鉴，提高了备课的效率和新教师编写教案的水平。许多教师、学生还在上面各抒己见，交流着自己的想法。校园管理平台成为了充分发挥教师、学生个性和专长的平台。校园网是我校师生畅所欲言，形成直接</w:t>
      </w:r>
    </w:p>
    <w:p>
      <w:pPr>
        <w:ind w:left="0" w:right="0" w:firstLine="560"/>
        <w:spacing w:before="450" w:after="450" w:line="312" w:lineRule="auto"/>
      </w:pPr>
      <w:r>
        <w:rPr>
          <w:rFonts w:ascii="宋体" w:hAnsi="宋体" w:eastAsia="宋体" w:cs="宋体"/>
          <w:color w:val="000"/>
          <w:sz w:val="28"/>
          <w:szCs w:val="28"/>
        </w:rPr>
        <w:t xml:space="preserve">交流的良好平台，同时也是未成年人成长的一个健康的丰富多彩的平台。</w:t>
      </w:r>
    </w:p>
    <w:p>
      <w:pPr>
        <w:ind w:left="0" w:right="0" w:firstLine="560"/>
        <w:spacing w:before="450" w:after="450" w:line="312" w:lineRule="auto"/>
      </w:pPr>
      <w:r>
        <w:rPr>
          <w:rFonts w:ascii="宋体" w:hAnsi="宋体" w:eastAsia="宋体" w:cs="宋体"/>
          <w:color w:val="000"/>
          <w:sz w:val="28"/>
          <w:szCs w:val="28"/>
        </w:rPr>
        <w:t xml:space="preserve">3、为学生提供自我展示的窗口</w:t>
      </w:r>
    </w:p>
    <w:p>
      <w:pPr>
        <w:ind w:left="0" w:right="0" w:firstLine="560"/>
        <w:spacing w:before="450" w:after="450" w:line="312" w:lineRule="auto"/>
      </w:pPr>
      <w:r>
        <w:rPr>
          <w:rFonts w:ascii="宋体" w:hAnsi="宋体" w:eastAsia="宋体" w:cs="宋体"/>
          <w:color w:val="000"/>
          <w:sz w:val="28"/>
          <w:szCs w:val="28"/>
        </w:rPr>
        <w:t xml:space="preserve">身边榜样的力量是无穷的。为使学生亲身感受身边榜样的力量，我校专门在各班门前设立了班级考核箱，其中一项就是“每周标兵”。另外，每个班级外墙都有展示栏，每周都有好的书画作品或好的作业进行展览，以激发其他学生向榜样学习的动力，并且每期展览由学生自行负责，这样又提高了学生的综合能力。每个教室内墙的展示栏，是给每个学生以自我展示个性的空间，只要自己认为是好的，都可以随时展</w:t>
      </w:r>
    </w:p>
    <w:p>
      <w:pPr>
        <w:ind w:left="0" w:right="0" w:firstLine="560"/>
        <w:spacing w:before="450" w:after="450" w:line="312" w:lineRule="auto"/>
      </w:pPr>
      <w:r>
        <w:rPr>
          <w:rFonts w:ascii="宋体" w:hAnsi="宋体" w:eastAsia="宋体" w:cs="宋体"/>
          <w:color w:val="000"/>
          <w:sz w:val="28"/>
          <w:szCs w:val="28"/>
        </w:rPr>
        <w:t xml:space="preserve">示给大家，并且不断更新变化，极大地增强了学生的学习主动性和自信心。</w:t>
      </w:r>
    </w:p>
    <w:p>
      <w:pPr>
        <w:ind w:left="0" w:right="0" w:firstLine="560"/>
        <w:spacing w:before="450" w:after="450" w:line="312" w:lineRule="auto"/>
      </w:pPr>
      <w:r>
        <w:rPr>
          <w:rFonts w:ascii="宋体" w:hAnsi="宋体" w:eastAsia="宋体" w:cs="宋体"/>
          <w:color w:val="000"/>
          <w:sz w:val="28"/>
          <w:szCs w:val="28"/>
        </w:rPr>
        <w:t xml:space="preserve">二 学校精神文化的构建</w:t>
      </w:r>
    </w:p>
    <w:p>
      <w:pPr>
        <w:ind w:left="0" w:right="0" w:firstLine="560"/>
        <w:spacing w:before="450" w:after="450" w:line="312" w:lineRule="auto"/>
      </w:pPr>
      <w:r>
        <w:rPr>
          <w:rFonts w:ascii="宋体" w:hAnsi="宋体" w:eastAsia="宋体" w:cs="宋体"/>
          <w:color w:val="000"/>
          <w:sz w:val="28"/>
          <w:szCs w:val="28"/>
        </w:rPr>
        <w:t xml:space="preserve">1、让“校史文化”成为师生的又一座精神家园</w:t>
      </w:r>
    </w:p>
    <w:p>
      <w:pPr>
        <w:ind w:left="0" w:right="0" w:firstLine="560"/>
        <w:spacing w:before="450" w:after="450" w:line="312" w:lineRule="auto"/>
      </w:pPr>
      <w:r>
        <w:rPr>
          <w:rFonts w:ascii="宋体" w:hAnsi="宋体" w:eastAsia="宋体" w:cs="宋体"/>
          <w:color w:val="000"/>
          <w:sz w:val="28"/>
          <w:szCs w:val="28"/>
        </w:rPr>
        <w:t xml:space="preserve">校史文化是属于学校文化的软件建设部分。每个学校都有自己的发展历史。而历史是一个老师，他用优秀的传统滋养着后来的人。认识自己的“校史文化”，也就是认识、了解前辈师生在学校发展史中留下的足迹与精神资源，这意味着现在的师生可以通过研究前辈的师生，看看他们的校园生涯是怎样度过的，期间他们有过一段什么样的心路历程，其学习生活的热情又来源于何处，围绕这些问题，教师便可以与学校历史上“那些执着于教育的人物”达成精神对话与交流，不断地理解将教育当成一种生活方式到底意味着什么。校史文化亦可以成为师生研究性学习的基本课题，这样做不仅能让学生理解学校发展史上的教师是如何从事教育的，他们为什么要从事教育，而且还可以去研究过去的学生是如何长大成人的，这是一面最</w:t>
      </w:r>
    </w:p>
    <w:p>
      <w:pPr>
        <w:ind w:left="0" w:right="0" w:firstLine="560"/>
        <w:spacing w:before="450" w:after="450" w:line="312" w:lineRule="auto"/>
      </w:pPr>
      <w:r>
        <w:rPr>
          <w:rFonts w:ascii="宋体" w:hAnsi="宋体" w:eastAsia="宋体" w:cs="宋体"/>
          <w:color w:val="000"/>
          <w:sz w:val="28"/>
          <w:szCs w:val="28"/>
        </w:rPr>
        <w:t xml:space="preserve">直接的镜子，也是一个最亲切的榜样。</w:t>
      </w:r>
    </w:p>
    <w:p>
      <w:pPr>
        <w:ind w:left="0" w:right="0" w:firstLine="560"/>
        <w:spacing w:before="450" w:after="450" w:line="312" w:lineRule="auto"/>
      </w:pPr>
      <w:r>
        <w:rPr>
          <w:rFonts w:ascii="宋体" w:hAnsi="宋体" w:eastAsia="宋体" w:cs="宋体"/>
          <w:color w:val="000"/>
          <w:sz w:val="28"/>
          <w:szCs w:val="28"/>
        </w:rPr>
        <w:t xml:space="preserve">以“校史文化”为主题的研究性学习除了能让学生形成自己的历史知识，了解另一个时代的学校及社会生活之外，更重要的是让学生思考自己的学校生活，进而强化学生对于本校文化的认同。总之，可以将校史文化融入教师的专业发展与学生的学习中去，让教师与学生带着自己的问题和校史中的人物展开对话，感受校史文化中的精神力量，使校史文化成为教师与学生的又一座精神家园。我校现在正在积极筹备校史的编写，而且准备在校史编写完成后，尝试在四年级以上建立校史研究兴趣小组，从本校校史入手</w:t>
      </w:r>
    </w:p>
    <w:p>
      <w:pPr>
        <w:ind w:left="0" w:right="0" w:firstLine="560"/>
        <w:spacing w:before="450" w:after="450" w:line="312" w:lineRule="auto"/>
      </w:pPr>
      <w:r>
        <w:rPr>
          <w:rFonts w:ascii="宋体" w:hAnsi="宋体" w:eastAsia="宋体" w:cs="宋体"/>
          <w:color w:val="000"/>
          <w:sz w:val="28"/>
          <w:szCs w:val="28"/>
        </w:rPr>
        <w:t xml:space="preserve">追根溯源，目的就是让学生们更加热爱今天的生活，热爱现在的学校，增强学习的动力。</w:t>
      </w:r>
    </w:p>
    <w:p>
      <w:pPr>
        <w:ind w:left="0" w:right="0" w:firstLine="560"/>
        <w:spacing w:before="450" w:after="450" w:line="312" w:lineRule="auto"/>
      </w:pPr>
      <w:r>
        <w:rPr>
          <w:rFonts w:ascii="宋体" w:hAnsi="宋体" w:eastAsia="宋体" w:cs="宋体"/>
          <w:color w:val="000"/>
          <w:sz w:val="28"/>
          <w:szCs w:val="28"/>
        </w:rPr>
        <w:t xml:space="preserve">2、让教师成为学校的一张名片</w:t>
      </w:r>
    </w:p>
    <w:p>
      <w:pPr>
        <w:ind w:left="0" w:right="0" w:firstLine="560"/>
        <w:spacing w:before="450" w:after="450" w:line="312" w:lineRule="auto"/>
      </w:pPr>
      <w:r>
        <w:rPr>
          <w:rFonts w:ascii="宋体" w:hAnsi="宋体" w:eastAsia="宋体" w:cs="宋体"/>
          <w:color w:val="000"/>
          <w:sz w:val="28"/>
          <w:szCs w:val="28"/>
        </w:rPr>
        <w:t xml:space="preserve">在现实生活中，我们常常会看到这么一种现象，当人们提到某一所名校时，总会提到该校的一些著名的教师。许多学生毕业参加工作后，谈到母校时，也会讲到某某教师对自己有过怎样的启发与帮助。</w:t>
      </w:r>
    </w:p>
    <w:p>
      <w:pPr>
        <w:ind w:left="0" w:right="0" w:firstLine="560"/>
        <w:spacing w:before="450" w:after="450" w:line="312" w:lineRule="auto"/>
      </w:pPr>
      <w:r>
        <w:rPr>
          <w:rFonts w:ascii="宋体" w:hAnsi="宋体" w:eastAsia="宋体" w:cs="宋体"/>
          <w:color w:val="000"/>
          <w:sz w:val="28"/>
          <w:szCs w:val="28"/>
        </w:rPr>
        <w:t xml:space="preserve">母校常常是同一些老师的名字连在一起的。一所学校有没有“文化”，重要的也是要看它有没有“名师”，有没有优秀的教师，有没有全身心热爱学生的教师。这些教师之所以有口碑，决不是因为他们拥有什么样的职务或职位，而更多的是因为他们有真实的个性，有感人的故事，所以他们的名字才会被学生记住，才会成名。如果我们从有真实的个性，有感人的故事、能给学生留下温馨记忆这一角度来理解“名师”，那么一般的学校也都可以找到自己的“名师”，并体会其文化力量。我们都知道，榜样的力量是无穷的，但老师是学生的最好的、最直接的榜样。一所学校，如果没有一批德才兼备，爱岗敬业，成绩卓著的教师，那么，它的文化底蕴一定十分浅薄，学校各项工作的整体提升，也一定十分力不从心。</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正是基于这一认识，近几年，我校在尽全力打造我校的名师队伍。我们最大限度地满足教师精神、物质方面的需求，关注教师生命的价值，从而激起了教职工工作的主动性和强烈的热情，使学校的发展目标逐步与教师的成长融在一起。五年来，我校省、市学科带头人、教学能手在原有基础上增加了近四倍，极大地推动了学校整体的发展。所以，学校文化建设要紧紧抓住“教师队伍建设”这一环节。无论是拥有深厚历史传统的名校，还是建设不久的新学校，都要努力用自</w:t>
      </w:r>
    </w:p>
    <w:p>
      <w:pPr>
        <w:ind w:left="0" w:right="0" w:firstLine="560"/>
        <w:spacing w:before="450" w:after="450" w:line="312" w:lineRule="auto"/>
      </w:pPr>
      <w:r>
        <w:rPr>
          <w:rFonts w:ascii="宋体" w:hAnsi="宋体" w:eastAsia="宋体" w:cs="宋体"/>
          <w:color w:val="000"/>
          <w:sz w:val="28"/>
          <w:szCs w:val="28"/>
        </w:rPr>
        <w:t xml:space="preserve">己学校的优质教师队伍来丰富、厚实本校的文化底蕴，并让它成为本校文化建设的一个亮点。</w:t>
      </w:r>
    </w:p>
    <w:p>
      <w:pPr>
        <w:ind w:left="0" w:right="0" w:firstLine="560"/>
        <w:spacing w:before="450" w:after="450" w:line="312" w:lineRule="auto"/>
      </w:pPr>
      <w:r>
        <w:rPr>
          <w:rFonts w:ascii="宋体" w:hAnsi="宋体" w:eastAsia="宋体" w:cs="宋体"/>
          <w:color w:val="000"/>
          <w:sz w:val="28"/>
          <w:szCs w:val="28"/>
        </w:rPr>
        <w:t xml:space="preserve">3、学校文化必须有鲜明的学校精神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高品位的学校文化是以高尚的价值观为主导的。良好的学风、教风，礼貌的行为，高雅的举止都是文化修养和价值追求的表现。因此，学校必须确立正确的价值导向，使学校多数人形成共同的价值观，以此产生推动力，推动和激励人们为实现学校的发展目标而努力，这就可</w:t>
      </w:r>
    </w:p>
    <w:p>
      <w:pPr>
        <w:ind w:left="0" w:right="0" w:firstLine="560"/>
        <w:spacing w:before="450" w:after="450" w:line="312" w:lineRule="auto"/>
      </w:pPr>
      <w:r>
        <w:rPr>
          <w:rFonts w:ascii="宋体" w:hAnsi="宋体" w:eastAsia="宋体" w:cs="宋体"/>
          <w:color w:val="000"/>
          <w:sz w:val="28"/>
          <w:szCs w:val="28"/>
        </w:rPr>
        <w:t xml:space="preserve">以形成凝聚力，促使上下左右同心协力，团结合作。</w:t>
      </w:r>
    </w:p>
    <w:p>
      <w:pPr>
        <w:ind w:left="0" w:right="0" w:firstLine="560"/>
        <w:spacing w:before="450" w:after="450" w:line="312" w:lineRule="auto"/>
      </w:pPr>
      <w:r>
        <w:rPr>
          <w:rFonts w:ascii="宋体" w:hAnsi="宋体" w:eastAsia="宋体" w:cs="宋体"/>
          <w:color w:val="000"/>
          <w:sz w:val="28"/>
          <w:szCs w:val="28"/>
        </w:rPr>
        <w:t xml:space="preserve">学校精神可通过校训、校旗、校徽、校服、校歌等作为标志体现出来。恪守校训，尊重校旗，爱护校徽，穿校服，唱校歌，要作为一种制度确定下来。我校的校训是：健康、和谐、求真、创新。校训非常醒目地悬挂于各班黑板上方，师生每天都可以看到。虽然这些工作无轰动效应，但日久天长地反复强化，对培养师生的责任感、归属感和集体荣誉感是有重要作用的，而且渐渐形成传统，持久地发挥导向和</w:t>
      </w:r>
    </w:p>
    <w:p>
      <w:pPr>
        <w:ind w:left="0" w:right="0" w:firstLine="560"/>
        <w:spacing w:before="450" w:after="450" w:line="312" w:lineRule="auto"/>
      </w:pPr>
      <w:r>
        <w:rPr>
          <w:rFonts w:ascii="宋体" w:hAnsi="宋体" w:eastAsia="宋体" w:cs="宋体"/>
          <w:color w:val="000"/>
          <w:sz w:val="28"/>
          <w:szCs w:val="28"/>
        </w:rPr>
        <w:t xml:space="preserve">激励作用。</w:t>
      </w:r>
    </w:p>
    <w:p>
      <w:pPr>
        <w:ind w:left="0" w:right="0" w:firstLine="560"/>
        <w:spacing w:before="450" w:after="450" w:line="312" w:lineRule="auto"/>
      </w:pPr>
      <w:r>
        <w:rPr>
          <w:rFonts w:ascii="宋体" w:hAnsi="宋体" w:eastAsia="宋体" w:cs="宋体"/>
          <w:color w:val="000"/>
          <w:sz w:val="28"/>
          <w:szCs w:val="28"/>
        </w:rPr>
        <w:t xml:space="preserve">校风也是学校精神的一种表现形式。良好的校风能增强师生的责任感和自豪感，促使人们以主人翁的态度去工作和学习。在校风建设中，教风是核心。我校确立的“乐学上进、合作创新、自然和谐”的原则，使我校的教风有了极大的提高，在学校每年举行的“育新杯”教学大赛上已形成一种“人人争上公开课，你追我赶争上进，取长补短共提高”的好风气。</w:t>
      </w:r>
    </w:p>
    <w:p>
      <w:pPr>
        <w:ind w:left="0" w:right="0" w:firstLine="560"/>
        <w:spacing w:before="450" w:after="450" w:line="312" w:lineRule="auto"/>
      </w:pPr>
      <w:r>
        <w:rPr>
          <w:rFonts w:ascii="宋体" w:hAnsi="宋体" w:eastAsia="宋体" w:cs="宋体"/>
          <w:color w:val="000"/>
          <w:sz w:val="28"/>
          <w:szCs w:val="28"/>
        </w:rPr>
        <w:t xml:space="preserve">教风在校风的形成过程中起着主导作用，教师的人格形象对于学生做一个怎样的人具有暗示和潜在的作用。教风和学风关系密切。教风正，即学风正。可以说学风是由教风带来的。</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学生在学校直接接受的影响大都来自班集体，良好的班风对全班学生起着潜移默化的作用，是一种巨大的教育力量。而这种班风不是自发形成的，它要在正确的引导下经历一个渐进的发展过程，在这种引导中，我校确立了“以人为本，以德为先，一切为了学生的发展”的教育理念，组织开展文明班级的评比；争当文明小使者的评比；让学生接受体验性教育等活动，推动了我校未</w:t>
      </w:r>
    </w:p>
    <w:p>
      <w:pPr>
        <w:ind w:left="0" w:right="0" w:firstLine="560"/>
        <w:spacing w:before="450" w:after="450" w:line="312" w:lineRule="auto"/>
      </w:pPr>
      <w:r>
        <w:rPr>
          <w:rFonts w:ascii="宋体" w:hAnsi="宋体" w:eastAsia="宋体" w:cs="宋体"/>
          <w:color w:val="000"/>
          <w:sz w:val="28"/>
          <w:szCs w:val="28"/>
        </w:rPr>
        <w:t xml:space="preserve">成年人思想工作的发展。</w:t>
      </w:r>
    </w:p>
    <w:p>
      <w:pPr>
        <w:ind w:left="0" w:right="0" w:firstLine="560"/>
        <w:spacing w:before="450" w:after="450" w:line="312" w:lineRule="auto"/>
      </w:pPr>
      <w:r>
        <w:rPr>
          <w:rFonts w:ascii="宋体" w:hAnsi="宋体" w:eastAsia="宋体" w:cs="宋体"/>
          <w:color w:val="000"/>
          <w:sz w:val="28"/>
          <w:szCs w:val="28"/>
        </w:rPr>
        <w:t xml:space="preserve">在我校，有两项德育课题被指定为国家“九五”规划重点课题，有一项研究成果获国家级二等奖。近五年中，我校被授予的国家、省、市级荣誉称号19个，获得各级政府颁发的奖项73个。这些都是良好校风的直接反映，也是学校文化中学校精神的直接体现。</w:t>
      </w:r>
    </w:p>
    <w:p>
      <w:pPr>
        <w:ind w:left="0" w:right="0" w:firstLine="560"/>
        <w:spacing w:before="450" w:after="450" w:line="312" w:lineRule="auto"/>
      </w:pPr>
      <w:r>
        <w:rPr>
          <w:rFonts w:ascii="宋体" w:hAnsi="宋体" w:eastAsia="宋体" w:cs="宋体"/>
          <w:color w:val="000"/>
          <w:sz w:val="28"/>
          <w:szCs w:val="28"/>
        </w:rPr>
        <w:t xml:space="preserve">4、有特色的校园文化是学校文化的重要组成部分</w:t>
      </w:r>
    </w:p>
    <w:p>
      <w:pPr>
        <w:ind w:left="0" w:right="0" w:firstLine="560"/>
        <w:spacing w:before="450" w:after="450" w:line="312" w:lineRule="auto"/>
      </w:pPr>
      <w:r>
        <w:rPr>
          <w:rFonts w:ascii="宋体" w:hAnsi="宋体" w:eastAsia="宋体" w:cs="宋体"/>
          <w:color w:val="000"/>
          <w:sz w:val="28"/>
          <w:szCs w:val="28"/>
        </w:rPr>
        <w:t xml:space="preserve">素质教育的重点在于学生能力的提高，人文精神的弘扬，也在于人的主体精神得到充分展示。学校应力所能及地创造条件，调动各方面的积极性，并通过各种方式对学生进行引导，推动各项课外活动</w:t>
      </w:r>
    </w:p>
    <w:p>
      <w:pPr>
        <w:ind w:left="0" w:right="0" w:firstLine="560"/>
        <w:spacing w:before="450" w:after="450" w:line="312" w:lineRule="auto"/>
      </w:pPr>
      <w:r>
        <w:rPr>
          <w:rFonts w:ascii="宋体" w:hAnsi="宋体" w:eastAsia="宋体" w:cs="宋体"/>
          <w:color w:val="000"/>
          <w:sz w:val="28"/>
          <w:szCs w:val="28"/>
        </w:rPr>
        <w:t xml:space="preserve">健康地开展，以提高学校文化的整体水平。</w:t>
      </w:r>
    </w:p>
    <w:p>
      <w:pPr>
        <w:ind w:left="0" w:right="0" w:firstLine="560"/>
        <w:spacing w:before="450" w:after="450" w:line="312" w:lineRule="auto"/>
      </w:pPr>
      <w:r>
        <w:rPr>
          <w:rFonts w:ascii="宋体" w:hAnsi="宋体" w:eastAsia="宋体" w:cs="宋体"/>
          <w:color w:val="000"/>
          <w:sz w:val="28"/>
          <w:szCs w:val="28"/>
        </w:rPr>
        <w:t xml:space="preserve">多年来，我校大力开展校园文化建设，通过丰富学生的课后生活，引入新机制，开展有意义的活动等方式激发学生的创造性，提高学生的综合能力。自96年以来我校形成了乒乓球、合唱、美术、民乐、篮球等14类兴趣小组，通过科技节、艺术节等学校传统节日，丰富了学生的文化生活；我校电视台、广播站、各种大型活动的主持人、学生中的管理角色等都采用竞争的方式产生，使学生充分感受市场竞争优胜劣汰的社会道理。学校通过兴趣小组、学校传统节日、各种大型活动等培养了学生的人际交往能力、自我识别能力，学生的自主意识得到了极大地提高。比如，我校的“六一”素质展示会、“跳蚤市场”等活动的过程，从编排，演练，现场组织等均由学生自己一条龙完成。在我校强调的是人人参与，个个受益。我们改变侧重于竞赛夺标的做法，注重弘扬学生的个性。在我校校园中处处彰显着“以人为本，人文关怀”的氛围和气</w:t>
      </w:r>
    </w:p>
    <w:p>
      <w:pPr>
        <w:ind w:left="0" w:right="0" w:firstLine="560"/>
        <w:spacing w:before="450" w:after="450" w:line="312" w:lineRule="auto"/>
      </w:pPr>
      <w:r>
        <w:rPr>
          <w:rFonts w:ascii="宋体" w:hAnsi="宋体" w:eastAsia="宋体" w:cs="宋体"/>
          <w:color w:val="000"/>
          <w:sz w:val="28"/>
          <w:szCs w:val="28"/>
        </w:rPr>
        <w:t xml:space="preserve">势。这大大的激发了学生的创造性，陶冶着师生的情操，是我校文化沉淀的有机组成部分之一。</w:t>
      </w:r>
    </w:p>
    <w:p>
      <w:pPr>
        <w:ind w:left="0" w:right="0" w:firstLine="560"/>
        <w:spacing w:before="450" w:after="450" w:line="312" w:lineRule="auto"/>
      </w:pPr>
      <w:r>
        <w:rPr>
          <w:rFonts w:ascii="宋体" w:hAnsi="宋体" w:eastAsia="宋体" w:cs="宋体"/>
          <w:color w:val="000"/>
          <w:sz w:val="28"/>
          <w:szCs w:val="28"/>
        </w:rPr>
        <w:t xml:space="preserve">三 对不断提升和创新学校文化的思考</w:t>
      </w:r>
    </w:p>
    <w:p>
      <w:pPr>
        <w:ind w:left="0" w:right="0" w:firstLine="560"/>
        <w:spacing w:before="450" w:after="450" w:line="312" w:lineRule="auto"/>
      </w:pPr>
      <w:r>
        <w:rPr>
          <w:rFonts w:ascii="宋体" w:hAnsi="宋体" w:eastAsia="宋体" w:cs="宋体"/>
          <w:color w:val="000"/>
          <w:sz w:val="28"/>
          <w:szCs w:val="28"/>
        </w:rPr>
        <w:t xml:space="preserve">1、建立、完善、创新现代学校制度的问题。时代在转型，社会在转型，教育在转型，学校的功能也在转型，这就是现代学校制度建设中所要关注的“现代”现象，如何透过这个个现象去寻找现代学校制</w:t>
      </w:r>
    </w:p>
    <w:p>
      <w:pPr>
        <w:ind w:left="0" w:right="0" w:firstLine="560"/>
        <w:spacing w:before="450" w:after="450" w:line="312" w:lineRule="auto"/>
      </w:pPr>
      <w:r>
        <w:rPr>
          <w:rFonts w:ascii="宋体" w:hAnsi="宋体" w:eastAsia="宋体" w:cs="宋体"/>
          <w:color w:val="000"/>
          <w:sz w:val="28"/>
          <w:szCs w:val="28"/>
        </w:rPr>
        <w:t xml:space="preserve">度的本质，是学校着重研究的问题。因为制度文化建设本身就是学校文化建设的重要部分。</w:t>
      </w:r>
    </w:p>
    <w:p>
      <w:pPr>
        <w:ind w:left="0" w:right="0" w:firstLine="560"/>
        <w:spacing w:before="450" w:after="450" w:line="312" w:lineRule="auto"/>
      </w:pPr>
      <w:r>
        <w:rPr>
          <w:rFonts w:ascii="宋体" w:hAnsi="宋体" w:eastAsia="宋体" w:cs="宋体"/>
          <w:color w:val="000"/>
          <w:sz w:val="28"/>
          <w:szCs w:val="28"/>
        </w:rPr>
        <w:t xml:space="preserve">2、不断优化学校的课程文化结构，提升学校课程文化的水准和层次，打造一流的课程文化。课程改革的实质就是重建学校文化，学校的校本文化建设要把落脚点放在学校文化的重建上。</w:t>
      </w:r>
    </w:p>
    <w:p>
      <w:pPr>
        <w:ind w:left="0" w:right="0" w:firstLine="560"/>
        <w:spacing w:before="450" w:after="450" w:line="312" w:lineRule="auto"/>
      </w:pPr>
      <w:r>
        <w:rPr>
          <w:rFonts w:ascii="宋体" w:hAnsi="宋体" w:eastAsia="宋体" w:cs="宋体"/>
          <w:color w:val="000"/>
          <w:sz w:val="28"/>
          <w:szCs w:val="28"/>
        </w:rPr>
        <w:t xml:space="preserve">3、努力营造激励人、发展人的学校管理文化。现代管理的真谛在于发挥人的价值，发掘人的潜能，发展人的个性，尤其在呼唤以人的发展为本的时代，学校管理更应当最大限度地发挥教职工的积极性、主动性和创造性。抓住质量、效率、创新三者的关系，才能使学校文化建设的水平继续攀高。</w:t>
      </w:r>
    </w:p>
    <w:p>
      <w:pPr>
        <w:ind w:left="0" w:right="0" w:firstLine="560"/>
        <w:spacing w:before="450" w:after="450" w:line="312" w:lineRule="auto"/>
      </w:pPr>
      <w:r>
        <w:rPr>
          <w:rFonts w:ascii="宋体" w:hAnsi="宋体" w:eastAsia="宋体" w:cs="宋体"/>
          <w:color w:val="000"/>
          <w:sz w:val="28"/>
          <w:szCs w:val="28"/>
        </w:rPr>
        <w:t xml:space="preserve">总之，学校文化是社会文化的一个组成部分，是一个很大的研究课题，学校文化建设也是一个长期的、系统的工程，需要不断探索，开拓创新。丰厚的学校文化，给学校发展提供了肥沃的土壤。根扎得深，则叶长得茂。要使学校有更大的发展，必须努力地以人为本，构建和谐校园，深化学校文化的构建，提高学校的办学品位，只有这样才能为我们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评论这张</w:t>
      </w:r>
    </w:p>
    <w:p>
      <w:pPr>
        <w:ind w:left="0" w:right="0" w:firstLine="560"/>
        <w:spacing w:before="450" w:after="450" w:line="312" w:lineRule="auto"/>
      </w:pPr>
      <w:r>
        <w:rPr>
          <w:rFonts w:ascii="宋体" w:hAnsi="宋体" w:eastAsia="宋体" w:cs="宋体"/>
          <w:color w:val="000"/>
          <w:sz w:val="28"/>
          <w:szCs w:val="28"/>
        </w:rPr>
        <w:t xml:space="preserve">转发至微博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2025-08-06T08:22:17+08:00</dcterms:created>
  <dcterms:modified xsi:type="dcterms:W3CDTF">2025-08-06T08:22:17+08:00</dcterms:modified>
</cp:coreProperties>
</file>

<file path=docProps/custom.xml><?xml version="1.0" encoding="utf-8"?>
<Properties xmlns="http://schemas.openxmlformats.org/officeDocument/2006/custom-properties" xmlns:vt="http://schemas.openxmlformats.org/officeDocument/2006/docPropsVTypes"/>
</file>