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高三总结</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高三总结高三工作总结张钰紧张的高三备考终于落下帷幕，回顾这一年教学工作，我从中收获很多。如果说高一高二是整个高中阶段打基础的重要时期，那高三可以说是一个全面整合、提升的关键时期，如果师生能够把握好，那么自身也定能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第一篇：高三总结</w:t>
      </w:r>
    </w:p>
    <w:p>
      <w:pPr>
        <w:ind w:left="0" w:right="0" w:firstLine="560"/>
        <w:spacing w:before="450" w:after="450" w:line="312" w:lineRule="auto"/>
      </w:pPr>
      <w:r>
        <w:rPr>
          <w:rFonts w:ascii="宋体" w:hAnsi="宋体" w:eastAsia="宋体" w:cs="宋体"/>
          <w:color w:val="000"/>
          <w:sz w:val="28"/>
          <w:szCs w:val="28"/>
        </w:rPr>
        <w:t xml:space="preserve">高三工作总结</w:t>
      </w:r>
    </w:p>
    <w:p>
      <w:pPr>
        <w:ind w:left="0" w:right="0" w:firstLine="560"/>
        <w:spacing w:before="450" w:after="450" w:line="312" w:lineRule="auto"/>
      </w:pPr>
      <w:r>
        <w:rPr>
          <w:rFonts w:ascii="宋体" w:hAnsi="宋体" w:eastAsia="宋体" w:cs="宋体"/>
          <w:color w:val="000"/>
          <w:sz w:val="28"/>
          <w:szCs w:val="28"/>
        </w:rPr>
        <w:t xml:space="preserve">张钰</w:t>
      </w:r>
    </w:p>
    <w:p>
      <w:pPr>
        <w:ind w:left="0" w:right="0" w:firstLine="560"/>
        <w:spacing w:before="450" w:after="450" w:line="312" w:lineRule="auto"/>
      </w:pPr>
      <w:r>
        <w:rPr>
          <w:rFonts w:ascii="宋体" w:hAnsi="宋体" w:eastAsia="宋体" w:cs="宋体"/>
          <w:color w:val="000"/>
          <w:sz w:val="28"/>
          <w:szCs w:val="28"/>
        </w:rPr>
        <w:t xml:space="preserve">紧张的高三备考终于落下帷幕，回顾这一年教学工作，我从中收获很多。</w:t>
      </w:r>
    </w:p>
    <w:p>
      <w:pPr>
        <w:ind w:left="0" w:right="0" w:firstLine="560"/>
        <w:spacing w:before="450" w:after="450" w:line="312" w:lineRule="auto"/>
      </w:pPr>
      <w:r>
        <w:rPr>
          <w:rFonts w:ascii="宋体" w:hAnsi="宋体" w:eastAsia="宋体" w:cs="宋体"/>
          <w:color w:val="000"/>
          <w:sz w:val="28"/>
          <w:szCs w:val="28"/>
        </w:rPr>
        <w:t xml:space="preserve">如果说高一高二是整个高中阶段打基础的重要时期，那高三可以说是一个全面整合、提升的关键时期，如果师生能够把握好，那么自身也定能得到很大程度的提高。我所担任的是高三文科平行班的教学工作，学生基础整体差且参差不齐，自制力不强、动手能力差、依赖性强是他们的特点，这种情况给我们的备考复习带来了很大的困难。经过备课组认真讨论，我们制定了一下复习方案：</w:t>
      </w:r>
    </w:p>
    <w:p>
      <w:pPr>
        <w:ind w:left="0" w:right="0" w:firstLine="560"/>
        <w:spacing w:before="450" w:after="450" w:line="312" w:lineRule="auto"/>
      </w:pPr>
      <w:r>
        <w:rPr>
          <w:rFonts w:ascii="宋体" w:hAnsi="宋体" w:eastAsia="宋体" w:cs="宋体"/>
          <w:color w:val="000"/>
          <w:sz w:val="28"/>
          <w:szCs w:val="28"/>
        </w:rPr>
        <w:t xml:space="preserve">一、慢步调，稳基础</w:t>
      </w:r>
    </w:p>
    <w:p>
      <w:pPr>
        <w:ind w:left="0" w:right="0" w:firstLine="560"/>
        <w:spacing w:before="450" w:after="450" w:line="312" w:lineRule="auto"/>
      </w:pPr>
      <w:r>
        <w:rPr>
          <w:rFonts w:ascii="宋体" w:hAnsi="宋体" w:eastAsia="宋体" w:cs="宋体"/>
          <w:color w:val="000"/>
          <w:sz w:val="28"/>
          <w:szCs w:val="28"/>
        </w:rPr>
        <w:t xml:space="preserve">自2024年5月起，我们文科就已经全面进入了一轮复习。鉴于学生基础薄弱，我们一开始就决定了复习时进度一定要慢，在“慢”中稳基础，在“慢”中求进步。整体一轮复习，我们耗时将近5个月，在这段时间内我们紧扣大纲，抓住教材，在总体上把握教材，明确每一章、每一节的知识在整体中的地位、作用；重视基础知识、基本技能和基本方法的复习，回归教材选择一些针对性较强的习题进行强化训练；二轮复习历时2个半月，这一阶段我们比较注重对学生思想方法的渗透及培养，通过专题式训练，让学生更进一步的加强专题内部知识点的理解，初步建立题型与方法的联系，加强知识点的迁移，同时也为三轮复习奠定良好的基础。从3月份开始，我们认真完成了50套左右的模拟试题及历年真题，从中总结规律，把握高考命题的，趋势和方向，也让学生对高考出题模式有了更深的了解，也打破了高考试题在学生心里的神秘感。</w:t>
      </w:r>
    </w:p>
    <w:p>
      <w:pPr>
        <w:ind w:left="0" w:right="0" w:firstLine="560"/>
        <w:spacing w:before="450" w:after="450" w:line="312" w:lineRule="auto"/>
      </w:pPr>
      <w:r>
        <w:rPr>
          <w:rFonts w:ascii="宋体" w:hAnsi="宋体" w:eastAsia="宋体" w:cs="宋体"/>
          <w:color w:val="000"/>
          <w:sz w:val="28"/>
          <w:szCs w:val="28"/>
        </w:rPr>
        <w:t xml:space="preserve">二、精选习题，分层次教学</w:t>
      </w:r>
    </w:p>
    <w:p>
      <w:pPr>
        <w:ind w:left="0" w:right="0" w:firstLine="560"/>
        <w:spacing w:before="450" w:after="450" w:line="312" w:lineRule="auto"/>
      </w:pPr>
      <w:r>
        <w:rPr>
          <w:rFonts w:ascii="宋体" w:hAnsi="宋体" w:eastAsia="宋体" w:cs="宋体"/>
          <w:color w:val="000"/>
          <w:sz w:val="28"/>
          <w:szCs w:val="28"/>
        </w:rPr>
        <w:t xml:space="preserve">学生基础差，因此在资料的选取上，我们尽量选择难度适中梯度较为明显的资料。课堂上，我采取的策略不时照本宣科，而是亲自试做相关题目，再从中筛选习题和例题，有时还会根据需要进行删减及添加补充，以适合本班学生的认知水平。另外，在二轮复习的同时，我还给不同层次的学生进行了专门的课下专题训练，对于基础较差的学生，我们每天坚持两道小题，主要包括集合、复数、算法、线性规划等小题的易得分点以及向量、数列、导数、圆锥曲线、极坐标系和参数方程的基础训练，尽量使他们在一张完整的考卷中有更多的得分点；而对于基础相对较好的学生，我们进行了高考卷第17题的专题训练，包括解三角形、三角函数以及数列，经过训练，他们的解题水平基本上都有了不同程度的提高；除了这些，对于几个别程度较好的学生，我在课下也对他们进行了有针对性的辅导，一定程度上解决了他们觉得“吃不饱”的问题。</w:t>
      </w:r>
    </w:p>
    <w:p>
      <w:pPr>
        <w:ind w:left="0" w:right="0" w:firstLine="560"/>
        <w:spacing w:before="450" w:after="450" w:line="312" w:lineRule="auto"/>
      </w:pPr>
      <w:r>
        <w:rPr>
          <w:rFonts w:ascii="宋体" w:hAnsi="宋体" w:eastAsia="宋体" w:cs="宋体"/>
          <w:color w:val="000"/>
          <w:sz w:val="28"/>
          <w:szCs w:val="28"/>
        </w:rPr>
        <w:t xml:space="preserve">三、重视答题策略培训，培养良好的答题习惯</w:t>
      </w:r>
    </w:p>
    <w:p>
      <w:pPr>
        <w:ind w:left="0" w:right="0" w:firstLine="560"/>
        <w:spacing w:before="450" w:after="450" w:line="312" w:lineRule="auto"/>
      </w:pPr>
      <w:r>
        <w:rPr>
          <w:rFonts w:ascii="宋体" w:hAnsi="宋体" w:eastAsia="宋体" w:cs="宋体"/>
          <w:color w:val="000"/>
          <w:sz w:val="28"/>
          <w:szCs w:val="28"/>
        </w:rPr>
        <w:t xml:space="preserve">在刚开始接触高考模拟卷时，不少学生成绩较差，除了是知识点欠缺外，其中答题策略也占了很大一部分原因，很多学生一拿到卷子就开始答题，从头到尾，甚至在很难的试题上花费了很多时间，导致了答题时间分布不均，后面的习题草草完成甚至没有时间去做，这样肯定会影响他们的成绩。为此，在复习过程中，我特别强调了对选择、填空的解题方法的指导和训练，如在考场上要懂得放弃，排除法、特值法、代入验证法等等，对于较难的试题我不建议花太多时间，在考场上要懂得放弃；对于解答题，我比较注重前3题及后3题的第一问的教学，用较多的时间去分析讲解，课下也要求学生认真做，规范解答，努力做到“会而对，对而全”，尽量多拿分。</w:t>
      </w:r>
    </w:p>
    <w:p>
      <w:pPr>
        <w:ind w:left="0" w:right="0" w:firstLine="560"/>
        <w:spacing w:before="450" w:after="450" w:line="312" w:lineRule="auto"/>
      </w:pPr>
      <w:r>
        <w:rPr>
          <w:rFonts w:ascii="宋体" w:hAnsi="宋体" w:eastAsia="宋体" w:cs="宋体"/>
          <w:color w:val="000"/>
          <w:sz w:val="28"/>
          <w:szCs w:val="28"/>
        </w:rPr>
        <w:t xml:space="preserve">四、优化考试心理，增强考试信心</w:t>
      </w:r>
    </w:p>
    <w:p>
      <w:pPr>
        <w:ind w:left="0" w:right="0" w:firstLine="560"/>
        <w:spacing w:before="450" w:after="450" w:line="312" w:lineRule="auto"/>
      </w:pPr>
      <w:r>
        <w:rPr>
          <w:rFonts w:ascii="宋体" w:hAnsi="宋体" w:eastAsia="宋体" w:cs="宋体"/>
          <w:color w:val="000"/>
          <w:sz w:val="28"/>
          <w:szCs w:val="28"/>
        </w:rPr>
        <w:t xml:space="preserve">考试需要的一是知识，二是策略，三是心态。我经常对学生说，在平常的训练中，一定要体现“平时是高考，高考是平时”的训练思维，在规定的时间里完成相应试题，把自己置身于一种仿真环境里，时间长了，就自然能够达到“平时训练当大考，大考自然当小考”的境界，高考时心态自然也就平和了。</w:t>
      </w:r>
    </w:p>
    <w:p>
      <w:pPr>
        <w:ind w:left="0" w:right="0" w:firstLine="560"/>
        <w:spacing w:before="450" w:after="450" w:line="312" w:lineRule="auto"/>
      </w:pPr>
      <w:r>
        <w:rPr>
          <w:rFonts w:ascii="宋体" w:hAnsi="宋体" w:eastAsia="宋体" w:cs="宋体"/>
          <w:color w:val="000"/>
          <w:sz w:val="28"/>
          <w:szCs w:val="28"/>
        </w:rPr>
        <w:t xml:space="preserve">以上是我在高三备考中所做的工作，由于是第一次带高三，很多方法也都是“摸着石头过河”，存在着很多问题，但是我也从中积累了一些经验，尤其是我和我的学生们都明白了两个字“坚持”，坚持好的教学方法，坚持好的学习习惯，以及在任何时候都“不抛弃、不放弃”的精神。最后，以一句话与大家共勉“不是因为看到希望才坚持，而是因为只有坚持才能看到希望”。</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高三数学组 张钰</w:t>
      </w:r>
    </w:p>
    <w:p>
      <w:pPr>
        <w:ind w:left="0" w:right="0" w:firstLine="560"/>
        <w:spacing w:before="450" w:after="450" w:line="312" w:lineRule="auto"/>
      </w:pPr>
      <w:r>
        <w:rPr>
          <w:rFonts w:ascii="黑体" w:hAnsi="黑体" w:eastAsia="黑体" w:cs="黑体"/>
          <w:color w:val="000000"/>
          <w:sz w:val="36"/>
          <w:szCs w:val="36"/>
          <w:b w:val="1"/>
          <w:bCs w:val="1"/>
        </w:rPr>
        <w:t xml:space="preserve">第二篇：高三总结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高三学年工作总结</w:t>
      </w:r>
    </w:p>
    <w:p>
      <w:pPr>
        <w:ind w:left="0" w:right="0" w:firstLine="560"/>
        <w:spacing w:before="450" w:after="450" w:line="312" w:lineRule="auto"/>
      </w:pPr>
      <w:r>
        <w:rPr>
          <w:rFonts w:ascii="宋体" w:hAnsi="宋体" w:eastAsia="宋体" w:cs="宋体"/>
          <w:color w:val="000"/>
          <w:sz w:val="28"/>
          <w:szCs w:val="28"/>
        </w:rPr>
        <w:t xml:space="preserve">本学期进入高考倒计时阶段•高三学年的工作紧张而繁忙，主要是围绕高考，重点是抓学习成绩的提升，感谢各部门领导的关怀与支持，经过学年全体教师的共同努力，圆满地完成了本学期的各项工作，今年高考传来捷报，二表以上65人。现将高三学年工作总结如下:</w:t>
      </w:r>
    </w:p>
    <w:p>
      <w:pPr>
        <w:ind w:left="0" w:right="0" w:firstLine="560"/>
        <w:spacing w:before="450" w:after="450" w:line="312" w:lineRule="auto"/>
      </w:pPr>
      <w:r>
        <w:rPr>
          <w:rFonts w:ascii="宋体" w:hAnsi="宋体" w:eastAsia="宋体" w:cs="宋体"/>
          <w:color w:val="000"/>
          <w:sz w:val="28"/>
          <w:szCs w:val="28"/>
        </w:rPr>
        <w:t xml:space="preserve">一.学年现状</w:t>
      </w:r>
    </w:p>
    <w:p>
      <w:pPr>
        <w:ind w:left="0" w:right="0" w:firstLine="560"/>
        <w:spacing w:before="450" w:after="450" w:line="312" w:lineRule="auto"/>
      </w:pPr>
      <w:r>
        <w:rPr>
          <w:rFonts w:ascii="宋体" w:hAnsi="宋体" w:eastAsia="宋体" w:cs="宋体"/>
          <w:color w:val="000"/>
          <w:sz w:val="28"/>
          <w:szCs w:val="28"/>
        </w:rPr>
        <w:t xml:space="preserve">12个教学班，报考人数612人，教师35人，多数是中青年教师，他们工作有热情，爱岗敬业，深受学生爱戴。本学期学生面貌一新，学习目的明确，刻苦勤奋，并能积极参加学校的各项活动。</w:t>
      </w:r>
    </w:p>
    <w:p>
      <w:pPr>
        <w:ind w:left="0" w:right="0" w:firstLine="560"/>
        <w:spacing w:before="450" w:after="450" w:line="312" w:lineRule="auto"/>
      </w:pPr>
      <w:r>
        <w:rPr>
          <w:rFonts w:ascii="宋体" w:hAnsi="宋体" w:eastAsia="宋体" w:cs="宋体"/>
          <w:color w:val="000"/>
          <w:sz w:val="28"/>
          <w:szCs w:val="28"/>
        </w:rPr>
        <w:t xml:space="preserve">二.学年管理</w:t>
      </w:r>
    </w:p>
    <w:p>
      <w:pPr>
        <w:ind w:left="0" w:right="0" w:firstLine="560"/>
        <w:spacing w:before="450" w:after="450" w:line="312" w:lineRule="auto"/>
      </w:pPr>
      <w:r>
        <w:rPr>
          <w:rFonts w:ascii="宋体" w:hAnsi="宋体" w:eastAsia="宋体" w:cs="宋体"/>
          <w:color w:val="000"/>
          <w:sz w:val="28"/>
          <w:szCs w:val="28"/>
        </w:rPr>
        <w:t xml:space="preserve">总体比较稳定.做到与学校同步，对学生严格管理，特别是课堂出入，课堂纪律，通过联检，发现问题，及时处理，各班通过主题班会和常规班会，进行毕业前教育，教育学生遵守校规校纪，尊敬所有老师，服从管理，给母校留下好印象。.卫生工作不放松，能做到室内外分担区及时清扫，做到窗明几净，营造良好的学校环境。.坚持每周班主任例会制，及时总结和布置工作。</w:t>
      </w:r>
    </w:p>
    <w:p>
      <w:pPr>
        <w:ind w:left="0" w:right="0" w:firstLine="560"/>
        <w:spacing w:before="450" w:after="450" w:line="312" w:lineRule="auto"/>
      </w:pPr>
      <w:r>
        <w:rPr>
          <w:rFonts w:ascii="宋体" w:hAnsi="宋体" w:eastAsia="宋体" w:cs="宋体"/>
          <w:color w:val="000"/>
          <w:sz w:val="28"/>
          <w:szCs w:val="28"/>
        </w:rPr>
        <w:t xml:space="preserve">4.班主任早来晚走，全天侯跟班，对学生做耐心细致的思想工作，保持良好心态，确保安全顺利地进行考前复习。王丽华老师精心准备了一堂考前心理辅导课，对全学年学生做了及时的心理疏导，帮助学生树立自信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1.全体教师能做到一切为了高考，一切为了学生，认真研读考纲，认真备课，课堂上采用切实可行的教学方法，最大可能培养学生能力，提高成绩。</w:t>
      </w:r>
    </w:p>
    <w:p>
      <w:pPr>
        <w:ind w:left="0" w:right="0" w:firstLine="560"/>
        <w:spacing w:before="450" w:after="450" w:line="312" w:lineRule="auto"/>
      </w:pPr>
      <w:r>
        <w:rPr>
          <w:rFonts w:ascii="宋体" w:hAnsi="宋体" w:eastAsia="宋体" w:cs="宋体"/>
          <w:color w:val="000"/>
          <w:sz w:val="28"/>
          <w:szCs w:val="28"/>
        </w:rPr>
        <w:t xml:space="preserve">2.加强特长班教学，3月初艺术生考完归校，学校决定成立理科特长班，由高三资深教师授课，并在3月6日召开文理特长生家长会，会上高校长做了重要讲话，取得家长的积极配合，学生的学习热情高涨，课堂效果好，12.13班的所有任课教师想方设法提高学习成绩，经常利用自习课时间到班级辅导，如付春艳.马秀平.杨俊.张伟怀.张淼等老师。老师的奉献精神，不抛弃不放弃感染着每一位学生，三个月时间把所有考点知识落实到位，真的是化腐朽为神奇。</w:t>
      </w:r>
    </w:p>
    <w:p>
      <w:pPr>
        <w:ind w:left="0" w:right="0" w:firstLine="560"/>
        <w:spacing w:before="450" w:after="450" w:line="312" w:lineRule="auto"/>
      </w:pPr>
      <w:r>
        <w:rPr>
          <w:rFonts w:ascii="宋体" w:hAnsi="宋体" w:eastAsia="宋体" w:cs="宋体"/>
          <w:color w:val="000"/>
          <w:sz w:val="28"/>
          <w:szCs w:val="28"/>
        </w:rPr>
        <w:t xml:space="preserve">3.三月初备课组长到省里学习，回来后认真准备高三复习示范课，给本组的教学提供了辅修课的模式。</w:t>
      </w:r>
    </w:p>
    <w:p>
      <w:pPr>
        <w:ind w:left="0" w:right="0" w:firstLine="560"/>
        <w:spacing w:before="450" w:after="450" w:line="312" w:lineRule="auto"/>
      </w:pPr>
      <w:r>
        <w:rPr>
          <w:rFonts w:ascii="宋体" w:hAnsi="宋体" w:eastAsia="宋体" w:cs="宋体"/>
          <w:color w:val="000"/>
          <w:sz w:val="28"/>
          <w:szCs w:val="28"/>
        </w:rPr>
        <w:t xml:space="preserve">4.认真组织周考，并充分利用每天八九节自习课和周六下午自习课时间，学年统一发试卷，做好限时训练。.认真组织了四次东北三省的模拟考试，做到监考认真，阅卷及时，质量分析到位，并确定重点生名单，下发至任课教师，课堂上重点关注，使尖子生成绩提高很快。</w:t>
      </w:r>
    </w:p>
    <w:p>
      <w:pPr>
        <w:ind w:left="0" w:right="0" w:firstLine="560"/>
        <w:spacing w:before="450" w:after="450" w:line="312" w:lineRule="auto"/>
      </w:pPr>
      <w:r>
        <w:rPr>
          <w:rFonts w:ascii="宋体" w:hAnsi="宋体" w:eastAsia="宋体" w:cs="宋体"/>
          <w:color w:val="000"/>
          <w:sz w:val="28"/>
          <w:szCs w:val="28"/>
        </w:rPr>
        <w:t xml:space="preserve">6.自由复习期间，1.2.7.8.12班全员出席，按高考作息时间模拟训练。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1.认真做好高考报名工作，手续不全的学生及时补报，选飞同学手续审核及时上传。</w:t>
      </w:r>
    </w:p>
    <w:p>
      <w:pPr>
        <w:ind w:left="0" w:right="0" w:firstLine="560"/>
        <w:spacing w:before="450" w:after="450" w:line="312" w:lineRule="auto"/>
      </w:pPr>
      <w:r>
        <w:rPr>
          <w:rFonts w:ascii="宋体" w:hAnsi="宋体" w:eastAsia="宋体" w:cs="宋体"/>
          <w:color w:val="000"/>
          <w:sz w:val="28"/>
          <w:szCs w:val="28"/>
        </w:rPr>
        <w:t xml:space="preserve">2.认真组织学生体检，学年提前布置，有序进行，节省时间。</w:t>
      </w:r>
    </w:p>
    <w:p>
      <w:pPr>
        <w:ind w:left="0" w:right="0" w:firstLine="560"/>
        <w:spacing w:before="450" w:after="450" w:line="312" w:lineRule="auto"/>
      </w:pPr>
      <w:r>
        <w:rPr>
          <w:rFonts w:ascii="宋体" w:hAnsi="宋体" w:eastAsia="宋体" w:cs="宋体"/>
          <w:color w:val="000"/>
          <w:sz w:val="28"/>
          <w:szCs w:val="28"/>
        </w:rPr>
        <w:t xml:space="preserve">3.组织学生参加单招网上报名工作，26人参加考试，14人考上理想大学。</w:t>
      </w:r>
    </w:p>
    <w:p>
      <w:pPr>
        <w:ind w:left="0" w:right="0" w:firstLine="560"/>
        <w:spacing w:before="450" w:after="450" w:line="312" w:lineRule="auto"/>
      </w:pPr>
      <w:r>
        <w:rPr>
          <w:rFonts w:ascii="宋体" w:hAnsi="宋体" w:eastAsia="宋体" w:cs="宋体"/>
          <w:color w:val="000"/>
          <w:sz w:val="28"/>
          <w:szCs w:val="28"/>
        </w:rPr>
        <w:t xml:space="preserve">4.5月19日召开广播大会，向学生传达教育部33号令‘国家教育考试违规处理办法，教育学生遵守考试纪律，诚信考试。</w:t>
      </w:r>
    </w:p>
    <w:p>
      <w:pPr>
        <w:ind w:left="0" w:right="0" w:firstLine="560"/>
        <w:spacing w:before="450" w:after="450" w:line="312" w:lineRule="auto"/>
      </w:pPr>
      <w:r>
        <w:rPr>
          <w:rFonts w:ascii="宋体" w:hAnsi="宋体" w:eastAsia="宋体" w:cs="宋体"/>
          <w:color w:val="000"/>
          <w:sz w:val="28"/>
          <w:szCs w:val="28"/>
        </w:rPr>
        <w:t xml:space="preserve">5.认真组织学生参加成人仪式及毕业式，班主任寄语，学生鲜花并代表全班学生向班主任表达心扉，那感人的场面使这次活动达到高潮。</w:t>
      </w:r>
    </w:p>
    <w:p>
      <w:pPr>
        <w:ind w:left="0" w:right="0" w:firstLine="560"/>
        <w:spacing w:before="450" w:after="450" w:line="312" w:lineRule="auto"/>
      </w:pPr>
      <w:r>
        <w:rPr>
          <w:rFonts w:ascii="宋体" w:hAnsi="宋体" w:eastAsia="宋体" w:cs="宋体"/>
          <w:color w:val="000"/>
          <w:sz w:val="28"/>
          <w:szCs w:val="28"/>
        </w:rPr>
        <w:t xml:space="preserve">6.把班主任做好服务性工作，高考期间认真陪考，做到目送学生进考场，迎接学生出考场，多鼓励，让学生踏实参考。</w:t>
      </w:r>
    </w:p>
    <w:p>
      <w:pPr>
        <w:ind w:left="0" w:right="0" w:firstLine="560"/>
        <w:spacing w:before="450" w:after="450" w:line="312" w:lineRule="auto"/>
      </w:pPr>
      <w:r>
        <w:rPr>
          <w:rFonts w:ascii="宋体" w:hAnsi="宋体" w:eastAsia="宋体" w:cs="宋体"/>
          <w:color w:val="000"/>
          <w:sz w:val="28"/>
          <w:szCs w:val="28"/>
        </w:rPr>
        <w:t xml:space="preserve">7.高考后，组织任课教师帮助学生估分，研究填报志愿。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12位班主任都能按照学校要求全天跟班。一班王丽华老师全身心投入到班级管理，她关心爱护每一位学生，是学生的良师益友，坚持每天早5点半到校，每晚陪伴学生上晚课，使一班成为名副其实全校的榜样。二班徐秀丽老师早午晚提前到班经常利用自习课给学生讲题。三班于洪涛老师善于做学生的思想工作，班级稳定。四班王永曾老师身体不好，班级单亲家庭多，能坚持每晚到校，及时发现学生的不良倾向。五班赵冬梅老师孩子小，但能克服困难，管理严格，获流动红旗最多。六班张来光老师跟班紧，语文.生物.化学老师的晚课，他经常跟班坐镇，确保晚课质量，经常主动承担艰苦的劳动任务。七班姜明勇老师从早到晚陪在学生身边，鼓励学生逐渐进步，经常与科任老师沟通，把握学生的思想动态。八班曹令江老师任劳任怨，以身作则，经常找学生谈话，深受学生爱戴。九班杨俊英老师年轻，工作热情高，能做到精细化管理，班级凝聚力强，在各项活动中表现突出。十班康新育老师第一次当班主任，善于动脑，管理到位，班级纪律好，积极参加活动。十一班姜州老师是刚参加工作的新兵，能虚心向老教师学习，充分发挥班级干部作用，班级管理效果好。十二班是特长班，文科美术生和体育生集中在一起，管理难度非常大，张坤义老师是位老教师，经验丰富，坚持每天从早陪到晚，除了到十班上课，几乎都在班级，以慈母般的爱心感化着每一位学生。总之，高三有一支素质高，乐于奉献，勇于挑战，敢于创新的班主任队伍，团结合作，共创美好未来。</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1.术科成绩：体育生报考40人，合格29人，艺术生报考49人，其中合格的美术29人，音乐4人，学前教育2人，播音主持1人。</w:t>
      </w:r>
    </w:p>
    <w:p>
      <w:pPr>
        <w:ind w:left="0" w:right="0" w:firstLine="560"/>
        <w:spacing w:before="450" w:after="450" w:line="312" w:lineRule="auto"/>
      </w:pPr>
      <w:r>
        <w:rPr>
          <w:rFonts w:ascii="宋体" w:hAnsi="宋体" w:eastAsia="宋体" w:cs="宋体"/>
          <w:color w:val="000"/>
          <w:sz w:val="28"/>
          <w:szCs w:val="28"/>
        </w:rPr>
        <w:t xml:space="preserve">2.高考成绩揭晓：理科一表3人，二表3人。文科二表10人，体育14人，音乐4人，美术28人，学前教育2人，播音主持1人。共计65人达到本科以上。</w:t>
      </w:r>
    </w:p>
    <w:p>
      <w:pPr>
        <w:ind w:left="0" w:right="0" w:firstLine="560"/>
        <w:spacing w:before="450" w:after="450" w:line="312" w:lineRule="auto"/>
      </w:pPr>
      <w:r>
        <w:rPr>
          <w:rFonts w:ascii="宋体" w:hAnsi="宋体" w:eastAsia="宋体" w:cs="宋体"/>
          <w:color w:val="000"/>
          <w:sz w:val="28"/>
          <w:szCs w:val="28"/>
        </w:rPr>
        <w:t xml:space="preserve">总之，高三学年在校党支部的正确领导下，在各位校长和两处一办的关怀指导下，全组教师尽最大努力，发扬奉献精神，团队精神，做到精细化管理，严肃纪律，严谨教学，积极参加学校的各项活动，认真贯彻落实高校长提出的一体两翼教育理念，以教学工作为核心，采取切实有效措施，规范了学生行为，提升了学生能力，高考中取得可喜的成绩。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第三篇：高三总结</w:t>
      </w:r>
    </w:p>
    <w:p>
      <w:pPr>
        <w:ind w:left="0" w:right="0" w:firstLine="560"/>
        <w:spacing w:before="450" w:after="450" w:line="312" w:lineRule="auto"/>
      </w:pPr>
      <w:r>
        <w:rPr>
          <w:rFonts w:ascii="宋体" w:hAnsi="宋体" w:eastAsia="宋体" w:cs="宋体"/>
          <w:color w:val="000"/>
          <w:sz w:val="28"/>
          <w:szCs w:val="28"/>
        </w:rPr>
        <w:t xml:space="preserve">高三（2）班班主任工作总结</w:t>
      </w:r>
    </w:p>
    <w:p>
      <w:pPr>
        <w:ind w:left="0" w:right="0" w:firstLine="560"/>
        <w:spacing w:before="450" w:after="450" w:line="312" w:lineRule="auto"/>
      </w:pPr>
      <w:r>
        <w:rPr>
          <w:rFonts w:ascii="宋体" w:hAnsi="宋体" w:eastAsia="宋体" w:cs="宋体"/>
          <w:color w:val="000"/>
          <w:sz w:val="28"/>
          <w:szCs w:val="28"/>
        </w:rPr>
        <w:t xml:space="preserve">今天是六月二十五日，高考出成绩。三年的辛苦到了最终收获的时候。一时思绪万千。回想这过去的日日夜夜有太多太多，不知从何说起。</w:t>
      </w:r>
    </w:p>
    <w:p>
      <w:pPr>
        <w:ind w:left="0" w:right="0" w:firstLine="560"/>
        <w:spacing w:before="450" w:after="450" w:line="312" w:lineRule="auto"/>
      </w:pPr>
      <w:r>
        <w:rPr>
          <w:rFonts w:ascii="宋体" w:hAnsi="宋体" w:eastAsia="宋体" w:cs="宋体"/>
          <w:color w:val="000"/>
          <w:sz w:val="28"/>
          <w:szCs w:val="28"/>
        </w:rPr>
        <w:t xml:space="preserve">自从接手这个班，一个保底学校的只有三个女生的唯一的理科平行班，我就明白身上的责任很重很重。从学习上来说，我班最高分是一班的最低分；从生活习惯上来说，聚集了本年级的“精华”；从家长层面来说，生活得不容易且复杂。想要把这样的一个班带好且要带出成绩，很难。但事情总要有人去做。为了不辜负学校的嘱托，家长学生的期待，我只能负重前行。</w:t>
      </w:r>
    </w:p>
    <w:p>
      <w:pPr>
        <w:ind w:left="0" w:right="0" w:firstLine="560"/>
        <w:spacing w:before="450" w:after="450" w:line="312" w:lineRule="auto"/>
      </w:pPr>
      <w:r>
        <w:rPr>
          <w:rFonts w:ascii="宋体" w:hAnsi="宋体" w:eastAsia="宋体" w:cs="宋体"/>
          <w:color w:val="000"/>
          <w:sz w:val="28"/>
          <w:szCs w:val="28"/>
        </w:rPr>
        <w:t xml:space="preserve">高三（下），这个学期工作总结如下：</w:t>
      </w:r>
    </w:p>
    <w:p>
      <w:pPr>
        <w:ind w:left="0" w:right="0" w:firstLine="560"/>
        <w:spacing w:before="450" w:after="450" w:line="312" w:lineRule="auto"/>
      </w:pPr>
      <w:r>
        <w:rPr>
          <w:rFonts w:ascii="宋体" w:hAnsi="宋体" w:eastAsia="宋体" w:cs="宋体"/>
          <w:color w:val="000"/>
          <w:sz w:val="28"/>
          <w:szCs w:val="28"/>
        </w:rPr>
        <w:t xml:space="preserve">一、继续从领导、同事身上汲取智慧。平时在学校的办学理念、教育教学方法、班级管理措施、学生的心理疏导、家长的交流沟通等方面出现了问题，都有领导、同事与我谈话，在与他们的热情交流中我总能找到有效解决问题的答案。我不是一个人在战斗。生活在这样充满活力的集体里，我感觉很快乐。</w:t>
      </w:r>
    </w:p>
    <w:p>
      <w:pPr>
        <w:ind w:left="0" w:right="0" w:firstLine="560"/>
        <w:spacing w:before="450" w:after="450" w:line="312" w:lineRule="auto"/>
      </w:pPr>
      <w:r>
        <w:rPr>
          <w:rFonts w:ascii="宋体" w:hAnsi="宋体" w:eastAsia="宋体" w:cs="宋体"/>
          <w:color w:val="000"/>
          <w:sz w:val="28"/>
          <w:szCs w:val="28"/>
        </w:rPr>
        <w:t xml:space="preserve">二、与学生交朋友。基于班上的具体情况，我与其说是做为一个班主任老师在管理班级还不如说是做为一个年长且有经历的朋友在与他们共同度过人生中最美好的日子。我总是把我的人生与他们分享，他们也愿意拿出他们的真心与我交朋友。在我的班上，没有上下之分，我们之间是平等的，我们彼此尊重，我们都在寻找和谐生活的方式。我们在相互影响中，维持着我们这个稳定有序的集体。有些事情就是在这相互的沟通理解中得到了解决。对班级对学校，他们充满了好感。全班34人一个不少的坚持到了最后。我感觉很欣慰。</w:t>
      </w:r>
    </w:p>
    <w:p>
      <w:pPr>
        <w:ind w:left="0" w:right="0" w:firstLine="560"/>
        <w:spacing w:before="450" w:after="450" w:line="312" w:lineRule="auto"/>
      </w:pPr>
      <w:r>
        <w:rPr>
          <w:rFonts w:ascii="宋体" w:hAnsi="宋体" w:eastAsia="宋体" w:cs="宋体"/>
          <w:color w:val="000"/>
          <w:sz w:val="28"/>
          <w:szCs w:val="28"/>
        </w:rPr>
        <w:t xml:space="preserve">三、从精神和工作上鼓动学生去学习。高三最后的时间是紧张而且忙碌的。我一方面在教学上按照学校的要求，积极的做好自己的本职工作。另一方面用前人的事例鼓励学生认真主动的去学习。虽然我班上学生的学习总是有这里那里的遗憾，但对学习本身，他们是有清醒的认识的，知道该干什么。虽说学生本身的素质决定了他成长的高度，但是从学生的一生来看，高考本身不是学习的终结而是一个新的开始。如果能为学生的终身发展做了一点什么，我会感到很满足。感谢家人对我的理解帮助。</w:t>
      </w:r>
    </w:p>
    <w:p>
      <w:pPr>
        <w:ind w:left="0" w:right="0" w:firstLine="560"/>
        <w:spacing w:before="450" w:after="450" w:line="312" w:lineRule="auto"/>
      </w:pPr>
      <w:r>
        <w:rPr>
          <w:rFonts w:ascii="宋体" w:hAnsi="宋体" w:eastAsia="宋体" w:cs="宋体"/>
          <w:color w:val="000"/>
          <w:sz w:val="28"/>
          <w:szCs w:val="28"/>
        </w:rPr>
        <w:t xml:space="preserve">高考成绩总体达到了学校下达的指标：</w:t>
      </w:r>
    </w:p>
    <w:p>
      <w:pPr>
        <w:ind w:left="0" w:right="0" w:firstLine="560"/>
        <w:spacing w:before="450" w:after="450" w:line="312" w:lineRule="auto"/>
      </w:pPr>
      <w:r>
        <w:rPr>
          <w:rFonts w:ascii="黑体" w:hAnsi="黑体" w:eastAsia="黑体" w:cs="黑体"/>
          <w:color w:val="000000"/>
          <w:sz w:val="36"/>
          <w:szCs w:val="36"/>
          <w:b w:val="1"/>
          <w:bCs w:val="1"/>
        </w:rPr>
        <w:t xml:space="preserve">第四篇：高三总结</w:t>
      </w:r>
    </w:p>
    <w:p>
      <w:pPr>
        <w:ind w:left="0" w:right="0" w:firstLine="560"/>
        <w:spacing w:before="450" w:after="450" w:line="312" w:lineRule="auto"/>
      </w:pPr>
      <w:r>
        <w:rPr>
          <w:rFonts w:ascii="宋体" w:hAnsi="宋体" w:eastAsia="宋体" w:cs="宋体"/>
          <w:color w:val="000"/>
          <w:sz w:val="28"/>
          <w:szCs w:val="28"/>
        </w:rPr>
        <w:t xml:space="preserve">2024年高三级近段时间观察与汇报</w:t>
      </w:r>
    </w:p>
    <w:p>
      <w:pPr>
        <w:ind w:left="0" w:right="0" w:firstLine="560"/>
        <w:spacing w:before="450" w:after="450" w:line="312" w:lineRule="auto"/>
      </w:pPr>
      <w:r>
        <w:rPr>
          <w:rFonts w:ascii="宋体" w:hAnsi="宋体" w:eastAsia="宋体" w:cs="宋体"/>
          <w:color w:val="000"/>
          <w:sz w:val="28"/>
          <w:szCs w:val="28"/>
        </w:rPr>
        <w:t xml:space="preserve">美术老师：黎茂伦</w:t>
      </w:r>
    </w:p>
    <w:p>
      <w:pPr>
        <w:ind w:left="0" w:right="0" w:firstLine="560"/>
        <w:spacing w:before="450" w:after="450" w:line="312" w:lineRule="auto"/>
      </w:pPr>
      <w:r>
        <w:rPr>
          <w:rFonts w:ascii="宋体" w:hAnsi="宋体" w:eastAsia="宋体" w:cs="宋体"/>
          <w:color w:val="000"/>
          <w:sz w:val="28"/>
          <w:szCs w:val="28"/>
        </w:rPr>
        <w:t xml:space="preserve">现我校下广州的美术生有144人，整体学习都有明显的进步，但也出现两极分化的局面，部分专业好的同学显得不关心集体，各自为营的现象而导致我校整体学员在画室中气氛沉闷、缺乏活力。主要体现在以下几方面：</w:t>
      </w:r>
    </w:p>
    <w:p>
      <w:pPr>
        <w:ind w:left="0" w:right="0" w:firstLine="560"/>
        <w:spacing w:before="450" w:after="450" w:line="312" w:lineRule="auto"/>
      </w:pPr>
      <w:r>
        <w:rPr>
          <w:rFonts w:ascii="宋体" w:hAnsi="宋体" w:eastAsia="宋体" w:cs="宋体"/>
          <w:color w:val="000"/>
          <w:sz w:val="28"/>
          <w:szCs w:val="28"/>
        </w:rPr>
        <w:t xml:space="preserve">1、画室对我校学生的重视及学生的反应。</w:t>
      </w:r>
    </w:p>
    <w:p>
      <w:pPr>
        <w:ind w:left="0" w:right="0" w:firstLine="560"/>
        <w:spacing w:before="450" w:after="450" w:line="312" w:lineRule="auto"/>
      </w:pPr>
      <w:r>
        <w:rPr>
          <w:rFonts w:ascii="宋体" w:hAnsi="宋体" w:eastAsia="宋体" w:cs="宋体"/>
          <w:color w:val="000"/>
          <w:sz w:val="28"/>
          <w:szCs w:val="28"/>
        </w:rPr>
        <w:t xml:space="preserve">现在，我校的生源144人，已经占据博立画室的一半人数之多，是一个完全影响画室的集体，无论是生活上或是学习上，无时无刻都对画室产生着重要影响。学习上，我校的尖子生早在7月中旬就下去广州了，前段时间（7月至9底）对尖子生来说是一段非常珍贵的时间。总体人数少，教师多，画室对学生的辅导相对比较到位，而且我们的学生几乎尖子生都下去，他们本身就有一定的基础，或者说他们的接受能力比较好，进步相对明显，到9月底10月初这段时间，我感觉学生是处于一个暂时停留阶段，但这个停留阶段也是正常的，只是隐隐感觉一种自私自利的习惯也是在这个时候酝酿着。我分析：一是9月份以后，大部队全部下去了，给他们产生的影响是，学生多了，老师少了，从教学到生活都缺乏安全感；二是大部队的出现对专业好的同学产生的影响，在我第二次出差期间（10月初至10月中旬）感觉有明显变化，专业好的与专业相对较弱的同学已经形成了无形的对立，专业好的部分显得孤僻，专业差的则显得很无奈。专业好的表现在两个方面：</w:t>
      </w:r>
    </w:p>
    <w:p>
      <w:pPr>
        <w:ind w:left="0" w:right="0" w:firstLine="560"/>
        <w:spacing w:before="450" w:after="450" w:line="312" w:lineRule="auto"/>
      </w:pPr>
      <w:r>
        <w:rPr>
          <w:rFonts w:ascii="宋体" w:hAnsi="宋体" w:eastAsia="宋体" w:cs="宋体"/>
          <w:color w:val="000"/>
          <w:sz w:val="28"/>
          <w:szCs w:val="28"/>
        </w:rPr>
        <w:t xml:space="preserve">1、自以为自己专业好，目中无人，没有礼貌，对老师、对学生都有明显表现，2、方向感含糊，盲目地接受学习，长期处于一种课程排满的状态所带来的疲惫让他们无法分晰或判断自身的优势和不足，也就是说，总结也缺乏。</w:t>
      </w:r>
    </w:p>
    <w:p>
      <w:pPr>
        <w:ind w:left="0" w:right="0" w:firstLine="560"/>
        <w:spacing w:before="450" w:after="450" w:line="312" w:lineRule="auto"/>
      </w:pPr>
      <w:r>
        <w:rPr>
          <w:rFonts w:ascii="宋体" w:hAnsi="宋体" w:eastAsia="宋体" w:cs="宋体"/>
          <w:color w:val="000"/>
          <w:sz w:val="28"/>
          <w:szCs w:val="28"/>
        </w:rPr>
        <w:t xml:space="preserve">2、家长及教师的关心。</w:t>
      </w:r>
    </w:p>
    <w:p>
      <w:pPr>
        <w:ind w:left="0" w:right="0" w:firstLine="560"/>
        <w:spacing w:before="450" w:after="450" w:line="312" w:lineRule="auto"/>
      </w:pPr>
      <w:r>
        <w:rPr>
          <w:rFonts w:ascii="宋体" w:hAnsi="宋体" w:eastAsia="宋体" w:cs="宋体"/>
          <w:color w:val="000"/>
          <w:sz w:val="28"/>
          <w:szCs w:val="28"/>
        </w:rPr>
        <w:t xml:space="preserve">家长除了对子女的经济支持以外，更重要的是对孩子们的心理辅导及保持良好的沟通，从高考规律看，所有孩子都想取得好成绩，这就要同时具备科学文化素质和良好的心理素质。现在离高考时间越近，考生的紧张心态就越显得明显，家长不能给他们太大的心理压力。主要要做到以下几方面：第一，不要刻意在孩子面前表现出过度关心或漠不关心；第二，对孩子要信任，要通过老师多关注孩子学习，要用适当方式与孩子进行有效沟通；第三，父母要从实际出发，不能攀比，不要居高临下教育孩子；第四，家长要及时关注孩子的心理问题，不仅要做好孩子的后勤保障工作，还要做孩子的心理辅导员，以朋友的身份，从人格角度尊重孩子，换位思考与孩子沟通，孩子会把心里话说出来，从而释放压力；第五，要言传身教。春节临近，家长接待客人时要注意方式，最好不要在孩子学习时打麻将等，为孩子提供一个良好的学习环境。学校领导，班主任，我们艺术教师在学生面前也要做到该有的关心：年级应定期组织班主任等探望他们，定期以某种形式联系到他们，一个电话可以传达传达我们关心他们的信息，一个集会让他们目睹我们始终在身边全方位他们为他们鼓劲、加油，一份小礼物呈现我们对他们生活既体贴又周到，更重要的是校领导、班主任等的出现给他们更多的信心和精神粮食，让他们从心里感到温暖，虽然嘴上不说，心里确实那样想了。而我，作为一个美术教师，也希望年级及学校能给予他们更多关注与关心。</w:t>
      </w:r>
    </w:p>
    <w:p>
      <w:pPr>
        <w:ind w:left="0" w:right="0" w:firstLine="560"/>
        <w:spacing w:before="450" w:after="450" w:line="312" w:lineRule="auto"/>
      </w:pPr>
      <w:r>
        <w:rPr>
          <w:rFonts w:ascii="宋体" w:hAnsi="宋体" w:eastAsia="宋体" w:cs="宋体"/>
          <w:color w:val="000"/>
          <w:sz w:val="28"/>
          <w:szCs w:val="28"/>
        </w:rPr>
        <w:t xml:space="preserve">3、今年高三美术预测。</w:t>
      </w:r>
    </w:p>
    <w:p>
      <w:pPr>
        <w:ind w:left="0" w:right="0" w:firstLine="560"/>
        <w:spacing w:before="450" w:after="450" w:line="312" w:lineRule="auto"/>
      </w:pPr>
      <w:r>
        <w:rPr>
          <w:rFonts w:ascii="宋体" w:hAnsi="宋体" w:eastAsia="宋体" w:cs="宋体"/>
          <w:color w:val="000"/>
          <w:sz w:val="28"/>
          <w:szCs w:val="28"/>
        </w:rPr>
        <w:t xml:space="preserve">伴随着时间的推进和他们现有的学习状态，初步估摸我校的美术生在今年高考的发挥：理想的预估会存在15人左右在联考中落榜，这就是说，美术联考我校发挥正常应该会有130人左右能取得180分及以上分数。这个数据来源于在校的13人当中会有10个，加上在广州特训的144人当中的5人。所说的理想数据是说今年考题的分析（如果是考素描静物，色彩也是考静物）。但是，考题若是考到人头像的话，难度大很多，而导致我校的联考落榜人数有所上升，保守预估也会在15至20人左右，现留在学校的13人会出现百分之百不过。然而，就整体而言，由于今年我校生源在文化素质和专业素质方面都较之往年的要好，所以，今年的本科人数无疑多于往年，重本有望突破7人。此分析完全是我本人个人观察及分析所得，仅代表我个人观点，以作参考。</w:t>
      </w:r>
    </w:p>
    <w:p>
      <w:pPr>
        <w:ind w:left="0" w:right="0" w:firstLine="560"/>
        <w:spacing w:before="450" w:after="450" w:line="312" w:lineRule="auto"/>
      </w:pPr>
      <w:r>
        <w:rPr>
          <w:rFonts w:ascii="黑体" w:hAnsi="黑体" w:eastAsia="黑体" w:cs="黑体"/>
          <w:color w:val="000000"/>
          <w:sz w:val="36"/>
          <w:szCs w:val="36"/>
          <w:b w:val="1"/>
          <w:bCs w:val="1"/>
        </w:rPr>
        <w:t xml:space="preserve">第五篇：高三总结</w:t>
      </w:r>
    </w:p>
    <w:p>
      <w:pPr>
        <w:ind w:left="0" w:right="0" w:firstLine="560"/>
        <w:spacing w:before="450" w:after="450" w:line="312" w:lineRule="auto"/>
      </w:pPr>
      <w:r>
        <w:rPr>
          <w:rFonts w:ascii="宋体" w:hAnsi="宋体" w:eastAsia="宋体" w:cs="宋体"/>
          <w:color w:val="000"/>
          <w:sz w:val="28"/>
          <w:szCs w:val="28"/>
        </w:rPr>
        <w:t xml:space="preserve">2024—2024年第一学期高三兼高一美术教学工作总结</w:t>
      </w:r>
    </w:p>
    <w:p>
      <w:pPr>
        <w:ind w:left="0" w:right="0" w:firstLine="560"/>
        <w:spacing w:before="450" w:after="450" w:line="312" w:lineRule="auto"/>
      </w:pPr>
      <w:r>
        <w:rPr>
          <w:rFonts w:ascii="宋体" w:hAnsi="宋体" w:eastAsia="宋体" w:cs="宋体"/>
          <w:color w:val="000"/>
          <w:sz w:val="28"/>
          <w:szCs w:val="28"/>
        </w:rPr>
        <w:t xml:space="preserve">本学期本人任高一年级的美术鉴赏课和高三美术专业课。工作中尽职尽责，并很好的完成了所在岗位的工作。现将这学期工作总结如下，以便今后更好地开展工作，弥补不足，精益求精。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高三在这一块，只有几周时间安排在学校，其他时间安排学生到广州学习，所以课时有点紧，都是以复习为主。确保学生掌握熟悉的绘画基础和写生技能技巧。这一阶段以查漏补缺为主，全面平衡各科目的协调发展。理论与技能相结合，巩固学生的专业基础，让掉队的学生赶上来。为了提高教学辅导质量、加强术科训练辅导和管理，特别邀请广州美院的小如老师到我校做示范与讲座，做好各方面的备考工作。做好学生的“纪律、生活、学习和心理”等方面的管理工作，并发挥了很好的督促管理、跟踪辅导作用。使学生能“安学”、“乐学”、“勤学”，整个备考工作落到实处。多与家长联系，让家长多了解学生的目前的情况，给学生多一份鼓励与支持。</w:t>
      </w:r>
    </w:p>
    <w:p>
      <w:pPr>
        <w:ind w:left="0" w:right="0" w:firstLine="560"/>
        <w:spacing w:before="450" w:after="450" w:line="312" w:lineRule="auto"/>
      </w:pPr>
      <w:r>
        <w:rPr>
          <w:rFonts w:ascii="宋体" w:hAnsi="宋体" w:eastAsia="宋体" w:cs="宋体"/>
          <w:color w:val="000"/>
          <w:sz w:val="28"/>
          <w:szCs w:val="28"/>
        </w:rPr>
        <w:t xml:space="preserve">在教高一这一块，我担任的是高一16至30班的美术鉴赏课，它是提高学生文化艺术修养的有效途径，对培养学生的审美感受能力，具有特殊的作用。然而，在美术鉴赏教学中，教师的提问，往往只有二、三名同学回答了问题，更多时候是教师指名回答或是越俎代疱。绝大多数学生只是洗耳恭听。为什么到了高中随着年龄的增长，学生就越不愿回答问题呢？是学生没有答案吗？显然不是。是旧的“一言堂”、“满堂灌”、保姆式的教学方法，使他们习惯于坐享其成的听权威答案；是教师的绝对权威地位使他们习惯了当“配角”。久而久之，美术鉴赏课上，教师就是一幅接一幅的从作品的来历讲到作者的奇闻趣事，最后挖掘作品的思想内容。一节课下来口干舌燥，学生却神色漠然。作为一名美术教育工作者，我也时常思考这些问题，结合自己的教学实践，在这里谈一下自己的思考。</w:t>
      </w:r>
    </w:p>
    <w:p>
      <w:pPr>
        <w:ind w:left="0" w:right="0" w:firstLine="560"/>
        <w:spacing w:before="450" w:after="450" w:line="312" w:lineRule="auto"/>
      </w:pPr>
      <w:r>
        <w:rPr>
          <w:rFonts w:ascii="宋体" w:hAnsi="宋体" w:eastAsia="宋体" w:cs="宋体"/>
          <w:color w:val="000"/>
          <w:sz w:val="28"/>
          <w:szCs w:val="28"/>
        </w:rPr>
        <w:t xml:space="preserve">1、创设情境，激活学生主动参与。</w:t>
      </w:r>
    </w:p>
    <w:p>
      <w:pPr>
        <w:ind w:left="0" w:right="0" w:firstLine="560"/>
        <w:spacing w:before="450" w:after="450" w:line="312" w:lineRule="auto"/>
      </w:pPr>
      <w:r>
        <w:rPr>
          <w:rFonts w:ascii="宋体" w:hAnsi="宋体" w:eastAsia="宋体" w:cs="宋体"/>
          <w:color w:val="000"/>
          <w:sz w:val="28"/>
          <w:szCs w:val="28"/>
        </w:rPr>
        <w:t xml:space="preserve">创设课堂情境，以激发学生的学习兴趣，是上好鉴赏课的前提。在一个教学主题开始以后，教师要创设一个求知、探究的环境和氛围，激发起学生探求的愿望和热情，激活学生主动参与的积极性。作为美术鉴赏课通常情况每一主题都会在课前做好充分的备课工作。如在《美术作品的艺术语言》一课教学时，我请了一位学生唱歌导入，根据其优美的音乐旋律而得知音乐有属于自己的语言，各种动物也有属于自己的交流语言，美术也如此，要使学生一下子进入鉴赏的情境，我们必须找到合理的诱惑使学生努力去探究图像中所蕴藏的“谜”。美术鉴赏课的情境创设要切题、新颖有趣，符合学生的年龄特征，要能够激活学生的探究兴趣，要与教学内容相关联，使学生能够主动地参与到后面的自主学习中去。</w:t>
      </w:r>
    </w:p>
    <w:p>
      <w:pPr>
        <w:ind w:left="0" w:right="0" w:firstLine="560"/>
        <w:spacing w:before="450" w:after="450" w:line="312" w:lineRule="auto"/>
      </w:pPr>
      <w:r>
        <w:rPr>
          <w:rFonts w:ascii="宋体" w:hAnsi="宋体" w:eastAsia="宋体" w:cs="宋体"/>
          <w:color w:val="000"/>
          <w:sz w:val="28"/>
          <w:szCs w:val="28"/>
        </w:rPr>
        <w:t xml:space="preserve">2、提出问题，引发学生主动探究。</w:t>
      </w:r>
    </w:p>
    <w:p>
      <w:pPr>
        <w:ind w:left="0" w:right="0" w:firstLine="560"/>
        <w:spacing w:before="450" w:after="450" w:line="312" w:lineRule="auto"/>
      </w:pPr>
      <w:r>
        <w:rPr>
          <w:rFonts w:ascii="宋体" w:hAnsi="宋体" w:eastAsia="宋体" w:cs="宋体"/>
          <w:color w:val="000"/>
          <w:sz w:val="28"/>
          <w:szCs w:val="28"/>
        </w:rPr>
        <w:t xml:space="preserve">问题的提出可以是教师提出问题；也可以是教师提出问题，由学生筛选和确定问题；或者由学生提出问题。如在《蛙声十里出山泉》一画中对感悟式鉴赏的理解学习，首先，我简单地对这一幅画作了介绍，然后请学生自己发挥，对这一幅画提出有关鉴赏的问题：“画中描绘了一些什么？”、“为什么山石和水的画法不同，有什么作用？”、“为什么不见青蛙，而画了一些小蝌蚪？”、“你从哪里能够体会到蛙声？”、“为什么老舍先生会喜欢齐白石作的这一幅画？”学生也可以选择自己感兴趣的一个主题，教师按照学生的自主选择进行分组编排，让学生利用网络资源进行探究性学习。</w:t>
      </w:r>
    </w:p>
    <w:p>
      <w:pPr>
        <w:ind w:left="0" w:right="0" w:firstLine="560"/>
        <w:spacing w:before="450" w:after="450" w:line="312" w:lineRule="auto"/>
      </w:pPr>
      <w:r>
        <w:rPr>
          <w:rFonts w:ascii="宋体" w:hAnsi="宋体" w:eastAsia="宋体" w:cs="宋体"/>
          <w:color w:val="000"/>
          <w:sz w:val="28"/>
          <w:szCs w:val="28"/>
        </w:rPr>
        <w:t xml:space="preserve">无论是哪种方式提出问题，都是为了引发学生主动探究，所以提出的问题应具备以下特征：问题要明确；问题要适度；问题宜小不宜大；问题宜具体不宜抽象。</w:t>
      </w:r>
    </w:p>
    <w:p>
      <w:pPr>
        <w:ind w:left="0" w:right="0" w:firstLine="560"/>
        <w:spacing w:before="450" w:after="450" w:line="312" w:lineRule="auto"/>
      </w:pPr>
      <w:r>
        <w:rPr>
          <w:rFonts w:ascii="宋体" w:hAnsi="宋体" w:eastAsia="宋体" w:cs="宋体"/>
          <w:color w:val="000"/>
          <w:sz w:val="28"/>
          <w:szCs w:val="28"/>
        </w:rPr>
        <w:t xml:space="preserve">3、生生互动，培养学生合作学习。</w:t>
      </w:r>
    </w:p>
    <w:p>
      <w:pPr>
        <w:ind w:left="0" w:right="0" w:firstLine="560"/>
        <w:spacing w:before="450" w:after="450" w:line="312" w:lineRule="auto"/>
      </w:pPr>
      <w:r>
        <w:rPr>
          <w:rFonts w:ascii="宋体" w:hAnsi="宋体" w:eastAsia="宋体" w:cs="宋体"/>
          <w:color w:val="000"/>
          <w:sz w:val="28"/>
          <w:szCs w:val="28"/>
        </w:rPr>
        <w:t xml:space="preserve">合作学习是实施主体发展性课堂教学的基本策略，生生互动是合作学习的主要特征。生生互动主要是指小组内部、小组之间的学生间的相互合作、相互协调、相互交流、相互补充、相互学习。在合作学习的过程中，培养和发展学生的合作意识、合作精神，在合作学习过程 1的参与中，学会合作，学会倾听，学会分享，发展学生的多元智能，达成学习的目标。如在《蒙娜丽莎》一画中，我设计了一个鉴赏记录表，要学生分组完成。教师课前准备了相关的问题及资料的来源和查找方式，各组分别查找和搜集小组所选任务的学习资料，以小组为单位进行小组讨论评述，组内交流，将个人独立思考转化为小组共同认识成果，对作品中的形象和情节进行描述，并提出问题，对作品中有疑问的地方做好记录。提高学生学习的参与合作精神，增进教学的效果，具有很重要的意义。</w:t>
      </w:r>
    </w:p>
    <w:p>
      <w:pPr>
        <w:ind w:left="0" w:right="0" w:firstLine="560"/>
        <w:spacing w:before="450" w:after="450" w:line="312" w:lineRule="auto"/>
      </w:pPr>
      <w:r>
        <w:rPr>
          <w:rFonts w:ascii="宋体" w:hAnsi="宋体" w:eastAsia="宋体" w:cs="宋体"/>
          <w:color w:val="000"/>
          <w:sz w:val="28"/>
          <w:szCs w:val="28"/>
        </w:rPr>
        <w:t xml:space="preserve">4、全员参与，引导学生体验内涵。</w:t>
      </w:r>
    </w:p>
    <w:p>
      <w:pPr>
        <w:ind w:left="0" w:right="0" w:firstLine="560"/>
        <w:spacing w:before="450" w:after="450" w:line="312" w:lineRule="auto"/>
      </w:pPr>
      <w:r>
        <w:rPr>
          <w:rFonts w:ascii="宋体" w:hAnsi="宋体" w:eastAsia="宋体" w:cs="宋体"/>
          <w:color w:val="000"/>
          <w:sz w:val="28"/>
          <w:szCs w:val="28"/>
        </w:rPr>
        <w:t xml:space="preserve">新课程理念注重“人”本位，注重每个学生的参与和每个学生的发展，全员参与就成了它的重要特征。要让全体学生都参与到探究的过程中去，亲历探究过程。美术鉴赏教学主要是欣赏作品，对作品内涵的体验，但并不是一味地欣赏，有的时候可以让学生进行动动手，或临摹作品，或进行创作，这样更有利于从中体味作品的内涵，打破欣赏课纸上谈兵、光说不练的局面，更有助于学生理解作品。美术鉴赏教学与工艺、绘画的教学并不是孤立的，欣赏教学始终贯穿在整个美术教学过程中，他们的关系是互为作用的，学生有了美术的实践，能够更好地理解与认识艺术作品。俗话说：“眼高才能手高。”只有让学生亲自尝试美术的创作，才能更好地了解作品中的优点和美的因素，从中获得美的体验。例如在《图像与眼睛》的教学过程中，对于意象美术学生往往表现出很大的兴趣，很想动手画一画，这时不妨让学生动手自拟主题画一幅体验一下，或照着教材中自己喜欢的意象美术作品的风格、形象临摹一下。在组织学生亲历过程中，应注意以下几个问题：参与的广泛性；活动的指导性；组织的有效性；形式的多样性；过程的开放性。要给学生充分的时间和空间，给学生自行探究创设必要的条件和提供必要的方法。</w:t>
      </w:r>
    </w:p>
    <w:p>
      <w:pPr>
        <w:ind w:left="0" w:right="0" w:firstLine="560"/>
        <w:spacing w:before="450" w:after="450" w:line="312" w:lineRule="auto"/>
      </w:pPr>
      <w:r>
        <w:rPr>
          <w:rFonts w:ascii="宋体" w:hAnsi="宋体" w:eastAsia="宋体" w:cs="宋体"/>
          <w:color w:val="000"/>
          <w:sz w:val="28"/>
          <w:szCs w:val="28"/>
        </w:rPr>
        <w:t xml:space="preserve">5、多元评价，促进学生个性发展。</w:t>
      </w:r>
    </w:p>
    <w:p>
      <w:pPr>
        <w:ind w:left="0" w:right="0" w:firstLine="560"/>
        <w:spacing w:before="450" w:after="450" w:line="312" w:lineRule="auto"/>
      </w:pPr>
      <w:r>
        <w:rPr>
          <w:rFonts w:ascii="宋体" w:hAnsi="宋体" w:eastAsia="宋体" w:cs="宋体"/>
          <w:color w:val="000"/>
          <w:sz w:val="28"/>
          <w:szCs w:val="28"/>
        </w:rPr>
        <w:t xml:space="preserve">新课程评价的价值取向是为了每一个学生的发展，是促进学生在知识、能力、情感、态度、价值观的和谐发展。进行多元评价、主体评价和发展评价关注和尊重学生的差异，是促进学生个性发展的前提。“有一千个读者，就有一千个哈姆雷特。”对同一审美对象，不同的学生，不同的心境，不同的经历、学识和情感个性，就会有不同的审美意味和不同的理解。因此在教学中，教师要鼓励审美个性，充分地发挥学生的审美感受，鼓励学生用自己独特的视觉感受看艺术作品，使学生的情感与对象产生共鸣，审美的想象力自然会得到自由的发展。如：在学习“比较式鉴赏”时，让学生看画北宋文同的《竹子》和清代郑板桥的《丛竹》，自己感受一下作品的形式与内容，并要求学生看画的同时思考下面的问题：两位画家所运用的表现技法有什么不同？笔墨与造型有什么特色？作品带给你的感受是什么？然后，鼓励每个同学运用美术的语言说出自己的看法，启发同学们对审美意境理解的多元性、复杂性和深远性，从而提高学生的审美意识。</w:t>
      </w:r>
    </w:p>
    <w:p>
      <w:pPr>
        <w:ind w:left="0" w:right="0" w:firstLine="560"/>
        <w:spacing w:before="450" w:after="450" w:line="312" w:lineRule="auto"/>
      </w:pPr>
      <w:r>
        <w:rPr>
          <w:rFonts w:ascii="宋体" w:hAnsi="宋体" w:eastAsia="宋体" w:cs="宋体"/>
          <w:color w:val="000"/>
          <w:sz w:val="28"/>
          <w:szCs w:val="28"/>
        </w:rPr>
        <w:t xml:space="preserve">关注每个学生，关注每个学生在探究过程中表现出来的差异，是“为了一切学生”在教学中的体现。在实施过程中要注意：亲近学生，了解学生，从学生的视角看待问题和解决问题；多一些鼓励，少一些批评；营造和谐的心理氛围，创设宽松和谐的教学环境。</w:t>
      </w:r>
    </w:p>
    <w:p>
      <w:pPr>
        <w:ind w:left="0" w:right="0" w:firstLine="560"/>
        <w:spacing w:before="450" w:after="450" w:line="312" w:lineRule="auto"/>
      </w:pPr>
      <w:r>
        <w:rPr>
          <w:rFonts w:ascii="宋体" w:hAnsi="宋体" w:eastAsia="宋体" w:cs="宋体"/>
          <w:color w:val="000"/>
          <w:sz w:val="28"/>
          <w:szCs w:val="28"/>
        </w:rPr>
        <w:t xml:space="preserve">体现学生主体的美术鉴赏课，教师精讲、点拨、评价所占时间一般是一节课的三分之一，三分之二的时间是学生在教师创设的情境中主动参与，如独立思考、主动探究、合作学习、尝试体验等。主体的主动积极作用在认识中起着重要的作用。这样的美术鉴赏课能够满足学生表现、参与、交往、合作的欲望，充分体现美术鉴赏教学的“主体教育”理念。</w:t>
      </w:r>
    </w:p>
    <w:p>
      <w:pPr>
        <w:ind w:left="0" w:right="0" w:firstLine="560"/>
        <w:spacing w:before="450" w:after="450" w:line="312" w:lineRule="auto"/>
      </w:pPr>
      <w:r>
        <w:rPr>
          <w:rFonts w:ascii="宋体" w:hAnsi="宋体" w:eastAsia="宋体" w:cs="宋体"/>
          <w:color w:val="000"/>
          <w:sz w:val="28"/>
          <w:szCs w:val="28"/>
        </w:rPr>
        <w:t xml:space="preserve">不足之处：课堂图片不充足，教学缺少艺术氛围。实践太少，学生亲手体会机会不多。2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2025-07-08T23:48:49+08:00</dcterms:created>
  <dcterms:modified xsi:type="dcterms:W3CDTF">2025-07-08T23:48:49+08:00</dcterms:modified>
</cp:coreProperties>
</file>

<file path=docProps/custom.xml><?xml version="1.0" encoding="utf-8"?>
<Properties xmlns="http://schemas.openxmlformats.org/officeDocument/2006/custom-properties" xmlns:vt="http://schemas.openxmlformats.org/officeDocument/2006/docPropsVTypes"/>
</file>