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教育局副局长的年度述职报告</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第一篇：教育局副局长的年度述职报告教育局副局长的年度述职报告二0 0 四年度，本人仍然担任教育局党组副书记、副局长，继续分管人事、审计、安全、信访和法制工作，联系陈汉乡学校。在过去的一年里，我和局领导班子及机关全体同志一起，勇敢面对教育改...</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第一篇：教育局副局长的年度述职报告</w:t>
      </w:r>
    </w:p>
    <w:p>
      <w:pPr>
        <w:ind w:left="0" w:right="0" w:firstLine="560"/>
        <w:spacing w:before="450" w:after="450" w:line="312" w:lineRule="auto"/>
      </w:pPr>
      <w:r>
        <w:rPr>
          <w:rFonts w:ascii="宋体" w:hAnsi="宋体" w:eastAsia="宋体" w:cs="宋体"/>
          <w:color w:val="000"/>
          <w:sz w:val="28"/>
          <w:szCs w:val="28"/>
        </w:rPr>
        <w:t xml:space="preserve">教育局副局长的年度述职报告</w:t>
      </w:r>
    </w:p>
    <w:p>
      <w:pPr>
        <w:ind w:left="0" w:right="0" w:firstLine="560"/>
        <w:spacing w:before="450" w:after="450" w:line="312" w:lineRule="auto"/>
      </w:pPr>
      <w:r>
        <w:rPr>
          <w:rFonts w:ascii="宋体" w:hAnsi="宋体" w:eastAsia="宋体" w:cs="宋体"/>
          <w:color w:val="000"/>
          <w:sz w:val="28"/>
          <w:szCs w:val="28"/>
        </w:rPr>
        <w:t xml:space="preserve">二0 0 四年度，本人仍然担任教育局党组副书记、副局长，继续分管人事、审计、安</w:t>
      </w:r>
    </w:p>
    <w:p>
      <w:pPr>
        <w:ind w:left="0" w:right="0" w:firstLine="560"/>
        <w:spacing w:before="450" w:after="450" w:line="312" w:lineRule="auto"/>
      </w:pPr>
      <w:r>
        <w:rPr>
          <w:rFonts w:ascii="宋体" w:hAnsi="宋体" w:eastAsia="宋体" w:cs="宋体"/>
          <w:color w:val="000"/>
          <w:sz w:val="28"/>
          <w:szCs w:val="28"/>
        </w:rPr>
        <w:t xml:space="preserve">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1、人事工作。教育系统的人事工作涉及7000多名教职工，任务纷繁复杂，政策性强，而人事股人手少，压力大。一年来，主要做了以下十项工作。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2024年，省政府核批了我县教师编制。据此，我局向县人事编制部门和县政府争取到录用170名教师的计划，在全县财政编制非常紧张的情况下，这是很不容易的。为使录用工作公平、公开、公正、规范，我们认真调研，反复斟酌，提出了《宿松县2024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3月份，组织参加了在芜湖召开的全省高等师范毕业生洽谈会，同31名紧缺学科的师范本科毕业生签约，抢抓了优秀人才，各校反映普遍很好。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400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 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9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七是做好编制工作。去年省政府核定下达了我县教师编制数额，我们根据相关标准提出了各校编制意见，报县编办审批。针对部分边远学校长期缺教师的实际，首次提www.feisuxs 出了按实际缺编数补助适量代课教师工资的意见，得到局长办公会议的同意，拨出专款17万元，缓解了缺编学校经费方面的困难。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2、审计工作。除（新世纪范本网http://www.feisuxs，原创范本免费提供下载基地。）正常审计外，去年为实施“以县为主”的义务教育体制改革，组织了对22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3、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20多份“安全隐患整改通知书”。积极参与食品安全专项治理工作。组织并主持了九姑中学“</w:t>
      </w:r>
    </w:p>
    <w:p>
      <w:pPr>
        <w:ind w:left="0" w:right="0" w:firstLine="560"/>
        <w:spacing w:before="450" w:after="450" w:line="312" w:lineRule="auto"/>
      </w:pPr>
      <w:r>
        <w:rPr>
          <w:rFonts w:ascii="宋体" w:hAnsi="宋体" w:eastAsia="宋体" w:cs="宋体"/>
          <w:color w:val="000"/>
          <w:sz w:val="28"/>
          <w:szCs w:val="28"/>
        </w:rPr>
        <w:t xml:space="preserve">4、14”事件、柳溪中学“</w:t>
      </w:r>
    </w:p>
    <w:p>
      <w:pPr>
        <w:ind w:left="0" w:right="0" w:firstLine="560"/>
        <w:spacing w:before="450" w:after="450" w:line="312" w:lineRule="auto"/>
      </w:pPr>
      <w:r>
        <w:rPr>
          <w:rFonts w:ascii="宋体" w:hAnsi="宋体" w:eastAsia="宋体" w:cs="宋体"/>
          <w:color w:val="000"/>
          <w:sz w:val="28"/>
          <w:szCs w:val="28"/>
        </w:rPr>
        <w:t xml:space="preserve">5、14”事件、高岭中学“</w:t>
      </w:r>
    </w:p>
    <w:p>
      <w:pPr>
        <w:ind w:left="0" w:right="0" w:firstLine="560"/>
        <w:spacing w:before="450" w:after="450" w:line="312" w:lineRule="auto"/>
      </w:pPr>
      <w:r>
        <w:rPr>
          <w:rFonts w:ascii="宋体" w:hAnsi="宋体" w:eastAsia="宋体" w:cs="宋体"/>
          <w:color w:val="000"/>
          <w:sz w:val="28"/>
          <w:szCs w:val="28"/>
        </w:rPr>
        <w:t xml:space="preserve">5、31”事件的调处工作，维护了学校的正常教学秩序，妥善地处理化解了这些棘手的矛盾纠纷。特别是九姑中学“</w:t>
      </w:r>
    </w:p>
    <w:p>
      <w:pPr>
        <w:ind w:left="0" w:right="0" w:firstLine="560"/>
        <w:spacing w:before="450" w:after="450" w:line="312" w:lineRule="auto"/>
      </w:pPr>
      <w:r>
        <w:rPr>
          <w:rFonts w:ascii="宋体" w:hAnsi="宋体" w:eastAsia="宋体" w:cs="宋体"/>
          <w:color w:val="000"/>
          <w:sz w:val="28"/>
          <w:szCs w:val="28"/>
        </w:rPr>
        <w:t xml:space="preserve">4、14”事件，当时社会影响较大，稍有不慎，就会出现更大的动荡。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4、信访工作。教育系统人多面广，信访量也大，内容涉及学校收费、落实政策、学校管理、学生和教师的权益保护等等。我认真做好协调和处理工作，去年，全系统没www.feisuxs 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5、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6、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7、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坚持廉洁从政，坚决拒收礼金礼品。从事人事工作，找的人确实不少，其中也不乏请客送礼之人，有的甚至用金钱开路。对此，我坚守底线，拒绝礼金。在教师调动、www.feisuxs 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回顾2024年的工作，虽说不上有巨大贡献，但自认为是成效，有贡献，做到了尽职尽责。不敢说是优秀，自评还是称职和合格的。但究竟怎样，还需要在座各位客观公正评判。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二〇〇五年四月五日</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第二篇：教育局副局长述职报告</w:t>
      </w:r>
    </w:p>
    <w:p>
      <w:pPr>
        <w:ind w:left="0" w:right="0" w:firstLine="560"/>
        <w:spacing w:before="450" w:after="450" w:line="312" w:lineRule="auto"/>
      </w:pPr>
      <w:r>
        <w:rPr>
          <w:rFonts w:ascii="宋体" w:hAnsi="宋体" w:eastAsia="宋体" w:cs="宋体"/>
          <w:color w:val="000"/>
          <w:sz w:val="28"/>
          <w:szCs w:val="28"/>
        </w:rPr>
        <w:t xml:space="preserve">根据中华人民共和国机构编制委员会规定。国家教育部是主管教育事业和语言文字工作的政府工作部门。全面贯彻党和国家的教育方针、政策和法规，研究制定全国教育事业的具体方针、政策并组织实施。研究制定全国教育发展规划和发展计划，拟定教育事业发展的重点、规模、速度和步骤，组织、指导、协调全国教育发展规划、计划、教育体制改革和办学体制改革的实施。教育局副局长述职报告怎么写?</w:t>
      </w:r>
    </w:p>
    <w:p>
      <w:pPr>
        <w:ind w:left="0" w:right="0" w:firstLine="560"/>
        <w:spacing w:before="450" w:after="450" w:line="312" w:lineRule="auto"/>
      </w:pPr>
      <w:r>
        <w:rPr>
          <w:rFonts w:ascii="宋体" w:hAnsi="宋体" w:eastAsia="宋体" w:cs="宋体"/>
          <w:color w:val="000"/>
          <w:sz w:val="28"/>
          <w:szCs w:val="28"/>
        </w:rPr>
        <w:t xml:space="preserve">教育局副局长述职报告篇一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教育局副局长述职报告篇二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局党委的统一领导下，协助xx同志分管组织工作处、德育处、市人民政府教育督导室，联系指导教育电视台、青少年校外活动中心等工作。20xx年在上级领导和有关部门的大力支持下，团结带领同志们一道戮力同心，认真履职，勤奋工作，为我市教育科学发展做出了不懈的努力。按照考核要求，现将我个人完成20xx年岗位职责任务、最新理论学习、落实党风廉政建设责任制和执行廉洁自律各项规定的情况作个人述职述廉述学报告如下。</w:t>
      </w:r>
    </w:p>
    <w:p>
      <w:pPr>
        <w:ind w:left="0" w:right="0" w:firstLine="560"/>
        <w:spacing w:before="450" w:after="450" w:line="312" w:lineRule="auto"/>
      </w:pPr>
      <w:r>
        <w:rPr>
          <w:rFonts w:ascii="宋体" w:hAnsi="宋体" w:eastAsia="宋体" w:cs="宋体"/>
          <w:color w:val="000"/>
          <w:sz w:val="28"/>
          <w:szCs w:val="28"/>
        </w:rPr>
        <w:t xml:space="preserve">一、因势而谋，以“长风破浪会有时”的坚强斗志，围绕致力实现办一流省会教育的“教育梦”夯实新基础</w:t>
      </w:r>
    </w:p>
    <w:p>
      <w:pPr>
        <w:ind w:left="0" w:right="0" w:firstLine="560"/>
        <w:spacing w:before="450" w:after="450" w:line="312" w:lineRule="auto"/>
      </w:pPr>
      <w:r>
        <w:rPr>
          <w:rFonts w:ascii="宋体" w:hAnsi="宋体" w:eastAsia="宋体" w:cs="宋体"/>
          <w:color w:val="000"/>
          <w:sz w:val="28"/>
          <w:szCs w:val="28"/>
        </w:rPr>
        <w:t xml:space="preserve">一是弘扬马克思主义学风，用新理解、新认识、新实践凝聚成新能力。学习永无止境，实践永无止境。一年来，我认真学习党的十八大精神、十八届三中全会精神和总书记的一系列重要讲话，全面理解、深刻领会了丰富。“运用之妙，存乎一心。”一年来，结合实际，在深入一线调查研究的基础上，指导起草了《xx市教育局完善酝酿推荐提名领导干部程序的制度》、《20xx-20xx年“名校长”培养工程实施方案》、《xx市学生道德实践体验活动自主化评估标准》、《xx市家校互动化评估标准》、《xx市心理健康教育规范化评估标准》等。理论联系实际，生成了指导工作实践的新能力。组织参加全市“庆七一、谋发展、创一流”党史知识竞赛获一等奖;xx多名党员参加“学习新党章、建设新xx”答题活动获优秀组织奖。为全面贯彻十八届三中全会精神，为每一位党员干部发放了各种学习辅导资料xx余册，真正使全体党员干部精力向促进优质教育发展集中，工作向办一流的省会教育用劲。</w:t>
      </w:r>
    </w:p>
    <w:p>
      <w:pPr>
        <w:ind w:left="0" w:right="0" w:firstLine="560"/>
        <w:spacing w:before="450" w:after="450" w:line="312" w:lineRule="auto"/>
      </w:pPr>
      <w:r>
        <w:rPr>
          <w:rFonts w:ascii="宋体" w:hAnsi="宋体" w:eastAsia="宋体" w:cs="宋体"/>
          <w:color w:val="000"/>
          <w:sz w:val="28"/>
          <w:szCs w:val="28"/>
        </w:rPr>
        <w:t xml:space="preserve">二是坚持一切从实际出发，用新理论、新论断、新要求汇聚起新力量。20xx年是实现中华民族伟大复兴“中国梦”的第一年，坚持抓学习制度落实。制定下发了《20xx年教育系统干部理论教育的安排意见》、《教育系统党组织中心组理论学习安排》，落实了理论学习双月调阅制度，x次进行了通报。坚持抓考核机制创新。20xx年，完善了对校长的工作实绩考核，家长代表现场打分，强化了校长自觉接受服务对象监督的责任意识。坚持抓思想境界提高。投资xx万元，为直属学校单位xx余名党员?a href=\'http://www.feisuxs/yangsheng/kesou/\' target=\'_blank\'&gt;咳嗽汀陡卸牧α俊芬皇?组织直属学校单位领导干部集体观看《苏联20年祭》，组织机关和直属学校、单位全体领导干部和部分党员代表xx余人聆听了x名优秀党员先进事迹报告会，坚定了理想信念，激发了工作斗志，汇聚了办一流省会教育的磅礴力量。</w:t>
      </w:r>
    </w:p>
    <w:p>
      <w:pPr>
        <w:ind w:left="0" w:right="0" w:firstLine="560"/>
        <w:spacing w:before="450" w:after="450" w:line="312" w:lineRule="auto"/>
      </w:pPr>
      <w:r>
        <w:rPr>
          <w:rFonts w:ascii="宋体" w:hAnsi="宋体" w:eastAsia="宋体" w:cs="宋体"/>
          <w:color w:val="000"/>
          <w:sz w:val="28"/>
          <w:szCs w:val="28"/>
        </w:rPr>
        <w:t xml:space="preserve">三是狠抓两支队伍建设，用新标准、新目标、新举措推动了新跃升。建强“一个班子、两支队伍”是实现办人民满意教育的根本保证。组织实施了“一党委一品牌，一总支一特色，一支部一亮点”的“精品工程”，深化基层组织建设年活动，目前基层党组织阵地建设一类达到xx个，二类达到xx个。采取“属地管理、有利组建、便于监管”的方法，在民办学校和民办培训机构中，筹建了党委1个，独立支部57个，联合党支部6个，实现了党建工作在教育系统的全覆盖。坚持改善党员队伍结构、注重发展党员质量，一年来对xx名党员进行了教育培训，发展新党员xx名，xx名预备党员按期转正;建立先锋QQ，组织xx名流动党员通过网络交流学习。在容易被忽视的地方，党组织在行动，流动党员有归属。坚持正确的用人导向，重“德”重“选”正确运用民意结果，营造了良好的用人环境。20xx年调整任用校级领导干部xx人、局机关选拔任用正县级督学x人、中层正职x人、非领导职务xx人;对xx所学校的xx名中层干部进行了审批备案。让群众公认、实绩突出、敢于担当、甘愿奉献的干部有了展示人生的机会和舞台，有力推进了事业发展。</w:t>
      </w:r>
    </w:p>
    <w:p>
      <w:pPr>
        <w:ind w:left="0" w:right="0" w:firstLine="560"/>
        <w:spacing w:before="450" w:after="450" w:line="312" w:lineRule="auto"/>
      </w:pPr>
      <w:r>
        <w:rPr>
          <w:rFonts w:ascii="宋体" w:hAnsi="宋体" w:eastAsia="宋体" w:cs="宋体"/>
          <w:color w:val="000"/>
          <w:sz w:val="28"/>
          <w:szCs w:val="28"/>
        </w:rPr>
        <w:t xml:space="preserve">二、应势而动，以“为官避事平生耻”的担当精神，紧紧扭住科学发展推进事业发展迈上新台阶</w:t>
      </w:r>
    </w:p>
    <w:p>
      <w:pPr>
        <w:ind w:left="0" w:right="0" w:firstLine="560"/>
        <w:spacing w:before="450" w:after="450" w:line="312" w:lineRule="auto"/>
      </w:pPr>
      <w:r>
        <w:rPr>
          <w:rFonts w:ascii="宋体" w:hAnsi="宋体" w:eastAsia="宋体" w:cs="宋体"/>
          <w:color w:val="000"/>
          <w:sz w:val="28"/>
          <w:szCs w:val="28"/>
        </w:rPr>
        <w:t xml:space="preserve">一是拓宽实践途径，注重工作实效，德育工作在做细、做精中实现了新发展。实现“立德树人”的理想目标，关键在于班主任实践能力这个根本，通过对班主任全员、全面培训，提高了班主任队伍自身素质和专业素养，推进全市德育工作的创新发展。并以此为基础，经过遴选的程序和查、看、听、谈的方式，初选了xx名“xx市名主任”候选人。加强未成年人思想道德建设，出路在于设计和开展丰富多彩、寓教于乐的道德实践活动。一年来，通过举办xx市第五届学生风采大赛、“我们的节日”传统教育活动和“我的梦·中国梦”小学生书信大赛等活动，充分展示我市当代学生良好的精神风貌和综合素质。构建和谐德育，家庭教育是不可或缺的重要环节，一年来，围绕“让雷锋精神成为家庭教育的美好资源”和“良好的家庭育人观”主题，组织了xx余场家庭教育公益报告会，帮助家长提升自身素质和教育水平，构建了“三位一体”的德育教育网络。</w:t>
      </w:r>
    </w:p>
    <w:p>
      <w:pPr>
        <w:ind w:left="0" w:right="0" w:firstLine="560"/>
        <w:spacing w:before="450" w:after="450" w:line="312" w:lineRule="auto"/>
      </w:pPr>
      <w:r>
        <w:rPr>
          <w:rFonts w:ascii="宋体" w:hAnsi="宋体" w:eastAsia="宋体" w:cs="宋体"/>
          <w:color w:val="000"/>
          <w:sz w:val="28"/>
          <w:szCs w:val="28"/>
        </w:rPr>
        <w:t xml:space="preserve">二是加强督学责任区建设，锻造坚强队伍，教育督导在做实、做强中取得了新成绩。加强督学责任区建设是站在新的历史起点，真正实现督政督学的必然要求。一年来，统一制作了责任督学公示牌，为责任督学创造了履行职责必要的工作条件，基本完成了责任督学挂牌工作。一年来，对xx所义务教育阶段标准化建设学校进行了复评;对今年申报的254所义务教育标准化建设学校进行了逐校评估验收，超额完成市政府重点工作任务中xx所义务教育学校通过标准化达标验收的任务;积极实施对民办学校的经常性督查和对x城区减轻中小学生课业负担过重问题进行了专项督导。全年共进行各类督导xx次。同时，严格按照上级规定的程序对迎泽区义务教育均衡发展进行了市级复核，并顺利通过了省级评估。代表山西省的县(市、区)通过了国务院教育督导委员会办公室组织的国家认定。教育督导有力促进义务教育均衡发展。</w:t>
      </w:r>
    </w:p>
    <w:p>
      <w:pPr>
        <w:ind w:left="0" w:right="0" w:firstLine="560"/>
        <w:spacing w:before="450" w:after="450" w:line="312" w:lineRule="auto"/>
      </w:pPr>
      <w:r>
        <w:rPr>
          <w:rFonts w:ascii="宋体" w:hAnsi="宋体" w:eastAsia="宋体" w:cs="宋体"/>
          <w:color w:val="000"/>
          <w:sz w:val="28"/>
          <w:szCs w:val="28"/>
        </w:rPr>
        <w:t xml:space="preserve">三是贴近百姓需求，打造精品力作，教育电视和校外活动中心在做活、做优中凝结了新成果。教育电视和青少年校外活动中心的根本职能就是服务。一年来，市教育电视台以贯彻落实党的十八大会议精神为核心，完成了《新闻直通车》312期、《走进教师》125期、《xx讲坛》40期、《市民终身学习大讲堂》xx期等，打造了《小鬼闯天涯》、《平安校园》等一大批精品力作，20xx年有xx部节目获全国和全省一二三等奖。为我市教育的科学发展大造了声势，营造了良好舆论环境。一年来，校外活动中心开展了多种形式的学校艺术教育活动，组织了“xx市中小学科普双百工程”基地校师资培训活动，xx所基地校的xx余名师生参加了第八届全国青少年未来工程师博览与竞赛活动，取得了累累硕果，特为xx市中小学生设置了的“xx学生展示专区”，受到了中央政治局委员、国务院副总理刘延东的高度评价。完成了市级青少年综合实践基地的申报筹备工作。</w:t>
      </w:r>
    </w:p>
    <w:p>
      <w:pPr>
        <w:ind w:left="0" w:right="0" w:firstLine="560"/>
        <w:spacing w:before="450" w:after="450" w:line="312" w:lineRule="auto"/>
      </w:pPr>
      <w:r>
        <w:rPr>
          <w:rFonts w:ascii="宋体" w:hAnsi="宋体" w:eastAsia="宋体" w:cs="宋体"/>
          <w:color w:val="000"/>
          <w:sz w:val="28"/>
          <w:szCs w:val="28"/>
        </w:rPr>
        <w:t xml:space="preserve">三、顺势而为，以“实现中华民族伟大复兴”的思想境界，自觉践行为民服务宗旨追求永葆政治本色新境界</w:t>
      </w:r>
    </w:p>
    <w:p>
      <w:pPr>
        <w:ind w:left="0" w:right="0" w:firstLine="560"/>
        <w:spacing w:before="450" w:after="450" w:line="312" w:lineRule="auto"/>
      </w:pPr>
      <w:r>
        <w:rPr>
          <w:rFonts w:ascii="宋体" w:hAnsi="宋体" w:eastAsia="宋体" w:cs="宋体"/>
          <w:color w:val="000"/>
          <w:sz w:val="28"/>
          <w:szCs w:val="28"/>
        </w:rPr>
        <w:t xml:space="preserve">“功崇惟志，业广惟勤。”作为一名党员领导干部，我始终以对事业高度负责的精神组织校长、书记培训，跟班作业、亲赴挂职锻炼一线，认真组织好我市农村学校校长培训。认真做好干部人事档案整理工作，并在全市的推进会上介绍了经验。</w:t>
      </w:r>
    </w:p>
    <w:p>
      <w:pPr>
        <w:ind w:left="0" w:right="0" w:firstLine="560"/>
        <w:spacing w:before="450" w:after="450" w:line="312" w:lineRule="auto"/>
      </w:pPr>
      <w:r>
        <w:rPr>
          <w:rFonts w:ascii="宋体" w:hAnsi="宋体" w:eastAsia="宋体" w:cs="宋体"/>
          <w:color w:val="000"/>
          <w:sz w:val="28"/>
          <w:szCs w:val="28"/>
        </w:rPr>
        <w:t xml:space="preserve">“善禁者，先禁其身而后人。”一年来，我认真学习并贯彻落实《中共中央关于改进作风的八项规定》和《xx市教育局进一步转变作风的八项规定》，自觉在“贴近群众、服务群众”锤炼扎实作风，说到做到，承诺兑现。坚持勤俭办事，不在党风廉政建设责任制、遵守廉政准则上打折扣、做选择、搞变通，自觉抵制享乐主义和奢靡之风，做到了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回顾一年来的工作，尽管取得了一些成绩，但在工作中仍有不尽如意的地方，还需要在今后的工作中，奋发有为，勤勉工作，为办一流的省会教育做出新的更大的贡献。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教育局副局长述职报告篇三</w:t>
      </w:r>
    </w:p>
    <w:p>
      <w:pPr>
        <w:ind w:left="0" w:right="0" w:firstLine="560"/>
        <w:spacing w:before="450" w:after="450" w:line="312" w:lineRule="auto"/>
      </w:pPr>
      <w:r>
        <w:rPr>
          <w:rFonts w:ascii="宋体" w:hAnsi="宋体" w:eastAsia="宋体" w:cs="宋体"/>
          <w:color w:val="000"/>
          <w:sz w:val="28"/>
          <w:szCs w:val="28"/>
        </w:rPr>
        <w:t xml:space="preserve">20xx，根据区委组织部安排，本人20xx年2月来到区教育局担任副局长职务。至今，一年试用期即将期满。在过去接近一年的试用期里，本人较好地完成了两个转变，一是角色的转变，通过不断的调整、沟通与交流，完成了由一名工作人员向年轻领导干部的转变，二是工作内容与性质的转变，通过不断的学习，完成了从高等教育向基础教育，从教育科研向基本建设管理的转变。总结过去一年的工作，本人能够牢记区委嘱托，对照岗位职责要求，重视自身政治理论水平及道德修养的提高与培养，不断强化自身业务能力、提升工作水平，坚持以身作则，认真落实党风廉政建设责任制，积极进取，恪尽职守、努力工作，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根据教育局分工，本人主要负责教育发展规划和财务、教育内部审计、基建、统计、教育信息化、教育装备、校办产业、国防教育、人武、扶贫助困、济困助学、安全管理、重点项目等工作，分管财务审计科、勤俭办(装备中心)、电教中心、人武部等部门。</w:t>
      </w:r>
    </w:p>
    <w:p>
      <w:pPr>
        <w:ind w:left="0" w:right="0" w:firstLine="560"/>
        <w:spacing w:before="450" w:after="450" w:line="312" w:lineRule="auto"/>
      </w:pPr>
      <w:r>
        <w:rPr>
          <w:rFonts w:ascii="宋体" w:hAnsi="宋体" w:eastAsia="宋体" w:cs="宋体"/>
          <w:color w:val="000"/>
          <w:sz w:val="28"/>
          <w:szCs w:val="28"/>
        </w:rPr>
        <w:t xml:space="preserve">1、重点项目。上半年，根据区教育局的统筹安排，协助施局长在新区负责开明中学的筹建工作，在整个项目的推进过程中，面对工期紧、要求高、队伍多、情况复杂的局面，努力克服自身的不足，边学边做，扎身工地，协调各方问题，统筹安排工作，和项目组人员一起经常工作至深夜;加强质量监管，强化监理职责，高质量推进工程建设。到七月，圆满完成各项建设工作，按时交付淮中使用。下半年，开始启动白鹭湖学校、清江浦中学、实验学校的筹建工作，筹建过程中，通过大量的调研、交流、谈判，确定了项目建设的融资方案，同时项目招标工作中的各种问题，主动请示，积极协调，较好地完成了项目的招标工作。目前，各个项目进展状况良好。另外，在工程专项治理过程中，认真稳妥积极处理过去遗留问题，结果比较满意。</w:t>
      </w:r>
    </w:p>
    <w:p>
      <w:pPr>
        <w:ind w:left="0" w:right="0" w:firstLine="560"/>
        <w:spacing w:before="450" w:after="450" w:line="312" w:lineRule="auto"/>
      </w:pPr>
      <w:r>
        <w:rPr>
          <w:rFonts w:ascii="宋体" w:hAnsi="宋体" w:eastAsia="宋体" w:cs="宋体"/>
          <w:color w:val="000"/>
          <w:sz w:val="28"/>
          <w:szCs w:val="28"/>
        </w:rPr>
        <w:t xml:space="preserve">2、财务工作。加强中小学收费管理，严格执行学校各项收费政策，杜绝各种乱收费行为的发生;认真组织指导中小学校编制教育经费预决算，协同财政部门加强预算执行和财会人员管理工作。严格执行国家有关财务支出规定和收支两条线规定，加强教育经费管理;及时足额拨付生均公用经费，保证学校正常运转。积极向省市有关部门争取资金，统筹考虑，妥善安排。做好财务审计工作，努力做好校长任中、离任审计。</w:t>
      </w:r>
    </w:p>
    <w:p>
      <w:pPr>
        <w:ind w:left="0" w:right="0" w:firstLine="560"/>
        <w:spacing w:before="450" w:after="450" w:line="312" w:lineRule="auto"/>
      </w:pPr>
      <w:r>
        <w:rPr>
          <w:rFonts w:ascii="宋体" w:hAnsi="宋体" w:eastAsia="宋体" w:cs="宋体"/>
          <w:color w:val="000"/>
          <w:sz w:val="28"/>
          <w:szCs w:val="28"/>
        </w:rPr>
        <w:t xml:space="preserve">3、教育装备及教育信息化工作。加强教育装备的管理工作，组织2次装备管理使用情况大检查，做好迎接省教育督导团的的县域教育技术装备督导工作;组织参加幼儿园自制教玩具的比赛，取得了较好成绩;组织学生参加江苏省第三届网络读书活动，全市县区排名第三;组织承办淮安市小学科学实验课优课竞赛和市中学生物操作技能大赛，获得广泛好评;教育信息化工作成绩突出，组织教师学生参加江苏省中小学生教育信息化能力大赛、中小学教师信息技术和课程整合课比赛、全省幼教系统电子白板应用优课评比等赛事，取得较好成绩。</w:t>
      </w:r>
    </w:p>
    <w:p>
      <w:pPr>
        <w:ind w:left="0" w:right="0" w:firstLine="560"/>
        <w:spacing w:before="450" w:after="450" w:line="312" w:lineRule="auto"/>
      </w:pPr>
      <w:r>
        <w:rPr>
          <w:rFonts w:ascii="宋体" w:hAnsi="宋体" w:eastAsia="宋体" w:cs="宋体"/>
          <w:color w:val="000"/>
          <w:sz w:val="28"/>
          <w:szCs w:val="28"/>
        </w:rPr>
        <w:t xml:space="preserve">4、育才兴教工作。继续加大“育才兴教”实施力度，积极稳妥做好济困助学工作。进一步完善“育才兴教”实施细则，明确了资助对象、资助标准、办理程序，确保济困助学工作规范实施、阳光操作，确保全区符合资助条件学生100%得到资助;认真做好生源地助学贷款工作，做到应贷尽贷，办理贷款252人，发放贷款130万元;做好特困大学生资助工作，发放资助金5.6万元。积极争取旺旺奖学金、双拥奖学金等专项社会资助，社会反响良好。</w:t>
      </w:r>
    </w:p>
    <w:p>
      <w:pPr>
        <w:ind w:left="0" w:right="0" w:firstLine="560"/>
        <w:spacing w:before="450" w:after="450" w:line="312" w:lineRule="auto"/>
      </w:pPr>
      <w:r>
        <w:rPr>
          <w:rFonts w:ascii="宋体" w:hAnsi="宋体" w:eastAsia="宋体" w:cs="宋体"/>
          <w:color w:val="000"/>
          <w:sz w:val="28"/>
          <w:szCs w:val="28"/>
        </w:rPr>
        <w:t xml:space="preserve">5、安全工作。始终把安全工作放在重中之重，全年无一起安全责任事故发生。针对今年严峻的校园安全形势，进一步落实学校管理责任制，制定完善学校及各单位预防和处置突发性事件的工作预案，建立协调高效的预防和处置工作体系。健全完善学校与公安等部门的联动机制，认真落实校园的安保工作，积极配合有关部门开展校园周边环境整治。坚持全面检查和专项检查相结合，阶段性检查和日常检查相结合，认真落实“平安校园”创建工作，广大师生员工的安全感进一步增强。</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严格遵守和执行党的各项政治纪律，认真落实党风廉政建设责任制。严格执行《中国共产党员领导干部廉洁从政若干准则》，对照《准则》的“8个方面禁止52不准”，没有利用职权和职务上的影响谋取不正当利益行为;没有私自从事营利性活动行为;没有违反公共财物管理和使用的规定，假公济私、化公为私行为;没有违反规定选拔任用干部行为;没有利用职权和职务上的影响为亲属及身边工作人员谋取利益行为;没有讲排场、比阔气、挥霍*、铺张浪费行为;没有违反规定干预和插手市场经济活动，谋取私利行为;没有脱离实际，弄虚作假，损害群众利益和党群干群关系行为。</w:t>
      </w:r>
    </w:p>
    <w:p>
      <w:pPr>
        <w:ind w:left="0" w:right="0" w:firstLine="560"/>
        <w:spacing w:before="450" w:after="450" w:line="312" w:lineRule="auto"/>
      </w:pPr>
      <w:r>
        <w:rPr>
          <w:rFonts w:ascii="宋体" w:hAnsi="宋体" w:eastAsia="宋体" w:cs="宋体"/>
          <w:color w:val="000"/>
          <w:sz w:val="28"/>
          <w:szCs w:val="28"/>
        </w:rPr>
        <w:t xml:space="preserve">认真做好自己及分管工作的党风廉政建设工作，加强对分管部门掌管着人、财、物权的重点人员的教育、监督和管理;在项目开建设中，带头并监督分管部门严格执行项目建设招投标制、监理制、工程预决算制、项目法人责任制。自觉加强党性修养和世界观改造，坚持靠党性增强自身修养和自我约束力，提高应对考验、抵制*和把握政治方向的能力。时刻用党纪、政纪来约束自己，廉洁从政，努力做到自重、自查、自警、自励。严格遵守廉洁自律各项规定，自觉抵御不良倾向和风气。</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新的岗位上，对党性修养、业务水平和工作能力提出了新的要求。年内，本人能自觉按照上级党组织和局党委要求，坚持党委中心组学习和自学相结合，学习政治理论、学习教育理论、学习管理科学，并密切结合教育实际进行思考，指导自己的思维与实践。认真学习党的十九大精神，深刻认识并全面把握国内外形势新变化新特点，了解和把握国民经济和社会发展“十二五”规划的主要内容和主要思路。系统学习各个方面的知识，丰富自己的知识体系，完成读书笔记万余字。积极参加在线学习，完成20余学分。参加了组织部组织的青年干部培训班，完成理论文章1篇。认真学习各项业务知识，不断提升领导水平和业务能力，学习了领导干部、财务管理、基础建设等方面的知识，业务能力不断提高。</w:t>
      </w:r>
    </w:p>
    <w:p>
      <w:pPr>
        <w:ind w:left="0" w:right="0" w:firstLine="560"/>
        <w:spacing w:before="450" w:after="450" w:line="312" w:lineRule="auto"/>
      </w:pPr>
      <w:r>
        <w:rPr>
          <w:rFonts w:ascii="宋体" w:hAnsi="宋体" w:eastAsia="宋体" w:cs="宋体"/>
          <w:color w:val="000"/>
          <w:sz w:val="28"/>
          <w:szCs w:val="28"/>
        </w:rPr>
        <w:t xml:space="preserve">教育局副局长述职报告篇四</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深入贯彻落实《中共xx县委、xx县人民政府关于加强教育工作的意见》，以提高教育教学质量为核心，真抓实干，勤奋工作，取得了一定的成效，受到了上级的肯定和表彰，先后荣获“省县级优秀电教站”、“市先进政办室”、“市优秀教研室”、“市综合治理先进单位”、“县级文明单位”等多项荣誉称号，现将我们教育局领导班子的思想作风建设情况和一年来的工作情况简要报告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一、领导班子思想作风建设情况</w:t>
      </w:r>
    </w:p>
    <w:p>
      <w:pPr>
        <w:ind w:left="0" w:right="0" w:firstLine="560"/>
        <w:spacing w:before="450" w:after="450" w:line="312" w:lineRule="auto"/>
      </w:pPr>
      <w:r>
        <w:rPr>
          <w:rFonts w:ascii="宋体" w:hAnsi="宋体" w:eastAsia="宋体" w:cs="宋体"/>
          <w:color w:val="000"/>
          <w:sz w:val="28"/>
          <w:szCs w:val="28"/>
        </w:rPr>
        <w:t xml:space="preserve">一年来，我们始终坚持把局级领导班子的思想、组织和作风建设放到重要位置来抓，按照县委要求，扎实深入地开展保持共产党员先进性教育活动和全县教育系统干部作风集中整顿活动，营造“干事、创业、为民”的浓厚氛围，我和教育局其他领导班子成员一道，通过认真学习理论，进行自我剖析，制订整改措施，在思想、作风建设诸方面有了明显改进，领导班子凝聚力、战斗力进一步增强，落实县委、县政府决策，履行岗位职责的意识和能力进一步提高。</w:t>
      </w:r>
    </w:p>
    <w:p>
      <w:pPr>
        <w:ind w:left="0" w:right="0" w:firstLine="560"/>
        <w:spacing w:before="450" w:after="450" w:line="312" w:lineRule="auto"/>
      </w:pPr>
      <w:r>
        <w:rPr>
          <w:rFonts w:ascii="宋体" w:hAnsi="宋体" w:eastAsia="宋体" w:cs="宋体"/>
          <w:color w:val="000"/>
          <w:sz w:val="28"/>
          <w:szCs w:val="28"/>
        </w:rPr>
        <w:t xml:space="preserve">县委七届五次全会以后，我局就认真落实全会精神，结合先进性教育活动，对今后一个时期的教育工作进行了认真的研究和谋划，讨论制定了xx县“十一五”教育规划，提出了提高我县国民素质的具体思路，进一步强化了干部监督工作的规范化、制度化管理，修订出台了《邢台县教育局机关工作管理制度》规章90余条，机关规范化管理水平提高到一个新阶段，被县委组织部确定为“干部全程监督试点单位”，并召开了由全县所有乡镇和县直单位参加的现场会，对我们的一些典型作法作了推广和交流，另外，我们还对教学奖惩与评估办法作了改进，加强了对高中教育教学的监督。上述工作是思想和作风建设得以改进的具体体现，也为较好完成全年工作奠定了思想和组织基础。</w:t>
      </w:r>
    </w:p>
    <w:p>
      <w:pPr>
        <w:ind w:left="0" w:right="0" w:firstLine="560"/>
        <w:spacing w:before="450" w:after="450" w:line="312" w:lineRule="auto"/>
      </w:pPr>
      <w:r>
        <w:rPr>
          <w:rFonts w:ascii="宋体" w:hAnsi="宋体" w:eastAsia="宋体" w:cs="宋体"/>
          <w:color w:val="000"/>
          <w:sz w:val="28"/>
          <w:szCs w:val="28"/>
        </w:rPr>
        <w:t xml:space="preserve">二、一年来主要工作成效</w:t>
      </w:r>
    </w:p>
    <w:p>
      <w:pPr>
        <w:ind w:left="0" w:right="0" w:firstLine="560"/>
        <w:spacing w:before="450" w:after="450" w:line="312" w:lineRule="auto"/>
      </w:pPr>
      <w:r>
        <w:rPr>
          <w:rFonts w:ascii="宋体" w:hAnsi="宋体" w:eastAsia="宋体" w:cs="宋体"/>
          <w:color w:val="000"/>
          <w:sz w:val="28"/>
          <w:szCs w:val="28"/>
        </w:rPr>
        <w:t xml:space="preserve">今年年初，我们经过认真的研究谋划和集思广益，确定了全年工作基本思路，即“以争创教育强县为目标，以提高教育教学质量为核心，在布局调整、幼儿园建设、农村劳动力转移、班子队伍建设以及改善办学条件、提高学校管理水平等方面再上新台阶”，并向县委和社会作出郑重承诺。经过教育系统全体同志的辛苦努力，较好地完成了年初承诺的各项目标任务。总结起来，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以开展先进性教育活动为契机，狠抓了班子和教师队伍建设。按照县委关于保持共产党员先进性教育活动的部署和要求，我局结合教育系统工作实际，以转变工作作风，提高服务能力为重点，切实抓好教育局机关的先进性教育活动，在强化理论学习、提高思想认识的基础上，由局主要领导带队、组织机关全体工作人员深入基层开展教育大调研活动，广泛征求学校干部和教职工以及财政、人事部门意见和建议达40余条，并逐一作了认真的整改。</w:t>
      </w:r>
    </w:p>
    <w:p>
      <w:pPr>
        <w:ind w:left="0" w:right="0" w:firstLine="560"/>
        <w:spacing w:before="450" w:after="450" w:line="312" w:lineRule="auto"/>
      </w:pPr>
      <w:r>
        <w:rPr>
          <w:rFonts w:ascii="宋体" w:hAnsi="宋体" w:eastAsia="宋体" w:cs="宋体"/>
          <w:color w:val="000"/>
          <w:sz w:val="28"/>
          <w:szCs w:val="28"/>
        </w:rPr>
        <w:t xml:space="preserve">在第二批先进性教育活动中，我们以强化责任意识，确保学校安全稳定为着力点，狠抓各级学校领导班子的作风建设，把安全稳定工作做实做细，较真落实，务求实效。同时，我们还努力抓好教师队伍素质的提高，广泛开展师德、师技教育培训活动。今年以来，先后组织2300余名中小学校教师参加了全市文化知识考试。为落实县委、县政府《关于加强教育工作的意见》要求。经县政府批准，通过一系列严密的组织考试和试讲，我们公开择优选录了本科以上高素质教师42名，现已充实到了示范性高中教学第一线。</w:t>
      </w:r>
    </w:p>
    <w:p>
      <w:pPr>
        <w:ind w:left="0" w:right="0" w:firstLine="560"/>
        <w:spacing w:before="450" w:after="450" w:line="312" w:lineRule="auto"/>
      </w:pPr>
      <w:r>
        <w:rPr>
          <w:rFonts w:ascii="宋体" w:hAnsi="宋体" w:eastAsia="宋体" w:cs="宋体"/>
          <w:color w:val="000"/>
          <w:sz w:val="28"/>
          <w:szCs w:val="28"/>
        </w:rPr>
        <w:t xml:space="preserve">二是以通过省依法治校达标验收为切入点，提高了学校管理水平。在加强高中学校管理方面。进一步加大高考奖惩力度，制订颁布了《示范性高中高考奖惩办法》，广泛开展听评课活动，加大校本教研工作力度。各个高中学校还充分挖掘和利用各自独有的教育资源优势，强化了学校德育工作，校园文化建设有声有色，“全面育人”的办学理念在我县进一步贯彻深入。在强化义务教育管理方面，我们坚持靠制度管人，重新修订完善了教育教学督导评估方案，使教育教学评价体系更加科学合理。坚持按规章理事，指导学校完善了各项民主决策、民主管理和民主监督制度。开展多种形式的法制教育，努力维护学校和师生的合法权益。在规范幼儿园管理方面，今年，我们在建设新的幼儿园的同时，重点加强了对全县现有幼儿园的规范管理与巩固提高工作，完成了分类等级评定工作，组织全县40余名幼儿骨干教师参加了市举办的新教材培训。到目前，全县幼儿园总数达到67所，学前三年幼儿园入园(班)率达81%。</w:t>
      </w:r>
    </w:p>
    <w:p>
      <w:pPr>
        <w:ind w:left="0" w:right="0" w:firstLine="560"/>
        <w:spacing w:before="450" w:after="450" w:line="312" w:lineRule="auto"/>
      </w:pPr>
      <w:r>
        <w:rPr>
          <w:rFonts w:ascii="宋体" w:hAnsi="宋体" w:eastAsia="宋体" w:cs="宋体"/>
          <w:color w:val="000"/>
          <w:sz w:val="28"/>
          <w:szCs w:val="28"/>
        </w:rPr>
        <w:t xml:space="preserve">三是加大学校教育教学设施建设力度，办学条件进一步改善。在项目学校建设方面，今年，我们共争取到危房改造项目20个，争取上级资金770万元，到目前，多数项目学校工程竣工，将军墓镇中已建成并投入使用。根据县政府确定的“到年底基本消除中小学危房”的要求，我们对全县中小学危房进行了全面细致的排查，确定了县内危房改建与修缮项目12个，明确了完成的时限和责任人，县政府拨出50万元建设资金，已落实到各个建设学校，目前多数学校已完成改建并投入使用。</w:t>
      </w:r>
    </w:p>
    <w:p>
      <w:pPr>
        <w:ind w:left="0" w:right="0" w:firstLine="560"/>
        <w:spacing w:before="450" w:after="450" w:line="312" w:lineRule="auto"/>
      </w:pPr>
      <w:r>
        <w:rPr>
          <w:rFonts w:ascii="宋体" w:hAnsi="宋体" w:eastAsia="宋体" w:cs="宋体"/>
          <w:color w:val="000"/>
          <w:sz w:val="28"/>
          <w:szCs w:val="28"/>
        </w:rPr>
        <w:t xml:space="preserve">xx中学多方筹资700余万元，改建了2栋建筑面积达1468平方米教学楼，于今年底投入使用;兴建了3栋建筑面积达10882平方米教师公寓楼，预计明年6月底竣工。作为办学条件得以改善的一个重要方面，现代化教育手段得到广泛使用。一年来，我局以推进和完善“校校通”远程教育工程、抓好教育网络的应用研究为重点，运用“校校通”管理平台，建立学校教师基本信息数据库，分期分批组织县属中学和中心学校网管员参加教育技术应用培训，提高了广大教师运用现代教育手段的能力，在“20xx年xx市多媒体课件大赛”评比中，我局获多媒体课件制作优秀组织奖。</w:t>
      </w:r>
    </w:p>
    <w:p>
      <w:pPr>
        <w:ind w:left="0" w:right="0" w:firstLine="560"/>
        <w:spacing w:before="450" w:after="450" w:line="312" w:lineRule="auto"/>
      </w:pPr>
      <w:r>
        <w:rPr>
          <w:rFonts w:ascii="宋体" w:hAnsi="宋体" w:eastAsia="宋体" w:cs="宋体"/>
          <w:color w:val="000"/>
          <w:sz w:val="28"/>
          <w:szCs w:val="28"/>
        </w:rPr>
        <w:t xml:space="preserve">四是认真贯彻执行党的惠民政策，两项“民心工程”落实到位。做好农村劳动力转移就业培训和贫困家庭学生“两免一补”工作，是惠及千万个农民家庭的“民心工程”，倍受社会关注。在农村劳动力转移就业方面，截止20xx年10月，我县共组织引导性劳动力转移就业培训9055人，举办技能性就业培训1088人，安置本地就业2885人，到江苏苏州等地就业1469人;实施职普牵手，对初中三年级学生进行分流，目前已在山区和平原乡镇设立了10个教学点，完成470名招生任务。为做好贫困家庭学生“两免一补”工作，我们在认真核实、摸清底数的基础上，确立了资助对象和资助标准，今年以来，全县共资助贫困生13070人次，资助资金共计107.8万元。除中央和省市划拨的资金外，今年，我县共贴补杂费和寄宿贫困生生活费8.2万元。</w:t>
      </w:r>
    </w:p>
    <w:p>
      <w:pPr>
        <w:ind w:left="0" w:right="0" w:firstLine="560"/>
        <w:spacing w:before="450" w:after="450" w:line="312" w:lineRule="auto"/>
      </w:pPr>
      <w:r>
        <w:rPr>
          <w:rFonts w:ascii="宋体" w:hAnsi="宋体" w:eastAsia="宋体" w:cs="宋体"/>
          <w:color w:val="000"/>
          <w:sz w:val="28"/>
          <w:szCs w:val="28"/>
        </w:rPr>
        <w:t xml:space="preserve">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今年以来，我们认真学习《建立健全教育、制度、监督并重的惩治和预防*体系实施纲要》及有关党风廉政建设的规定，组织机关全体工作人员和基层学校领导观看警示教育光盘。加大了源头预防*工作的力度，邀请检察院同志定期举办预防教育系统职务犯罪法律讲座，健全了党政联席会、股长例会、教职工代表大会等一系列民主管理制度，规范了党委和行政议事程序，进一步深化了机关政务公开和基层校务公开工作，特别是加大了对民办学校校务公开工作的督查力度，进一步巩固和扩大了校务公开工作成果。</w:t>
      </w:r>
    </w:p>
    <w:p>
      <w:pPr>
        <w:ind w:left="0" w:right="0" w:firstLine="560"/>
        <w:spacing w:before="450" w:after="450" w:line="312" w:lineRule="auto"/>
      </w:pPr>
      <w:r>
        <w:rPr>
          <w:rFonts w:ascii="宋体" w:hAnsi="宋体" w:eastAsia="宋体" w:cs="宋体"/>
          <w:color w:val="000"/>
          <w:sz w:val="28"/>
          <w:szCs w:val="28"/>
        </w:rPr>
        <w:t xml:space="preserve">在坚持正面教育，加强制度建设的同时，我们还结合教育行业特点，将群众普遍关注的治理乱收费和加强招生考试管理作为党风廉政建设的重中之重来抓实抓好。在规范教育收费方面，严格执行收费公示和“一证一卡三统一”制度，为进一步加大“治乱”工作力度，我局出台了《20xx年治理中小学乱收费工作的实施意见》，重点加大了对全县义务教育阶段“一费制”收费情况和公办高中招收择校生执行“三限”政策情况的督查力度，发现问题当场指出并限期改进。</w:t>
      </w:r>
    </w:p>
    <w:p>
      <w:pPr>
        <w:ind w:left="0" w:right="0" w:firstLine="560"/>
        <w:spacing w:before="450" w:after="450" w:line="312" w:lineRule="auto"/>
      </w:pPr>
      <w:r>
        <w:rPr>
          <w:rFonts w:ascii="宋体" w:hAnsi="宋体" w:eastAsia="宋体" w:cs="宋体"/>
          <w:color w:val="000"/>
          <w:sz w:val="28"/>
          <w:szCs w:val="28"/>
        </w:rPr>
        <w:t xml:space="preserve">在加强招生考试管理方面，我局严肃了各项考试工作纪律，今年参加高考的考生和考务人员均签订了考试诚信承诺书和责任状，由于措施得力，我县未发生考试违纪舞弊问题。此外，我局今年重点加大了县属学校招生工作的治理力度，实行了“三不两限定”，即各学校不得自行组织宣传，不得随意减免学杂费，不得自行组织入学考试，并限定了轨制和班额。对涉及师生群众切身利益的重大事项，如职称评定、评优评模、教职工招聘、“两免一补”资金发放等热点问题，坚持做到“政策、指标、程序、结果”四公开，主动接受监督。对于教育系统的违纪案件，我局坚持做到“早发现、早查实、严处理”，今年共查处违纪案件2起，均已通报全县，公开进行了处理。</w:t>
      </w:r>
    </w:p>
    <w:p>
      <w:pPr>
        <w:ind w:left="0" w:right="0" w:firstLine="560"/>
        <w:spacing w:before="450" w:after="450" w:line="312" w:lineRule="auto"/>
      </w:pPr>
      <w:r>
        <w:rPr>
          <w:rFonts w:ascii="宋体" w:hAnsi="宋体" w:eastAsia="宋体" w:cs="宋体"/>
          <w:color w:val="000"/>
          <w:sz w:val="28"/>
          <w:szCs w:val="28"/>
        </w:rPr>
        <w:t xml:space="preserve">此外，我们教育局领导班子成员还对照党风廉政建设责任制、领导干部配偶子女“两不准”、《关于严格禁止婚丧事大操大办的暂行规定》、《关于落实领导干部不准收受有关单位和个人现金、有价证券规定的实施意见》等有关党风廉政建设的规定，约束从政行为。平时我主动接受班子其他成员和同级纪委监督，在重大事项决策大额资金使用、干部任免等方面坚持民主决策制度，并定期召开民主生活会，班子成员间相互监督、相互制约，从而大大提高了廉洁自律的自觉性，“干净干事”的意识和能力也大大增强。</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回顾一年来的工作，我们清醒地意识到，虽然取得了一定的成绩，但还存在一些问题和差距，主要表现在：在提高教育教学质量方面步子迈得还不够大、不够快，校长抓业务的氛围还不够浓。在教育教学管理方面，我县特色学校、亮点学校数量偏少，提高学校管理水平的任务还较重;在行风建设上还存在一些问题，群众还有不满意的地方。今后，我们有决心、有信心在县委、县政府的领导和支持下，正视不足，自我加压，务实拼搏，以更加卓有成效工作，推动我县教育事业实现跨越式发展。</w:t>
      </w:r>
    </w:p>
    <w:p>
      <w:pPr>
        <w:ind w:left="0" w:right="0" w:firstLine="560"/>
        <w:spacing w:before="450" w:after="450" w:line="312" w:lineRule="auto"/>
      </w:pPr>
      <w:r>
        <w:rPr>
          <w:rFonts w:ascii="宋体" w:hAnsi="宋体" w:eastAsia="宋体" w:cs="宋体"/>
          <w:color w:val="000"/>
          <w:sz w:val="28"/>
          <w:szCs w:val="28"/>
        </w:rPr>
        <w:t xml:space="preserve">教育局副局长述职报告篇五</w:t>
      </w:r>
    </w:p>
    <w:p>
      <w:pPr>
        <w:ind w:left="0" w:right="0" w:firstLine="560"/>
        <w:spacing w:before="450" w:after="450" w:line="312" w:lineRule="auto"/>
      </w:pPr>
      <w:r>
        <w:rPr>
          <w:rFonts w:ascii="宋体" w:hAnsi="宋体" w:eastAsia="宋体" w:cs="宋体"/>
          <w:color w:val="000"/>
          <w:sz w:val="28"/>
          <w:szCs w:val="28"/>
        </w:rPr>
        <w:t xml:space="preserve">一年来，我在区委、*、政府、政协与市局的关心支持下，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一、以德示范，不断加强思想道德修养</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二、加强学习，不断提高自身素质与能力</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三、勤政务实，工作力求扎实有效</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四、开拓创新，各项工作取得新成绩</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XX年，我区理科一批上线人数165人，娄底二中刘跃聪以667分的高分被清华大学录取，成为今年城区学校考上清华、北大的学生。理科四批上线人数1740人，上线率81.58%，比去年增长4.8%，文科四批上线人数1055人，上线率74.58%，比去年增长5.4%。三中综合排名位居全市第5名，二中位居第6名，四中一举跃居第9名。高考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1000万元用于改造学校硬件设施。娄底三中投资100多万元完成了对教学楼和办公室的改造，娄底四中投资300万元，新建了学生公寓和改造旧教学楼，娄底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五、廉洁从政，率先垂范树形象</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1000多元。手机话费，都是按规定报销。从严要求自己与下属及家人，对于送上门来的礼品礼金，能当场退还的当场退还，当场退不了的交纪检室，全年拒收*礼金2万多元，上交补助、*5000多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第三篇：教育局副局长述职报告</w:t>
      </w:r>
    </w:p>
    <w:p>
      <w:pPr>
        <w:ind w:left="0" w:right="0" w:firstLine="560"/>
        <w:spacing w:before="450" w:after="450" w:line="312" w:lineRule="auto"/>
      </w:pPr>
      <w:r>
        <w:rPr>
          <w:rFonts w:ascii="宋体" w:hAnsi="宋体" w:eastAsia="宋体" w:cs="宋体"/>
          <w:color w:val="000"/>
          <w:sz w:val="28"/>
          <w:szCs w:val="28"/>
        </w:rPr>
        <w:t xml:space="preserve">按照局里分工，我协助局长分管机关行政、计划财务审计、基建、电教装备及校办产业工作。一年来，在局长的正确领导和班子成员的大力支持下，在分管科室的不懈努力和全体同志的密切配合下，完成了本职工作任务。现将有关情况向组织和同志们作以简要汇报：</w:t>
      </w:r>
    </w:p>
    <w:p>
      <w:pPr>
        <w:ind w:left="0" w:right="0" w:firstLine="560"/>
        <w:spacing w:before="450" w:after="450" w:line="312" w:lineRule="auto"/>
      </w:pPr>
      <w:r>
        <w:rPr>
          <w:rFonts w:ascii="宋体" w:hAnsi="宋体" w:eastAsia="宋体" w:cs="宋体"/>
          <w:color w:val="000"/>
          <w:sz w:val="28"/>
          <w:szCs w:val="28"/>
        </w:rPr>
        <w:t xml:space="preserve">一、关于岗位职责履行情况</w:t>
      </w:r>
    </w:p>
    <w:p>
      <w:pPr>
        <w:ind w:left="0" w:right="0" w:firstLine="560"/>
        <w:spacing w:before="450" w:after="450" w:line="312" w:lineRule="auto"/>
      </w:pPr>
      <w:r>
        <w:rPr>
          <w:rFonts w:ascii="宋体" w:hAnsi="宋体" w:eastAsia="宋体" w:cs="宋体"/>
          <w:color w:val="000"/>
          <w:sz w:val="28"/>
          <w:szCs w:val="28"/>
        </w:rPr>
        <w:t xml:space="preserve">一是加强机关行政管理，为全局工作的正常运行提供后勤保障。一年来，文秘档案工作管理规范，印信保管无差错，上传下达及时、准确无误；车辆管理进一步加强，尽管数量少，但由于妥善安排、科学调度，基本保证了机关特别是领导用车，并争得上级业务主管部门的支持，对原有车辆进行了适度更换；全年机关车辆实现了安全运行。</w:t>
      </w:r>
    </w:p>
    <w:p>
      <w:pPr>
        <w:ind w:left="0" w:right="0" w:firstLine="560"/>
        <w:spacing w:before="450" w:after="450" w:line="312" w:lineRule="auto"/>
      </w:pPr>
      <w:r>
        <w:rPr>
          <w:rFonts w:ascii="宋体" w:hAnsi="宋体" w:eastAsia="宋体" w:cs="宋体"/>
          <w:color w:val="000"/>
          <w:sz w:val="28"/>
          <w:szCs w:val="28"/>
        </w:rPr>
        <w:t xml:space="preserve">在强化机关行政管理的同时，狠抓了综合治理特别是学校安全工作。2024年，先后组织开展了校舍安全、消防安全、食品卫生安全、交(本文权属文秘之音所有，更多文章请登陆www.feisuxs查看)通安全、节假日值班值宿等多次专项检查和抽查。通过采取一系列措施，全系统安全工作取得了较好的效果，全年没有发生重大安全事故。</w:t>
      </w:r>
    </w:p>
    <w:p>
      <w:pPr>
        <w:ind w:left="0" w:right="0" w:firstLine="560"/>
        <w:spacing w:before="450" w:after="450" w:line="312" w:lineRule="auto"/>
      </w:pPr>
      <w:r>
        <w:rPr>
          <w:rFonts w:ascii="宋体" w:hAnsi="宋体" w:eastAsia="宋体" w:cs="宋体"/>
          <w:color w:val="000"/>
          <w:sz w:val="28"/>
          <w:szCs w:val="28"/>
        </w:rPr>
        <w:t xml:space="preserve">二是加大计划财务审计工作力度，为整个教育教学工作的顺利进行提供经费保障。在财政资金困难、监管力度不断加大的情况下，资金运行取得了预期效果，保证了全系统和局机关必需的经费支出。内部审计工作进展顺利，除完成对各基层单位的常规审计任务外，还适时地开展了校长离任等专项审计工作，为强化财务管理奠定了基础。</w:t>
      </w:r>
    </w:p>
    <w:p>
      <w:pPr>
        <w:ind w:left="0" w:right="0" w:firstLine="560"/>
        <w:spacing w:before="450" w:after="450" w:line="312" w:lineRule="auto"/>
      </w:pPr>
      <w:r>
        <w:rPr>
          <w:rFonts w:ascii="宋体" w:hAnsi="宋体" w:eastAsia="宋体" w:cs="宋体"/>
          <w:color w:val="000"/>
          <w:sz w:val="28"/>
          <w:szCs w:val="28"/>
        </w:rPr>
        <w:t xml:space="preserve">三是着力抓好基础设施建设，进一步改善办学条件。</w:t>
      </w:r>
    </w:p>
    <w:p>
      <w:pPr>
        <w:ind w:left="0" w:right="0" w:firstLine="560"/>
        <w:spacing w:before="450" w:after="450" w:line="312" w:lineRule="auto"/>
      </w:pPr>
      <w:r>
        <w:rPr>
          <w:rFonts w:ascii="宋体" w:hAnsi="宋体" w:eastAsia="宋体" w:cs="宋体"/>
          <w:color w:val="000"/>
          <w:sz w:val="28"/>
          <w:szCs w:val="28"/>
        </w:rPr>
        <w:t xml:space="preserve">1、*****中学已建成并交付使用。按照区委主要领导的意见，我们积极协调运作，争得了*****有限公司的援助建成了*****中学。该校占地面积2.5公顷，校舍建筑面积2800平方米，目前总投资近500万元。首批学生*****人已于*****年暑期入校就读，并享受“*****”优惠政策。</w:t>
      </w:r>
    </w:p>
    <w:p>
      <w:pPr>
        <w:ind w:left="0" w:right="0" w:firstLine="560"/>
        <w:spacing w:before="450" w:after="450" w:line="312" w:lineRule="auto"/>
      </w:pPr>
      <w:r>
        <w:rPr>
          <w:rFonts w:ascii="宋体" w:hAnsi="宋体" w:eastAsia="宋体" w:cs="宋体"/>
          <w:color w:val="000"/>
          <w:sz w:val="28"/>
          <w:szCs w:val="28"/>
        </w:rPr>
        <w:t xml:space="preserve">2、农村危倒校舍改造成效显著。全年新建、维修校舍总面积达*****平方米，总投入达到*****万元，是区政府下达*****平方米改造任务的*****倍。所有改造、新建工程均已全部完工交付使用。</w:t>
      </w:r>
    </w:p>
    <w:p>
      <w:pPr>
        <w:ind w:left="0" w:right="0" w:firstLine="560"/>
        <w:spacing w:before="450" w:after="450" w:line="312" w:lineRule="auto"/>
      </w:pPr>
      <w:r>
        <w:rPr>
          <w:rFonts w:ascii="宋体" w:hAnsi="宋体" w:eastAsia="宋体" w:cs="宋体"/>
          <w:color w:val="000"/>
          <w:sz w:val="28"/>
          <w:szCs w:val="28"/>
        </w:rPr>
        <w:t xml:space="preserve">3、*****中学教学楼基础工程按时完工。一年来，我们克服困难，执着争取，在*****大幅度压缩开工项目的不利形势下，终于争得上级同意，先后完成了工程项目的可研编制、计划规划、用地审批、图纸设计等各项前期准备工作，并于05年*****月*****日完成了*****工程。</w:t>
      </w:r>
    </w:p>
    <w:p>
      <w:pPr>
        <w:ind w:left="0" w:right="0" w:firstLine="560"/>
        <w:spacing w:before="450" w:after="450" w:line="312" w:lineRule="auto"/>
      </w:pPr>
      <w:r>
        <w:rPr>
          <w:rFonts w:ascii="宋体" w:hAnsi="宋体" w:eastAsia="宋体" w:cs="宋体"/>
          <w:color w:val="000"/>
          <w:sz w:val="28"/>
          <w:szCs w:val="28"/>
        </w:rPr>
        <w:t xml:space="preserve">四是重点解决装备工作中的突出问题，促进信息技术教育的快速发展。</w:t>
      </w:r>
    </w:p>
    <w:p>
      <w:pPr>
        <w:ind w:left="0" w:right="0" w:firstLine="560"/>
        <w:spacing w:before="450" w:after="450" w:line="312" w:lineRule="auto"/>
      </w:pPr>
      <w:r>
        <w:rPr>
          <w:rFonts w:ascii="宋体" w:hAnsi="宋体" w:eastAsia="宋体" w:cs="宋体"/>
          <w:color w:val="000"/>
          <w:sz w:val="28"/>
          <w:szCs w:val="28"/>
        </w:rPr>
        <w:t xml:space="preserve">1、抓建设，全面完成了农村中小学现代远程教育一期工程试点工作。*****年*****月份我们就已完成农村远程教育一期工程设备安装与调试工作，目前已处在正常运行状态，二期工程项目计划、配套资金等均已落实到位，今年春(本文权属文秘之音所有，更多文章请登陆www.feisuxs查看)季即可进行设备安装，届时全区农村现代远程教育工程100%完成。基本搭建起了现代远程教育的信息平台，实现了天网、地网的无缝隙覆盖。</w:t>
      </w:r>
    </w:p>
    <w:p>
      <w:pPr>
        <w:ind w:left="0" w:right="0" w:firstLine="560"/>
        <w:spacing w:before="450" w:after="450" w:line="312" w:lineRule="auto"/>
      </w:pPr>
      <w:r>
        <w:rPr>
          <w:rFonts w:ascii="宋体" w:hAnsi="宋体" w:eastAsia="宋体" w:cs="宋体"/>
          <w:color w:val="000"/>
          <w:sz w:val="28"/>
          <w:szCs w:val="28"/>
        </w:rPr>
        <w:t xml:space="preserve">2、重管理，努力实现信息技术与学科教学的有机整合。为规范远程教育设施的使用管理，我们采取了典型引路、强化培训、加强检查评估等措施，保证了我区远程教育设施的规范使用。十月下旬，在*****中学召开了全区农村中小学现代远程教育应用与管理现场会。</w:t>
      </w:r>
    </w:p>
    <w:p>
      <w:pPr>
        <w:ind w:left="0" w:right="0" w:firstLine="560"/>
        <w:spacing w:before="450" w:after="450" w:line="312" w:lineRule="auto"/>
      </w:pPr>
      <w:r>
        <w:rPr>
          <w:rFonts w:ascii="宋体" w:hAnsi="宋体" w:eastAsia="宋体" w:cs="宋体"/>
          <w:color w:val="000"/>
          <w:sz w:val="28"/>
          <w:szCs w:val="28"/>
        </w:rPr>
        <w:t xml:space="preserve">五是积极开展招商引资工作，最大限度的解决教育经费和投入不足问题。</w:t>
      </w:r>
    </w:p>
    <w:p>
      <w:pPr>
        <w:ind w:left="0" w:right="0" w:firstLine="560"/>
        <w:spacing w:before="450" w:after="450" w:line="312" w:lineRule="auto"/>
      </w:pPr>
      <w:r>
        <w:rPr>
          <w:rFonts w:ascii="宋体" w:hAnsi="宋体" w:eastAsia="宋体" w:cs="宋体"/>
          <w:color w:val="000"/>
          <w:sz w:val="28"/>
          <w:szCs w:val="28"/>
        </w:rPr>
        <w:t xml:space="preserve">1、招商引资工作进展顺利。今年区里确定给我局引进内资任务*****万元。到05年底*****建设项目、*****建设项目、*****三个项目共引资*****万元，完成了区里下达的任务。</w:t>
      </w:r>
    </w:p>
    <w:p>
      <w:pPr>
        <w:ind w:left="0" w:right="0" w:firstLine="560"/>
        <w:spacing w:before="450" w:after="450" w:line="312" w:lineRule="auto"/>
      </w:pPr>
      <w:r>
        <w:rPr>
          <w:rFonts w:ascii="宋体" w:hAnsi="宋体" w:eastAsia="宋体" w:cs="宋体"/>
          <w:color w:val="000"/>
          <w:sz w:val="28"/>
          <w:szCs w:val="28"/>
        </w:rPr>
        <w:t xml:space="preserve">2、项目包装工作超额完成任务。05年共包装*****个*****万元以上的项目，并于上半年报区项目办验收合格。</w:t>
      </w:r>
    </w:p>
    <w:p>
      <w:pPr>
        <w:ind w:left="0" w:right="0" w:firstLine="560"/>
        <w:spacing w:before="450" w:after="450" w:line="312" w:lineRule="auto"/>
      </w:pPr>
      <w:r>
        <w:rPr>
          <w:rFonts w:ascii="宋体" w:hAnsi="宋体" w:eastAsia="宋体" w:cs="宋体"/>
          <w:color w:val="000"/>
          <w:sz w:val="28"/>
          <w:szCs w:val="28"/>
        </w:rPr>
        <w:t xml:space="preserve">3、固定资产投资步伐进一步加快。在*****年大量投入的基础上，*****年全系统固定资产投资继续保持快速增长的势头。全年固定资产投资累计达到*****万元，超额完成了区里下达的*****万元的计划指标。</w:t>
      </w:r>
    </w:p>
    <w:p>
      <w:pPr>
        <w:ind w:left="0" w:right="0" w:firstLine="560"/>
        <w:spacing w:before="450" w:after="450" w:line="312" w:lineRule="auto"/>
      </w:pPr>
      <w:r>
        <w:rPr>
          <w:rFonts w:ascii="宋体" w:hAnsi="宋体" w:eastAsia="宋体" w:cs="宋体"/>
          <w:color w:val="000"/>
          <w:sz w:val="28"/>
          <w:szCs w:val="28"/>
        </w:rPr>
        <w:t xml:space="preserve">4、争取专项资金工作成效显著。我们通过主动登门拜访、汇报工作以及邀请来视察指导工作等多种途径积极向上争取资金。全年共向上争取专项资金累计*****万元，用于校舍维修改造、购买电教设备和增添教学仪器等，完成了区里下达的*****万元的任务。</w:t>
      </w:r>
    </w:p>
    <w:p>
      <w:pPr>
        <w:ind w:left="0" w:right="0" w:firstLine="560"/>
        <w:spacing w:before="450" w:after="450" w:line="312" w:lineRule="auto"/>
      </w:pPr>
      <w:r>
        <w:rPr>
          <w:rFonts w:ascii="宋体" w:hAnsi="宋体" w:eastAsia="宋体" w:cs="宋体"/>
          <w:color w:val="000"/>
          <w:sz w:val="28"/>
          <w:szCs w:val="28"/>
        </w:rPr>
        <w:t xml:space="preserve">二、关于作用发挥及廉政建设情况</w:t>
      </w:r>
    </w:p>
    <w:p>
      <w:pPr>
        <w:ind w:left="0" w:right="0" w:firstLine="560"/>
        <w:spacing w:before="450" w:after="450" w:line="312" w:lineRule="auto"/>
      </w:pPr>
      <w:r>
        <w:rPr>
          <w:rFonts w:ascii="宋体" w:hAnsi="宋体" w:eastAsia="宋体" w:cs="宋体"/>
          <w:color w:val="000"/>
          <w:sz w:val="28"/>
          <w:szCs w:val="28"/>
        </w:rPr>
        <w:t xml:space="preserve">自己觉得，在一个领导班子群体中，作为一名副职如何能更好地发挥作用，确保这个班子群体在协调状态下开展工作，其最核心、最首要的就是找准位置，搞好配合，自觉地将个人融于这个群体之中。通过自身努力，增强班子的整体功能，通过自己的言行，维护班子的整体形象，自己在心理上就是这样想的，在实际工作中也是这样做的，无论是在哪个部门都是如此。一方面，自己分管的职责范围内的工作要精心组织，积极运作，不等不推不靠，尽可能的少牵扯主要领导精力；另一方面，涉及其他或全局性的工作(本文权属文秘之音所有，更多文章请登陆www.feisuxs查看)，也尽量多动脑，多提建议，主动承担工作任务，最大限度地减轻主要领导和其他班子成员的工作压力，做到分工不分心，主动工作不越位，相互配合顾全局，摆正自己的位置，把握好参谋与决策的关系，既不畏首畏尾，又不越权代替，做到参与不干预，出谋不决策，协调不包办，从而有效地促进班子整体功能的发挥。</w:t>
      </w:r>
    </w:p>
    <w:p>
      <w:pPr>
        <w:ind w:left="0" w:right="0" w:firstLine="560"/>
        <w:spacing w:before="450" w:after="450" w:line="312" w:lineRule="auto"/>
      </w:pPr>
      <w:r>
        <w:rPr>
          <w:rFonts w:ascii="宋体" w:hAnsi="宋体" w:eastAsia="宋体" w:cs="宋体"/>
          <w:color w:val="000"/>
          <w:sz w:val="28"/>
          <w:szCs w:val="28"/>
        </w:rPr>
        <w:t xml:space="preserve">在思想作风和廉政建设上，多年来都能严格按照党员干部廉洁自律的有关规定要求和约束自己，特别是在工程招标、材料选定、工程决算及经费拨付等重要环节和敏感问题上都与主要领导和相关人员共同研究，从不自作主张，真正体现公平、公正、公开的原则。但由于工作岗位的原因，特别是近几年教育基建项目较多，很多时候有求于各部门给予支持，另外，近几年与上级主管部门沟通机会也增多，因此送往迎来、超标准接待现象时有发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回顾自己一年来的工作，虽然按照岗位职责完成了工作任务，但在许多方面还程度不同地存在问题和不足，突出表现在：</w:t>
      </w:r>
    </w:p>
    <w:p>
      <w:pPr>
        <w:ind w:left="0" w:right="0" w:firstLine="560"/>
        <w:spacing w:before="450" w:after="450" w:line="312" w:lineRule="auto"/>
      </w:pPr>
      <w:r>
        <w:rPr>
          <w:rFonts w:ascii="宋体" w:hAnsi="宋体" w:eastAsia="宋体" w:cs="宋体"/>
          <w:color w:val="000"/>
          <w:sz w:val="28"/>
          <w:szCs w:val="28"/>
        </w:rPr>
        <w:t xml:space="preserve">一是主动学习、系统学习不够，二是机关行政管理和服务工作还有许多不到位的地方。</w:t>
      </w:r>
    </w:p>
    <w:p>
      <w:pPr>
        <w:ind w:left="0" w:right="0" w:firstLine="560"/>
        <w:spacing w:before="450" w:after="450" w:line="312" w:lineRule="auto"/>
      </w:pPr>
      <w:r>
        <w:rPr>
          <w:rFonts w:ascii="宋体" w:hAnsi="宋体" w:eastAsia="宋体" w:cs="宋体"/>
          <w:color w:val="000"/>
          <w:sz w:val="28"/>
          <w:szCs w:val="28"/>
        </w:rPr>
        <w:t xml:space="preserve">三是工作中缺少开拓精神。</w:t>
      </w:r>
    </w:p>
    <w:p>
      <w:pPr>
        <w:ind w:left="0" w:right="0" w:firstLine="560"/>
        <w:spacing w:before="450" w:after="450" w:line="312" w:lineRule="auto"/>
      </w:pPr>
      <w:r>
        <w:rPr>
          <w:rFonts w:ascii="宋体" w:hAnsi="宋体" w:eastAsia="宋体" w:cs="宋体"/>
          <w:color w:val="000"/>
          <w:sz w:val="28"/>
          <w:szCs w:val="28"/>
        </w:rPr>
        <w:t xml:space="preserve">以上问题无论是客观因素的影响，还是主观作用的结果，都需要在今后的工作中认真加以解决。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以上述职请组织和同志们评议并提出批评意见。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第四篇：述职报告-教育局副局长</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万柏林区教育局副局长 宋肇智</w:t>
      </w:r>
    </w:p>
    <w:p>
      <w:pPr>
        <w:ind w:left="0" w:right="0" w:firstLine="560"/>
        <w:spacing w:before="450" w:after="450" w:line="312" w:lineRule="auto"/>
      </w:pPr>
      <w:r>
        <w:rPr>
          <w:rFonts w:ascii="宋体" w:hAnsi="宋体" w:eastAsia="宋体" w:cs="宋体"/>
          <w:color w:val="000"/>
          <w:sz w:val="28"/>
          <w:szCs w:val="28"/>
        </w:rPr>
        <w:t xml:space="preserve">二00五年十二月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万柏林区教育局副局长 宋肇智</w:t>
      </w:r>
    </w:p>
    <w:p>
      <w:pPr>
        <w:ind w:left="0" w:right="0" w:firstLine="560"/>
        <w:spacing w:before="450" w:after="450" w:line="312" w:lineRule="auto"/>
      </w:pPr>
      <w:r>
        <w:rPr>
          <w:rFonts w:ascii="宋体" w:hAnsi="宋体" w:eastAsia="宋体" w:cs="宋体"/>
          <w:color w:val="000"/>
          <w:sz w:val="28"/>
          <w:szCs w:val="28"/>
        </w:rPr>
        <w:t xml:space="preserve">2024年以来，我不断加强政治思想和业务知识的学习，深入基层单位调查研究，探索教育工作的新思路，协助局主要领导围绕教育局的中心工作，在本职工作岗位上努力工作。现述职如下：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一、加强政治理论学习，提高自身思想水平</w:t>
      </w:r>
    </w:p>
    <w:p>
      <w:pPr>
        <w:ind w:left="0" w:right="0" w:firstLine="560"/>
        <w:spacing w:before="450" w:after="450" w:line="312" w:lineRule="auto"/>
      </w:pPr>
      <w:r>
        <w:rPr>
          <w:rFonts w:ascii="宋体" w:hAnsi="宋体" w:eastAsia="宋体" w:cs="宋体"/>
          <w:color w:val="000"/>
          <w:sz w:val="28"/>
          <w:szCs w:val="28"/>
        </w:rPr>
        <w:t xml:space="preserve">为例进一步提高自己的理论水平，我注重学习马列主义、毛泽东思想、邓小平理论和“三个代表”重要思想，学习党和国家的方针政策，尤其是加强学习“十六届五中全会”精神，努力掌握基本原理和精神实质，不断提高自身的理论和政策水平。</w:t>
      </w:r>
    </w:p>
    <w:p>
      <w:pPr>
        <w:ind w:left="0" w:right="0" w:firstLine="560"/>
        <w:spacing w:before="450" w:after="450" w:line="312" w:lineRule="auto"/>
      </w:pPr>
      <w:r>
        <w:rPr>
          <w:rFonts w:ascii="宋体" w:hAnsi="宋体" w:eastAsia="宋体" w:cs="宋体"/>
          <w:color w:val="000"/>
          <w:sz w:val="28"/>
          <w:szCs w:val="28"/>
        </w:rPr>
        <w:t xml:space="preserve">我按照共产党员的标准重新审视自己，严格要求自己，提高解决问题的能力，树立了正确的世界观、人生观和价值观，较好地做到了以理论指导实践，学以致用，为自身的工作指明了方向。</w:t>
      </w:r>
    </w:p>
    <w:p>
      <w:pPr>
        <w:ind w:left="0" w:right="0" w:firstLine="560"/>
        <w:spacing w:before="450" w:after="450" w:line="312" w:lineRule="auto"/>
      </w:pPr>
      <w:r>
        <w:rPr>
          <w:rFonts w:ascii="宋体" w:hAnsi="宋体" w:eastAsia="宋体" w:cs="宋体"/>
          <w:color w:val="000"/>
          <w:sz w:val="28"/>
          <w:szCs w:val="28"/>
        </w:rPr>
        <w:t xml:space="preserve">二、努力工作，认真完成好各项工作任务</w:t>
      </w:r>
    </w:p>
    <w:p>
      <w:pPr>
        <w:ind w:left="0" w:right="0" w:firstLine="560"/>
        <w:spacing w:before="450" w:after="450" w:line="312" w:lineRule="auto"/>
      </w:pPr>
      <w:r>
        <w:rPr>
          <w:rFonts w:ascii="宋体" w:hAnsi="宋体" w:eastAsia="宋体" w:cs="宋体"/>
          <w:color w:val="000"/>
          <w:sz w:val="28"/>
          <w:szCs w:val="28"/>
        </w:rPr>
        <w:t xml:space="preserve">1、严格规范办学行为，基础教育稳步发展</w:t>
      </w:r>
    </w:p>
    <w:p>
      <w:pPr>
        <w:ind w:left="0" w:right="0" w:firstLine="560"/>
        <w:spacing w:before="450" w:after="450" w:line="312" w:lineRule="auto"/>
      </w:pPr>
      <w:r>
        <w:rPr>
          <w:rFonts w:ascii="宋体" w:hAnsi="宋体" w:eastAsia="宋体" w:cs="宋体"/>
          <w:color w:val="000"/>
          <w:sz w:val="28"/>
          <w:szCs w:val="28"/>
        </w:rPr>
        <w:t xml:space="preserve">严格贯彻市教育局《关于进一步规范全市义务教育阶段办学行为的若干规定》，严格招生纪律，严格控制班容量，严格教材管理。继续对全区中小学生的学籍实行微机化管理，制定了《万柏林区义务教育标准化建设规划》，全面启动了2024年的规划任务。大力开展义务教育均衡发展达标工程，有重点、有目标地选树重点学校作为优质学校的培养对象重点扶持。全区小学阶段适龄人口入学率100%，巩固率100%，小学升学率100%；初中阶段毛入学率100%，初中升高中率96.1%。确定了50所农民工子女入学定点校，规范了审核程序，接收256名农民工子女入学。加大对贫困学生的资助力度，区政府出台了《关于对农村义务教育阶段家庭经济困难学生实行“两免一补”政策的实施方案》，在严格审核程序的基础上，对1450名学生落实“两免一补”的政策，落实了农村义务教育阶段贫困家庭学生“两免一补”资金40.258万元，城市贫困家庭学生“两免一补”资金27.505万元。全区控辍保学率控制在3%以内，巩固率达98.32%，万柏林区被市政府命名为义务教育先进单位。</w:t>
      </w:r>
    </w:p>
    <w:p>
      <w:pPr>
        <w:ind w:left="0" w:right="0" w:firstLine="560"/>
        <w:spacing w:before="450" w:after="450" w:line="312" w:lineRule="auto"/>
      </w:pPr>
      <w:r>
        <w:rPr>
          <w:rFonts w:ascii="宋体" w:hAnsi="宋体" w:eastAsia="宋体" w:cs="宋体"/>
          <w:color w:val="000"/>
          <w:sz w:val="28"/>
          <w:szCs w:val="28"/>
        </w:rPr>
        <w:t xml:space="preserve">2、业学校接收工作顺利进行</w:t>
      </w:r>
    </w:p>
    <w:p>
      <w:pPr>
        <w:ind w:left="0" w:right="0" w:firstLine="560"/>
        <w:spacing w:before="450" w:after="450" w:line="312" w:lineRule="auto"/>
      </w:pPr>
      <w:r>
        <w:rPr>
          <w:rFonts w:ascii="宋体" w:hAnsi="宋体" w:eastAsia="宋体" w:cs="宋体"/>
          <w:color w:val="000"/>
          <w:sz w:val="28"/>
          <w:szCs w:val="28"/>
        </w:rPr>
        <w:t xml:space="preserve">全面开展了与西山、太钢、太化、太重四大企业学校的移交，完成了太重一校、太重二校、电石厂小学的交接，太钢十七校和西山各学校的前期人员、资产审核工作全面结束。有计划有步骤地启动了第二批企业学校的交接工作，在做好接收工作的同时，保持正常的教学秩序不放松。分阶段地开始全区教育资源大整合的前期准备工作，拟订中长期教育资源整合工作规划，立足现在，着眼长远，保持了全区教育大局的稳定。</w:t>
      </w:r>
    </w:p>
    <w:p>
      <w:pPr>
        <w:ind w:left="0" w:right="0" w:firstLine="560"/>
        <w:spacing w:before="450" w:after="450" w:line="312" w:lineRule="auto"/>
      </w:pPr>
      <w:r>
        <w:rPr>
          <w:rFonts w:ascii="宋体" w:hAnsi="宋体" w:eastAsia="宋体" w:cs="宋体"/>
          <w:color w:val="000"/>
          <w:sz w:val="28"/>
          <w:szCs w:val="28"/>
        </w:rPr>
        <w:t xml:space="preserve">3、强化未成年人思想道德建设，全面推进素质教育</w:t>
      </w:r>
    </w:p>
    <w:p>
      <w:pPr>
        <w:ind w:left="0" w:right="0" w:firstLine="560"/>
        <w:spacing w:before="450" w:after="450" w:line="312" w:lineRule="auto"/>
      </w:pPr>
      <w:r>
        <w:rPr>
          <w:rFonts w:ascii="宋体" w:hAnsi="宋体" w:eastAsia="宋体" w:cs="宋体"/>
          <w:color w:val="000"/>
          <w:sz w:val="28"/>
          <w:szCs w:val="28"/>
        </w:rPr>
        <w:t xml:space="preserve">培养品德、智力、体质、交往及社会适应能力等综合素质全面、和谐发展的学生，是教育的根本。因此,我们在抓好教育教学工作的同时，认真贯彻中央、省、市、区《关于加强未成年人思想道德建设的决定》，全面推进素质教育。</w:t>
      </w:r>
    </w:p>
    <w:p>
      <w:pPr>
        <w:ind w:left="0" w:right="0" w:firstLine="560"/>
        <w:spacing w:before="450" w:after="450" w:line="312" w:lineRule="auto"/>
      </w:pPr>
      <w:r>
        <w:rPr>
          <w:rFonts w:ascii="宋体" w:hAnsi="宋体" w:eastAsia="宋体" w:cs="宋体"/>
          <w:color w:val="000"/>
          <w:sz w:val="28"/>
          <w:szCs w:val="28"/>
        </w:rPr>
        <w:t xml:space="preserve">（1）加强德育工作与新课程的整合。进一步巩固和完善课堂主渠道和学科的渗透体系，充分挖掘各学科蕴含的德育资源，把德育有机统一到课程中，贯穿于课堂教学和学校各项教学活动中。积极开发德育的地方课程和校本课程，编写了《国学经典教育》等教材，丰富了德育课程体系。组织开展德育渗透能手大赛，涌现出一批开发学科德育教育资源的优秀教师。</w:t>
      </w:r>
    </w:p>
    <w:p>
      <w:pPr>
        <w:ind w:left="0" w:right="0" w:firstLine="560"/>
        <w:spacing w:before="450" w:after="450" w:line="312" w:lineRule="auto"/>
      </w:pPr>
      <w:r>
        <w:rPr>
          <w:rFonts w:ascii="宋体" w:hAnsi="宋体" w:eastAsia="宋体" w:cs="宋体"/>
          <w:color w:val="000"/>
          <w:sz w:val="28"/>
          <w:szCs w:val="28"/>
        </w:rPr>
        <w:t xml:space="preserve">（2）创新校园文化建设。把校园文化建设纳入学校的总体规划，贯彻到学校日常管理过程中。创新校园文化，创建文明校园，依托学校开展法制教育。各校通过法制课、法制报告会的形式，向学生传授法律知识，营造浓厚法制教育氛围；结合实际，采取有效措施，加强了学校宣传文化阵地建设与管理，全面开展以礼仪为主要内容的养成教育，规范学生行为习惯，优化学生心理品质，强化了学生争做文明小使者的意识。</w:t>
      </w:r>
    </w:p>
    <w:p>
      <w:pPr>
        <w:ind w:left="0" w:right="0" w:firstLine="560"/>
        <w:spacing w:before="450" w:after="450" w:line="312" w:lineRule="auto"/>
      </w:pPr>
      <w:r>
        <w:rPr>
          <w:rFonts w:ascii="宋体" w:hAnsi="宋体" w:eastAsia="宋体" w:cs="宋体"/>
          <w:color w:val="000"/>
          <w:sz w:val="28"/>
          <w:szCs w:val="28"/>
        </w:rPr>
        <w:t xml:space="preserve">（3）开展丰富多彩的文化活动。争取省配套资金，全面启动了青少年活动中心的改扩建工程。充分发挥青少年中心主阵地的作用，先后组织了弘扬和培育民族精神月、国学教育、放飞教育、纪念抗战六十周年、五老进社区、“珍爱生命，安全常识伴我行”宣传教育活动，扩大了学生的参与规模，拓展了活动的内容，扩大了社会影响。教育局组织参加第二届“星星火炬”中国青少年艺术英才推选活动荣获优秀组织奖，在中国少年先锋队红领巾艺术团西部慰问演出中荣获优秀节目奖，在第十届全国中小学生绘画书法作品比赛中荣获组织工作先进单位，被教育部艺术教育委员会命名为全国第十届中小学生书法作品大赛组织工作先进单位。</w:t>
      </w:r>
    </w:p>
    <w:p>
      <w:pPr>
        <w:ind w:left="0" w:right="0" w:firstLine="560"/>
        <w:spacing w:before="450" w:after="450" w:line="312" w:lineRule="auto"/>
      </w:pPr>
      <w:r>
        <w:rPr>
          <w:rFonts w:ascii="宋体" w:hAnsi="宋体" w:eastAsia="宋体" w:cs="宋体"/>
          <w:color w:val="000"/>
          <w:sz w:val="28"/>
          <w:szCs w:val="28"/>
        </w:rPr>
        <w:t xml:space="preserve">全面开展心理健康教育。普遍建立心理健康辅导室，开设心理健康教育课程，并纳入教师学生的培训内容，组织开展关注孩子心理成长为主题的健康教育培训活动，对未成年人心理健康进行全方位的跟踪指导，塑造未成年人健康的人格心灵，培养良好的心理品质。</w:t>
      </w:r>
    </w:p>
    <w:p>
      <w:pPr>
        <w:ind w:left="0" w:right="0" w:firstLine="560"/>
        <w:spacing w:before="450" w:after="450" w:line="312" w:lineRule="auto"/>
      </w:pPr>
      <w:r>
        <w:rPr>
          <w:rFonts w:ascii="宋体" w:hAnsi="宋体" w:eastAsia="宋体" w:cs="宋体"/>
          <w:color w:val="000"/>
          <w:sz w:val="28"/>
          <w:szCs w:val="28"/>
        </w:rPr>
        <w:t xml:space="preserve">（4）创建平安校园。加强学校的安全管理，开展食品放心工程和校园周边环境的大整治工程。组织进行了传染病防控的专题培训，全面完成了儿童入托、入园、入学查验预防接种工作；进行了《学生体质健康标准》大检查，规范了全区中小学校医保健教师的资格审验制度；开展了“远离网吧，从我做起”、“珍惜生命，远离毒品”等系列活动，有步骤地开展学校食堂达标工程，强化食品安全，创造了良好的校园治安秩序和教学生活环境，一年来未发生影响大的治安灾害事故、食品中毒事件和人身伤亡事故。</w:t>
      </w:r>
    </w:p>
    <w:p>
      <w:pPr>
        <w:ind w:left="0" w:right="0" w:firstLine="560"/>
        <w:spacing w:before="450" w:after="450" w:line="312" w:lineRule="auto"/>
      </w:pPr>
      <w:r>
        <w:rPr>
          <w:rFonts w:ascii="宋体" w:hAnsi="宋体" w:eastAsia="宋体" w:cs="宋体"/>
          <w:color w:val="000"/>
          <w:sz w:val="28"/>
          <w:szCs w:val="28"/>
        </w:rPr>
        <w:t xml:space="preserve">三、加强政治理论的学习，提高自身思想水平</w:t>
      </w:r>
    </w:p>
    <w:p>
      <w:pPr>
        <w:ind w:left="0" w:right="0" w:firstLine="560"/>
        <w:spacing w:before="450" w:after="450" w:line="312" w:lineRule="auto"/>
      </w:pPr>
      <w:r>
        <w:rPr>
          <w:rFonts w:ascii="宋体" w:hAnsi="宋体" w:eastAsia="宋体" w:cs="宋体"/>
          <w:color w:val="000"/>
          <w:sz w:val="28"/>
          <w:szCs w:val="28"/>
        </w:rPr>
        <w:t xml:space="preserve">在日常工作和生活中，我严格遵守中央和省市区委关于党政干部廉洁自律的有关规定，清正廉洁以身作则，自重自省自警自励，保持和发扬艰苦奋斗的优良传统，按照公道正派学教活动的要求，严格执行党风廉政建设责任制。执行民主集中制，维护领导班子团结，发扬民主，坚持原则，严守纪律，谦虚谨慎，克己奉公，遵守公民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一年来，我虽然作了大量的工作，但距离党和群众的要求还有一些差距。今后，我将更加严格要求自己，努力实践全心全意为人民服务的宗旨，为提升我区的教育教学水平作出自己的贡献。</w:t>
      </w:r>
    </w:p>
    <w:p>
      <w:pPr>
        <w:ind w:left="0" w:right="0" w:firstLine="560"/>
        <w:spacing w:before="450" w:after="450" w:line="312" w:lineRule="auto"/>
      </w:pPr>
      <w:r>
        <w:rPr>
          <w:rFonts w:ascii="宋体" w:hAnsi="宋体" w:eastAsia="宋体" w:cs="宋体"/>
          <w:color w:val="000"/>
          <w:sz w:val="28"/>
          <w:szCs w:val="28"/>
        </w:rPr>
        <w:t xml:space="preserve">二00五年十二月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第五篇：教育局副局长述职报告</w:t>
      </w:r>
    </w:p>
    <w:p>
      <w:pPr>
        <w:ind w:left="0" w:right="0" w:firstLine="560"/>
        <w:spacing w:before="450" w:after="450" w:line="312" w:lineRule="auto"/>
      </w:pPr>
      <w:r>
        <w:rPr>
          <w:rFonts w:ascii="宋体" w:hAnsi="宋体" w:eastAsia="宋体" w:cs="宋体"/>
          <w:color w:val="000"/>
          <w:sz w:val="28"/>
          <w:szCs w:val="28"/>
        </w:rPr>
        <w:t xml:space="preserve">过去的一年，在局党委的领导下，在同志们的帮助和支持下，自己在内心始终锁定一条思维和行动的主线：从实际出发，遵循规律，注重实效。一切工作都围绕着质量来努力提升5个层面的能力：一是努力提高我个人的学习、研究和引领能力；二是努力提升教研员这支专业队伍的教学研究和指导能力；三是努力提升455所中小学686位教学管理者的教学指导能力；四是不</w:t>
      </w:r>
    </w:p>
    <w:p>
      <w:pPr>
        <w:ind w:left="0" w:right="0" w:firstLine="560"/>
        <w:spacing w:before="450" w:after="450" w:line="312" w:lineRule="auto"/>
      </w:pPr>
      <w:r>
        <w:rPr>
          <w:rFonts w:ascii="宋体" w:hAnsi="宋体" w:eastAsia="宋体" w:cs="宋体"/>
          <w:color w:val="000"/>
          <w:sz w:val="28"/>
          <w:szCs w:val="28"/>
        </w:rPr>
        <w:t xml:space="preserve">断提升9980名专任教师的学科教学能力；五是不断提升中小学生自主学习的能力。为我县的基础教育打牢基础。在平时的工作中，虚心向身边的同志学习，不遗余力的履行好的职责。一年来，我抓教学工作的总体思路定位在：以“教”和“学”的效率提高为核心，课堂教学为主阵地，教学评价为动力，教学研究和教师培训为两翼，推动中小学教育教学质量不断攀升。本着这样一个准则，和同志们一道完成了年初预定的工作任务。1.构建了县、乡、校三级传导式的教研体系全县中小学26个学科分别确立了各自的学科主导性课题。县教研员会同县级学科首席培训乡教学管理者和学科骨干；乡教学管理者会同乡级学科首席培训村小学科教师；校学科骨干培训带动本校学科教师。全县各校教学研究工作，变以往教师单独备课为同伴互助式的教师会课制；变以往的同行听课、评课为全乡或片区学科教师坐在一起诊课的课堂教学会诊制；变以往一学期一搞个人教学总结为一节一反思，一课一反思的教学反思制；变以往的公开课为青年教师给同行上汇报课，乡级学科骨干上探索课，县级骨干教师上示范课。04年，过去的两个学期县里的一级大型学科教研6次、现场会5次、涉及30个学科（主要学科两轮），近80名骨干教师现场做课、说课、评课、介绍经验，教研员和县级学科首席现场评课、诊课、问题解答、专题辅导，共培训全县中小学教学领导、学科骨干1800多人次。有效解决了目前课改所遇到的诸多教学问题，所以说，初步探索了一条“个人反思，同伴互助，专业引领”的有效途径。我们所构建的三级传导式“三制、三课”教研模式，省里在我县取了样，市局一把手在全市总结会上给予了较高评价。2.新课程学科培训全面完成去年寒暑假先后二轮对中小学进入新课程的4960名学科教师集中到县里进行新课程的通识培训、课程标准解读培训、教材教法培训。每个学科的教研员都撰写几万字的培训讲稿，先后二轮培训业务领导和教师近9000多名，其中，初中外语学科的新课程培训的做法，上周五接到通知，让我们县在4月份全国的课改会上，给1.5小时的时间做出专题介绍。3.教育科研，注重实效解决真问题的实施策略见效明显召开了全县教育科研工作会议，局一把手的主题报告进一步明确了我县教育科研的主攻方向，把教育科研锁定在教师的“教”和学生的“学”二个方面，遇到什莫问题就立什莫课题，就组织力量进行攻关破题。去年，我县中小学学科教学的许多问题，通过组织科研，得到了较好的解决。我县农村艺术教育实验研究，在全省农村艺术教育工作会议上介绍了经验；小学儿童脑开发实验，中央教科所委托的专家检测后认定，农安的实验取得了初步成效，孩子们的注意力和记忆力参数有明显提高。课程资源开发与利用实施步伐加快，目前，有三分之一的中小学研制开发了校本课程，拓宽了学生的知识面，拓展了学科教学。4.德育、体育、卫生、艺术教育工作进一步推动召开了全县中小学思想道德建设工作会议，下发了思想道德建设工作行动计划；组织实施了全县班主任基本功竞赛；对全县体育教师进行了培训；和同志们一道共同完成了全县运动会的组织实施工作；启动了中学生军训工作；成功的举办了第三届中小学生艺术节。5.幼儿教育、特殊教育进一步加强举办了中心园、个体园园长和骨干教师培训班，分片区搞了二轮县、乡、校教研活动，对县城、乡镇个体园逐一进行了评估；去年，县幼儿园通过省复检，有2个乡镇中心园晋升市标准园，县特教学校晋升省示范校。6.援助农村教育、救助贫困生工作、招生工作、学籍电子化管理工作进展顺利；对中小学教学视导、教学管理评估、教学质量考核评估、工作评估圆满完成。回顾过去一年的工作,我最直接的体会有3点：</w:t>
      </w:r>
    </w:p>
    <w:p>
      <w:pPr>
        <w:ind w:left="0" w:right="0" w:firstLine="560"/>
        <w:spacing w:before="450" w:after="450" w:line="312" w:lineRule="auto"/>
      </w:pPr>
      <w:r>
        <w:rPr>
          <w:rFonts w:ascii="宋体" w:hAnsi="宋体" w:eastAsia="宋体" w:cs="宋体"/>
          <w:color w:val="000"/>
          <w:sz w:val="28"/>
          <w:szCs w:val="28"/>
        </w:rPr>
        <w:t xml:space="preserve">1、积极争得局党委的正确领导和科室、部门、学校的支持是开展教学工作的重要保障；</w:t>
      </w:r>
    </w:p>
    <w:p>
      <w:pPr>
        <w:ind w:left="0" w:right="0" w:firstLine="560"/>
        <w:spacing w:before="450" w:after="450" w:line="312" w:lineRule="auto"/>
      </w:pPr>
      <w:r>
        <w:rPr>
          <w:rFonts w:ascii="宋体" w:hAnsi="宋体" w:eastAsia="宋体" w:cs="宋体"/>
          <w:color w:val="000"/>
          <w:sz w:val="28"/>
          <w:szCs w:val="28"/>
        </w:rPr>
        <w:t xml:space="preserve">2、把抓教学的基本主张锁定在“质量”上，加大监控的密度，扩大监控的广度，是提升质量的有效杠杆。</w:t>
      </w:r>
    </w:p>
    <w:p>
      <w:pPr>
        <w:ind w:left="0" w:right="0" w:firstLine="560"/>
        <w:spacing w:before="450" w:after="450" w:line="312" w:lineRule="auto"/>
      </w:pPr>
      <w:r>
        <w:rPr>
          <w:rFonts w:ascii="宋体" w:hAnsi="宋体" w:eastAsia="宋体" w:cs="宋体"/>
          <w:color w:val="000"/>
          <w:sz w:val="28"/>
          <w:szCs w:val="28"/>
        </w:rPr>
        <w:t xml:space="preserve">3、眼睛向内，提高自我，多学习，多研究，实施有效指导，是开展教学工作的重要前提。教学工作虽然实实在在的做了一些事情，但目前还存在一些问题，面临一些挑战。新课程的逐步深入实施，尚有诸多问题需要迅速解决；教研、科研如何深化、如何做实，解决“真问题”还需要做艰苦的努力；部分农村学校教学管理者的教学指导能力还亟待提高；教师队伍结构不十分合理，出现了即多又少的现象，专任教师队伍年龄段分布失调，学科指导教师分布不均，学科带头人短缺，学科教师的培训提高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2025-05-02T11:36:46+08:00</dcterms:created>
  <dcterms:modified xsi:type="dcterms:W3CDTF">2025-05-02T11:36:46+08:00</dcterms:modified>
</cp:coreProperties>
</file>

<file path=docProps/custom.xml><?xml version="1.0" encoding="utf-8"?>
<Properties xmlns="http://schemas.openxmlformats.org/officeDocument/2006/custom-properties" xmlns:vt="http://schemas.openxmlformats.org/officeDocument/2006/docPropsVTypes"/>
</file>