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物流年终工作总结2024</w:t>
      </w:r>
      <w:bookmarkEnd w:id="1"/>
    </w:p>
    <w:p>
      <w:pPr>
        <w:jc w:val="center"/>
        <w:spacing w:before="0" w:after="450"/>
      </w:pPr>
      <w:r>
        <w:rPr>
          <w:rFonts w:ascii="Arial" w:hAnsi="Arial" w:eastAsia="Arial" w:cs="Arial"/>
          <w:color w:val="999999"/>
          <w:sz w:val="20"/>
          <w:szCs w:val="20"/>
        </w:rPr>
        <w:t xml:space="preserve">来源：网络  作者：梦里花落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第一篇：物流年终工作总结2024物流年终工作总结2024 物流年终工作总结2024转眼间，踏上工作岗位已经XX年，而进入日陆这个大家庭也已是第七个年头，我从当年的毛头小伙，不谙世事到如今的成熟老练，工作驾轻就熟，都离不开社会这所最好的大学...</w:t>
      </w:r>
    </w:p>
    <w:p>
      <w:pPr>
        <w:ind w:left="0" w:right="0" w:firstLine="560"/>
        <w:spacing w:before="450" w:after="450" w:line="312" w:lineRule="auto"/>
      </w:pPr>
      <w:r>
        <w:rPr>
          <w:rFonts w:ascii="黑体" w:hAnsi="黑体" w:eastAsia="黑体" w:cs="黑体"/>
          <w:color w:val="000000"/>
          <w:sz w:val="36"/>
          <w:szCs w:val="36"/>
          <w:b w:val="1"/>
          <w:bCs w:val="1"/>
        </w:rPr>
        <w:t xml:space="preserve">第一篇：物流年终工作总结2024</w:t>
      </w:r>
    </w:p>
    <w:p>
      <w:pPr>
        <w:ind w:left="0" w:right="0" w:firstLine="560"/>
        <w:spacing w:before="450" w:after="450" w:line="312" w:lineRule="auto"/>
      </w:pPr>
      <w:r>
        <w:rPr>
          <w:rFonts w:ascii="宋体" w:hAnsi="宋体" w:eastAsia="宋体" w:cs="宋体"/>
          <w:color w:val="000"/>
          <w:sz w:val="28"/>
          <w:szCs w:val="28"/>
        </w:rPr>
        <w:t xml:space="preserve">物流年终工作总结2024 物流年终工作总结2024</w:t>
      </w:r>
    </w:p>
    <w:p>
      <w:pPr>
        <w:ind w:left="0" w:right="0" w:firstLine="560"/>
        <w:spacing w:before="450" w:after="450" w:line="312" w:lineRule="auto"/>
      </w:pPr>
      <w:r>
        <w:rPr>
          <w:rFonts w:ascii="宋体" w:hAnsi="宋体" w:eastAsia="宋体" w:cs="宋体"/>
          <w:color w:val="000"/>
          <w:sz w:val="28"/>
          <w:szCs w:val="28"/>
        </w:rPr>
        <w:t xml:space="preserve">转眼间，踏上工作岗位已经XX年，而进入日陆这个大家庭也已是第七个年头，我从当年的毛头小伙，不谙世事到如今的成熟老练，工作驾轻就熟，都离不开社会这所最好的大学，以及职场这间最好的课堂。同时也有幸见证了日陆在中国国内的快速成长，从XX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 nobel 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 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 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-在XX 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物流年终工作总结（2）：</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物流年终工作总结2024物流年终工作总结2024。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560"/>
        <w:spacing w:before="450" w:after="450" w:line="312" w:lineRule="auto"/>
      </w:pPr>
      <w:r>
        <w:rPr>
          <w:rFonts w:ascii="宋体" w:hAnsi="宋体" w:eastAsia="宋体" w:cs="宋体"/>
          <w:color w:val="000"/>
          <w:sz w:val="28"/>
          <w:szCs w:val="28"/>
        </w:rPr>
        <w:t xml:space="preserve">物流年终工作总结2024</w:t>
      </w:r>
    </w:p>
    <w:p>
      <w:pPr>
        <w:ind w:left="0" w:right="0" w:firstLine="560"/>
        <w:spacing w:before="450" w:after="450" w:line="312" w:lineRule="auto"/>
      </w:pPr>
      <w:r>
        <w:rPr>
          <w:rFonts w:ascii="宋体" w:hAnsi="宋体" w:eastAsia="宋体" w:cs="宋体"/>
          <w:color w:val="000"/>
          <w:sz w:val="28"/>
          <w:szCs w:val="28"/>
        </w:rPr>
        <w:t xml:space="preserve">时间稍纵即逝，在20xx羊年到来之际，首先我代表物流部给大家拜个早年，预祝大家羊年洋洋得意，万事顺利，财源广进。</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物流年终工作总结2024</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按照领导意见，对各项管理（2024妇联禁毒工作总结）制度进行修改。在保持原有流程不变的基础上，加入了财务监督等条款，进一步规范出入库流程。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  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物流年终工作总结2024</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 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物流年终工作总结2024工作总结。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200x年部门工作展望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第二篇：物流工作总结</w:t>
      </w:r>
    </w:p>
    <w:p>
      <w:pPr>
        <w:ind w:left="0" w:right="0" w:firstLine="560"/>
        <w:spacing w:before="450" w:after="450" w:line="312" w:lineRule="auto"/>
      </w:pPr>
      <w:r>
        <w:rPr>
          <w:rFonts w:ascii="宋体" w:hAnsi="宋体" w:eastAsia="宋体" w:cs="宋体"/>
          <w:color w:val="000"/>
          <w:sz w:val="28"/>
          <w:szCs w:val="28"/>
        </w:rPr>
        <w:t xml:space="preserve">2024年物流系工作年终总结</w:t>
      </w:r>
    </w:p>
    <w:p>
      <w:pPr>
        <w:ind w:left="0" w:right="0" w:firstLine="560"/>
        <w:spacing w:before="450" w:after="450" w:line="312" w:lineRule="auto"/>
      </w:pPr>
      <w:r>
        <w:rPr>
          <w:rFonts w:ascii="宋体" w:hAnsi="宋体" w:eastAsia="宋体" w:cs="宋体"/>
          <w:color w:val="000"/>
          <w:sz w:val="28"/>
          <w:szCs w:val="28"/>
        </w:rPr>
        <w:t xml:space="preserve">不知不觉中2024年在指尖悄然逝去，崭新的2024年迎面而来。回首2024,有进步的喜悦，亦有对工作中失误的愧疚。过去的一年是我们物流系全体人员齐心协力，奋力开拓的一年，更是每个物流系成员接受挑战，逐步成长的一年。用心思量总结工作当中的利弊、得失，从教训中得出经验，为日后更好的工作奠定基础。</w:t>
      </w:r>
    </w:p>
    <w:p>
      <w:pPr>
        <w:ind w:left="0" w:right="0" w:firstLine="560"/>
        <w:spacing w:before="450" w:after="450" w:line="312" w:lineRule="auto"/>
      </w:pPr>
      <w:r>
        <w:rPr>
          <w:rFonts w:ascii="宋体" w:hAnsi="宋体" w:eastAsia="宋体" w:cs="宋体"/>
          <w:color w:val="000"/>
          <w:sz w:val="28"/>
          <w:szCs w:val="28"/>
        </w:rPr>
        <w:t xml:space="preserve">2024年仓库管理年终总结报告如下：</w:t>
      </w:r>
    </w:p>
    <w:p>
      <w:pPr>
        <w:ind w:left="0" w:right="0" w:firstLine="560"/>
        <w:spacing w:before="450" w:after="450" w:line="312" w:lineRule="auto"/>
      </w:pPr>
      <w:r>
        <w:rPr>
          <w:rFonts w:ascii="宋体" w:hAnsi="宋体" w:eastAsia="宋体" w:cs="宋体"/>
          <w:color w:val="000"/>
          <w:sz w:val="28"/>
          <w:szCs w:val="28"/>
        </w:rPr>
        <w:t xml:space="preserve">本人于2024年12月20日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工作期间主要完成事项： 1、2024年5月份新仓库建成后投入使用，按计划顺利完成了外委毛坯仓库搬入和搬迁工作。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 b、为节约捆包资材成本，把现有的纸平口特殊箱改为中空平口特殊箱，回收利用周转；c、由原来的注朔连杆盒改为中空盒；d、防止曲轴错位磕碰，包装时在上面增加了小条的中空板条等等。6、2024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7、在部门领导指挥和帮助下，9月份对物流系班组的业务重新划分，现在的成品严格遵照“先进先出”，出荷率已达到98%，综合服务和现场配套得到了很大提高。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2024年需进一步完善的工作：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2024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第三篇：物流工作总结最新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物流工作总结篇一</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物流工作总结篇二</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今年上半年因为我公司购买了一批中国重汽的车辆，服务站也相应的跟着公司新购置的车辆运行。六月份情况总公司企业总结范文</w:t>
      </w:r>
    </w:p>
    <w:p>
      <w:pPr>
        <w:ind w:left="0" w:right="0" w:firstLine="560"/>
        <w:spacing w:before="450" w:after="450" w:line="312" w:lineRule="auto"/>
      </w:pPr>
      <w:r>
        <w:rPr>
          <w:rFonts w:ascii="宋体" w:hAnsi="宋体" w:eastAsia="宋体" w:cs="宋体"/>
          <w:color w:val="000"/>
          <w:sz w:val="28"/>
          <w:szCs w:val="28"/>
        </w:rPr>
        <w:t xml:space="preserve">王站对20_年上半年的工作总结我站是一家以物流运输为主业的公司，服务站也是在原来的自保站的基础上转型的。今年上半年因为我公司购买了一批中国重汽的车辆，服务站也相应的跟着公司新购置的车辆运行。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10年1月1日至10年1月9日的车辆。我站通过统计维修记录对车辆进行服务。由于我公司车辆普遍去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在繁忙的工作中不知不觉又一个月过去了，回顾这一个月的工作历程，作为安都机电企业的每一名员工，我们深深感到安都机电企业之蓬勃发展的热气，安都机电人之拼搏的精神。先对8月份</w:t>
      </w:r>
    </w:p>
    <w:p>
      <w:pPr>
        <w:ind w:left="0" w:right="0" w:firstLine="560"/>
        <w:spacing w:before="450" w:after="450" w:line="312" w:lineRule="auto"/>
      </w:pPr>
      <w:r>
        <w:rPr>
          <w:rFonts w:ascii="宋体" w:hAnsi="宋体" w:eastAsia="宋体" w:cs="宋体"/>
          <w:color w:val="000"/>
          <w:sz w:val="28"/>
          <w:szCs w:val="28"/>
        </w:rPr>
        <w:t xml:space="preserve">2、资金回笼方面由于自己的销售量不 公司企业总结范文</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在繁忙的工作中不知不觉又一个月过去了，回顾这一个月的工作历程，作为安都机电企业的每一名员工，我们深深感到安都机电企业之蓬勃发展的热气，安都机电人之拼搏的精神。先对8月份</w:t>
      </w:r>
    </w:p>
    <w:p>
      <w:pPr>
        <w:ind w:left="0" w:right="0" w:firstLine="560"/>
        <w:spacing w:before="450" w:after="450" w:line="312" w:lineRule="auto"/>
      </w:pPr>
      <w:r>
        <w:rPr>
          <w:rFonts w:ascii="宋体" w:hAnsi="宋体" w:eastAsia="宋体" w:cs="宋体"/>
          <w:color w:val="000"/>
          <w:sz w:val="28"/>
          <w:szCs w:val="28"/>
        </w:rPr>
        <w:t xml:space="preserve">2、资金回笼方面由于自己的销售量不</w:t>
      </w:r>
    </w:p>
    <w:p>
      <w:pPr>
        <w:ind w:left="0" w:right="0" w:firstLine="560"/>
        <w:spacing w:before="450" w:after="450" w:line="312" w:lineRule="auto"/>
      </w:pPr>
      <w:r>
        <w:rPr>
          <w:rFonts w:ascii="宋体" w:hAnsi="宋体" w:eastAsia="宋体" w:cs="宋体"/>
          <w:color w:val="000"/>
          <w:sz w:val="28"/>
          <w:szCs w:val="28"/>
        </w:rPr>
        <w:t xml:space="preserve">2、资金回笼方面</w:t>
      </w:r>
    </w:p>
    <w:p>
      <w:pPr>
        <w:ind w:left="0" w:right="0" w:firstLine="560"/>
        <w:spacing w:before="450" w:after="450" w:line="312" w:lineRule="auto"/>
      </w:pPr>
      <w:r>
        <w:rPr>
          <w:rFonts w:ascii="宋体" w:hAnsi="宋体" w:eastAsia="宋体" w:cs="宋体"/>
          <w:color w:val="000"/>
          <w:sz w:val="28"/>
          <w:szCs w:val="28"/>
        </w:rPr>
        <w:t xml:space="preserve">由于自己的销售量不好，资金回笼方面没有大的拖欠。有一些配件款客户还没有付清，我会9月中旬把这些配件款交给公司。</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能较好的做的公司多规定的制度，态度端正。对自己所代表的公司形象有一个清楚的认识，凡事以大局为重。在工作能与同事齐心协力;在生活中能与同事打成一片。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4、客户管理方面</w:t>
      </w:r>
    </w:p>
    <w:p>
      <w:pPr>
        <w:ind w:left="0" w:right="0" w:firstLine="560"/>
        <w:spacing w:before="450" w:after="450" w:line="312" w:lineRule="auto"/>
      </w:pPr>
      <w:r>
        <w:rPr>
          <w:rFonts w:ascii="宋体" w:hAnsi="宋体" w:eastAsia="宋体" w:cs="宋体"/>
          <w:color w:val="000"/>
          <w:sz w:val="28"/>
          <w:szCs w:val="28"/>
        </w:rPr>
        <w:t xml:space="preserve">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所以对以后的工作做如下安排：</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(4)集中精力攻效益较好的大客户，争取在最短的时间里把保定的业务巩固下来，且越做越大;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(5)积极参加与公司组织的各种活动。</w:t>
      </w:r>
    </w:p>
    <w:p>
      <w:pPr>
        <w:ind w:left="0" w:right="0" w:firstLine="560"/>
        <w:spacing w:before="450" w:after="450" w:line="312" w:lineRule="auto"/>
      </w:pPr>
      <w:r>
        <w:rPr>
          <w:rFonts w:ascii="宋体" w:hAnsi="宋体" w:eastAsia="宋体" w:cs="宋体"/>
          <w:color w:val="000"/>
          <w:sz w:val="28"/>
          <w:szCs w:val="28"/>
        </w:rPr>
        <w:t xml:space="preserve">我一定要加强自己的业务能力，提升自己的工作热忱，绝不掉队!希望我们的安都机电越来越强大!</w:t>
      </w:r>
    </w:p>
    <w:p>
      <w:pPr>
        <w:ind w:left="0" w:right="0" w:firstLine="560"/>
        <w:spacing w:before="450" w:after="450" w:line="312" w:lineRule="auto"/>
      </w:pPr>
      <w:r>
        <w:rPr>
          <w:rFonts w:ascii="宋体" w:hAnsi="宋体" w:eastAsia="宋体" w:cs="宋体"/>
          <w:color w:val="000"/>
          <w:sz w:val="28"/>
          <w:szCs w:val="28"/>
        </w:rPr>
        <w:t xml:space="preserve">物流工作总结篇三</w:t>
      </w:r>
    </w:p>
    <w:p>
      <w:pPr>
        <w:ind w:left="0" w:right="0" w:firstLine="560"/>
        <w:spacing w:before="450" w:after="450" w:line="312" w:lineRule="auto"/>
      </w:pPr>
      <w:r>
        <w:rPr>
          <w:rFonts w:ascii="宋体" w:hAnsi="宋体" w:eastAsia="宋体" w:cs="宋体"/>
          <w:color w:val="000"/>
          <w:sz w:val="28"/>
          <w:szCs w:val="28"/>
        </w:rPr>
        <w:t xml:space="preserve">时间一晃而过，从___到____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物流工作总结篇四</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回顾近一年的工作，对照德能勤绩四项标准，能尽心尽力做好各项工作，较好地履行了自己的职责，物流部个人工作总结。现将主要情况小结如下：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个人总结《物流部个人工作总结》。</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物流工作总结篇五</w:t>
      </w:r>
    </w:p>
    <w:p>
      <w:pPr>
        <w:ind w:left="0" w:right="0" w:firstLine="560"/>
        <w:spacing w:before="450" w:after="450" w:line="312" w:lineRule="auto"/>
      </w:pPr>
      <w:r>
        <w:rPr>
          <w:rFonts w:ascii="宋体" w:hAnsi="宋体" w:eastAsia="宋体" w:cs="宋体"/>
          <w:color w:val="000"/>
          <w:sz w:val="28"/>
          <w:szCs w:val="28"/>
        </w:rPr>
        <w:t xml:space="preserve">20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物流工作总结大全最新</w:t>
      </w:r>
    </w:p>
    <w:p>
      <w:pPr>
        <w:ind w:left="0" w:right="0" w:firstLine="560"/>
        <w:spacing w:before="450" w:after="450" w:line="312" w:lineRule="auto"/>
      </w:pPr>
      <w:r>
        <w:rPr>
          <w:rFonts w:ascii="黑体" w:hAnsi="黑体" w:eastAsia="黑体" w:cs="黑体"/>
          <w:color w:val="000000"/>
          <w:sz w:val="36"/>
          <w:szCs w:val="36"/>
          <w:b w:val="1"/>
          <w:bCs w:val="1"/>
        </w:rPr>
        <w:t xml:space="preserve">第四篇：2024物流工作总结</w:t>
      </w:r>
    </w:p>
    <w:p>
      <w:pPr>
        <w:ind w:left="0" w:right="0" w:firstLine="560"/>
        <w:spacing w:before="450" w:after="450" w:line="312" w:lineRule="auto"/>
      </w:pPr>
      <w:r>
        <w:rPr>
          <w:rFonts w:ascii="宋体" w:hAnsi="宋体" w:eastAsia="宋体" w:cs="宋体"/>
          <w:color w:val="000"/>
          <w:sz w:val="28"/>
          <w:szCs w:val="28"/>
        </w:rPr>
        <w:t xml:space="preserve">2024物流工作总结</w:t>
      </w:r>
    </w:p>
    <w:p>
      <w:pPr>
        <w:ind w:left="0" w:right="0" w:firstLine="560"/>
        <w:spacing w:before="450" w:after="450" w:line="312" w:lineRule="auto"/>
      </w:pPr>
      <w:r>
        <w:rPr>
          <w:rFonts w:ascii="宋体" w:hAnsi="宋体" w:eastAsia="宋体" w:cs="宋体"/>
          <w:color w:val="000"/>
          <w:sz w:val="28"/>
          <w:szCs w:val="28"/>
        </w:rPr>
        <w:t xml:space="preserve">今年来，我市围绕“三地三中心”的城市建设目标，以打造长三角物流中心城市为导向，以重点物流园区优化调整为手段，通过中长期物流规划编制、优化政策环境、加大重点物流项目及企业的培育引导，密切结合城市产业发展的特点与城市发展趋向，大力支持多式联运、口岸物流、甩挂物流、第三方物流等发展，物流业呈现投资热情高、项目投入大、业态集聚发展趋向，有力的支持了实体产业的发展，促进了全市经济发展。</w:t>
      </w:r>
    </w:p>
    <w:p>
      <w:pPr>
        <w:ind w:left="0" w:right="0" w:firstLine="560"/>
        <w:spacing w:before="450" w:after="450" w:line="312" w:lineRule="auto"/>
      </w:pPr>
      <w:r>
        <w:rPr>
          <w:rFonts w:ascii="宋体" w:hAnsi="宋体" w:eastAsia="宋体" w:cs="宋体"/>
          <w:color w:val="000"/>
          <w:sz w:val="28"/>
          <w:szCs w:val="28"/>
        </w:rPr>
        <w:t xml:space="preserve">一、基本概况及主要指标情况</w:t>
      </w:r>
    </w:p>
    <w:p>
      <w:pPr>
        <w:ind w:left="0" w:right="0" w:firstLine="560"/>
        <w:spacing w:before="450" w:after="450" w:line="312" w:lineRule="auto"/>
      </w:pPr>
      <w:r>
        <w:rPr>
          <w:rFonts w:ascii="宋体" w:hAnsi="宋体" w:eastAsia="宋体" w:cs="宋体"/>
          <w:color w:val="000"/>
          <w:sz w:val="28"/>
          <w:szCs w:val="28"/>
        </w:rPr>
        <w:t xml:space="preserve">截止2024年11月初，全市货物运输总量16156.25万吨，增长9%，其中公路运输15943万吨，增长9.3%；港口吞吐量17305.43万吨，增长4.4%，集装箱吞吐量101.69万TEU，增长6%；航空货邮吞吐量7.1万吨，增长3.4%。</w:t>
      </w:r>
    </w:p>
    <w:p>
      <w:pPr>
        <w:ind w:left="0" w:right="0" w:firstLine="560"/>
        <w:spacing w:before="450" w:after="450" w:line="312" w:lineRule="auto"/>
      </w:pPr>
      <w:r>
        <w:rPr>
          <w:rFonts w:ascii="宋体" w:hAnsi="宋体" w:eastAsia="宋体" w:cs="宋体"/>
          <w:color w:val="000"/>
          <w:sz w:val="28"/>
          <w:szCs w:val="28"/>
        </w:rPr>
        <w:t xml:space="preserve">全市现拥有物流专业货运市场37个，仓储面积2500多万平方米；19家各类物流园区，占地面积3000多万平方米，100亩以上的交通物流基地拥有6个，集聚效应初步体现。当前无锡物流业已经进入由传统物流向现代物流转型阶段，初步形成了以公路货运为主体，水路货运为特色，铁路货运为补充，航空物流为新增长点的布局合理、衔接有序、能力充分的交通物流业发展格局。</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从主要指标看，一是全社会货运需求保持较旺态势，货运总量持续增长，尤其是公路运输始终保持高位增长趋势，铁路运输功能未充分体现。二是航空高端运输呈加速发展态势，苏南国际机场的货运功能逐渐体现。三是港口运输稳步增长。逐步向以集装箱为主的内河航运支线发展，下甸桥二类口岸业已成为上海港的重要喂给港。</w:t>
      </w:r>
    </w:p>
    <w:p>
      <w:pPr>
        <w:ind w:left="0" w:right="0" w:firstLine="560"/>
        <w:spacing w:before="450" w:after="450" w:line="312" w:lineRule="auto"/>
      </w:pPr>
      <w:r>
        <w:rPr>
          <w:rFonts w:ascii="宋体" w:hAnsi="宋体" w:eastAsia="宋体" w:cs="宋体"/>
          <w:color w:val="000"/>
          <w:sz w:val="28"/>
          <w:szCs w:val="28"/>
        </w:rPr>
        <w:t xml:space="preserve">从项目建设看，呈现投资热情高、投入大特点。自去年年底开始，物流产业投资异乎寻常的活跃、国资、民营物流企业纷纷出动，呈现“主动性强、数量大、行动密、投资大、土地需求大、企业强、准备充分”等特点。目前已经有二个较大的新的物流项目正式签约：深国际•现代物流综合体（无锡）项目，占地520亩，主要建设内容城市集运中心、城市配送中心、多功能中心（电子商务、信息服务等）、商务服务中心。无锡宝湾仓储物流项目，总占地296亩，打造集汽车零部件集散中心和电子商务分拨中心为一体的产业基地。</w:t>
      </w:r>
    </w:p>
    <w:p>
      <w:pPr>
        <w:ind w:left="0" w:right="0" w:firstLine="560"/>
        <w:spacing w:before="450" w:after="450" w:line="312" w:lineRule="auto"/>
      </w:pPr>
      <w:r>
        <w:rPr>
          <w:rFonts w:ascii="宋体" w:hAnsi="宋体" w:eastAsia="宋体" w:cs="宋体"/>
          <w:color w:val="000"/>
          <w:sz w:val="28"/>
          <w:szCs w:val="28"/>
        </w:rPr>
        <w:t xml:space="preserve">从企业效益看，物流企业保持了稳定发展的良好势头。普洛斯（世界五百强企业）、丰树物流基地，项目占地约200亩，建筑面积10万平方米，目前仓储物流已100%完成招租。苏宁电器苏南地区总部已投入运营，营业收入突破30亿元。顺丰速运两架波音737货运包机，每天两班往返于无锡和深圳，近期计划再增加两架货运专机。江苏华商为解决新电商格局下商贸企业、供应商、连锁超市的新型商贸流通以及消费者的新电商的购物需求，在原先B2B城市配送的基础上再次投资近2024万建立大规模虚实连锁O2O---新电商新服务平台。汇全物流、林凯物流和久通物流等骨干物流企业主营业务收入分别比上年增长9.1%、22.6%、40.1%。</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前物流业存在的主要问题：一是物流空间布局不尽合理，一些传统业态主要集中在高速公路道口附近，对交通组织管理带来很大压力。二物流业态层次低。仓储、运输、配载乃至停车场等低层次业态还有相当数量，拥有现代理念和技术手段的第三方物流企业较少。三是物流企业实力薄弱。企业服务功能相对单一，无法满足客户多元化、差异化的需求，缺乏具有区域竞争力的本地龙头企业。</w:t>
      </w:r>
    </w:p>
    <w:p>
      <w:pPr>
        <w:ind w:left="0" w:right="0" w:firstLine="560"/>
        <w:spacing w:before="450" w:after="450" w:line="312" w:lineRule="auto"/>
      </w:pPr>
      <w:r>
        <w:rPr>
          <w:rFonts w:ascii="宋体" w:hAnsi="宋体" w:eastAsia="宋体" w:cs="宋体"/>
          <w:color w:val="000"/>
          <w:sz w:val="28"/>
          <w:szCs w:val="28"/>
        </w:rPr>
        <w:t xml:space="preserve">四、2024年主要开展工作</w:t>
      </w:r>
    </w:p>
    <w:p>
      <w:pPr>
        <w:ind w:left="0" w:right="0" w:firstLine="560"/>
        <w:spacing w:before="450" w:after="450" w:line="312" w:lineRule="auto"/>
      </w:pPr>
      <w:r>
        <w:rPr>
          <w:rFonts w:ascii="宋体" w:hAnsi="宋体" w:eastAsia="宋体" w:cs="宋体"/>
          <w:color w:val="000"/>
          <w:sz w:val="28"/>
          <w:szCs w:val="28"/>
        </w:rPr>
        <w:t xml:space="preserve">一是认真编制了《无锡市现代物流业发展规划（2024－2024）》。为贯彻落实国务院《物流业发展振兴规划》和江苏省政府《江苏省“十二五”物流业发展规划》，今年我们与江南大学联合编制了《无锡市现代物流业发展规划（2024－2024）》。规划重点解决了物流产业布局、重点鼓励发展的物流业态及完善物流业发展支撑体系建设。规划明确了未来我市将打造五个生产型物流园区、四个外围物流功能区、四个生活性物流园区，市区物流业空间布局呈现“544”布局格局。重点鼓励发展汽车、钢贸、医药、农产品、快递等五大专业物流。完善口岸保税、生产性、商贸服务物流体系。</w:t>
      </w:r>
    </w:p>
    <w:p>
      <w:pPr>
        <w:ind w:left="0" w:right="0" w:firstLine="560"/>
        <w:spacing w:before="450" w:after="450" w:line="312" w:lineRule="auto"/>
      </w:pPr>
      <w:r>
        <w:rPr>
          <w:rFonts w:ascii="宋体" w:hAnsi="宋体" w:eastAsia="宋体" w:cs="宋体"/>
          <w:color w:val="000"/>
          <w:sz w:val="28"/>
          <w:szCs w:val="28"/>
        </w:rPr>
        <w:t xml:space="preserve">二是加大了重点物流园区的优化调整。按照物流园区外迁到城市外围的总体思路，确定了火车货场、下甸桥港口、通江大道三个对城市建设影响较大的搬迁重点区域，年内实现了通江大道的大部分配载市场的搬迁整治，新建了全市公共物流平台-禾健物流，将诸多配载市场有序引导到其中，进一步规范了物流市场，提高了物流业的层次。同时，对火车站货场的搬迁方案进行了重新调整，下甸桥港口的搬迁也在积极推进。</w:t>
      </w:r>
    </w:p>
    <w:p>
      <w:pPr>
        <w:ind w:left="0" w:right="0" w:firstLine="560"/>
        <w:spacing w:before="450" w:after="450" w:line="312" w:lineRule="auto"/>
      </w:pPr>
      <w:r>
        <w:rPr>
          <w:rFonts w:ascii="宋体" w:hAnsi="宋体" w:eastAsia="宋体" w:cs="宋体"/>
          <w:color w:val="000"/>
          <w:sz w:val="28"/>
          <w:szCs w:val="28"/>
        </w:rPr>
        <w:t xml:space="preserve">三是积极培育扶持重点物流企业及园区。为进一步加快推进重点物流园区的调整，专门设立了物流园区调整补贴资金，引导物流运输企业从原地迁出，有序进入规划中的物流集聚区，2024年共补贴物流企业资金70万元。同时响应国家发改委关于传化物流经营模式的推广，有针对性的加大物流平台建设，重点扶持了无锡公路港项目(禾健物流)建设，作为我市物流园区优化调整企业的主要迁入地，以禾健物流综合性物流信息交易平台和现代物流园信息发布系统为基础，整合通江大道两侧物流市场交易信息，吸引物流运输企业、运输配载户入驻，打造我市物流交易公共市场，力争成为长三角地区重要的物流运输集散地。加大的了第三方物流企业的扶持力度，2024年为金南甩挂物流、西郊农副产品冷链物流二个项目申报了2024年中央预算内投资补贴。</w:t>
      </w:r>
    </w:p>
    <w:p>
      <w:pPr>
        <w:ind w:left="0" w:right="0" w:firstLine="560"/>
        <w:spacing w:before="450" w:after="450" w:line="312" w:lineRule="auto"/>
      </w:pPr>
      <w:r>
        <w:rPr>
          <w:rFonts w:ascii="宋体" w:hAnsi="宋体" w:eastAsia="宋体" w:cs="宋体"/>
          <w:color w:val="000"/>
          <w:sz w:val="28"/>
          <w:szCs w:val="28"/>
        </w:rPr>
        <w:t xml:space="preserve">2024物流工作总结（区）</w:t>
      </w:r>
    </w:p>
    <w:p>
      <w:pPr>
        <w:ind w:left="0" w:right="0" w:firstLine="560"/>
        <w:spacing w:before="450" w:after="450" w:line="312" w:lineRule="auto"/>
      </w:pPr>
      <w:r>
        <w:rPr>
          <w:rFonts w:ascii="宋体" w:hAnsi="宋体" w:eastAsia="宋体" w:cs="宋体"/>
          <w:color w:val="000"/>
          <w:sz w:val="28"/>
          <w:szCs w:val="28"/>
        </w:rPr>
        <w:t xml:space="preserve">按照市物流办《关于报送2024年重点工作总结和2024年重点工作的通知》雅市物流办〔2024〕16号文要求，现将我区2024年物流工作总结如下：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2024年企业上缴税金达364万元，车辆90台，为名山区物流重点龙头企业。顺通、东运、进达、君建4家物流企业营业额达2024-3000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2024年），中期发展区30平方公里（2024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2024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2024年10月,名山运发物流有限公司申报的《2024年重点物流项目名山区运发物流第三方物流中心》的建设内容为：分拨中心、电子商务中第三方物流配送中心改造；完成第三方物流管理、电子交易平台等系统建设；购买轮式装载机3台、水泥罐车30台、四桥重型货车4台。截止2024年5月，实际完成的建设内容为：购买水泥罐车35台，四桥重型货车4台。项目申报计划总投资2400万元。其中：申请国家补助资金200万元。目前，实际完成投资1936.4858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[2024]71号）精神，2024年3月，名山县人民政府以名府办发[2024]8号文下达了“名山县人民政府办公室关于扶持物流企业发展的通知》，决定对2024年至2024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2024〕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第五篇：物流工作总结范文</w:t>
      </w:r>
    </w:p>
    <w:p>
      <w:pPr>
        <w:ind w:left="0" w:right="0" w:firstLine="560"/>
        <w:spacing w:before="450" w:after="450" w:line="312" w:lineRule="auto"/>
      </w:pPr>
      <w:r>
        <w:rPr>
          <w:rFonts w:ascii="宋体" w:hAnsi="宋体" w:eastAsia="宋体" w:cs="宋体"/>
          <w:color w:val="000"/>
          <w:sz w:val="28"/>
          <w:szCs w:val="28"/>
        </w:rPr>
        <w:t xml:space="preserve">最近发表了一篇名为《物流工作总结范文》的范文，好的范文应该跟大家分享，希望大家能有所收获。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由于物流在西方发达国家的实践中是降低成本的“第三利润源”，因此物流理论引入我国后，受到了政府和企业前所未有的关注。今天小编为大家精心挑选了关于物流工作总结范文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物流工作总结范文篇一</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(3)针对产成品，若是本地客户，因为只有本地运输，心得体会范文因此只能选用公路运输;若是国内客户，则选用单位成本较低的铁路运输。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思想汇报范文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最全面的范文参考写作网站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范文网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物流工作总结范文篇二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2024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3.手机版希望20__年公司结合实际情况重新制定我们物流部的考核制度。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物流工作总结范文篇三</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的目标任务。现将2024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范文写作，占总收入的35、58%。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4、TOP100范文排行国际物流业务发展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物流工作总结范文</w:t>
      </w:r>
    </w:p>
    <w:p>
      <w:pPr>
        <w:ind w:left="0" w:right="0" w:firstLine="560"/>
        <w:spacing w:before="450" w:after="450" w:line="312" w:lineRule="auto"/>
      </w:pPr>
      <w:r>
        <w:rPr>
          <w:rFonts w:ascii="宋体" w:hAnsi="宋体" w:eastAsia="宋体" w:cs="宋体"/>
          <w:color w:val="000"/>
          <w:sz w:val="28"/>
          <w:szCs w:val="28"/>
        </w:rPr>
        <w:t xml:space="preserve">以上是《物流工作总结范文》的范文参考详细内容，讲的是关于公司,工作、物流、运输、我们,客户,保证、发展等方面的内容，希望对网友有用。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2025-07-08T18:34:29+08:00</dcterms:created>
  <dcterms:modified xsi:type="dcterms:W3CDTF">2025-07-08T18:34:29+08:00</dcterms:modified>
</cp:coreProperties>
</file>

<file path=docProps/custom.xml><?xml version="1.0" encoding="utf-8"?>
<Properties xmlns="http://schemas.openxmlformats.org/officeDocument/2006/custom-properties" xmlns:vt="http://schemas.openxmlformats.org/officeDocument/2006/docPropsVTypes"/>
</file>