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浅谈农村小学美术作业的现状及辅导策略</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第一篇：浅谈农村小学美术作业的现状及辅导策略浅谈农村小学美术作业的现状及辅导策略黄湾中心校熊燕芳 摘要：本文是基于对当前农村条件、文化背景与教育改革发展趋势的认识，分析当前农村小学美术教育中的美术作业的现状。结合对本校学生的分析和自身教学...</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第一篇：浅谈农村小学美术作业的现状及辅导策略</w:t>
      </w:r>
    </w:p>
    <w:p>
      <w:pPr>
        <w:ind w:left="0" w:right="0" w:firstLine="560"/>
        <w:spacing w:before="450" w:after="450" w:line="312" w:lineRule="auto"/>
      </w:pPr>
      <w:r>
        <w:rPr>
          <w:rFonts w:ascii="宋体" w:hAnsi="宋体" w:eastAsia="宋体" w:cs="宋体"/>
          <w:color w:val="000"/>
          <w:sz w:val="28"/>
          <w:szCs w:val="28"/>
        </w:rPr>
        <w:t xml:space="preserve">浅谈农村小学美术作业的现状及</w:t>
      </w:r>
    </w:p>
    <w:p>
      <w:pPr>
        <w:ind w:left="0" w:right="0" w:firstLine="560"/>
        <w:spacing w:before="450" w:after="450" w:line="312" w:lineRule="auto"/>
      </w:pPr>
      <w:r>
        <w:rPr>
          <w:rFonts w:ascii="宋体" w:hAnsi="宋体" w:eastAsia="宋体" w:cs="宋体"/>
          <w:color w:val="000"/>
          <w:sz w:val="28"/>
          <w:szCs w:val="28"/>
        </w:rPr>
        <w:t xml:space="preserve">辅导策略</w:t>
      </w:r>
    </w:p>
    <w:p>
      <w:pPr>
        <w:ind w:left="0" w:right="0" w:firstLine="560"/>
        <w:spacing w:before="450" w:after="450" w:line="312" w:lineRule="auto"/>
      </w:pPr>
      <w:r>
        <w:rPr>
          <w:rFonts w:ascii="宋体" w:hAnsi="宋体" w:eastAsia="宋体" w:cs="宋体"/>
          <w:color w:val="000"/>
          <w:sz w:val="28"/>
          <w:szCs w:val="28"/>
        </w:rPr>
        <w:t xml:space="preserve">黄湾中心校</w:t>
      </w:r>
    </w:p>
    <w:p>
      <w:pPr>
        <w:ind w:left="0" w:right="0" w:firstLine="560"/>
        <w:spacing w:before="450" w:after="450" w:line="312" w:lineRule="auto"/>
      </w:pPr>
      <w:r>
        <w:rPr>
          <w:rFonts w:ascii="宋体" w:hAnsi="宋体" w:eastAsia="宋体" w:cs="宋体"/>
          <w:color w:val="000"/>
          <w:sz w:val="28"/>
          <w:szCs w:val="28"/>
        </w:rPr>
        <w:t xml:space="preserve">熊燕芳 摘要：本文是基于对当前农村条件、文化背景与教育改革发展趋势的认识，分析当前农村小学美术教育中的美术作业的现状。结合对本校学生的分析和自身教学的反思与研究，针对当前农村小学美术作业所存在的一些问题提出在辅导学生作业的过程中的一些自己策略意见。</w:t>
      </w:r>
    </w:p>
    <w:p>
      <w:pPr>
        <w:ind w:left="0" w:right="0" w:firstLine="560"/>
        <w:spacing w:before="450" w:after="450" w:line="312" w:lineRule="auto"/>
      </w:pPr>
      <w:r>
        <w:rPr>
          <w:rFonts w:ascii="宋体" w:hAnsi="宋体" w:eastAsia="宋体" w:cs="宋体"/>
          <w:color w:val="000"/>
          <w:sz w:val="28"/>
          <w:szCs w:val="28"/>
        </w:rPr>
        <w:t xml:space="preserve">关键词：农村小学美术 美术作业 教育现状 辅导策略</w:t>
      </w:r>
    </w:p>
    <w:p>
      <w:pPr>
        <w:ind w:left="0" w:right="0" w:firstLine="560"/>
        <w:spacing w:before="450" w:after="450" w:line="312" w:lineRule="auto"/>
      </w:pPr>
      <w:r>
        <w:rPr>
          <w:rFonts w:ascii="宋体" w:hAnsi="宋体" w:eastAsia="宋体" w:cs="宋体"/>
          <w:color w:val="000"/>
          <w:sz w:val="28"/>
          <w:szCs w:val="28"/>
        </w:rPr>
        <w:t xml:space="preserve">一、农村小学美术作业的重要意义</w:t>
      </w:r>
    </w:p>
    <w:p>
      <w:pPr>
        <w:ind w:left="0" w:right="0" w:firstLine="560"/>
        <w:spacing w:before="450" w:after="450" w:line="312" w:lineRule="auto"/>
      </w:pPr>
      <w:r>
        <w:rPr>
          <w:rFonts w:ascii="宋体" w:hAnsi="宋体" w:eastAsia="宋体" w:cs="宋体"/>
          <w:color w:val="000"/>
          <w:sz w:val="28"/>
          <w:szCs w:val="28"/>
        </w:rPr>
        <w:t xml:space="preserve">美术学习是学生终身学习的一个基本素养，我们坚信每一个学生都有学习好美术的潜能。学生要形成基本的美术素养，除了在美术课堂上接受教师讲授的美术专业知识外，还要在完成美术作业的实践活动中去体验，去领悟，获得美术创作的体验、乐趣，从而促进学生的身心健康成长。这说明美术作业在美术教育教学环节中起着重要的作用，它不仅是学生表达自己的审美意识、教师培养学生的美学价值观念的重要内容，更是直接向我们反馈着学生在学习中的所得以及教师教学的质量成果。</w:t>
      </w:r>
    </w:p>
    <w:p>
      <w:pPr>
        <w:ind w:left="0" w:right="0" w:firstLine="560"/>
        <w:spacing w:before="450" w:after="450" w:line="312" w:lineRule="auto"/>
      </w:pPr>
      <w:r>
        <w:rPr>
          <w:rFonts w:ascii="宋体" w:hAnsi="宋体" w:eastAsia="宋体" w:cs="宋体"/>
          <w:color w:val="000"/>
          <w:sz w:val="28"/>
          <w:szCs w:val="28"/>
        </w:rPr>
        <w:t xml:space="preserve">随着中小学课程改革的深入，美术教育活动也发生着巨大的变化。比如现在美术课的作业已经由传统的单一式临摹向多样化创新型发展。作业的形式也变得丰富多样。农村小学美术教育也顺应潮流进行着改革，但随之而来也出现了各种各样的问题。如何通过一系列研 究解决农村美术作业中存在的问题已经成为农村美术教学的当务之急，有着重要的意义。</w:t>
      </w:r>
    </w:p>
    <w:p>
      <w:pPr>
        <w:ind w:left="0" w:right="0" w:firstLine="560"/>
        <w:spacing w:before="450" w:after="450" w:line="312" w:lineRule="auto"/>
      </w:pPr>
      <w:r>
        <w:rPr>
          <w:rFonts w:ascii="宋体" w:hAnsi="宋体" w:eastAsia="宋体" w:cs="宋体"/>
          <w:color w:val="000"/>
          <w:sz w:val="28"/>
          <w:szCs w:val="28"/>
        </w:rPr>
        <w:t xml:space="preserve">二、农村小学美术作业存在的问题</w:t>
      </w:r>
    </w:p>
    <w:p>
      <w:pPr>
        <w:ind w:left="0" w:right="0" w:firstLine="560"/>
        <w:spacing w:before="450" w:after="450" w:line="312" w:lineRule="auto"/>
      </w:pPr>
      <w:r>
        <w:rPr>
          <w:rFonts w:ascii="宋体" w:hAnsi="宋体" w:eastAsia="宋体" w:cs="宋体"/>
          <w:color w:val="000"/>
          <w:sz w:val="28"/>
          <w:szCs w:val="28"/>
        </w:rPr>
        <w:t xml:space="preserve">长期以来，农村小学的美术教育受传统观念的禁锢，教育管理意识落后，师资队伍力量不足，以及相关美术教学设施落后等等因素的影响，使得学生在完成美术作业上存在着很多问题。</w:t>
      </w:r>
    </w:p>
    <w:p>
      <w:pPr>
        <w:ind w:left="0" w:right="0" w:firstLine="560"/>
        <w:spacing w:before="450" w:after="450" w:line="312" w:lineRule="auto"/>
      </w:pPr>
      <w:r>
        <w:rPr>
          <w:rFonts w:ascii="宋体" w:hAnsi="宋体" w:eastAsia="宋体" w:cs="宋体"/>
          <w:color w:val="000"/>
          <w:sz w:val="28"/>
          <w:szCs w:val="28"/>
        </w:rPr>
        <w:t xml:space="preserve">1、不积极准备美术学习材料。</w:t>
      </w:r>
    </w:p>
    <w:p>
      <w:pPr>
        <w:ind w:left="0" w:right="0" w:firstLine="560"/>
        <w:spacing w:before="450" w:after="450" w:line="312" w:lineRule="auto"/>
      </w:pPr>
      <w:r>
        <w:rPr>
          <w:rFonts w:ascii="宋体" w:hAnsi="宋体" w:eastAsia="宋体" w:cs="宋体"/>
          <w:color w:val="000"/>
          <w:sz w:val="28"/>
          <w:szCs w:val="28"/>
        </w:rPr>
        <w:t xml:space="preserve">这是在农村地区存在着的一个普遍现象，农村许多的学生家长以为美术是一门无关紧要的学科。认为孩子只需要学好语文和数学就可以顺利的升入初中，因此不重视对学生在美术方面的投入与关注。有些学生甚至连美术学习必备的材料也不准备或准备不齐全，在美术课上就只带耳朵听老师讲，导致无法顺利完成美术作业。</w:t>
      </w:r>
    </w:p>
    <w:p>
      <w:pPr>
        <w:ind w:left="0" w:right="0" w:firstLine="560"/>
        <w:spacing w:before="450" w:after="450" w:line="312" w:lineRule="auto"/>
      </w:pPr>
      <w:r>
        <w:rPr>
          <w:rFonts w:ascii="宋体" w:hAnsi="宋体" w:eastAsia="宋体" w:cs="宋体"/>
          <w:color w:val="000"/>
          <w:sz w:val="28"/>
          <w:szCs w:val="28"/>
        </w:rPr>
        <w:t xml:space="preserve">2、缺少美术学习的兴趣。</w:t>
      </w:r>
    </w:p>
    <w:p>
      <w:pPr>
        <w:ind w:left="0" w:right="0" w:firstLine="560"/>
        <w:spacing w:before="450" w:after="450" w:line="312" w:lineRule="auto"/>
      </w:pPr>
      <w:r>
        <w:rPr>
          <w:rFonts w:ascii="宋体" w:hAnsi="宋体" w:eastAsia="宋体" w:cs="宋体"/>
          <w:color w:val="000"/>
          <w:sz w:val="28"/>
          <w:szCs w:val="28"/>
        </w:rPr>
        <w:t xml:space="preserve">农村小学生在课外玩电脑，看电视或进行体育活动的兴趣远比美术的兴趣大。学生在美术课堂内不能及时的完成美术作业，课余时间或者放学回家完成了语文、数学的作业后就懒于做完、做好美术作业。很多作业就成了“半成品”或者“残次品”，完成的美术作业数量少、质量也不高。一学期规定的十五六次作业，有的学生只完成了四五次，临检查或快期末补作业的现象很普遍。导致最终的作业质量不尽如人意。</w:t>
      </w:r>
    </w:p>
    <w:p>
      <w:pPr>
        <w:ind w:left="0" w:right="0" w:firstLine="560"/>
        <w:spacing w:before="450" w:after="450" w:line="312" w:lineRule="auto"/>
      </w:pPr>
      <w:r>
        <w:rPr>
          <w:rFonts w:ascii="宋体" w:hAnsi="宋体" w:eastAsia="宋体" w:cs="宋体"/>
          <w:color w:val="000"/>
          <w:sz w:val="28"/>
          <w:szCs w:val="28"/>
        </w:rPr>
        <w:t xml:space="preserve">3、学生作业公式化，缺乏创造性思维。</w:t>
      </w:r>
    </w:p>
    <w:p>
      <w:pPr>
        <w:ind w:left="0" w:right="0" w:firstLine="560"/>
        <w:spacing w:before="450" w:after="450" w:line="312" w:lineRule="auto"/>
      </w:pPr>
      <w:r>
        <w:rPr>
          <w:rFonts w:ascii="宋体" w:hAnsi="宋体" w:eastAsia="宋体" w:cs="宋体"/>
          <w:color w:val="000"/>
          <w:sz w:val="28"/>
          <w:szCs w:val="28"/>
        </w:rPr>
        <w:t xml:space="preserve">如今的许多农村小学生美术课的作业很大一部分还是传统的单 一式的临摹，缺少多样化的创新，没能更好的激发学生的创新精神，发展个性。学生往往成为美术作品的复制者，缺少自主探索的过程。家长监督不到位。</w:t>
      </w:r>
    </w:p>
    <w:p>
      <w:pPr>
        <w:ind w:left="0" w:right="0" w:firstLine="560"/>
        <w:spacing w:before="450" w:after="450" w:line="312" w:lineRule="auto"/>
      </w:pPr>
      <w:r>
        <w:rPr>
          <w:rFonts w:ascii="宋体" w:hAnsi="宋体" w:eastAsia="宋体" w:cs="宋体"/>
          <w:color w:val="000"/>
          <w:sz w:val="28"/>
          <w:szCs w:val="28"/>
        </w:rPr>
        <w:t xml:space="preserve">长期以来，受传统观念的影响，农村地区的家长们通常都不重视美术作业的完成。他们心中传统的观念语文、数学等主要学科的作业才是作业，美术作业完成的必要性不大。这使得学生对美术作业课后更是不闻不问了。就拿我校举例，全校近300名学生，很多学生都利用假期和周末上各种辅导培训班，然而只有2名学生在利用自己空余时间学习美术，由此可见一斑。</w:t>
      </w:r>
    </w:p>
    <w:p>
      <w:pPr>
        <w:ind w:left="0" w:right="0" w:firstLine="560"/>
        <w:spacing w:before="450" w:after="450" w:line="312" w:lineRule="auto"/>
      </w:pPr>
      <w:r>
        <w:rPr>
          <w:rFonts w:ascii="宋体" w:hAnsi="宋体" w:eastAsia="宋体" w:cs="宋体"/>
          <w:color w:val="000"/>
          <w:sz w:val="28"/>
          <w:szCs w:val="28"/>
        </w:rPr>
        <w:t xml:space="preserve">4、学生参加美术活动的积极性不高。</w:t>
      </w:r>
    </w:p>
    <w:p>
      <w:pPr>
        <w:ind w:left="0" w:right="0" w:firstLine="560"/>
        <w:spacing w:before="450" w:after="450" w:line="312" w:lineRule="auto"/>
      </w:pPr>
      <w:r>
        <w:rPr>
          <w:rFonts w:ascii="宋体" w:hAnsi="宋体" w:eastAsia="宋体" w:cs="宋体"/>
          <w:color w:val="000"/>
          <w:sz w:val="28"/>
          <w:szCs w:val="28"/>
        </w:rPr>
        <w:t xml:space="preserve">学校每年要举办两次画展，但是大部分的学生的积极性不高，主动参与的学生不到三分之一。每个班由于美术特长生很少或者没有，每当要到市里参加画展评比，往往是教师选三四个学生集训一两周，匆忙的赶出作品去参加比赛。</w:t>
      </w:r>
    </w:p>
    <w:p>
      <w:pPr>
        <w:ind w:left="0" w:right="0" w:firstLine="560"/>
        <w:spacing w:before="450" w:after="450" w:line="312" w:lineRule="auto"/>
      </w:pPr>
      <w:r>
        <w:rPr>
          <w:rFonts w:ascii="宋体" w:hAnsi="宋体" w:eastAsia="宋体" w:cs="宋体"/>
          <w:color w:val="000"/>
          <w:sz w:val="28"/>
          <w:szCs w:val="28"/>
        </w:rPr>
        <w:t xml:space="preserve">5、师资力量不足。</w:t>
      </w:r>
    </w:p>
    <w:p>
      <w:pPr>
        <w:ind w:left="0" w:right="0" w:firstLine="560"/>
        <w:spacing w:before="450" w:after="450" w:line="312" w:lineRule="auto"/>
      </w:pPr>
      <w:r>
        <w:rPr>
          <w:rFonts w:ascii="宋体" w:hAnsi="宋体" w:eastAsia="宋体" w:cs="宋体"/>
          <w:color w:val="000"/>
          <w:sz w:val="28"/>
          <w:szCs w:val="28"/>
        </w:rPr>
        <w:t xml:space="preserve">农村地区的美术教师比较缺乏，多数美术老师并不是专业学习美术学科教育出身。因此在美术专业素养和美术学科教育理论方面的知识还比较欠缺。</w:t>
      </w:r>
    </w:p>
    <w:p>
      <w:pPr>
        <w:ind w:left="0" w:right="0" w:firstLine="560"/>
        <w:spacing w:before="450" w:after="450" w:line="312" w:lineRule="auto"/>
      </w:pPr>
      <w:r>
        <w:rPr>
          <w:rFonts w:ascii="宋体" w:hAnsi="宋体" w:eastAsia="宋体" w:cs="宋体"/>
          <w:color w:val="000"/>
          <w:sz w:val="28"/>
          <w:szCs w:val="28"/>
        </w:rPr>
        <w:t xml:space="preserve">三、农村小学美术作业的辅导策略</w:t>
      </w:r>
    </w:p>
    <w:p>
      <w:pPr>
        <w:ind w:left="0" w:right="0" w:firstLine="560"/>
        <w:spacing w:before="450" w:after="450" w:line="312" w:lineRule="auto"/>
      </w:pPr>
      <w:r>
        <w:rPr>
          <w:rFonts w:ascii="宋体" w:hAnsi="宋体" w:eastAsia="宋体" w:cs="宋体"/>
          <w:color w:val="000"/>
          <w:sz w:val="28"/>
          <w:szCs w:val="28"/>
        </w:rPr>
        <w:t xml:space="preserve">1、美术作业的有效设计，美术作业材料的充分准备。这一点在农村小学美术教学的过程中是尤为重要的一个板块。我认为，美术课是有别于语文、数学、外语等学科，是需要学生积极动 手参与到艺术实践中的一门学科。必要的工具材料是十分重要的，如果学生没有带齐工具材料来上课的话，将会严重的影响到教学的进程。而由于在很多农村小学，学生往往忽视美术作业所需要的材料准备工作，导致教学无法正常进行。因此，针对这个问题，教师因根据教材内容，设计学具表格，引导学生、家长共同准备学具材料。在每节课之前，帮助学生做好课前预习，了解所需要准备的材料、工具，引导学生积极主动的准备好上课所需要的学具。同时，教师应该根据所准备的材料的特征，创新教学的方式方法，设计合理的作业，让学生乐意准备好学习材料。</w:t>
      </w:r>
    </w:p>
    <w:p>
      <w:pPr>
        <w:ind w:left="0" w:right="0" w:firstLine="560"/>
        <w:spacing w:before="450" w:after="450" w:line="312" w:lineRule="auto"/>
      </w:pPr>
      <w:r>
        <w:rPr>
          <w:rFonts w:ascii="宋体" w:hAnsi="宋体" w:eastAsia="宋体" w:cs="宋体"/>
          <w:color w:val="000"/>
          <w:sz w:val="28"/>
          <w:szCs w:val="28"/>
        </w:rPr>
        <w:t xml:space="preserve">2、美术作业设计的多样性。</w:t>
      </w:r>
    </w:p>
    <w:p>
      <w:pPr>
        <w:ind w:left="0" w:right="0" w:firstLine="560"/>
        <w:spacing w:before="450" w:after="450" w:line="312" w:lineRule="auto"/>
      </w:pPr>
      <w:r>
        <w:rPr>
          <w:rFonts w:ascii="宋体" w:hAnsi="宋体" w:eastAsia="宋体" w:cs="宋体"/>
          <w:color w:val="000"/>
          <w:sz w:val="28"/>
          <w:szCs w:val="28"/>
        </w:rPr>
        <w:t xml:space="preserve">以往的美术作业学生大多是完全根据老师布置的作业要求直接去套，或者是直接临摹已有的美术作品来充数。学生的作业形式单一，缺乏创造性的东西。因此我们要让学生有充分的自主权，使完成的美术作业呈现多样化。比如在《画夜景》这一节美术课中，学生完成作业可以用绘画的方式，还可以直接在彩砂纸上绘画，也可以是是剪贴的方式来完成。同时，学生完成作业的方式也应该是多样化的，不仅有单独完成的作业，还可以小组合作完成，或者可以全班共同完成一件艺术作品。</w:t>
      </w:r>
    </w:p>
    <w:p>
      <w:pPr>
        <w:ind w:left="0" w:right="0" w:firstLine="560"/>
        <w:spacing w:before="450" w:after="450" w:line="312" w:lineRule="auto"/>
      </w:pPr>
      <w:r>
        <w:rPr>
          <w:rFonts w:ascii="宋体" w:hAnsi="宋体" w:eastAsia="宋体" w:cs="宋体"/>
          <w:color w:val="000"/>
          <w:sz w:val="28"/>
          <w:szCs w:val="28"/>
        </w:rPr>
        <w:t xml:space="preserve">3、美术作业设计的趣味性。</w:t>
      </w:r>
    </w:p>
    <w:p>
      <w:pPr>
        <w:ind w:left="0" w:right="0" w:firstLine="560"/>
        <w:spacing w:before="450" w:after="450" w:line="312" w:lineRule="auto"/>
      </w:pPr>
      <w:r>
        <w:rPr>
          <w:rFonts w:ascii="宋体" w:hAnsi="宋体" w:eastAsia="宋体" w:cs="宋体"/>
          <w:color w:val="000"/>
          <w:sz w:val="28"/>
          <w:szCs w:val="28"/>
        </w:rPr>
        <w:t xml:space="preserve">兴趣是促使学生拥有学习美术的热情的动力，教师在美术教学和美术作业的设计上都要注意调动学生的积极性、主动性。让学生在美术作品的创造过程中真正的体会到艺术创造所带来的快乐。从而提高我们 的教学质量和学生的综合素质。在农村教师可以结合当地的环境特色进行教学作业设置。比如我校位于峨眉山风景区，我们美术课堂可以走出校园，去参观游览。再比如教师可以鼓励学生利用自己家种的瓜果来制作雕塑或者利用农具进行美术作品创造。简言之，可以因地制宜进行作业设计，使学生在完成作业时感到无穷乐趣。在二年级的美术课《我们身边的痕迹》中，我带领学生在校园内捡拾秋天的落叶用来进行拓印，再在拓印的画面上添画上小昆虫就成了一幅幅生动有趣的作品。</w:t>
      </w:r>
    </w:p>
    <w:p>
      <w:pPr>
        <w:ind w:left="0" w:right="0" w:firstLine="560"/>
        <w:spacing w:before="450" w:after="450" w:line="312" w:lineRule="auto"/>
      </w:pPr>
      <w:r>
        <w:rPr>
          <w:rFonts w:ascii="宋体" w:hAnsi="宋体" w:eastAsia="宋体" w:cs="宋体"/>
          <w:color w:val="000"/>
          <w:sz w:val="28"/>
          <w:szCs w:val="28"/>
        </w:rPr>
        <w:t xml:space="preserve">4、美术作业设计的层次性。</w:t>
      </w:r>
    </w:p>
    <w:p>
      <w:pPr>
        <w:ind w:left="0" w:right="0" w:firstLine="560"/>
        <w:spacing w:before="450" w:after="450" w:line="312" w:lineRule="auto"/>
      </w:pPr>
      <w:r>
        <w:rPr>
          <w:rFonts w:ascii="宋体" w:hAnsi="宋体" w:eastAsia="宋体" w:cs="宋体"/>
          <w:color w:val="000"/>
          <w:sz w:val="28"/>
          <w:szCs w:val="28"/>
        </w:rPr>
        <w:t xml:space="preserve">教师在设计美术作业的时候不仅要考虑到作业的多样性和趣味性，同时还要考虑学生的个体差异性。由于每个学生因自身的能力的不同，因此每个学生完成美术作业所需要的时间肯定也是不同。比如同样的作业，基础稍微好一点的学生可能在课堂内教师预留作业时间就能很快完成，而有个别学生可能基础不是很好，因此不能再课堂上按时的完成作业。因此教师在设计美术作业的时候，要注意到各个学生的完成能力，进行分层次的对学生提出要求，促进学生高效率的完成作业。比如对于比较优秀的学生，我就会要求他们画面构图饱满，涂色要均匀、和谐，背景要处理得当给予优加星。而对于相对基础比较薄弱的学生，我要求他们大胆去画，认真涂色也会得到优加星的评价。</w:t>
      </w:r>
    </w:p>
    <w:p>
      <w:pPr>
        <w:ind w:left="0" w:right="0" w:firstLine="560"/>
        <w:spacing w:before="450" w:after="450" w:line="312" w:lineRule="auto"/>
      </w:pPr>
      <w:r>
        <w:rPr>
          <w:rFonts w:ascii="宋体" w:hAnsi="宋体" w:eastAsia="宋体" w:cs="宋体"/>
          <w:color w:val="000"/>
          <w:sz w:val="28"/>
          <w:szCs w:val="28"/>
        </w:rPr>
        <w:t xml:space="preserve">四、美术作业的辅导与评价方法</w:t>
      </w:r>
    </w:p>
    <w:p>
      <w:pPr>
        <w:ind w:left="0" w:right="0" w:firstLine="560"/>
        <w:spacing w:before="450" w:after="450" w:line="312" w:lineRule="auto"/>
      </w:pPr>
      <w:r>
        <w:rPr>
          <w:rFonts w:ascii="宋体" w:hAnsi="宋体" w:eastAsia="宋体" w:cs="宋体"/>
          <w:color w:val="000"/>
          <w:sz w:val="28"/>
          <w:szCs w:val="28"/>
        </w:rPr>
        <w:t xml:space="preserve">1、作业辅导:  作业辅导是教学环节中的一个重要组成部分。学生在完成作业的过程中总会或多或少的出现一些问题。因此，在学生完成作业的过程中，教师要进行多次的全面巡视辅导。要关注全体更要关注每个学生。特别是与众不同的学生提升整个课堂。在《漂亮的瓶子》这节课中，我在备课时就把怎样辅导作为了重点，把辅导分为两个阶段进行。首先在新授课时把“怎样对折剪”做为第一个教学重点，通过让学生完成小游戏“比一比”来了解学生的基础。这时候就发现只有个别学生懂得对折剪。因此我再用课件展示给学生看如何进行对折剪，与学生一起共同研究方法，并指出注意事项和进行示范。这时，再让学生进行对折剪，大部分的学生都已经掌握了要领。我在巡视了学生基本完成情况后，个别学生不会的进行了再指导。完成了“对折剪”第一个重点后，再进行第二个重点“怎样进行纹样装饰”。同样是通过教师示范，学生再自主完成。在这两次练习中，教师都走下讲台观察学生的完成情况，进行巡视和个别指导。在巡视辅导的过程中及时发现问题。比如有个别学生把纸剪成了两半，是什么原因，我告诉同学们需要沿着开口边去剪才行。有一个男同学很巧妙的剪出了带有瓶耳的瓶子，我对他进行了及时表扬，并且告诉学生们剪出这种瓶子的小窍门，让大家共同欣赏，鼓励全体学生大胆地去表现。在课后反思中，我认识到正是因为这节课的教学设计中把学生作业分成了两个部分来完成，降低了低年级学生作业的完成难度。如果只是一股脑的讲完再让学生又剪又装饰，这就会让很多一年级的学生抓不住头脑，完成起来会比较吃力。</w:t>
      </w:r>
    </w:p>
    <w:p>
      <w:pPr>
        <w:ind w:left="0" w:right="0" w:firstLine="560"/>
        <w:spacing w:before="450" w:after="450" w:line="312" w:lineRule="auto"/>
      </w:pPr>
      <w:r>
        <w:rPr>
          <w:rFonts w:ascii="宋体" w:hAnsi="宋体" w:eastAsia="宋体" w:cs="宋体"/>
          <w:color w:val="000"/>
          <w:sz w:val="28"/>
          <w:szCs w:val="28"/>
        </w:rPr>
        <w:t xml:space="preserve">2、作业评价：</w:t>
      </w:r>
    </w:p>
    <w:p>
      <w:pPr>
        <w:ind w:left="0" w:right="0" w:firstLine="560"/>
        <w:spacing w:before="450" w:after="450" w:line="312" w:lineRule="auto"/>
      </w:pPr>
      <w:r>
        <w:rPr>
          <w:rFonts w:ascii="宋体" w:hAnsi="宋体" w:eastAsia="宋体" w:cs="宋体"/>
          <w:color w:val="000"/>
          <w:sz w:val="28"/>
          <w:szCs w:val="28"/>
        </w:rPr>
        <w:t xml:space="preserve">就目前来看，在农村小学美术的教学过程中，美术作业的评价的方式还十分单一。往往是教师根据学生完成的作品的技能技法进行等级评价。比如现在常用的优良中差等级评价方式。不仅在评价的方式上比较单一，在评价的标准上比较单一，只注重学生作品的最后成果，而往往忽视了学生在美术学习过程中所展现出来的情感、价值等方面的评价。我在低段美术教学中一般采用优加五星的形式再加上简短的评语。在评价的标准上，我是以学生学习的过程中的综合表现加上最终的艺术成果来进行全面的评价。在评价的方式上，我多采取多样化的评价方式。比如四人小组互评以及让学生进行自我评价。通过这种方式，很好的调动学生参与到教学环节中来，并且使评价更加客观、公正。让学生获得一个开放的交流平台和良好的学习氛围。其次，在进行美术作业的评价时，我主要以鼓励和表扬为主。比如在批改美术作业的过程中，多用鼓励性的话语给学生，在师生之间建立起良好的情感沟通。让学生在老师的评语中真切的感受到老师的关怀和自己的进步，从而增强学生学习的自信心和积极性。最后，积极与家长沟通，引起家长和学生共同对美术作业的重视。让家长配合老师监督学生有效的完成美术作业，鼓励孩子在课外时间多进行美术观察与创作。</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美术作业是学生运用课堂上老师所传授的美术相关知识再结合自己在生活中的美术感受和体验来进行表达自我的一个过程，在美术课业中占有相当大的比重。学生的美术作业是检验学生在美术学习的 过程中的所收获的成果和教师教学成果的一个重要指标。教师要秉承着关注全体学生更要关注每个学生的原则来进行作业的设置、辅导与评价。特别是在美术教育还相对薄弱的农村小学，教师更要敢于打破传统教学模式与理念，找寻到解决美术作业中的问题的办法，使学生在完成美术作业的过程中，享受到美术给他们带来的快乐体从而提高我们农村小学美术的作业质量。美术是一门与我们的日常生活有着密切联系的学科，因此我们在辅导学生完成美术作业的过程中，要引导他们在生活中去发现美，认识美术。正所谓生活处处有美术，尤其是在农村环境中，淳朴的美更是无从不在。我们只有让学生认识到这个道理，真正的热爱美术，认识和了解我们农村的环境美好特征，并融入到我们的学习中去，我们的学生就会十分自觉、积极的完成好每一次的美术作业。</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第二篇：浅谈农村小学的管理现状及策略</w:t>
      </w:r>
    </w:p>
    <w:p>
      <w:pPr>
        <w:ind w:left="0" w:right="0" w:firstLine="560"/>
        <w:spacing w:before="450" w:after="450" w:line="312" w:lineRule="auto"/>
      </w:pPr>
      <w:r>
        <w:rPr>
          <w:rFonts w:ascii="宋体" w:hAnsi="宋体" w:eastAsia="宋体" w:cs="宋体"/>
          <w:color w:val="000"/>
          <w:sz w:val="28"/>
          <w:szCs w:val="28"/>
        </w:rPr>
        <w:t xml:space="preserve">浅谈农村小学的现状及管理策略</w:t>
      </w:r>
    </w:p>
    <w:p>
      <w:pPr>
        <w:ind w:left="0" w:right="0" w:firstLine="560"/>
        <w:spacing w:before="450" w:after="450" w:line="312" w:lineRule="auto"/>
      </w:pPr>
      <w:r>
        <w:rPr>
          <w:rFonts w:ascii="宋体" w:hAnsi="宋体" w:eastAsia="宋体" w:cs="宋体"/>
          <w:color w:val="000"/>
          <w:sz w:val="28"/>
          <w:szCs w:val="28"/>
        </w:rPr>
        <w:t xml:space="preserve">在新一轮城镇化建设热潮中，农村人口和劳动力迅速向城镇转移，农村人进城务工、购房不断增多，致使农村学龄儿童的不断减少，农村学校面临着许多困难和问题，呈现了举步维艰的局面。使学校管理越来越难。具体表现在以下几方面：</w:t>
      </w:r>
    </w:p>
    <w:p>
      <w:pPr>
        <w:ind w:left="0" w:right="0" w:firstLine="560"/>
        <w:spacing w:before="450" w:after="450" w:line="312" w:lineRule="auto"/>
      </w:pPr>
      <w:r>
        <w:rPr>
          <w:rFonts w:ascii="宋体" w:hAnsi="宋体" w:eastAsia="宋体" w:cs="宋体"/>
          <w:color w:val="000"/>
          <w:sz w:val="28"/>
          <w:szCs w:val="28"/>
        </w:rPr>
        <w:t xml:space="preserve">一、目前农村新的“读书无用”论有所抬头，知识改变命运的功能在农村难以体现，农民感受不到教育的重要性，因而缺乏追求教育的动机。再加上各级政府对学校投入不足，学校难以发展，教学质量较差，引起了部分学生及家长的强烈不满，辍学、转学、转校现象频频出现。此种现象往往造成教师的敬业精神不足，追求新思想、获取新知识的兴趣锐减；自我约束、自我管理能力下降；为人师表观念淡化等问题。</w:t>
      </w:r>
    </w:p>
    <w:p>
      <w:pPr>
        <w:ind w:left="0" w:right="0" w:firstLine="560"/>
        <w:spacing w:before="450" w:after="450" w:line="312" w:lineRule="auto"/>
      </w:pPr>
      <w:r>
        <w:rPr>
          <w:rFonts w:ascii="宋体" w:hAnsi="宋体" w:eastAsia="宋体" w:cs="宋体"/>
          <w:color w:val="000"/>
          <w:sz w:val="28"/>
          <w:szCs w:val="28"/>
        </w:rPr>
        <w:t xml:space="preserve">二、农村小学大部分规模较小，生源较少，班级不多。大部分学校一个年级只有一个班，但麻雀虽小，肝胆齐全。一个学校只有那么几个老师，教师任务重，一个人要上好几门课，既要备课、批改作业，还要辅导学生。就拿我们学校来说，现有学生324人，8个教学班级，教师只有13名。每人一周20多节课，每天上完课后身心疲惫。很少有时间在教学中提高自身素质。而且大部分教师年龄较大，知识老化，音、体、美、英语、计算机等专职教师基本没有，至使课程落实名存实亡。教师的教育观念陈旧，影响了农村学校教育质量的提高。</w:t>
      </w:r>
    </w:p>
    <w:p>
      <w:pPr>
        <w:ind w:left="0" w:right="0" w:firstLine="560"/>
        <w:spacing w:before="450" w:after="450" w:line="312" w:lineRule="auto"/>
      </w:pPr>
      <w:r>
        <w:rPr>
          <w:rFonts w:ascii="宋体" w:hAnsi="宋体" w:eastAsia="宋体" w:cs="宋体"/>
          <w:color w:val="000"/>
          <w:sz w:val="28"/>
          <w:szCs w:val="28"/>
        </w:rPr>
        <w:t xml:space="preserve">三、由于外出打工父母的增加，农村小学留守儿童数量不断增加，大部分学生跟随爷爷奶奶生活。加上现在孩子又少，家长溺爱孩子，学生学不学习家长从不过问。导致孩子学习的随意性较大。另外随着未成年人保护法的普及完善，导致老师在管理学生上畏手畏脚，但又碍于上级每年的各种评比。甚至现在农村小学中出现了老师在哄着学生学习，不敢布臵作业。</w:t>
      </w:r>
    </w:p>
    <w:p>
      <w:pPr>
        <w:ind w:left="0" w:right="0" w:firstLine="560"/>
        <w:spacing w:before="450" w:after="450" w:line="312" w:lineRule="auto"/>
      </w:pPr>
      <w:r>
        <w:rPr>
          <w:rFonts w:ascii="宋体" w:hAnsi="宋体" w:eastAsia="宋体" w:cs="宋体"/>
          <w:color w:val="000"/>
          <w:sz w:val="28"/>
          <w:szCs w:val="28"/>
        </w:rPr>
        <w:t xml:space="preserve">四、学校基础设施薄弱、办学条件仍较差，学校办学经费紧缺，再加上各级政府对学校投入不足，没钱投入改善办学条件，学校谈何均衡发展。学校教师的编制紧，每位教师既要完成教学任务，还要应付各种检查，有的与课改精神也不一致。例如为了抓安全教育，大部分学校限制了学生的社会实践。</w:t>
      </w:r>
    </w:p>
    <w:p>
      <w:pPr>
        <w:ind w:left="0" w:right="0" w:firstLine="560"/>
        <w:spacing w:before="450" w:after="450" w:line="312" w:lineRule="auto"/>
      </w:pPr>
      <w:r>
        <w:rPr>
          <w:rFonts w:ascii="宋体" w:hAnsi="宋体" w:eastAsia="宋体" w:cs="宋体"/>
          <w:color w:val="000"/>
          <w:sz w:val="28"/>
          <w:szCs w:val="28"/>
        </w:rPr>
        <w:t xml:space="preserve">综上所述，加强农村小学的管理任重而道远。但在实际中如何提高管理水平，使学校管理务实、有效，根据几年来的学校管理经验，下面我谈谈自己在学校管理上的一些感受和策略。</w:t>
      </w:r>
    </w:p>
    <w:p>
      <w:pPr>
        <w:ind w:left="0" w:right="0" w:firstLine="560"/>
        <w:spacing w:before="450" w:after="450" w:line="312" w:lineRule="auto"/>
      </w:pPr>
      <w:r>
        <w:rPr>
          <w:rFonts w:ascii="宋体" w:hAnsi="宋体" w:eastAsia="宋体" w:cs="宋体"/>
          <w:color w:val="000"/>
          <w:sz w:val="28"/>
          <w:szCs w:val="28"/>
        </w:rPr>
        <w:t xml:space="preserve">一、完善各种制度，用好制度，兼顾人性化管理。一个学校的管理离不开制度的约束，学校的各种规章制度是对全体师生常规管理的准则和依据，常言说：没有规矩，不成方圆。制度规范着学校每一位教师和学生的言行，它具有共性和强制性要求。但在制定和实施规章制度时要根据学校的具体情况，制定的制度要有利于学校的发展，要能够促进搞好学校的各种工作，有利于提高学校教学质量，要能够提高全体师生的工作积极性。制定的规章制度要能够禁得起实践的检验，学校领导要模范遵守规章制度并起到带头作用。制度要适合自己的校情，制定适合自己校情的制度，是至关重要的。制度针对的对象是全体成员，而不是针对个别人，学校的管理者必须让全体教师都明白这一点。根据自己的校情，特别是农村的学校在标准上有一个自己的尺码。制度面前人人平等，管理者应该以身作则，管理者是制度的执行者和监督者，一个好的制度如果没有认真执行，没有认真的监督贯彻，那就形同虚设。学校的主要工作是教学工作，那么学校制度就是主要用来考核和评价教师教学业绩和工作作风的。制度的贯彻执行也要讲究艺术性，学校的人性化管理就是管理者在制度管理以外的空间对员工的关心、帮助和照顾，促进学校的和谐。</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学校内涵发展的一个重要因素是人——具有理想的高素质的人，既包括个体，也包括团队。个体的文化素养，团队的文化精神，构建了教师队伍的价值追求。目前，我们所具备的师资队伍的基础不是很好，但学校发展仅靠校长或校领导班子是不行的，必须要搞好教师队伍的建设。学校的一切教学活动和教学任务都要靠教师来完成。所以说一所好的学校必须要有一批过硬的教师队伍。特别是农村学校，师资薄弱，教师短缺，并且有一大部分教师都是以前民办老师转正的老教师。他们知识老化，教育观念陈旧，这种陈旧的教育观念影响了教育质量的提高。因此必须加强教师的政治思想学习，加强他们的业务能力的培训。要结合学校实际，鼓励教师不断学习，提高学历和教学业务水平。学校要给他们多鼓励，多支持，为他们提供好学习成长的机会，多多关心他们的一点一滴，多为他们做实事，使他们能够安心下来专心搞教学，发挥他们的长处和优点，使其感受到学校大家庭的温暖。力争把老教师的经验和年轻教师的水平有机的结合起来，打造一批高素质的教师队伍</w:t>
      </w:r>
    </w:p>
    <w:p>
      <w:pPr>
        <w:ind w:left="0" w:right="0" w:firstLine="560"/>
        <w:spacing w:before="450" w:after="450" w:line="312" w:lineRule="auto"/>
      </w:pPr>
      <w:r>
        <w:rPr>
          <w:rFonts w:ascii="宋体" w:hAnsi="宋体" w:eastAsia="宋体" w:cs="宋体"/>
          <w:color w:val="000"/>
          <w:sz w:val="28"/>
          <w:szCs w:val="28"/>
        </w:rPr>
        <w:t xml:space="preserve">（一），要通过集体主义思想的感召，形成团队意识，从而逐步地形成讲正气、讲团结、讲和谐，积极向上的团队风气。</w:t>
      </w:r>
    </w:p>
    <w:p>
      <w:pPr>
        <w:ind w:left="0" w:right="0" w:firstLine="560"/>
        <w:spacing w:before="450" w:after="450" w:line="312" w:lineRule="auto"/>
      </w:pPr>
      <w:r>
        <w:rPr>
          <w:rFonts w:ascii="宋体" w:hAnsi="宋体" w:eastAsia="宋体" w:cs="宋体"/>
          <w:color w:val="000"/>
          <w:sz w:val="28"/>
          <w:szCs w:val="28"/>
        </w:rPr>
        <w:t xml:space="preserve">（二），在团队中渗透讲学习的思想，逐步实现教师专业化发展。</w:t>
      </w:r>
    </w:p>
    <w:p>
      <w:pPr>
        <w:ind w:left="0" w:right="0" w:firstLine="560"/>
        <w:spacing w:before="450" w:after="450" w:line="312" w:lineRule="auto"/>
      </w:pPr>
      <w:r>
        <w:rPr>
          <w:rFonts w:ascii="宋体" w:hAnsi="宋体" w:eastAsia="宋体" w:cs="宋体"/>
          <w:color w:val="000"/>
          <w:sz w:val="28"/>
          <w:szCs w:val="28"/>
        </w:rPr>
        <w:t xml:space="preserve">实实在在地说，目前，我们有的老师是以昨天的知识，今天的理念，培养明天的人才。仅有过去的知识存量，没有今天的知识增量，则很难适应职业需求。但促进教师学习，往往好心难办成事。因此，我们要实事求是，我们既然能承认学生的个体差异，那么，也应该承认作为成年人的教师，其个性上的差异，所以，校长在“治学”过程中，还得讲究具体问题具体对待，求真务实。“教育是科学，科学的价值在于求真”，“校长是岗位，岗位的职责在于务实”。学校管理没有千篇一律的模式，只有科学先进的理念。</w:t>
      </w:r>
    </w:p>
    <w:p>
      <w:pPr>
        <w:ind w:left="0" w:right="0" w:firstLine="560"/>
        <w:spacing w:before="450" w:after="450" w:line="312" w:lineRule="auto"/>
      </w:pPr>
      <w:r>
        <w:rPr>
          <w:rFonts w:ascii="宋体" w:hAnsi="宋体" w:eastAsia="宋体" w:cs="宋体"/>
          <w:color w:val="000"/>
          <w:sz w:val="28"/>
          <w:szCs w:val="28"/>
        </w:rPr>
        <w:t xml:space="preserve">（三）、关心教师的生活和工作。</w:t>
      </w:r>
    </w:p>
    <w:p>
      <w:pPr>
        <w:ind w:left="0" w:right="0" w:firstLine="560"/>
        <w:spacing w:before="450" w:after="450" w:line="312" w:lineRule="auto"/>
      </w:pPr>
      <w:r>
        <w:rPr>
          <w:rFonts w:ascii="宋体" w:hAnsi="宋体" w:eastAsia="宋体" w:cs="宋体"/>
          <w:color w:val="000"/>
          <w:sz w:val="28"/>
          <w:szCs w:val="28"/>
        </w:rPr>
        <w:t xml:space="preserve">农村教师大部分都来自乡下，受各种因素的影响，家庭生活会遇到各种各样的困难。这事，校长就应该积极的关心，以解决他们的后顾之忧，老师感到学校的温暖，也就能更好的传道授业解惑。</w:t>
      </w:r>
    </w:p>
    <w:p>
      <w:pPr>
        <w:ind w:left="0" w:right="0" w:firstLine="560"/>
        <w:spacing w:before="450" w:after="450" w:line="312" w:lineRule="auto"/>
      </w:pPr>
      <w:r>
        <w:rPr>
          <w:rFonts w:ascii="宋体" w:hAnsi="宋体" w:eastAsia="宋体" w:cs="宋体"/>
          <w:color w:val="000"/>
          <w:sz w:val="28"/>
          <w:szCs w:val="28"/>
        </w:rPr>
        <w:t xml:space="preserve">三、关注课堂，实现教育教学质量的提高。</w:t>
      </w:r>
    </w:p>
    <w:p>
      <w:pPr>
        <w:ind w:left="0" w:right="0" w:firstLine="560"/>
        <w:spacing w:before="450" w:after="450" w:line="312" w:lineRule="auto"/>
      </w:pPr>
      <w:r>
        <w:rPr>
          <w:rFonts w:ascii="宋体" w:hAnsi="宋体" w:eastAsia="宋体" w:cs="宋体"/>
          <w:color w:val="000"/>
          <w:sz w:val="28"/>
          <w:szCs w:val="28"/>
        </w:rPr>
        <w:t xml:space="preserve">关注课堂，并非强求校长去上每一节课，而是强化校长工作的本位——姓“教”。课堂是学校开展教育教学工作的主阵地，同等条件下，其优劣程度决定着学校的办学质量。校长深入课堂，关注课堂，一是引领和帮助广大教师转变、更新理念，创新教法。</w:t>
      </w:r>
    </w:p>
    <w:p>
      <w:pPr>
        <w:ind w:left="0" w:right="0" w:firstLine="560"/>
        <w:spacing w:before="450" w:after="450" w:line="312" w:lineRule="auto"/>
      </w:pPr>
      <w:r>
        <w:rPr>
          <w:rFonts w:ascii="宋体" w:hAnsi="宋体" w:eastAsia="宋体" w:cs="宋体"/>
          <w:color w:val="000"/>
          <w:sz w:val="28"/>
          <w:szCs w:val="28"/>
        </w:rPr>
        <w:t xml:space="preserve">（一）、是学生观。</w:t>
      </w:r>
    </w:p>
    <w:p>
      <w:pPr>
        <w:ind w:left="0" w:right="0" w:firstLine="560"/>
        <w:spacing w:before="450" w:after="450" w:line="312" w:lineRule="auto"/>
      </w:pPr>
      <w:r>
        <w:rPr>
          <w:rFonts w:ascii="宋体" w:hAnsi="宋体" w:eastAsia="宋体" w:cs="宋体"/>
          <w:color w:val="000"/>
          <w:sz w:val="28"/>
          <w:szCs w:val="28"/>
        </w:rPr>
        <w:t xml:space="preserve">首先是承认学生的差异性和个性特点，平等对待每个学生，因材施教，扬长补短；其次，是尊重学生人格，不歧视、不体罚或变相体罚学生，建立起民主、平等、和谐的师生关系。</w:t>
      </w:r>
    </w:p>
    <w:p>
      <w:pPr>
        <w:ind w:left="0" w:right="0" w:firstLine="560"/>
        <w:spacing w:before="450" w:after="450" w:line="312" w:lineRule="auto"/>
      </w:pPr>
      <w:r>
        <w:rPr>
          <w:rFonts w:ascii="宋体" w:hAnsi="宋体" w:eastAsia="宋体" w:cs="宋体"/>
          <w:color w:val="000"/>
          <w:sz w:val="28"/>
          <w:szCs w:val="28"/>
        </w:rPr>
        <w:t xml:space="preserve">（二）、是教材观。帮助广大教师正确认识教材、运用教材。课改教材容量大，可开发空间大。如果按传统观念把它作为“书”，逐课逐篇地教，已是过期的观念。应当把它视为资源，去整合、去开发。</w:t>
      </w:r>
    </w:p>
    <w:p>
      <w:pPr>
        <w:ind w:left="0" w:right="0" w:firstLine="560"/>
        <w:spacing w:before="450" w:after="450" w:line="312" w:lineRule="auto"/>
      </w:pPr>
      <w:r>
        <w:rPr>
          <w:rFonts w:ascii="宋体" w:hAnsi="宋体" w:eastAsia="宋体" w:cs="宋体"/>
          <w:color w:val="000"/>
          <w:sz w:val="28"/>
          <w:szCs w:val="28"/>
        </w:rPr>
        <w:t xml:space="preserve">（三）、是课堂教学。</w:t>
      </w:r>
    </w:p>
    <w:p>
      <w:pPr>
        <w:ind w:left="0" w:right="0" w:firstLine="560"/>
        <w:spacing w:before="450" w:after="450" w:line="312" w:lineRule="auto"/>
      </w:pPr>
      <w:r>
        <w:rPr>
          <w:rFonts w:ascii="宋体" w:hAnsi="宋体" w:eastAsia="宋体" w:cs="宋体"/>
          <w:color w:val="000"/>
          <w:sz w:val="28"/>
          <w:szCs w:val="28"/>
        </w:rPr>
        <w:t xml:space="preserve">教师过去那种“肢解”课文的现象虽然有所遏制，但“多讲多练”的课堂教学模式仍大有存在。结果造成师生苦不堪言，反而收效甚微。还有一种情况，一些青年教师，为创新教法，将课堂教学弄得“花枝招展”，却丢掉了课堂的“主干”——教学目标的达成。为此，我曾和老师探讨过、强调过，我们在课堂教学改革中，首先要使自己的课堂成为有效的课堂，然后再逐步使自己的课堂成为“有趣、生动、自主学习、合作学习”的课堂，要面对现实（因为统考）。二是为课改，为广大教师与“新课程同成长”搭建平台。说实话，我们现在是拿着新教材，在新课改理念的统领下，在实施素质教育的形势下，有时走着“应试教育”的老套路，广大教师难免困惑。作为校长，在洞悉这一矛盾的同时，要多组织开展一些学习、交流、研讨等活动，帮助教师解决问题，提高广大教师课改实践的能力。</w:t>
      </w:r>
    </w:p>
    <w:p>
      <w:pPr>
        <w:ind w:left="0" w:right="0" w:firstLine="560"/>
        <w:spacing w:before="450" w:after="450" w:line="312" w:lineRule="auto"/>
      </w:pPr>
      <w:r>
        <w:rPr>
          <w:rFonts w:ascii="宋体" w:hAnsi="宋体" w:eastAsia="宋体" w:cs="宋体"/>
          <w:color w:val="000"/>
          <w:sz w:val="28"/>
          <w:szCs w:val="28"/>
        </w:rPr>
        <w:t xml:space="preserve">学校的管理工作是复杂的，身为校长，要遵循教育与社会发展相适应原则，从本校实际出发、实事求是、扎扎实实做好基础教育，认认真真地去管理好学校，为农村小学教育事业的发展打下坚实的基础。在我们学校里，校长就是要不怕辛苦，不怕累，为学校的发展，脚踏实地勇于奉献，就要吃苦在前，享受在后，早上班，迟离校，这已成了我的习惯。校长是最普通的，要做一名合格的农村小学校长，应多为他人着想，学生第一，教师第二，校长最多是第三。作为农村小学一名普通的小学校长：以师生为本，以发展为本，服务到位，精心经营好自己的学校。这就是我的追求和所为。</w:t>
      </w:r>
    </w:p>
    <w:p>
      <w:pPr>
        <w:ind w:left="0" w:right="0" w:firstLine="560"/>
        <w:spacing w:before="450" w:after="450" w:line="312" w:lineRule="auto"/>
      </w:pPr>
      <w:r>
        <w:rPr>
          <w:rFonts w:ascii="宋体" w:hAnsi="宋体" w:eastAsia="宋体" w:cs="宋体"/>
          <w:color w:val="000"/>
          <w:sz w:val="28"/>
          <w:szCs w:val="28"/>
        </w:rPr>
        <w:t xml:space="preserve">总之，农村学校的管理有其特殊性，但是只要校长有高尚的道德情操，乐于奉献，掌握科学的管理方法就能把农村教育事业推向新的辉煌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第三篇：浅谈农村小学语文教学现状及改进策略</w:t>
      </w:r>
    </w:p>
    <w:p>
      <w:pPr>
        <w:ind w:left="0" w:right="0" w:firstLine="560"/>
        <w:spacing w:before="450" w:after="450" w:line="312" w:lineRule="auto"/>
      </w:pPr>
      <w:r>
        <w:rPr>
          <w:rFonts w:ascii="宋体" w:hAnsi="宋体" w:eastAsia="宋体" w:cs="宋体"/>
          <w:color w:val="000"/>
          <w:sz w:val="28"/>
          <w:szCs w:val="28"/>
        </w:rPr>
        <w:t xml:space="preserve">浅谈农村小学语文教学现状及改进策略</w:t>
      </w:r>
    </w:p>
    <w:p>
      <w:pPr>
        <w:ind w:left="0" w:right="0" w:firstLine="560"/>
        <w:spacing w:before="450" w:after="450" w:line="312" w:lineRule="auto"/>
      </w:pPr>
      <w:r>
        <w:rPr>
          <w:rFonts w:ascii="宋体" w:hAnsi="宋体" w:eastAsia="宋体" w:cs="宋体"/>
          <w:color w:val="000"/>
          <w:sz w:val="28"/>
          <w:szCs w:val="28"/>
        </w:rPr>
        <w:t xml:space="preserve">论文摘要：语文是我国基础教育的重要组成部分，也是小学阶段的一门重要课程。通过语文学习，学生们可以掌握基本的语文知识，提高认知能力。语文新课程标准的不断改革和实施对小学语文教学观念和教学模式都提出了新的要求。良好的教学模式和先进的教学理念对于提高教学质量都有非常重要的作用。纵观近年来小学语文教学实际，我发现农村小学语文教学存在着许多问题和不足。本文对当前农村小学语文教学中存在的问题进行了分析，并有针对性地提出了改进措施，希望对小学语文教学有所帮助。</w:t>
      </w:r>
    </w:p>
    <w:p>
      <w:pPr>
        <w:ind w:left="0" w:right="0" w:firstLine="560"/>
        <w:spacing w:before="450" w:after="450" w:line="312" w:lineRule="auto"/>
      </w:pPr>
      <w:r>
        <w:rPr>
          <w:rFonts w:ascii="宋体" w:hAnsi="宋体" w:eastAsia="宋体" w:cs="宋体"/>
          <w:color w:val="000"/>
          <w:sz w:val="28"/>
          <w:szCs w:val="28"/>
        </w:rPr>
        <w:t xml:space="preserve">论文关键词：小学语文；教学现状；改进策略</w:t>
      </w:r>
    </w:p>
    <w:p>
      <w:pPr>
        <w:ind w:left="0" w:right="0" w:firstLine="560"/>
        <w:spacing w:before="450" w:after="450" w:line="312" w:lineRule="auto"/>
      </w:pPr>
      <w:r>
        <w:rPr>
          <w:rFonts w:ascii="宋体" w:hAnsi="宋体" w:eastAsia="宋体" w:cs="宋体"/>
          <w:color w:val="000"/>
          <w:sz w:val="28"/>
          <w:szCs w:val="28"/>
        </w:rPr>
        <w:t xml:space="preserve">汉语是我们从婴儿时期就开始学习的语言，是人们平时生活、工作和学习中进行交流的主要工具。作为基础教育的重要学科，小学语文是学生学习其他学科的基础，小学生素质的提高、综合发展和其他科目的学习都与小学语文的学习有很大关系。然而，由于地区之间的差异，各地的语文教学水平存在着很大的差别，尤其是农村地区，小学语文教学质量和水平还有待进一步提高，这应引起人们尤其是农村小学语文教师的广泛关注。在国家大力倡导素质教育的大背景下，创新农村小学语文教学模式和教学理念对于学生的发展有着十分重大而深远的意义。</w:t>
      </w:r>
    </w:p>
    <w:p>
      <w:pPr>
        <w:ind w:left="0" w:right="0" w:firstLine="560"/>
        <w:spacing w:before="450" w:after="450" w:line="312" w:lineRule="auto"/>
      </w:pPr>
      <w:r>
        <w:rPr>
          <w:rFonts w:ascii="宋体" w:hAnsi="宋体" w:eastAsia="宋体" w:cs="宋体"/>
          <w:color w:val="000"/>
          <w:sz w:val="28"/>
          <w:szCs w:val="28"/>
        </w:rPr>
        <w:t xml:space="preserve">一、小学语文教学现状。</w:t>
      </w:r>
    </w:p>
    <w:p>
      <w:pPr>
        <w:ind w:left="0" w:right="0" w:firstLine="560"/>
        <w:spacing w:before="450" w:after="450" w:line="312" w:lineRule="auto"/>
      </w:pPr>
      <w:r>
        <w:rPr>
          <w:rFonts w:ascii="宋体" w:hAnsi="宋体" w:eastAsia="宋体" w:cs="宋体"/>
          <w:color w:val="000"/>
          <w:sz w:val="28"/>
          <w:szCs w:val="28"/>
        </w:rPr>
        <w:t xml:space="preserve">首先，教学理念落后。虽然我国新课程改革实施已有十多年了，教师的教学理念在一定程度上也得到了转变，但是受传统思想和应试教育的影响，在农村小学语文教学过程中，教师的教学理念仍然传统守旧，教学方式也没有从根本上改变。尽管随着新课程改革的实施，小学语文教材也在不断更改和变换，但由于农村教师得到的教学培训不充分，致使教师对新课程改革的理解不深透，不能全面领会新课程改革的精神实质。教师们的教学观念和知识更新较慢，仍然以课本和教辅教学工具为主要，使学生感到语文课堂枯燥无味，导致教学目的很难达到新课程改革的要求。</w:t>
      </w:r>
    </w:p>
    <w:p>
      <w:pPr>
        <w:ind w:left="0" w:right="0" w:firstLine="560"/>
        <w:spacing w:before="450" w:after="450" w:line="312" w:lineRule="auto"/>
      </w:pPr>
      <w:r>
        <w:rPr>
          <w:rFonts w:ascii="宋体" w:hAnsi="宋体" w:eastAsia="宋体" w:cs="宋体"/>
          <w:color w:val="000"/>
          <w:sz w:val="28"/>
          <w:szCs w:val="28"/>
        </w:rPr>
        <w:t xml:space="preserve">其次，教学方法单一。目前农村小学语文教师大多数还是采用传统的灌输式教学方法，在四十分的课堂教学中，教师讲解占据了大部分时间，教学模式仍然是教师在上面讲、学生在下面听，教师写板书、学生做笔记，教师提问、学生回答。小学生具有活泼、好动、好奇心大等特点，而这种教学方式没有注重学生的学习主体地位，不符合小学生的学习特点，使学生缺乏学习兴趣，对学生学习效率的提高非常不利，最终会影响到小学语文教学质量和教学水平的提高。</w:t>
      </w:r>
    </w:p>
    <w:p>
      <w:pPr>
        <w:ind w:left="0" w:right="0" w:firstLine="560"/>
        <w:spacing w:before="450" w:after="450" w:line="312" w:lineRule="auto"/>
      </w:pPr>
      <w:r>
        <w:rPr>
          <w:rFonts w:ascii="宋体" w:hAnsi="宋体" w:eastAsia="宋体" w:cs="宋体"/>
          <w:color w:val="000"/>
          <w:sz w:val="28"/>
          <w:szCs w:val="28"/>
        </w:rPr>
        <w:t xml:space="preserve">再次，教学水平偏低。从目前情况来看，由于农村生活条件、工作环境普遍偏差，再加上工资待遇偏低，因此很多刚毕业的大学生都不愿意到农村任教，这导致农村小学教师的年龄普遍偏大。这些教师思想观念跟不上时代步伐、所掌握的专业知识更新较慢，而且在教学过程中多使用方言，致使其教学水平偏低，这与新课程改革下的教学要求不相适应，对学生未来的发展有很大影响。同时，教师大多是当地人，不但要料理家务，有的还要加班加点做农活，这或多或少地都会影响到教学工作。</w:t>
      </w:r>
    </w:p>
    <w:p>
      <w:pPr>
        <w:ind w:left="0" w:right="0" w:firstLine="560"/>
        <w:spacing w:before="450" w:after="450" w:line="312" w:lineRule="auto"/>
      </w:pPr>
      <w:r>
        <w:rPr>
          <w:rFonts w:ascii="宋体" w:hAnsi="宋体" w:eastAsia="宋体" w:cs="宋体"/>
          <w:color w:val="000"/>
          <w:sz w:val="28"/>
          <w:szCs w:val="28"/>
        </w:rPr>
        <w:t xml:space="preserve">最后，教学设施较差。由于农村经济条件相对较差，尤其是近几年，农村小学生源越来越少，村集体不愿意也无力对小学进行过多投资，同时，政府对农村小学的投入较少，因此，与城市的教学条件相比，农村的教学设备和教学资源则显得落后和陈旧，甚至是缺少教学用具和设施。</w:t>
      </w:r>
    </w:p>
    <w:p>
      <w:pPr>
        <w:ind w:left="0" w:right="0" w:firstLine="560"/>
        <w:spacing w:before="450" w:after="450" w:line="312" w:lineRule="auto"/>
      </w:pPr>
      <w:r>
        <w:rPr>
          <w:rFonts w:ascii="宋体" w:hAnsi="宋体" w:eastAsia="宋体" w:cs="宋体"/>
          <w:color w:val="000"/>
          <w:sz w:val="28"/>
          <w:szCs w:val="28"/>
        </w:rPr>
        <w:t xml:space="preserve">虽然近年来国家对农村教育事业的重视程度在日益提高，但农村小学的师资力量还是很薄弱。此外，农村学校在教师配备上常常不完善，一是教师数量不够，受农村条件影响，有些教师在农村待不了多长时间就会调到条件好的地方，而新的教师又不能及时补充，因此会导致教师不够用；二是部分学科教师缺乏，有的教师所学专业与所教学科不一致。上述情况在农村学校非常普遍，频繁地更换教师会使学生的学习的系统性和连贯性受到影响，直接导致教学质量的下降。因此，师资力量的完善对小学语文教学质量的提高具有非常重要的意义。</w:t>
      </w:r>
    </w:p>
    <w:p>
      <w:pPr>
        <w:ind w:left="0" w:right="0" w:firstLine="560"/>
        <w:spacing w:before="450" w:after="450" w:line="312" w:lineRule="auto"/>
      </w:pPr>
      <w:r>
        <w:rPr>
          <w:rFonts w:ascii="宋体" w:hAnsi="宋体" w:eastAsia="宋体" w:cs="宋体"/>
          <w:color w:val="000"/>
          <w:sz w:val="28"/>
          <w:szCs w:val="28"/>
        </w:rPr>
        <w:t xml:space="preserve">二、改进策略。</w:t>
      </w:r>
    </w:p>
    <w:p>
      <w:pPr>
        <w:ind w:left="0" w:right="0" w:firstLine="560"/>
        <w:spacing w:before="450" w:after="450" w:line="312" w:lineRule="auto"/>
      </w:pPr>
      <w:r>
        <w:rPr>
          <w:rFonts w:ascii="宋体" w:hAnsi="宋体" w:eastAsia="宋体" w:cs="宋体"/>
          <w:color w:val="000"/>
          <w:sz w:val="28"/>
          <w:szCs w:val="28"/>
        </w:rPr>
        <w:t xml:space="preserve">首先，更新教学观念。新课程标准要求教师要彻底摈弃传统的教学观念，把先进的教学观念引入到教学过程中，使学生不仅学到丰富的知识，还能培养学习能力和主动探索的意识。因此教师在教学过程中，要力争做到因材施教，充分发挥学生的学习主体作用，使学生主动参与到学习中。教师在课堂学习中要尽量地多给学生留出思考和提问的时间和空间，同时要加强师生间的互动，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其次，丰富教学方法。小学生活泼好动、对事物好奇心大，而且对同一事物很难长时间地保持注意力，因此单一的教学方法不能吸引学生的注意力，容易使学生走神，感到课堂教学枯燥无趣。所以，小学语文教师要不断丰富教学方法，综合运用多种教学方法，如多媒体教学方法、小组讨论学习法、自主探究式学习法等，使教学内容富有趣味，这样才能激发学生的学习兴趣，从而提高教学质量。</w:t>
      </w:r>
    </w:p>
    <w:p>
      <w:pPr>
        <w:ind w:left="0" w:right="0" w:firstLine="560"/>
        <w:spacing w:before="450" w:after="450" w:line="312" w:lineRule="auto"/>
      </w:pPr>
      <w:r>
        <w:rPr>
          <w:rFonts w:ascii="宋体" w:hAnsi="宋体" w:eastAsia="宋体" w:cs="宋体"/>
          <w:color w:val="000"/>
          <w:sz w:val="28"/>
          <w:szCs w:val="28"/>
        </w:rPr>
        <w:t xml:space="preserve">再次，配备教学设施。师资力量的强弱，基础设施的好坏对教学质量的影响很大。因此，国家要加大对农村学校基础设施的投入力度，在教学设备和教师的配备上要逐步完善，要使农村学校的教师年龄结构更加合理，对各学科的教师都要配齐配强，以保证教学工作的正常开展，以齐备的教师队伍和完善的教学设施提高小学语文教学质量。</w:t>
      </w:r>
    </w:p>
    <w:p>
      <w:pPr>
        <w:ind w:left="0" w:right="0" w:firstLine="560"/>
        <w:spacing w:before="450" w:after="450" w:line="312" w:lineRule="auto"/>
      </w:pPr>
      <w:r>
        <w:rPr>
          <w:rFonts w:ascii="宋体" w:hAnsi="宋体" w:eastAsia="宋体" w:cs="宋体"/>
          <w:color w:val="000"/>
          <w:sz w:val="28"/>
          <w:szCs w:val="28"/>
        </w:rPr>
        <w:t xml:space="preserve">最后，提高教学水平。新课程标准要求教师应具备较强的专业知识水平和较高的综合素质，要热爱教学工作。尤其是在农村任教的教师，更要坚定自己的信念，要致力于农村教育事业。作为政府而言，要全面提高农村小学教师待遇，努力改善农村小学教学环境，使更多的高素质人才到农村任教，要加强对农村教师的培训，丰富农村小学语文教师的知识。农村教师要在提高自身素质上多下功夫，要主动学习业务知识，在熟练掌握新课程标准、做好教学工作的同时，还要学习多媒体技术，要广泛涉猎多方面知识，使小学语文课堂变得更加丰富多彩。</w:t>
      </w:r>
    </w:p>
    <w:p>
      <w:pPr>
        <w:ind w:left="0" w:right="0" w:firstLine="560"/>
        <w:spacing w:before="450" w:after="450" w:line="312" w:lineRule="auto"/>
      </w:pPr>
      <w:r>
        <w:rPr>
          <w:rFonts w:ascii="宋体" w:hAnsi="宋体" w:eastAsia="宋体" w:cs="宋体"/>
          <w:color w:val="000"/>
          <w:sz w:val="28"/>
          <w:szCs w:val="28"/>
        </w:rPr>
        <w:t xml:space="preserve">总之，在新形势下，我国农村小学语文教学中还存在诸多问题和不足，因此政府必须在硬件设施建设、教师师资力量配备上加大投入。同时，教师要转变教学理念、丰富教学方法，积极提高自身的业务水平和综合素质。只有这样，才能有效提高农村小学语文的教学质量。</w:t>
      </w:r>
    </w:p>
    <w:p>
      <w:pPr>
        <w:ind w:left="0" w:right="0" w:firstLine="560"/>
        <w:spacing w:before="450" w:after="450" w:line="312" w:lineRule="auto"/>
      </w:pPr>
      <w:r>
        <w:rPr>
          <w:rFonts w:ascii="宋体" w:hAnsi="宋体" w:eastAsia="宋体" w:cs="宋体"/>
          <w:color w:val="000"/>
          <w:sz w:val="28"/>
          <w:szCs w:val="28"/>
        </w:rPr>
        <w:t xml:space="preserve">(责任编辑：小学语文论文网)</w:t>
      </w:r>
    </w:p>
    <w:p>
      <w:pPr>
        <w:ind w:left="0" w:right="0" w:firstLine="560"/>
        <w:spacing w:before="450" w:after="450" w:line="312" w:lineRule="auto"/>
      </w:pPr>
      <w:r>
        <w:rPr>
          <w:rFonts w:ascii="黑体" w:hAnsi="黑体" w:eastAsia="黑体" w:cs="黑体"/>
          <w:color w:val="000000"/>
          <w:sz w:val="36"/>
          <w:szCs w:val="36"/>
          <w:b w:val="1"/>
          <w:bCs w:val="1"/>
        </w:rPr>
        <w:t xml:space="preserve">第四篇：初探当前农村初中美术教学现状及应对策略的探讨</w:t>
      </w:r>
    </w:p>
    <w:p>
      <w:pPr>
        <w:ind w:left="0" w:right="0" w:firstLine="560"/>
        <w:spacing w:before="450" w:after="450" w:line="312" w:lineRule="auto"/>
      </w:pPr>
      <w:r>
        <w:rPr>
          <w:rFonts w:ascii="宋体" w:hAnsi="宋体" w:eastAsia="宋体" w:cs="宋体"/>
          <w:color w:val="000"/>
          <w:sz w:val="28"/>
          <w:szCs w:val="28"/>
        </w:rPr>
        <w:t xml:space="preserve">初探当前农村初中美术教学现状及应对策略的探讨</w:t>
      </w:r>
    </w:p>
    <w:p>
      <w:pPr>
        <w:ind w:left="0" w:right="0" w:firstLine="560"/>
        <w:spacing w:before="450" w:after="450" w:line="312" w:lineRule="auto"/>
      </w:pPr>
      <w:r>
        <w:rPr>
          <w:rFonts w:ascii="宋体" w:hAnsi="宋体" w:eastAsia="宋体" w:cs="宋体"/>
          <w:color w:val="000"/>
          <w:sz w:val="28"/>
          <w:szCs w:val="28"/>
        </w:rPr>
        <w:t xml:space="preserve">河北省衡水市饶阳县尹村镇中学 宋璞玉（053900）</w:t>
      </w:r>
    </w:p>
    <w:p>
      <w:pPr>
        <w:ind w:left="0" w:right="0" w:firstLine="560"/>
        <w:spacing w:before="450" w:after="450" w:line="312" w:lineRule="auto"/>
      </w:pPr>
      <w:r>
        <w:rPr>
          <w:rFonts w:ascii="宋体" w:hAnsi="宋体" w:eastAsia="宋体" w:cs="宋体"/>
          <w:color w:val="000"/>
          <w:sz w:val="28"/>
          <w:szCs w:val="28"/>
        </w:rPr>
        <w:t xml:space="preserve">摘要：培养农村学生的美术兴趣，作为师应该从自身做起，改变内因，转变教学观念，从课抓起，培养其兴趣。</w:t>
      </w:r>
    </w:p>
    <w:p>
      <w:pPr>
        <w:ind w:left="0" w:right="0" w:firstLine="560"/>
        <w:spacing w:before="450" w:after="450" w:line="312" w:lineRule="auto"/>
      </w:pPr>
      <w:r>
        <w:rPr>
          <w:rFonts w:ascii="宋体" w:hAnsi="宋体" w:eastAsia="宋体" w:cs="宋体"/>
          <w:color w:val="000"/>
          <w:sz w:val="28"/>
          <w:szCs w:val="28"/>
        </w:rPr>
        <w:t xml:space="preserve">1、清楚学生的心理需求。应该多了解学生、尊重学生的思维表现特点</w:t>
      </w:r>
    </w:p>
    <w:p>
      <w:pPr>
        <w:ind w:left="0" w:right="0" w:firstLine="560"/>
        <w:spacing w:before="450" w:after="450" w:line="312" w:lineRule="auto"/>
      </w:pPr>
      <w:r>
        <w:rPr>
          <w:rFonts w:ascii="宋体" w:hAnsi="宋体" w:eastAsia="宋体" w:cs="宋体"/>
          <w:color w:val="000"/>
          <w:sz w:val="28"/>
          <w:szCs w:val="28"/>
        </w:rPr>
        <w:t xml:space="preserve">2、教师要转变观念，不断提高自身的审美能力，才能培养学生的美术兴趣，提高学生的审美知识和意识，才能达到美育的目的。</w:t>
      </w:r>
    </w:p>
    <w:p>
      <w:pPr>
        <w:ind w:left="0" w:right="0" w:firstLine="560"/>
        <w:spacing w:before="450" w:after="450" w:line="312" w:lineRule="auto"/>
      </w:pPr>
      <w:r>
        <w:rPr>
          <w:rFonts w:ascii="宋体" w:hAnsi="宋体" w:eastAsia="宋体" w:cs="宋体"/>
          <w:color w:val="000"/>
          <w:sz w:val="28"/>
          <w:szCs w:val="28"/>
        </w:rPr>
        <w:t xml:space="preserve">3、改变课堂教学模式，从兴趣入手，提高创造能力。</w:t>
      </w:r>
    </w:p>
    <w:p>
      <w:pPr>
        <w:ind w:left="0" w:right="0" w:firstLine="560"/>
        <w:spacing w:before="450" w:after="450" w:line="312" w:lineRule="auto"/>
      </w:pPr>
      <w:r>
        <w:rPr>
          <w:rFonts w:ascii="宋体" w:hAnsi="宋体" w:eastAsia="宋体" w:cs="宋体"/>
          <w:color w:val="000"/>
          <w:sz w:val="28"/>
          <w:szCs w:val="28"/>
        </w:rPr>
        <w:t xml:space="preserve">关键词：培养兴趣 审美能力转变观念 教学模式</w:t>
      </w:r>
    </w:p>
    <w:p>
      <w:pPr>
        <w:ind w:left="0" w:right="0" w:firstLine="560"/>
        <w:spacing w:before="450" w:after="450" w:line="312" w:lineRule="auto"/>
      </w:pPr>
      <w:r>
        <w:rPr>
          <w:rFonts w:ascii="宋体" w:hAnsi="宋体" w:eastAsia="宋体" w:cs="宋体"/>
          <w:color w:val="000"/>
          <w:sz w:val="28"/>
          <w:szCs w:val="28"/>
        </w:rPr>
        <w:t xml:space="preserve">初中美术课是一门必修课，是对学生进行美育的重要途径。对于陶冶情操，启迪智慧，促进学生的全面发展，具有重要作用。美术教育不但能培养学生的审美情趣，而且对学生的观察力、想象力、创造力的培养和发展都有非常大的作用。近几年来我们国家也非常重视美术教育，但由于长期受本地“应试”教育的影响，学校的美术课堂教育以及学生的美术兴趣都受到了一定程度的影响，现状不容乐观。</w:t>
      </w:r>
    </w:p>
    <w:p>
      <w:pPr>
        <w:ind w:left="0" w:right="0" w:firstLine="560"/>
        <w:spacing w:before="450" w:after="450" w:line="312" w:lineRule="auto"/>
      </w:pPr>
      <w:r>
        <w:rPr>
          <w:rFonts w:ascii="宋体" w:hAnsi="宋体" w:eastAsia="宋体" w:cs="宋体"/>
          <w:color w:val="000"/>
          <w:sz w:val="28"/>
          <w:szCs w:val="28"/>
        </w:rPr>
        <w:t xml:space="preserve">笔者对小学、初中的部分学生对美术的爱好，认识、理解，以及家庭态度、学校课程开设情况、教师的师资教法等方面进行了较为长期的详细的观察与分析，发现从孩子会用笔到幼儿园期间，几乎所有孩子对绘画都有浓厚的兴趣；从小学一年级到了初中出现严重的分化，对美术的兴趣呈锐减趋势；几年的义务教育，怎么使我们的学生对美术的兴趣下降到如此地步呢？笔者认为有如下因素。</w:t>
      </w:r>
    </w:p>
    <w:p>
      <w:pPr>
        <w:ind w:left="0" w:right="0" w:firstLine="560"/>
        <w:spacing w:before="450" w:after="450" w:line="312" w:lineRule="auto"/>
      </w:pPr>
      <w:r>
        <w:rPr>
          <w:rFonts w:ascii="宋体" w:hAnsi="宋体" w:eastAsia="宋体" w:cs="宋体"/>
          <w:color w:val="000"/>
          <w:sz w:val="28"/>
          <w:szCs w:val="28"/>
        </w:rPr>
        <w:t xml:space="preserve">一、学校外在因素，家庭的误导：在孩子入学前，多数家长以孩子能画画而给予鼓励和夸奖，入学后则以学生的学习成绩来衡量孩子，这就使孩子错误的认为学习成绩是主要的，兴趣爱好是次要的，于是本来的天性被慢慢扼杀。家庭构成社会，于是就形成了这样的社会环境：画画是玩，学习成绩是重要的。忽略了孩子的身心发展和认知事物的关系，只要求孩子文化课出“分数”，忽略了对孩子各种能力、兴趣的培养，扼杀了孩子们丰富的想象力、创造力。</w:t>
      </w:r>
    </w:p>
    <w:p>
      <w:pPr>
        <w:ind w:left="0" w:right="0" w:firstLine="560"/>
        <w:spacing w:before="450" w:after="450" w:line="312" w:lineRule="auto"/>
      </w:pPr>
      <w:r>
        <w:rPr>
          <w:rFonts w:ascii="宋体" w:hAnsi="宋体" w:eastAsia="宋体" w:cs="宋体"/>
          <w:color w:val="000"/>
          <w:sz w:val="28"/>
          <w:szCs w:val="28"/>
        </w:rPr>
        <w:t xml:space="preserve">二、学校内部因素：在我们衡水农村很多学校没有专业美术教师，在多年应试教育的约束下，学校多注重学生成绩和学校的升学率，很多学校不开设美术课或者是虚设美术课。现在虽然有改观，但许多学校的教育意识没有及时转变，许多教师的教学方法还没改变，上美术课时，因缺乏资料，或图省事，只教学生临摹作品，课堂气氛低沉，讲课呆板，是学生失去兴趣的重要原因。这些都局限了学生的思维发展和兴趣培养。在素质教育的今天，美育是不能忽略的，那么该如何来培养农村学生的美术兴趣，提高学生创造能力？学校外部因素是大环境，我们很难改变，但是作为教师我们应该从自身做起，改变内因，转变教学观念，从课堂抓起，培养其兴趣。</w:t>
      </w:r>
    </w:p>
    <w:p>
      <w:pPr>
        <w:ind w:left="0" w:right="0" w:firstLine="560"/>
        <w:spacing w:before="450" w:after="450" w:line="312" w:lineRule="auto"/>
      </w:pPr>
      <w:r>
        <w:rPr>
          <w:rFonts w:ascii="宋体" w:hAnsi="宋体" w:eastAsia="宋体" w:cs="宋体"/>
          <w:color w:val="000"/>
          <w:sz w:val="28"/>
          <w:szCs w:val="28"/>
        </w:rPr>
        <w:t xml:space="preserve">一、了解学生心理，培养兴趣</w:t>
      </w:r>
    </w:p>
    <w:p>
      <w:pPr>
        <w:ind w:left="0" w:right="0" w:firstLine="560"/>
        <w:spacing w:before="450" w:after="450" w:line="312" w:lineRule="auto"/>
      </w:pPr>
      <w:r>
        <w:rPr>
          <w:rFonts w:ascii="宋体" w:hAnsi="宋体" w:eastAsia="宋体" w:cs="宋体"/>
          <w:color w:val="000"/>
          <w:sz w:val="28"/>
          <w:szCs w:val="28"/>
        </w:rPr>
        <w:t xml:space="preserve">我们都是从学生时代走过来的，应该清楚学生的心理需求。应该多了解学生、尊重学生的思维表现特点。由于学生的身心发展和认知事物有密切的关系，美术教育是学生身体发展水平，知觉能力、情感态度和生活经验的自然产物，美术是学生认识世界过程中的一种表现。需要对事物的认识表达时就有画画描述的冲动，看到有感染力的作品就会受到鼓舞。教师就要在课堂上引导好学生，激发其热情。比如在七年级《人类的朋友》的美术课上，如果老师一味要求学生按书上要求去做，按书上的表现方法临摹书本上提供的范画，肯定会有一些学生对此不感兴趣，从而影响课堂教学效果，使学生的绘画积极些受到挫伤。因而应该给他们创作自由，让学生从兴趣开始，可以先画自己喜欢的动物范画，兴趣往往会产生“阶段性”的成果，我们要把握好学生所取得的成绩，及时的给予表扬和肯定，再画教师布置的作业，使学生循序渐进。教师只有了解学生心理，正确的引导，才能培养其兴趣，提高创新能力。</w:t>
      </w:r>
    </w:p>
    <w:p>
      <w:pPr>
        <w:ind w:left="0" w:right="0" w:firstLine="560"/>
        <w:spacing w:before="450" w:after="450" w:line="312" w:lineRule="auto"/>
      </w:pPr>
      <w:r>
        <w:rPr>
          <w:rFonts w:ascii="宋体" w:hAnsi="宋体" w:eastAsia="宋体" w:cs="宋体"/>
          <w:color w:val="000"/>
          <w:sz w:val="28"/>
          <w:szCs w:val="28"/>
        </w:rPr>
        <w:t xml:space="preserve">二、转变教学观念，提高审美意识</w:t>
      </w:r>
    </w:p>
    <w:p>
      <w:pPr>
        <w:ind w:left="0" w:right="0" w:firstLine="560"/>
        <w:spacing w:before="450" w:after="450" w:line="312" w:lineRule="auto"/>
      </w:pPr>
      <w:r>
        <w:rPr>
          <w:rFonts w:ascii="宋体" w:hAnsi="宋体" w:eastAsia="宋体" w:cs="宋体"/>
          <w:color w:val="000"/>
          <w:sz w:val="28"/>
          <w:szCs w:val="28"/>
        </w:rPr>
        <w:t xml:space="preserve">我们的美术课并不是把学生培养成画家、美术家，也不是为了应付一节课或者认为是简单的哄孩子玩。学生眼中的世界，描绘的水平绝对不可能和成年人一样，因为他们所表现的视觉形象多半是直觉与想象的综合，只有随着年龄增长，知识的积累，技巧的提高，才能渐渐使其变为直觉与理解的再现，才有可能变为主动的再创作。要在学习过程中陶冶情操，培养学生各种能力，提高审美意识。因此在课堂教学当中，也不能以太高的准则来评价学生。而是看在画中是否真实反映了学生的内心感受，是否有独特性、新颖的表现。要多给予肯定的表扬，少有居高临下的指责。教师要转变观念，不断提高自身的审美能力，才能培养学生的美术兴趣，提高学生的审美知识和意识，才能达到美育的目的。</w:t>
      </w:r>
    </w:p>
    <w:p>
      <w:pPr>
        <w:ind w:left="0" w:right="0" w:firstLine="560"/>
        <w:spacing w:before="450" w:after="450" w:line="312" w:lineRule="auto"/>
      </w:pPr>
      <w:r>
        <w:rPr>
          <w:rFonts w:ascii="宋体" w:hAnsi="宋体" w:eastAsia="宋体" w:cs="宋体"/>
          <w:color w:val="000"/>
          <w:sz w:val="28"/>
          <w:szCs w:val="28"/>
        </w:rPr>
        <w:t xml:space="preserve">三、改变课堂教学模式，从兴趣入手，提高创造能力</w:t>
      </w:r>
    </w:p>
    <w:p>
      <w:pPr>
        <w:ind w:left="0" w:right="0" w:firstLine="560"/>
        <w:spacing w:before="450" w:after="450" w:line="312" w:lineRule="auto"/>
      </w:pPr>
      <w:r>
        <w:rPr>
          <w:rFonts w:ascii="宋体" w:hAnsi="宋体" w:eastAsia="宋体" w:cs="宋体"/>
          <w:color w:val="000"/>
          <w:sz w:val="28"/>
          <w:szCs w:val="28"/>
        </w:rPr>
        <w:t xml:space="preserve">1.改革教学方法</w:t>
      </w:r>
    </w:p>
    <w:p>
      <w:pPr>
        <w:ind w:left="0" w:right="0" w:firstLine="560"/>
        <w:spacing w:before="450" w:after="450" w:line="312" w:lineRule="auto"/>
      </w:pPr>
      <w:r>
        <w:rPr>
          <w:rFonts w:ascii="宋体" w:hAnsi="宋体" w:eastAsia="宋体" w:cs="宋体"/>
          <w:color w:val="000"/>
          <w:sz w:val="28"/>
          <w:szCs w:val="28"/>
        </w:rPr>
        <w:t xml:space="preserve">美术教育，形象生动，鲜明直观，在对学生进行美育，促进智力发展和进行思想品德教育等方面，有它特有的优势。然而如何发挥、扩大它的优势作用，关键在于任课教师能否大胆改革教学方法，勇于创新，根据学生兴趣特点与认知的规律，努力为学生创造一个轻松愉快，有趣味的学习环境和气氛，降低学习难度，消除学生心理障碍，使学生感到学习没有负担，是一种享受，一种娱乐。目前，因为学校条件的限制，使很多美术课程不能很好地开展，如果教师局限在学校现有的条件里，有的课堂教学内容只能是简单的讲讲，甚至让学生自己看看就上自习课，这显然是有悖新课改要求。我们应该利用学校现有的条件因地制宜，尽量开展好课堂教学。比如八年级的《陶艺创作》课，农村学生是不可能有橡皮泥来做雕塑练习的，但是我们可以利用农村的条件来上，不妨让他们再回到儿童的玩“泥巴”时代，让他们自己动手去挖红泥，让他们在课堂上由老师引导从儿时的“捏娃娃”游戏开始讲解雕塑，使学生更真实的感受到艺术来源于生活，生活是创作的源泉。这样的课堂才是培养孩子兴趣的乐园，这样让学生在兴趣中吸取知识和掌握技能，就能收到最佳学习效果，充分发挥课堂活跃的优势作用。同时又培养了学生的观察能力、思维能力、构图能力。现代化教育不能局限在死板的传授知识，应该是以兴趣为引导，利用情景教学的模式创设兴趣的课堂氛围，达到美育的目的。学生兴趣与教学方法密切相关，美术教育要靠得当的教学方法去完成。所以要根据教材，不同的内容采取不同的教学方法来活跃课堂，培养学生兴趣。教师本身要有创造性思维，要思路活跃、方法新颖，学生感到有兴趣，吸引学生的注意力，才能引起学生积极思维，取得好的学习效果。</w:t>
      </w:r>
    </w:p>
    <w:p>
      <w:pPr>
        <w:ind w:left="0" w:right="0" w:firstLine="560"/>
        <w:spacing w:before="450" w:after="450" w:line="312" w:lineRule="auto"/>
      </w:pPr>
      <w:r>
        <w:rPr>
          <w:rFonts w:ascii="宋体" w:hAnsi="宋体" w:eastAsia="宋体" w:cs="宋体"/>
          <w:color w:val="000"/>
          <w:sz w:val="28"/>
          <w:szCs w:val="28"/>
        </w:rPr>
        <w:t xml:space="preserve">2.言传身教，直观教学。</w:t>
      </w:r>
    </w:p>
    <w:p>
      <w:pPr>
        <w:ind w:left="0" w:right="0" w:firstLine="560"/>
        <w:spacing w:before="450" w:after="450" w:line="312" w:lineRule="auto"/>
      </w:pPr>
      <w:r>
        <w:rPr>
          <w:rFonts w:ascii="宋体" w:hAnsi="宋体" w:eastAsia="宋体" w:cs="宋体"/>
          <w:color w:val="000"/>
          <w:sz w:val="28"/>
          <w:szCs w:val="28"/>
        </w:rPr>
        <w:t xml:space="preserve">只有搞好课堂教学，才能大幅度提高学生美术素养，培养学生的创作能力。教师上美术课时，总不能天天“游戏”，使美术课单一枯燥。要搞好课堂教学，美朮教师也要象语文老师写下水作文一样多做示范。它既形象生动，又直观，易于理解、领悟，是学生既感兴趣又能取得理想效果的教学方法。最好的教学语言就是教师的肢体语言。</w:t>
      </w:r>
    </w:p>
    <w:p>
      <w:pPr>
        <w:ind w:left="0" w:right="0" w:firstLine="560"/>
        <w:spacing w:before="450" w:after="450" w:line="312" w:lineRule="auto"/>
      </w:pPr>
      <w:r>
        <w:rPr>
          <w:rFonts w:ascii="宋体" w:hAnsi="宋体" w:eastAsia="宋体" w:cs="宋体"/>
          <w:color w:val="000"/>
          <w:sz w:val="28"/>
          <w:szCs w:val="28"/>
        </w:rPr>
        <w:t xml:space="preserve">“兴趣是最好的老师”，如果学生没有兴趣，被动地学习，直接影响教学效果，现在上美术课的主要问题是相关教材资料缺乏设备不齐。特别是欣赏课，有些作品经过几次印刷，色彩效果差，图片又不多，很难引起学生的兴趣，也就不能激发学生的美感。教师生硬的让学生只是去画画，因此运用现有的教学设备来补充就非常有必要。通过自己找些资料，如挂图、画册、录象、幻灯、光碟等，让学生观看欣赏。通过声音、图像、音乐刺激学生，激发学生兴趣。通过生动丰富的素材资料，将学生从课堂枯燥的说教中解脱出来。只有通过大量作品欣赏，教学示范，才能使学生增加感性的认识，才能激发学生的兴趣。学生在不断的艺术熏陶中，才能提高自己的创造能力。例如：在初二美术国画的课程中，因为教室条件限制，教师示范很麻烦，而且学生也不容易观看，我们就可以用 VCD通过电视来演示。让学生先欣赏作品，再观看绘画过程和技法表现。这样就能够激发学生的兴趣，真正欣赏到美的内涵，同时也减轻了老师的负担。</w:t>
      </w:r>
    </w:p>
    <w:p>
      <w:pPr>
        <w:ind w:left="0" w:right="0" w:firstLine="560"/>
        <w:spacing w:before="450" w:after="450" w:line="312" w:lineRule="auto"/>
      </w:pPr>
      <w:r>
        <w:rPr>
          <w:rFonts w:ascii="宋体" w:hAnsi="宋体" w:eastAsia="宋体" w:cs="宋体"/>
          <w:color w:val="000"/>
          <w:sz w:val="28"/>
          <w:szCs w:val="28"/>
        </w:rPr>
        <w:t xml:space="preserve">3.课堂教学内容适中，训练有层次。</w:t>
      </w:r>
    </w:p>
    <w:p>
      <w:pPr>
        <w:ind w:left="0" w:right="0" w:firstLine="560"/>
        <w:spacing w:before="450" w:after="450" w:line="312" w:lineRule="auto"/>
      </w:pPr>
      <w:r>
        <w:rPr>
          <w:rFonts w:ascii="宋体" w:hAnsi="宋体" w:eastAsia="宋体" w:cs="宋体"/>
          <w:color w:val="000"/>
          <w:sz w:val="28"/>
          <w:szCs w:val="28"/>
        </w:rPr>
        <w:t xml:space="preserve">在课堂教学过程中，我们应该主要让学生多写生绘画，少临摹，要分层次训练，按高低年级不同的要求进行，由浅入深，由简到繁。如：七年级的线造型练习，开始应该从简单的造型画起，有的甚至要从简笔画开始，不能从难度大的要求学生，那样会使部分学生知难而退。练习要循序渐进，逐步加深。通过这种方式的练习，可极大提高学生的自信心。在简单的写生训练后可用默写的方式加强学生对事物特征的记忆表现，这样可以使学生在观察事物时认真仔细，经常进行这类练习可培养学生的想象力和创新力。</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第五篇：小学英语论文：浅谈农村小学英语教学现状及应对策略.</w:t>
      </w:r>
    </w:p>
    <w:p>
      <w:pPr>
        <w:ind w:left="0" w:right="0" w:firstLine="560"/>
        <w:spacing w:before="450" w:after="450" w:line="312" w:lineRule="auto"/>
      </w:pPr>
      <w:r>
        <w:rPr>
          <w:rFonts w:ascii="宋体" w:hAnsi="宋体" w:eastAsia="宋体" w:cs="宋体"/>
          <w:color w:val="000"/>
          <w:sz w:val="28"/>
          <w:szCs w:val="28"/>
        </w:rPr>
        <w:t xml:space="preserve">浅谈农村小学英语教学现状及应对策略</w:t>
      </w:r>
    </w:p>
    <w:p>
      <w:pPr>
        <w:ind w:left="0" w:right="0" w:firstLine="560"/>
        <w:spacing w:before="450" w:after="450" w:line="312" w:lineRule="auto"/>
      </w:pPr>
      <w:r>
        <w:rPr>
          <w:rFonts w:ascii="宋体" w:hAnsi="宋体" w:eastAsia="宋体" w:cs="宋体"/>
          <w:color w:val="000"/>
          <w:sz w:val="28"/>
          <w:szCs w:val="28"/>
        </w:rPr>
        <w:t xml:space="preserve">众所周知, 当今国际上, 英语已成为世界性的通用语言, 学习英 语已不仅是与国际发展接轨的需要更是我们学好科学知识的重要工具。而我们国家要想更好的对外开放跟上国际时代潮流,就首先应当使我 国公民具备使用外语的基本技能。因此,为了解决这一社会需要,教 育部决定, 把小学开设英语课程作为 21世纪初基础教育课程改革的重 要内容。</w:t>
      </w:r>
    </w:p>
    <w:p>
      <w:pPr>
        <w:ind w:left="0" w:right="0" w:firstLine="560"/>
        <w:spacing w:before="450" w:after="450" w:line="312" w:lineRule="auto"/>
      </w:pPr>
      <w:r>
        <w:rPr>
          <w:rFonts w:ascii="宋体" w:hAnsi="宋体" w:eastAsia="宋体" w:cs="宋体"/>
          <w:color w:val="000"/>
          <w:sz w:val="28"/>
          <w:szCs w:val="28"/>
        </w:rPr>
        <w:t xml:space="preserve">PEP教材以其丰富的色彩,富于变化的节奏,悦耳的美式音吸引 学生, 说说唱唱玩玩中通过角色表演, 游戏活动等形式习得大量言语。但相对一些城市学校而言, 农村小学由于底子薄, 师资水平参差不齐, 教学设备条件有限, 又缺乏较好的英语语言学习环境, 还有一些农 村教师因初次接触教材, 对大纲认识的浅薄, 教学上不能很好把握等, 在课堂教学中存在很多问题。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1、“吵着玩”。教师为了激发学生的学习兴趣,吸引学生注意 力,会设计各种活动丰富课堂。如:动手做贺卡。但有时教师往往在 还没讲完步骤, 学生早自娱自乐地通过自己对图示的理解动手又动口。课堂成了一个闹哄哄的菜市场。最后导致讲的没讲完,学的没学好, 连课堂纪律都无法控制,完全把一节课白白浪费掉了。</w:t>
      </w:r>
    </w:p>
    <w:p>
      <w:pPr>
        <w:ind w:left="0" w:right="0" w:firstLine="560"/>
        <w:spacing w:before="450" w:after="450" w:line="312" w:lineRule="auto"/>
      </w:pPr>
      <w:r>
        <w:rPr>
          <w:rFonts w:ascii="宋体" w:hAnsi="宋体" w:eastAsia="宋体" w:cs="宋体"/>
          <w:color w:val="000"/>
          <w:sz w:val="28"/>
          <w:szCs w:val="28"/>
        </w:rPr>
        <w:t xml:space="preserve">2、“光读不看”。很多农村教师会有这样的体会, 为什么明明听 到学生在课堂上跟读单词读的朗朗上口,到了考试时又一字不识呢? 很多教师为了提高学生口语,化了大量时间在训练学生的读和说上, 但却没有叫学生打开课本,让学生认读,教学目标有听说认读,但大 多数教师都没注意认读目标的重要性。</w:t>
      </w:r>
    </w:p>
    <w:p>
      <w:pPr>
        <w:ind w:left="0" w:right="0" w:firstLine="560"/>
        <w:spacing w:before="450" w:after="450" w:line="312" w:lineRule="auto"/>
      </w:pPr>
      <w:r>
        <w:rPr>
          <w:rFonts w:ascii="宋体" w:hAnsi="宋体" w:eastAsia="宋体" w:cs="宋体"/>
          <w:color w:val="000"/>
          <w:sz w:val="28"/>
          <w:szCs w:val="28"/>
        </w:rPr>
        <w:t xml:space="preserve">3、“动中乱”。教师不遗余力的采用各种组织方法来吸引学生兴趣。课堂游戏采取自由结对就是其中一例。于是我们常可以看到有几个围 在一起,有好几个单干的走来走去,又是叫又是跑的,甚是热闹。直 接影响教师的教学流程。“教学环节流于形式”频频在课堂上出现。除此之外, 还有若干现象。若不及时反思, 我们很难</w:t>
      </w:r>
    </w:p>
    <w:p>
      <w:pPr>
        <w:ind w:left="0" w:right="0" w:firstLine="560"/>
        <w:spacing w:before="450" w:after="450" w:line="312" w:lineRule="auto"/>
      </w:pPr>
      <w:r>
        <w:rPr>
          <w:rFonts w:ascii="宋体" w:hAnsi="宋体" w:eastAsia="宋体" w:cs="宋体"/>
          <w:color w:val="000"/>
          <w:sz w:val="28"/>
          <w:szCs w:val="28"/>
        </w:rPr>
        <w:t xml:space="preserve">发现和掌握 学生学得的状况。在三年刚开始学英语时,大部分学生还是对学习英 语很感兴趣,经常可以听到学生用英语向老师问好,但是教学开头容 易, 过程难, 经过引入我们发现:原有的最初的学习高温已急剧下降。原始的兴趣随着学生对他的熟悉渐渐地不复存在。进入了四年级,由 于三年级认读不抓实,课堂又出现可各种时尚病, 1 有问“逼”答。教师在教学深入过程中, 发现抓实知识的重要 性。为了改变教学现状,从现在抓起。于是课堂上出现让学生一个接 一个站起来,穷问不舍,最终还是自己“摊牌”。这些问题的根本在 于设计的太难,教学过程没能让学生可以拾级而上。</w:t>
      </w:r>
    </w:p>
    <w:p>
      <w:pPr>
        <w:ind w:left="0" w:right="0" w:firstLine="560"/>
        <w:spacing w:before="450" w:after="450" w:line="312" w:lineRule="auto"/>
      </w:pPr>
      <w:r>
        <w:rPr>
          <w:rFonts w:ascii="宋体" w:hAnsi="宋体" w:eastAsia="宋体" w:cs="宋体"/>
          <w:color w:val="000"/>
          <w:sz w:val="28"/>
          <w:szCs w:val="28"/>
        </w:rPr>
        <w:t xml:space="preserve">2“越练越少”农村小学因师资不足,一个周才开三节英语课, 在一开始的热情消退后,学生除了上英语课能接触到英语外,其他时 间基本上不练英语。有些教师兼任多个学科,甚至会用仅有的三节课 来完成其他科的作业。这样就导致学生学习英语的时间越来越少。在调查中发现,大部分农村教师的教具只有卡片和录音机,很少</w:t>
      </w:r>
    </w:p>
    <w:p>
      <w:pPr>
        <w:ind w:left="0" w:right="0" w:firstLine="560"/>
        <w:spacing w:before="450" w:after="450" w:line="312" w:lineRule="auto"/>
      </w:pPr>
      <w:r>
        <w:rPr>
          <w:rFonts w:ascii="宋体" w:hAnsi="宋体" w:eastAsia="宋体" w:cs="宋体"/>
          <w:color w:val="000"/>
          <w:sz w:val="28"/>
          <w:szCs w:val="28"/>
        </w:rPr>
        <w:t xml:space="preserve">看到老师提供实物和设置情景,有三分之二的学生从没看过老师画简 笔画。大部分班级的英语成绩只有百分之十的学生能达到优秀,百分 之三十的学生不及格, 究其原因,正是由于农村学校的师生在思想上不重视英语,接触 频率少,安排不合理,学习没及时巩固。知识没能 螺旋上升,直接导 致教学畸形。</w:t>
      </w:r>
    </w:p>
    <w:p>
      <w:pPr>
        <w:ind w:left="0" w:right="0" w:firstLine="560"/>
        <w:spacing w:before="450" w:after="450" w:line="312" w:lineRule="auto"/>
      </w:pPr>
      <w:r>
        <w:rPr>
          <w:rFonts w:ascii="宋体" w:hAnsi="宋体" w:eastAsia="宋体" w:cs="宋体"/>
          <w:color w:val="000"/>
          <w:sz w:val="28"/>
          <w:szCs w:val="28"/>
        </w:rPr>
        <w:t xml:space="preserve">二,思考与对策。</w:t>
      </w:r>
    </w:p>
    <w:p>
      <w:pPr>
        <w:ind w:left="0" w:right="0" w:firstLine="560"/>
        <w:spacing w:before="450" w:after="450" w:line="312" w:lineRule="auto"/>
      </w:pPr>
      <w:r>
        <w:rPr>
          <w:rFonts w:ascii="宋体" w:hAnsi="宋体" w:eastAsia="宋体" w:cs="宋体"/>
          <w:color w:val="000"/>
          <w:sz w:val="28"/>
          <w:szCs w:val="28"/>
        </w:rPr>
        <w:t xml:space="preserve">著名教育家曾说过,学好语言的最好方法,就是能读懂课本。针 对如此情形,我们在学生入门时必须落实好这几点。</w:t>
      </w:r>
    </w:p>
    <w:p>
      <w:pPr>
        <w:ind w:left="0" w:right="0" w:firstLine="560"/>
        <w:spacing w:before="450" w:after="450" w:line="312" w:lineRule="auto"/>
      </w:pPr>
      <w:r>
        <w:rPr>
          <w:rFonts w:ascii="宋体" w:hAnsi="宋体" w:eastAsia="宋体" w:cs="宋体"/>
          <w:color w:val="000"/>
          <w:sz w:val="28"/>
          <w:szCs w:val="28"/>
        </w:rPr>
        <w:t xml:space="preserve">1、让学生了解现代语言的重要性。在引入课中教师要尽量丰富生 动讲一些有趣味性的故事来说明英语的重要性。</w:t>
      </w:r>
    </w:p>
    <w:p>
      <w:pPr>
        <w:ind w:left="0" w:right="0" w:firstLine="560"/>
        <w:spacing w:before="450" w:after="450" w:line="312" w:lineRule="auto"/>
      </w:pPr>
      <w:r>
        <w:rPr>
          <w:rFonts w:ascii="宋体" w:hAnsi="宋体" w:eastAsia="宋体" w:cs="宋体"/>
          <w:color w:val="000"/>
          <w:sz w:val="28"/>
          <w:szCs w:val="28"/>
        </w:rPr>
        <w:t xml:space="preserve">2、注重学生在开始阶段对基本发音,书写,朗读等习惯的培养。不求速度,但求精,准。</w:t>
      </w:r>
    </w:p>
    <w:p>
      <w:pPr>
        <w:ind w:left="0" w:right="0" w:firstLine="560"/>
        <w:spacing w:before="450" w:after="450" w:line="312" w:lineRule="auto"/>
      </w:pPr>
      <w:r>
        <w:rPr>
          <w:rFonts w:ascii="宋体" w:hAnsi="宋体" w:eastAsia="宋体" w:cs="宋体"/>
          <w:color w:val="000"/>
          <w:sz w:val="28"/>
          <w:szCs w:val="28"/>
        </w:rPr>
        <w:t xml:space="preserve">3、给予学生明确的期望值,激励学生不断进取。要相信学生, 肯 定他们是一定能不断成功的。</w:t>
      </w:r>
    </w:p>
    <w:p>
      <w:pPr>
        <w:ind w:left="0" w:right="0" w:firstLine="560"/>
        <w:spacing w:before="450" w:after="450" w:line="312" w:lineRule="auto"/>
      </w:pPr>
      <w:r>
        <w:rPr>
          <w:rFonts w:ascii="宋体" w:hAnsi="宋体" w:eastAsia="宋体" w:cs="宋体"/>
          <w:color w:val="000"/>
          <w:sz w:val="28"/>
          <w:szCs w:val="28"/>
        </w:rPr>
        <w:t xml:space="preserve">除此之外,在平时的课堂教学中,也可以采取以下措施: 1 立足课堂,向课堂要实效</w:t>
      </w:r>
    </w:p>
    <w:p>
      <w:pPr>
        <w:ind w:left="0" w:right="0" w:firstLine="560"/>
        <w:spacing w:before="450" w:after="450" w:line="312" w:lineRule="auto"/>
      </w:pPr>
      <w:r>
        <w:rPr>
          <w:rFonts w:ascii="宋体" w:hAnsi="宋体" w:eastAsia="宋体" w:cs="宋体"/>
          <w:color w:val="000"/>
          <w:sz w:val="28"/>
          <w:szCs w:val="28"/>
        </w:rPr>
        <w:t xml:space="preserve">在小学阶段,小学生更多地是培养学生的各种习惯,兴趣。学科 分配的时间都较紧。我们教师只能利用好课堂的 45分钟, 向课堂主战 场取成效。分层教学,减缩差距。在教学过程中,不可回避的如何对待 优中差生。A、分组编排,因材施教</w:t>
      </w:r>
    </w:p>
    <w:p>
      <w:pPr>
        <w:ind w:left="0" w:right="0" w:firstLine="560"/>
        <w:spacing w:before="450" w:after="450" w:line="312" w:lineRule="auto"/>
      </w:pPr>
      <w:r>
        <w:rPr>
          <w:rFonts w:ascii="宋体" w:hAnsi="宋体" w:eastAsia="宋体" w:cs="宋体"/>
          <w:color w:val="000"/>
          <w:sz w:val="28"/>
          <w:szCs w:val="28"/>
        </w:rPr>
        <w:t xml:space="preserve">教师通过几句最基本的交际语言, 观察个人口语素质, 性格特点, 记忆力,反应速度等。在心中把全班分三组,因材施教,分层要求, 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C、各种评价要求不同。学生学习能力不同, 接受自然有多有少, 放置不同要求。对于成绩较差的学生,我们可以布置简单点的任务, 成绩较好的学生,布置要求高一点的任务,只要完成了任务,都进行 奖励或表扬。建立新型的师生关系,是完成英语教学和培养兴趣的根本保 证。情感是打动人的心灵秘诀,是打开人的心灵的一把金钥匙,没有 师爱生,生尊师,就不可能有良好的学习氛围,农村学生说:我不喜 欢英语,太难了,可我喜欢见到英语教师,她让我快乐,这正说明师 生关系的可利用性。无论是对语音的兴趣还是对教育者的喜爱。我们 没有理有错过任何一个有潜力可挖的机会。教师爱学生,从自己的人 格影响和发展学生,以情育人,以情感人,以理服人,尽力成为学生 的良师益友。英语课堂的延伸,拓宽 ,农村小学原先教学的过于集中, 接触频率少等带来的种种弊端, 要求我们增加学生与英语的接触频率。为此我们每周安排一节英语早自习。在教师援助,学生互助互帮下学习的机会就多了。同时我们布置作业,采取同桌学制,同班友谊制, 同村学习制来延伸言语实践。</w:t>
      </w:r>
    </w:p>
    <w:p>
      <w:pPr>
        <w:ind w:left="0" w:right="0" w:firstLine="560"/>
        <w:spacing w:before="450" w:after="450" w:line="312" w:lineRule="auto"/>
      </w:pPr>
      <w:r>
        <w:rPr>
          <w:rFonts w:ascii="宋体" w:hAnsi="宋体" w:eastAsia="宋体" w:cs="宋体"/>
          <w:color w:val="000"/>
          <w:sz w:val="28"/>
          <w:szCs w:val="28"/>
        </w:rPr>
        <w:t xml:space="preserve">综上所述, 出现教学危险信号, 我们不能任其发展。对现状中存</w:t>
      </w:r>
    </w:p>
    <w:p>
      <w:pPr>
        <w:ind w:left="0" w:right="0" w:firstLine="560"/>
        <w:spacing w:before="450" w:after="450" w:line="312" w:lineRule="auto"/>
      </w:pPr>
      <w:r>
        <w:rPr>
          <w:rFonts w:ascii="宋体" w:hAnsi="宋体" w:eastAsia="宋体" w:cs="宋体"/>
          <w:color w:val="000"/>
          <w:sz w:val="28"/>
          <w:szCs w:val="28"/>
        </w:rPr>
        <w:t xml:space="preserve">在的问题我们有必要回头看,找症结。只有在把握准理论下,不断学习新标准,摸索教法学法,用理念指导实践,在实践中感悟真理,真 正地为学生培养英语持久兴趣。相信在不断克服探究实践后我们一定 能为成绩而兴奋。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2025-05-02T11:54:54+08:00</dcterms:created>
  <dcterms:modified xsi:type="dcterms:W3CDTF">2025-05-02T11:54:54+08:00</dcterms:modified>
</cp:coreProperties>
</file>

<file path=docProps/custom.xml><?xml version="1.0" encoding="utf-8"?>
<Properties xmlns="http://schemas.openxmlformats.org/officeDocument/2006/custom-properties" xmlns:vt="http://schemas.openxmlformats.org/officeDocument/2006/docPropsVTypes"/>
</file>