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抓住机遇开拓创新依法履行职责充分发挥乡镇人大作用(精)</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第一篇：抓住机遇开拓创新依法履行职责充分发挥乡镇人大作用(精)抓住机遇 开拓创新依法履行职责 充分发挥乡镇人大作用 疏勒县人大常委会 2024年9月8日 各位领导、同志们：疏勒县被中组部确定为援疆干部任县委书记试点县以来，全县各族干部群众...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第一篇：抓住机遇开拓创新依法履行职责充分发挥乡镇人大作用(精)</w:t>
      </w:r>
    </w:p>
    <w:p>
      <w:pPr>
        <w:ind w:left="0" w:right="0" w:firstLine="560"/>
        <w:spacing w:before="450" w:after="450" w:line="312" w:lineRule="auto"/>
      </w:pPr>
      <w:r>
        <w:rPr>
          <w:rFonts w:ascii="宋体" w:hAnsi="宋体" w:eastAsia="宋体" w:cs="宋体"/>
          <w:color w:val="000"/>
          <w:sz w:val="28"/>
          <w:szCs w:val="28"/>
        </w:rPr>
        <w:t xml:space="preserve">抓住机遇 开拓创新</w:t>
      </w:r>
    </w:p>
    <w:p>
      <w:pPr>
        <w:ind w:left="0" w:right="0" w:firstLine="560"/>
        <w:spacing w:before="450" w:after="450" w:line="312" w:lineRule="auto"/>
      </w:pPr>
      <w:r>
        <w:rPr>
          <w:rFonts w:ascii="宋体" w:hAnsi="宋体" w:eastAsia="宋体" w:cs="宋体"/>
          <w:color w:val="000"/>
          <w:sz w:val="28"/>
          <w:szCs w:val="28"/>
        </w:rPr>
        <w:t xml:space="preserve">依法履行职责 充分发挥乡镇人大作用 疏勒县人大常委会 2024年9月8日 各位领导、同志们：</w:t>
      </w:r>
    </w:p>
    <w:p>
      <w:pPr>
        <w:ind w:left="0" w:right="0" w:firstLine="560"/>
        <w:spacing w:before="450" w:after="450" w:line="312" w:lineRule="auto"/>
      </w:pPr>
      <w:r>
        <w:rPr>
          <w:rFonts w:ascii="宋体" w:hAnsi="宋体" w:eastAsia="宋体" w:cs="宋体"/>
          <w:color w:val="000"/>
          <w:sz w:val="28"/>
          <w:szCs w:val="28"/>
        </w:rPr>
        <w:t xml:space="preserve">疏勒县被中组部确定为援疆干部任县委书记试点县以来，全县各族干部群众团结一心，深入学习实践科学发展观，围绕中央新疆工作座谈会和自治区党委七届九次全委（扩大）会议精神，一手抓团结稳定，一手抓改革发展，创造性地开展工作，全县上下经济社会发展呈现出一派欣欣向荣、蓬勃发展的新格局。疏勒县人大常委会在积极探索发挥乡镇人大职能作用方面，创新工作思路,强化工作指导，不断完善乡镇人大工作机制，开创了新的工作格局，为实现疏勒跨越式发展和长治久安发挥了重要作用。我们的主要做法是：</w:t>
      </w:r>
    </w:p>
    <w:p>
      <w:pPr>
        <w:ind w:left="0" w:right="0" w:firstLine="560"/>
        <w:spacing w:before="450" w:after="450" w:line="312" w:lineRule="auto"/>
      </w:pPr>
      <w:r>
        <w:rPr>
          <w:rFonts w:ascii="宋体" w:hAnsi="宋体" w:eastAsia="宋体" w:cs="宋体"/>
          <w:color w:val="000"/>
          <w:sz w:val="28"/>
          <w:szCs w:val="28"/>
        </w:rPr>
        <w:t xml:space="preserve">提高认识，转变观念，贯彻落实中央新疆工作座谈会精神 面对中央新疆工作座谈会的顺利召开及新一轮对口援疆政策的启动实施，疏勒县人大及其常委会抓住这一历史性发展机遇，结合中央、自治区、地委、县委关于传达学习中央新疆工作座谈会和自治区党委七届九次全委（扩大）会议精神的要求，认真学习领会精神，从思想上、行动上与中央、自治区、地区和县委保持高度一致。并把学习提高，转变观念，围绕实现疏勒经济跨越式发展和长治久安这一主题，以改善民生作为监督工作的重点，取得了一定实效。</w:t>
      </w:r>
    </w:p>
    <w:p>
      <w:pPr>
        <w:ind w:left="0" w:right="0" w:firstLine="560"/>
        <w:spacing w:before="450" w:after="450" w:line="312" w:lineRule="auto"/>
      </w:pPr>
      <w:r>
        <w:rPr>
          <w:rFonts w:ascii="宋体" w:hAnsi="宋体" w:eastAsia="宋体" w:cs="宋体"/>
          <w:color w:val="000"/>
          <w:sz w:val="28"/>
          <w:szCs w:val="28"/>
        </w:rPr>
        <w:t xml:space="preserve">为不断加强县人大工作和建设，县委制定出台了勒党发</w:t>
      </w:r>
    </w:p>
    <w:p>
      <w:pPr>
        <w:ind w:left="0" w:right="0" w:firstLine="560"/>
        <w:spacing w:before="450" w:after="450" w:line="312" w:lineRule="auto"/>
      </w:pPr>
      <w:r>
        <w:rPr>
          <w:rFonts w:ascii="宋体" w:hAnsi="宋体" w:eastAsia="宋体" w:cs="宋体"/>
          <w:color w:val="000"/>
          <w:sz w:val="28"/>
          <w:szCs w:val="28"/>
        </w:rPr>
        <w:t xml:space="preserve">[2024] 8号文件《中共疏勒县委关于进一步加强人大工作意见》，明确了人大常委会和乡镇人大的工作重点。今年以来，疏勒县在顺利召开十三届人民代表大会第三次会议的基础上，召开主任会议9次、常委会6次、党组会议4次，共审议议题 70项；开展执法检查、专项检查、调研20项，形成调研报告、执法检查报告、专项检查报告20份，各项决议、决定、审议意见20份，及时以专报形式报送县委，得到了县委的高度重视，如：《乡村两级集体资产管理情况》等5项调研报告，地委委员、县委书记陈泽甫同志高度重视并批示政府相关部门抓好整改和落实，有力地促进了“一府两院”依法行政、公正司法。同时依法行使人事任免权，今年共任免县政府组成部门领导2名，人大常委会机关、法院、检察院干部24名，为全县经济社会事业的发展提供了组织保障。努力实现了党管干部与人大依法任免干部的有机结合。在人大代表工作中，今年上半年，组织194名县人大代表开展了业务培训；组织县、乡两级人大代表召开了第29个民族教育座谈会，向人大代表发出了《维护民族团结倡议书》；并深入15个乡镇巡回宣讲自</w:t>
      </w:r>
    </w:p>
    <w:p>
      <w:pPr>
        <w:ind w:left="0" w:right="0" w:firstLine="560"/>
        <w:spacing w:before="450" w:after="450" w:line="312" w:lineRule="auto"/>
      </w:pPr>
      <w:r>
        <w:rPr>
          <w:rFonts w:ascii="宋体" w:hAnsi="宋体" w:eastAsia="宋体" w:cs="宋体"/>
          <w:color w:val="000"/>
          <w:sz w:val="28"/>
          <w:szCs w:val="28"/>
        </w:rPr>
        <w:t xml:space="preserve">治区新颁布的《民族团结教育条例》和《社会治安综合治理条例》；改进代表议案、建议办理方式，积极开展代表在闭会期间的活动，充分发挥代表作用，今年以来共督办代表议案、建议、意见171条；组织区、县、乡部分人大代表对疏勒县城市经济、农村经济及民生工程的亮点进行了集中视察，亲身感受在第六批山东援疆工作开展以来，发生的翻天履地的变化，并组织常委会干部赴内地发达地区考察学习；加强代表的联系沟通，深入基层贴近群众，到企业、单位、各乡镇开展联系代表活动，收集到有价值的意见、建议共71条，梳理整合成25条意见、建议，为县委科学决策及时提供了第一手资料。</w:t>
      </w:r>
    </w:p>
    <w:p>
      <w:pPr>
        <w:ind w:left="0" w:right="0" w:firstLine="560"/>
        <w:spacing w:before="450" w:after="450" w:line="312" w:lineRule="auto"/>
      </w:pPr>
      <w:r>
        <w:rPr>
          <w:rFonts w:ascii="宋体" w:hAnsi="宋体" w:eastAsia="宋体" w:cs="宋体"/>
          <w:color w:val="000"/>
          <w:sz w:val="28"/>
          <w:szCs w:val="28"/>
        </w:rPr>
        <w:t xml:space="preserve">积极推进基层民主法制建设，充分发挥乡镇人大作用 今年以来县人大常委会以《加强人大自身建设和乡镇人大主席团工作》为内容进行深入调研，并结合我县实际形成了《关于进一步加强乡镇人大主席团工作的指导意见》，有效地规范了乡镇人大工作程序。</w:t>
      </w:r>
    </w:p>
    <w:p>
      <w:pPr>
        <w:ind w:left="0" w:right="0" w:firstLine="560"/>
        <w:spacing w:before="450" w:after="450" w:line="312" w:lineRule="auto"/>
      </w:pPr>
      <w:r>
        <w:rPr>
          <w:rFonts w:ascii="宋体" w:hAnsi="宋体" w:eastAsia="宋体" w:cs="宋体"/>
          <w:color w:val="000"/>
          <w:sz w:val="28"/>
          <w:szCs w:val="28"/>
        </w:rPr>
        <w:t xml:space="preserve">（一）规范了乡镇人代会的工作程序，明确了乡镇人大主席团会议的内容</w:t>
      </w:r>
    </w:p>
    <w:p>
      <w:pPr>
        <w:ind w:left="0" w:right="0" w:firstLine="560"/>
        <w:spacing w:before="450" w:after="450" w:line="312" w:lineRule="auto"/>
      </w:pPr>
      <w:r>
        <w:rPr>
          <w:rFonts w:ascii="宋体" w:hAnsi="宋体" w:eastAsia="宋体" w:cs="宋体"/>
          <w:color w:val="000"/>
          <w:sz w:val="28"/>
          <w:szCs w:val="28"/>
        </w:rPr>
        <w:t xml:space="preserve">按照宪法和地方组织法的规定，县人大常委会认真指导乡镇人大开好人代会和主席团会议。今年全县15个乡镇人大都能紧紧围绕党委中心工作，3月份先后在召开了乡镇人民代表大会，使会议依照法律规定，确定了议程、规范了会议各项工作报告、代表意见、建议办理和代表开展活动等程序，保证了会议的顺利召开。遵循“想大事、议大事、定大事”原则，对乡镇主席团会议的内容进行指导。全县15个乡镇人大涉及“关注民生、解决民生、促进经济发展和社会和谐稳定”等内容，作为每季度召开人大主席团会议的重点，使会议有议题、有内容，保证了会议的质量。</w:t>
      </w:r>
    </w:p>
    <w:p>
      <w:pPr>
        <w:ind w:left="0" w:right="0" w:firstLine="560"/>
        <w:spacing w:before="450" w:after="450" w:line="312" w:lineRule="auto"/>
      </w:pPr>
      <w:r>
        <w:rPr>
          <w:rFonts w:ascii="宋体" w:hAnsi="宋体" w:eastAsia="宋体" w:cs="宋体"/>
          <w:color w:val="000"/>
          <w:sz w:val="28"/>
          <w:szCs w:val="28"/>
        </w:rPr>
        <w:t xml:space="preserve">（二）切实发挥乡镇人大代表作用</w:t>
      </w:r>
    </w:p>
    <w:p>
      <w:pPr>
        <w:ind w:left="0" w:right="0" w:firstLine="560"/>
        <w:spacing w:before="450" w:after="450" w:line="312" w:lineRule="auto"/>
      </w:pPr>
      <w:r>
        <w:rPr>
          <w:rFonts w:ascii="宋体" w:hAnsi="宋体" w:eastAsia="宋体" w:cs="宋体"/>
          <w:color w:val="000"/>
          <w:sz w:val="28"/>
          <w:szCs w:val="28"/>
        </w:rPr>
        <w:t xml:space="preserve">一是加强培训，提高代表素质。今年以来，县人大常委会对分片组织全县772名乡镇人大代表开展了培训，培训率为100%。并对乡镇进行了巡回宣讲，指导乡镇人大主席团把提高代表自身素质作为一项长期性、基础性工作来抓，突出以《宪法》、《人民代表大会制度》、《组织法》、《代表法》、《选举法》、《监督法》、中央新疆工作座谈会和自治区党委七届九次全委（扩大）会议及自治区新颁布的“两个条例”为重点，按照“缺什么、补什么”的原则，适时调整和完善培训内容，同时免费为194名县人大代表订阅了《新疆人大》杂志，使乡镇人大代表的政策、水平和依法履职能力有了进一步提高。</w:t>
      </w:r>
    </w:p>
    <w:p>
      <w:pPr>
        <w:ind w:left="0" w:right="0" w:firstLine="560"/>
        <w:spacing w:before="450" w:after="450" w:line="312" w:lineRule="auto"/>
      </w:pPr>
      <w:r>
        <w:rPr>
          <w:rFonts w:ascii="宋体" w:hAnsi="宋体" w:eastAsia="宋体" w:cs="宋体"/>
          <w:color w:val="000"/>
          <w:sz w:val="28"/>
          <w:szCs w:val="28"/>
        </w:rPr>
        <w:t xml:space="preserve">二是组织乡镇人大代表开展视察、调研、执法检查活动，提高代表履职积极性。15个乡镇人大主席团分别组织代表508人次，对本乡镇产业结构调整、新农村建设工作进展情况进行了视察。同时县、乡人大在开展调研、专项检查时，坚持邀</w:t>
      </w:r>
    </w:p>
    <w:p>
      <w:pPr>
        <w:ind w:left="0" w:right="0" w:firstLine="560"/>
        <w:spacing w:before="450" w:after="450" w:line="312" w:lineRule="auto"/>
      </w:pPr>
      <w:r>
        <w:rPr>
          <w:rFonts w:ascii="宋体" w:hAnsi="宋体" w:eastAsia="宋体" w:cs="宋体"/>
          <w:color w:val="000"/>
          <w:sz w:val="28"/>
          <w:szCs w:val="28"/>
        </w:rPr>
        <w:t xml:space="preserve">请部分乡镇人大代表参加，为乡镇人大代表知情知政提出合理化意见、建议创造了有利条件。</w:t>
      </w:r>
    </w:p>
    <w:p>
      <w:pPr>
        <w:ind w:left="0" w:right="0" w:firstLine="560"/>
        <w:spacing w:before="450" w:after="450" w:line="312" w:lineRule="auto"/>
      </w:pPr>
      <w:r>
        <w:rPr>
          <w:rFonts w:ascii="宋体" w:hAnsi="宋体" w:eastAsia="宋体" w:cs="宋体"/>
          <w:color w:val="000"/>
          <w:sz w:val="28"/>
          <w:szCs w:val="28"/>
        </w:rPr>
        <w:t xml:space="preserve">三是以开展“四带头、五个一”活动为载体，激励人大代表发挥模范带头作用。今年把“四带头、五个一”活动列入到乡镇人大常规工作和考核标准之中，在引导代表带头执行党的路线方针政策、带头遵纪守法、带头反对民族分裂、维护祖国统一和民族团结，维护社会稳定、带头科学种田、勤劳致富等方面，涌现出了一批优秀人大代表。如：疏勒县牙曼亚乡3村支部书记苏力坦〃马木提自当选代表以来，积极参加乡镇人大组织的各项代表活动，以“四带头、五个一”标准，处处率先垂范，尤其是在中央新疆工作座谈会召开之后，认真宣传会议精神，带领该村“两委”班子和全体党员大力发展特色林果业，努力转变村民科学种植观念。在他们的带领下，村民很快接受了红枣种植和其他特色林果业发展的新思路，而且还在大面积种植的红枣园和杏园里，科学套种了棉花、蔬菜等作物，为农民增收奠定了基础。</w:t>
      </w:r>
    </w:p>
    <w:p>
      <w:pPr>
        <w:ind w:left="0" w:right="0" w:firstLine="560"/>
        <w:spacing w:before="450" w:after="450" w:line="312" w:lineRule="auto"/>
      </w:pPr>
      <w:r>
        <w:rPr>
          <w:rFonts w:ascii="宋体" w:hAnsi="宋体" w:eastAsia="宋体" w:cs="宋体"/>
          <w:color w:val="000"/>
          <w:sz w:val="28"/>
          <w:szCs w:val="28"/>
        </w:rPr>
        <w:t xml:space="preserve">四是加强了“代表之家”阵地建设。对创建“代表之家” 提出了要有人大“代表之家”牌子、代表活动固定场地、人大代表监督台、联系代表结构示意图、学习培训设备和资料、文体娱乐活动器材、管理制度和措施、工作计划、工作记录的“九有”标准，并进行指导、检查和督促。洋大曼乡以 “代表之家”为平台，今年以来组织人大代表开展学习培训2次，大力宣传党的惠民政策及建“家”的宗旨，开展代表活动4次，为代表提供种养殖技术和市场信息15条，切实增强了代表履职意识，提高了农民收入。今年以来15个乡镇利用“代表之家”组织代表开展学习培训、视察、专题调研、联系选民等各项小组活动达60余次，为代表履职搭建平台，真正使“代表之家”成为代表联系选民和争先创优的“培训基地”、“活动阵地”、“交流平台”，使乡镇人大代表活动逐步走向制度化、规范化、程序化的轨道。</w:t>
      </w:r>
    </w:p>
    <w:p>
      <w:pPr>
        <w:ind w:left="0" w:right="0" w:firstLine="560"/>
        <w:spacing w:before="450" w:after="450" w:line="312" w:lineRule="auto"/>
      </w:pPr>
      <w:r>
        <w:rPr>
          <w:rFonts w:ascii="宋体" w:hAnsi="宋体" w:eastAsia="宋体" w:cs="宋体"/>
          <w:color w:val="000"/>
          <w:sz w:val="28"/>
          <w:szCs w:val="28"/>
        </w:rPr>
        <w:t xml:space="preserve">五是密切和人大代表的联系。县人大常委会始终把指导乡镇人大联系代表作为上情下达、下情上传渠道，制定实施各乡镇人大与人大代表，人大代表与选民保持双向联系制度。县乡人大干部职工深入基层代表、田间地头、农户家中、基层企业、广泛开展与代表谈心、与群众交心活动，倾听他们的意见和要求，及时反映选民心声，增强了代表的履职责任感，活跃了代表工作。今年以来，县人大常委会成员深入乡、村、企业联系代表，协调解决群众纠纷112件次，317人次。全县15个乡镇人大主席团成员与代表，代表与选民开展了双向联系，联系代表605人次，代表联系选民4632人次，250名乡镇人大代表向选民述职，占代表总数的32%，群众满意度达94%以上。</w:t>
      </w:r>
    </w:p>
    <w:p>
      <w:pPr>
        <w:ind w:left="0" w:right="0" w:firstLine="560"/>
        <w:spacing w:before="450" w:after="450" w:line="312" w:lineRule="auto"/>
      </w:pPr>
      <w:r>
        <w:rPr>
          <w:rFonts w:ascii="宋体" w:hAnsi="宋体" w:eastAsia="宋体" w:cs="宋体"/>
          <w:color w:val="000"/>
          <w:sz w:val="28"/>
          <w:szCs w:val="28"/>
        </w:rPr>
        <w:t xml:space="preserve">六是完善代表议案、建议、批评、意见的办理制度，提高办理质量。近年来，县人大常委会高度重视代表建议、批评、意见办理，严把建议、批评、意见的提</w:t>
      </w:r>
    </w:p>
    <w:p>
      <w:pPr>
        <w:ind w:left="0" w:right="0" w:firstLine="560"/>
        <w:spacing w:before="450" w:after="450" w:line="312" w:lineRule="auto"/>
      </w:pPr>
      <w:r>
        <w:rPr>
          <w:rFonts w:ascii="宋体" w:hAnsi="宋体" w:eastAsia="宋体" w:cs="宋体"/>
          <w:color w:val="000"/>
          <w:sz w:val="28"/>
          <w:szCs w:val="28"/>
        </w:rPr>
        <w:t xml:space="preserve">出、交办、答复、督查四个环节，对事关经济发展、关注民生、改善民生，反映民意，集中民智的建议、意见，无论在会议期间还是闭会期，都同等对待及时加强督办，明确了政府承办、答复流程和乡镇人大及政府交办、督办职责，强化了各承办部门之间的协调、代表和承办单位的互动机制，规范了提出、交办、答复、督办程序。如：今年年初和7月中旬，县人大常委会先后召开2次督办县人代会议期间代表提出的议案、建议171条，梳理整合120条，全部交由县人民政府和各承办单位加强督办。15个乡镇人代会共提出议案、建议404条，针对议案、建议、批评、意见，县、乡人大及政府，认真对人大代表和人民群众负责，严格办理、督办程序，切时加大办理、督办力度，取得实效，满意率分别达到99.4%、96%。在闭会期间，县人大常委会通过指导乡镇人大联系代表活动等渠道，征求到建议、批评、意见71条，经归纳整合形成25条意见、建设，其中：涉及农村道路建设的4条，农田水利基础建设的6条，关注民生的14条，全部转交县人民政府进行办理，并对每一条建议、批评、意见与各承办单位进行督办，并将结果向每位代表给予答复，在我县改革、发展、稳定及解决民生问题中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第二篇：努力履行职责,充分发挥工商联作用</w:t>
      </w:r>
    </w:p>
    <w:p>
      <w:pPr>
        <w:ind w:left="0" w:right="0" w:firstLine="560"/>
        <w:spacing w:before="450" w:after="450" w:line="312" w:lineRule="auto"/>
      </w:pPr>
      <w:r>
        <w:rPr>
          <w:rFonts w:ascii="宋体" w:hAnsi="宋体" w:eastAsia="宋体" w:cs="宋体"/>
          <w:color w:val="000"/>
          <w:sz w:val="28"/>
          <w:szCs w:val="28"/>
        </w:rPr>
        <w:t xml:space="preserve">努力履行职责，充分发挥工商联作用</w:t>
      </w:r>
    </w:p>
    <w:p>
      <w:pPr>
        <w:ind w:left="0" w:right="0" w:firstLine="560"/>
        <w:spacing w:before="450" w:after="450" w:line="312" w:lineRule="auto"/>
      </w:pPr>
      <w:r>
        <w:rPr>
          <w:rFonts w:ascii="宋体" w:hAnsi="宋体" w:eastAsia="宋体" w:cs="宋体"/>
          <w:color w:val="000"/>
          <w:sz w:val="28"/>
          <w:szCs w:val="28"/>
        </w:rPr>
        <w:t xml:space="preserve">目前，我县工商联紧紧围绕县委政府的中心工作，围绕促进社会的稳定和经济发展，发挥参政议政作用，认真落实深入学习实践科学发展观，积极引导非公有制经济人士爱国、敬业、守法，积极开展“会员之家”活动，发挥工商联桥梁、纽带、助手作用，为哈巴河县非公有制经济企业发展和社会稳定做出了贡献。</w:t>
      </w:r>
    </w:p>
    <w:p>
      <w:pPr>
        <w:ind w:left="0" w:right="0" w:firstLine="560"/>
        <w:spacing w:before="450" w:after="450" w:line="312" w:lineRule="auto"/>
      </w:pPr>
      <w:r>
        <w:rPr>
          <w:rFonts w:ascii="宋体" w:hAnsi="宋体" w:eastAsia="宋体" w:cs="宋体"/>
          <w:color w:val="000"/>
          <w:sz w:val="28"/>
          <w:szCs w:val="28"/>
        </w:rPr>
        <w:t xml:space="preserve">改革开放以来，特别是20世纪90年代以来，非公有制经济得到了迅速发展，已经成长为我国生产力发展不可或缺的重要组成部分，形成了“国进民也进”、“国强民也富”的生动局面。我国非公有制经济在国内生产总值中所占的比重已有很大提高。在我县，如何使非公有制经济更好更快的发展，为非公有制经济创造什么样的环境更有利于其健康成长成为我县工商联研究的一大课题。</w:t>
      </w:r>
    </w:p>
    <w:p>
      <w:pPr>
        <w:ind w:left="0" w:right="0" w:firstLine="560"/>
        <w:spacing w:before="450" w:after="450" w:line="312" w:lineRule="auto"/>
      </w:pPr>
      <w:r>
        <w:rPr>
          <w:rFonts w:ascii="宋体" w:hAnsi="宋体" w:eastAsia="宋体" w:cs="宋体"/>
          <w:color w:val="000"/>
          <w:sz w:val="28"/>
          <w:szCs w:val="28"/>
        </w:rPr>
        <w:t xml:space="preserve">一、全面贯彻落实科学发展观，努力开创工商联工作新局面。</w:t>
      </w:r>
    </w:p>
    <w:p>
      <w:pPr>
        <w:ind w:left="0" w:right="0" w:firstLine="560"/>
        <w:spacing w:before="450" w:after="450" w:line="312" w:lineRule="auto"/>
      </w:pPr>
      <w:r>
        <w:rPr>
          <w:rFonts w:ascii="宋体" w:hAnsi="宋体" w:eastAsia="宋体" w:cs="宋体"/>
          <w:color w:val="000"/>
          <w:sz w:val="28"/>
          <w:szCs w:val="28"/>
        </w:rPr>
        <w:t xml:space="preserve">坚持科学发展观，是党的思想路线的本质要求，是我们应对前进道路上各种新情况新问题，不断开创事业新局面的一大法宝。通过深入学习实践科学发展观，奠定了工商联工作取得实效的重要前提，夯实了工商联事业创新发展的重要-1-</w:t>
      </w:r>
    </w:p>
    <w:p>
      <w:pPr>
        <w:ind w:left="0" w:right="0" w:firstLine="560"/>
        <w:spacing w:before="450" w:after="450" w:line="312" w:lineRule="auto"/>
      </w:pPr>
      <w:r>
        <w:rPr>
          <w:rFonts w:ascii="宋体" w:hAnsi="宋体" w:eastAsia="宋体" w:cs="宋体"/>
          <w:color w:val="000"/>
          <w:sz w:val="28"/>
          <w:szCs w:val="28"/>
        </w:rPr>
        <w:t xml:space="preserve">思想保障。</w:t>
      </w:r>
    </w:p>
    <w:p>
      <w:pPr>
        <w:ind w:left="0" w:right="0" w:firstLine="560"/>
        <w:spacing w:before="450" w:after="450" w:line="312" w:lineRule="auto"/>
      </w:pPr>
      <w:r>
        <w:rPr>
          <w:rFonts w:ascii="宋体" w:hAnsi="宋体" w:eastAsia="宋体" w:cs="宋体"/>
          <w:color w:val="000"/>
          <w:sz w:val="28"/>
          <w:szCs w:val="28"/>
        </w:rPr>
        <w:t xml:space="preserve">目前，工商联从提高党的执政能力、发展社会主义民主政治、构建社会主义和谐社会、推进改革开放和现代化建设顺利发展的战略高度，进一步提高对工商联地位和作用的认识，进一步增强做好工商联共作的责任感和使命感。切实增强大局意识、政治意识和责任意识，坚持以人为本，把维护非公有制经济企业的根本利益作为工商联一切工作的出发点和落脚点，进一步畅通反映社情民意的渠道，紧紧抓住人民群众最关心、最直接的问题，围绕县委政府中心工作，为我县经济社会发展献策出力。</w:t>
      </w:r>
    </w:p>
    <w:p>
      <w:pPr>
        <w:ind w:left="0" w:right="0" w:firstLine="560"/>
        <w:spacing w:before="450" w:after="450" w:line="312" w:lineRule="auto"/>
      </w:pPr>
      <w:r>
        <w:rPr>
          <w:rFonts w:ascii="宋体" w:hAnsi="宋体" w:eastAsia="宋体" w:cs="宋体"/>
          <w:color w:val="000"/>
          <w:sz w:val="28"/>
          <w:szCs w:val="28"/>
        </w:rPr>
        <w:t xml:space="preserve">我县工商联积极开展各项会议和学习培训活动，把十七大精神全面落实到各项工作当中，把服务和促进发展作为工商联工作的第一要务，把深入贯彻落实科学发展观作为重中之重，按照聚精会神搞建设，一心一意谋发展的要求，把广大非公有制经济企业更好地组织起来，选择全县经济和社会发展中的重大问题以及人民群众普遍关心的问题，积极参政议政，建言献策。坚持团结和民主两大主题，团结一切可以团结的力量，为建设社会主义和谐社会做出努力。全面、有效地履行工商联的职能，大力推进工商联履行职能的制度化、规范化、程序化，推动工商联工作不断发展。</w:t>
      </w:r>
    </w:p>
    <w:p>
      <w:pPr>
        <w:ind w:left="0" w:right="0" w:firstLine="560"/>
        <w:spacing w:before="450" w:after="450" w:line="312" w:lineRule="auto"/>
      </w:pPr>
      <w:r>
        <w:rPr>
          <w:rFonts w:ascii="宋体" w:hAnsi="宋体" w:eastAsia="宋体" w:cs="宋体"/>
          <w:color w:val="000"/>
          <w:sz w:val="28"/>
          <w:szCs w:val="28"/>
        </w:rPr>
        <w:t xml:space="preserve">二、深入调查研究，健全维护非公有制经济合法权益的制度，创建宽松经济环境，促进其健康发展。</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进一步解放思想、更新观念。大力宣传、贯彻、落实非公36条。结合当地实际，有所为有所不为，进一步创新加快非公经济发展的体制和机制，毫不动摇的鼓励支持和引导非公经济的发展，不断增强非公经济发展的内在活力。</w:t>
      </w:r>
    </w:p>
    <w:p>
      <w:pPr>
        <w:ind w:left="0" w:right="0" w:firstLine="560"/>
        <w:spacing w:before="450" w:after="450" w:line="312" w:lineRule="auto"/>
      </w:pPr>
      <w:r>
        <w:rPr>
          <w:rFonts w:ascii="宋体" w:hAnsi="宋体" w:eastAsia="宋体" w:cs="宋体"/>
          <w:color w:val="000"/>
          <w:sz w:val="28"/>
          <w:szCs w:val="28"/>
        </w:rPr>
        <w:t xml:space="preserve">（2）制定政策、优化环境</w:t>
      </w:r>
    </w:p>
    <w:p>
      <w:pPr>
        <w:ind w:left="0" w:right="0" w:firstLine="560"/>
        <w:spacing w:before="450" w:after="450" w:line="312" w:lineRule="auto"/>
      </w:pPr>
      <w:r>
        <w:rPr>
          <w:rFonts w:ascii="宋体" w:hAnsi="宋体" w:eastAsia="宋体" w:cs="宋体"/>
          <w:color w:val="000"/>
          <w:sz w:val="28"/>
          <w:szCs w:val="28"/>
        </w:rPr>
        <w:t xml:space="preserve">县委、政府要结合当地实际，制定和完善加快发展民营经济的政策措施，努力营造良好的政策环境。相关部门要因地、因企制宜，结合当前全县构建和谐社会，全力促进农牧民增产增收这一工作重点，鼓励、支持和引导广大非公有制经济人士投身到社会主义新农村建设的伟大实践中。</w:t>
      </w:r>
    </w:p>
    <w:p>
      <w:pPr>
        <w:ind w:left="0" w:right="0" w:firstLine="560"/>
        <w:spacing w:before="450" w:after="450" w:line="312" w:lineRule="auto"/>
      </w:pPr>
      <w:r>
        <w:rPr>
          <w:rFonts w:ascii="宋体" w:hAnsi="宋体" w:eastAsia="宋体" w:cs="宋体"/>
          <w:color w:val="000"/>
          <w:sz w:val="28"/>
          <w:szCs w:val="28"/>
        </w:rPr>
        <w:t xml:space="preserve">（3）强化服务意识、创新服务手段</w:t>
      </w:r>
    </w:p>
    <w:p>
      <w:pPr>
        <w:ind w:left="0" w:right="0" w:firstLine="560"/>
        <w:spacing w:before="450" w:after="450" w:line="312" w:lineRule="auto"/>
      </w:pPr>
      <w:r>
        <w:rPr>
          <w:rFonts w:ascii="宋体" w:hAnsi="宋体" w:eastAsia="宋体" w:cs="宋体"/>
          <w:color w:val="000"/>
          <w:sz w:val="28"/>
          <w:szCs w:val="28"/>
        </w:rPr>
        <w:t xml:space="preserve">县委、政府应责成有关部门加强对非公经济发展情况的调研，建立促进非公经济发展的工作协调机制和部门联席会议制度，加强部门之间的配合，逐步形成促进非公经济健康、快速发展的合力。通过调研，及时制定出全县民营经济的发展规划，投资重点，市场预测等，从而正确指导民营经济的健康发展。</w:t>
      </w:r>
    </w:p>
    <w:p>
      <w:pPr>
        <w:ind w:left="0" w:right="0" w:firstLine="560"/>
        <w:spacing w:before="450" w:after="450" w:line="312" w:lineRule="auto"/>
      </w:pPr>
      <w:r>
        <w:rPr>
          <w:rFonts w:ascii="宋体" w:hAnsi="宋体" w:eastAsia="宋体" w:cs="宋体"/>
          <w:color w:val="000"/>
          <w:sz w:val="28"/>
          <w:szCs w:val="28"/>
        </w:rPr>
        <w:t xml:space="preserve">（4）全力打造龙头企业</w:t>
      </w:r>
    </w:p>
    <w:p>
      <w:pPr>
        <w:ind w:left="0" w:right="0" w:firstLine="560"/>
        <w:spacing w:before="450" w:after="450" w:line="312" w:lineRule="auto"/>
      </w:pPr>
      <w:r>
        <w:rPr>
          <w:rFonts w:ascii="宋体" w:hAnsi="宋体" w:eastAsia="宋体" w:cs="宋体"/>
          <w:color w:val="000"/>
          <w:sz w:val="28"/>
          <w:szCs w:val="28"/>
        </w:rPr>
        <w:t xml:space="preserve">积极培育特色农产品和畜产品基地，发展农畜产品精深加工，加快推进农业产业化进程。尽快做大做强我县##企业、##工厂等几家民营企业，提高农畜产品附加值，让农牧民真正从中获利。</w:t>
      </w:r>
    </w:p>
    <w:p>
      <w:pPr>
        <w:ind w:left="0" w:right="0" w:firstLine="560"/>
        <w:spacing w:before="450" w:after="450" w:line="312" w:lineRule="auto"/>
      </w:pPr>
      <w:r>
        <w:rPr>
          <w:rFonts w:ascii="宋体" w:hAnsi="宋体" w:eastAsia="宋体" w:cs="宋体"/>
          <w:color w:val="000"/>
          <w:sz w:val="28"/>
          <w:szCs w:val="28"/>
        </w:rPr>
        <w:t xml:space="preserve">（5）依法维护广大非公经济人士的合法权益</w:t>
      </w:r>
    </w:p>
    <w:p>
      <w:pPr>
        <w:ind w:left="0" w:right="0" w:firstLine="560"/>
        <w:spacing w:before="450" w:after="450" w:line="312" w:lineRule="auto"/>
      </w:pPr>
      <w:r>
        <w:rPr>
          <w:rFonts w:ascii="宋体" w:hAnsi="宋体" w:eastAsia="宋体" w:cs="宋体"/>
          <w:color w:val="000"/>
          <w:sz w:val="28"/>
          <w:szCs w:val="28"/>
        </w:rPr>
        <w:t xml:space="preserve">为更好的发挥县工商联的服务职能，县工商联经过与新疆景河律师事务所协商，依托##律师事务所设立了##县工商联非公有制经济组织法律咨询服务站。该服务站的成立，标志着全县广大非公有制经济人士在法律维权方面有了自已真正的娘家。</w:t>
      </w:r>
    </w:p>
    <w:p>
      <w:pPr>
        <w:ind w:left="0" w:right="0" w:firstLine="560"/>
        <w:spacing w:before="450" w:after="450" w:line="312" w:lineRule="auto"/>
      </w:pPr>
      <w:r>
        <w:rPr>
          <w:rFonts w:ascii="宋体" w:hAnsi="宋体" w:eastAsia="宋体" w:cs="宋体"/>
          <w:color w:val="000"/>
          <w:sz w:val="28"/>
          <w:szCs w:val="28"/>
        </w:rPr>
        <w:t xml:space="preserve">（6）重视民营经济的人才队伍建设</w:t>
      </w:r>
    </w:p>
    <w:p>
      <w:pPr>
        <w:ind w:left="0" w:right="0" w:firstLine="560"/>
        <w:spacing w:before="450" w:after="450" w:line="312" w:lineRule="auto"/>
      </w:pPr>
      <w:r>
        <w:rPr>
          <w:rFonts w:ascii="宋体" w:hAnsi="宋体" w:eastAsia="宋体" w:cs="宋体"/>
          <w:color w:val="000"/>
          <w:sz w:val="28"/>
          <w:szCs w:val="28"/>
        </w:rPr>
        <w:t xml:space="preserve">县委、政府要重视非公经济的人才队伍建设。在人事管理、教育培训、职称评定和政府奖励等方面，应与公有制企业实行同等政策。</w:t>
      </w:r>
    </w:p>
    <w:p>
      <w:pPr>
        <w:ind w:left="0" w:right="0" w:firstLine="560"/>
        <w:spacing w:before="450" w:after="450" w:line="312" w:lineRule="auto"/>
      </w:pPr>
      <w:r>
        <w:rPr>
          <w:rFonts w:ascii="宋体" w:hAnsi="宋体" w:eastAsia="宋体" w:cs="宋体"/>
          <w:color w:val="000"/>
          <w:sz w:val="28"/>
          <w:szCs w:val="28"/>
        </w:rPr>
        <w:t xml:space="preserve">（7）重视工商联作用的发挥</w:t>
      </w:r>
    </w:p>
    <w:p>
      <w:pPr>
        <w:ind w:left="0" w:right="0" w:firstLine="560"/>
        <w:spacing w:before="450" w:after="450" w:line="312" w:lineRule="auto"/>
      </w:pPr>
      <w:r>
        <w:rPr>
          <w:rFonts w:ascii="宋体" w:hAnsi="宋体" w:eastAsia="宋体" w:cs="宋体"/>
          <w:color w:val="000"/>
          <w:sz w:val="28"/>
          <w:szCs w:val="28"/>
        </w:rPr>
        <w:t xml:space="preserve">县委、政府应重视工商联工作，支持工商联工作，确保工商联能够更好的发挥桥梁、纽带和助手参谋作用。</w:t>
      </w:r>
    </w:p>
    <w:p>
      <w:pPr>
        <w:ind w:left="0" w:right="0" w:firstLine="560"/>
        <w:spacing w:before="450" w:after="450" w:line="312" w:lineRule="auto"/>
      </w:pPr>
      <w:r>
        <w:rPr>
          <w:rFonts w:ascii="宋体" w:hAnsi="宋体" w:eastAsia="宋体" w:cs="宋体"/>
          <w:color w:val="000"/>
          <w:sz w:val="28"/>
          <w:szCs w:val="28"/>
        </w:rPr>
        <w:t xml:space="preserve">（8）积极引导广大非公有制经济人士健康成长</w:t>
      </w:r>
    </w:p>
    <w:p>
      <w:pPr>
        <w:ind w:left="0" w:right="0" w:firstLine="560"/>
        <w:spacing w:before="450" w:after="450" w:line="312" w:lineRule="auto"/>
      </w:pPr>
      <w:r>
        <w:rPr>
          <w:rFonts w:ascii="宋体" w:hAnsi="宋体" w:eastAsia="宋体" w:cs="宋体"/>
          <w:color w:val="000"/>
          <w:sz w:val="28"/>
          <w:szCs w:val="28"/>
        </w:rPr>
        <w:t xml:space="preserve">各有关部门要引导广大非公有制经济人士弘扬中华民族传统美德，热心社会公益事业，增强社会责任感，致富思源，富而思进，扶危济困，回馈社会。</w:t>
      </w:r>
    </w:p>
    <w:p>
      <w:pPr>
        <w:ind w:left="0" w:right="0" w:firstLine="560"/>
        <w:spacing w:before="450" w:after="450" w:line="312" w:lineRule="auto"/>
      </w:pPr>
      <w:r>
        <w:rPr>
          <w:rFonts w:ascii="宋体" w:hAnsi="宋体" w:eastAsia="宋体" w:cs="宋体"/>
          <w:color w:val="000"/>
          <w:sz w:val="28"/>
          <w:szCs w:val="28"/>
        </w:rPr>
        <w:t xml:space="preserve">我县工商联的工作取得了一定的成效，但还有不尽如人意的地方。我们要继续努力，更好地担负起党和政府赋予工商联的工作职责，促进非公有制经济健康快速发展。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第三篇：充分发挥代表作用(人大汇报材料)</w:t>
      </w:r>
    </w:p>
    <w:p>
      <w:pPr>
        <w:ind w:left="0" w:right="0" w:firstLine="560"/>
        <w:spacing w:before="450" w:after="450" w:line="312" w:lineRule="auto"/>
      </w:pPr>
      <w:r>
        <w:rPr>
          <w:rFonts w:ascii="宋体" w:hAnsi="宋体" w:eastAsia="宋体" w:cs="宋体"/>
          <w:color w:val="000"/>
          <w:sz w:val="28"/>
          <w:szCs w:val="28"/>
        </w:rPr>
        <w:t xml:space="preserve">充分发挥代表作用 提高代表履职水平全面推动xx乡经济社会又好又快发展</w:t>
      </w:r>
    </w:p>
    <w:p>
      <w:pPr>
        <w:ind w:left="0" w:right="0" w:firstLine="560"/>
        <w:spacing w:before="450" w:after="450" w:line="312" w:lineRule="auto"/>
      </w:pPr>
      <w:r>
        <w:rPr>
          <w:rFonts w:ascii="宋体" w:hAnsi="宋体" w:eastAsia="宋体" w:cs="宋体"/>
          <w:color w:val="000"/>
          <w:sz w:val="28"/>
          <w:szCs w:val="28"/>
        </w:rPr>
        <w:t xml:space="preserve">xx乡位于xx市区西北部，乡政府距市区15公里。现辖8个行政村（xx村、xx村、xx村、xx村、xx村、xx村、xx村、xx村），xx个村民小组；现有人口xx户xx人，辖区面积xx平方公里。全乡共有党支部x个，党员xx人；耕地面积近xx万亩，粮食种植、瓜菜种植业、畜牧业养殖、适水产业迅猛发展成为农民增加收入的主导产业。xx年农民人均纯收入达到xx元。</w:t>
      </w:r>
    </w:p>
    <w:p>
      <w:pPr>
        <w:ind w:left="0" w:right="0" w:firstLine="560"/>
        <w:spacing w:before="450" w:after="450" w:line="312" w:lineRule="auto"/>
      </w:pPr>
      <w:r>
        <w:rPr>
          <w:rFonts w:ascii="宋体" w:hAnsi="宋体" w:eastAsia="宋体" w:cs="宋体"/>
          <w:color w:val="000"/>
          <w:sz w:val="28"/>
          <w:szCs w:val="28"/>
        </w:rPr>
        <w:t xml:space="preserve">近年来，乡人大主席团紧紧围绕党委、政府重点工作，深入贯彻党的十七届三中、四中全会精神，深入落实科学发展观，充分发挥代表履职这一主题，服务全局，搭建代表服务平台，创新代表活动载体，丰富代表活动内容，认真组织代表开展视察调研、执法检查、创先争优等活动，不断激发代表的履职热情，为建设富裕和谐新梧桐打造黄河金岸精品工程作出积极贡献。下面我就人大主席团重点工作向各位领导进行汇报，如有不妥，请批评指正。</w:t>
      </w:r>
    </w:p>
    <w:p>
      <w:pPr>
        <w:ind w:left="0" w:right="0" w:firstLine="560"/>
        <w:spacing w:before="450" w:after="450" w:line="312" w:lineRule="auto"/>
      </w:pPr>
      <w:r>
        <w:rPr>
          <w:rFonts w:ascii="宋体" w:hAnsi="宋体" w:eastAsia="宋体" w:cs="宋体"/>
          <w:color w:val="000"/>
          <w:sz w:val="28"/>
          <w:szCs w:val="28"/>
        </w:rPr>
        <w:t xml:space="preserve">一、精心组织，顺利召开乡各次人代会</w:t>
      </w:r>
    </w:p>
    <w:p>
      <w:pPr>
        <w:ind w:left="0" w:right="0" w:firstLine="560"/>
        <w:spacing w:before="450" w:after="450" w:line="312" w:lineRule="auto"/>
      </w:pPr>
      <w:r>
        <w:rPr>
          <w:rFonts w:ascii="宋体" w:hAnsi="宋体" w:eastAsia="宋体" w:cs="宋体"/>
          <w:color w:val="000"/>
          <w:sz w:val="28"/>
          <w:szCs w:val="28"/>
        </w:rPr>
        <w:t xml:space="preserve">在市人大的精心指导下，我乡先后顺利召开了第十三届人民代表大会第三、第四次会议，每次会议都认真准备，严格程序，不走过场，求得实效。一是乡党委高度重视，召开了专题会议，进行安排部署。二是乡人大主席团重视会议质量，充分准备，尽力把会议准备得精细化，会前半个月通知代表做好参会准备。三是人大代表积极重视，会前主动联系、走访选民，广泛征求选民意见，客观真实的反映村情民意。四是坚持严格程序，依法开好人代会。人代会任务虽单一，但坚持做到了秩序不乱，任务不减。会前严把材料、程序审核关，确保了会议有条不紊地进行。五是对代表提出的32条建议及时分类整理。在会上对部分建议意见进行了口头答复，得到了代表们的认同，对暂时不能答复的已交由政府及相关部门负责研究办理，并负责答复相关代表。六是建立健全xx乡人民代表大会议事制度，从会议准备、会议召开、报告审议、议案建议的提出等方面，规范程序，严格要求，保障人代会顺利召开。</w:t>
      </w:r>
    </w:p>
    <w:p>
      <w:pPr>
        <w:ind w:left="0" w:right="0" w:firstLine="560"/>
        <w:spacing w:before="450" w:after="450" w:line="312" w:lineRule="auto"/>
      </w:pPr>
      <w:r>
        <w:rPr>
          <w:rFonts w:ascii="宋体" w:hAnsi="宋体" w:eastAsia="宋体" w:cs="宋体"/>
          <w:color w:val="000"/>
          <w:sz w:val="28"/>
          <w:szCs w:val="28"/>
        </w:rPr>
        <w:t xml:space="preserve">二、乡人大主席团及代表小组设置情况</w:t>
      </w:r>
    </w:p>
    <w:p>
      <w:pPr>
        <w:ind w:left="0" w:right="0" w:firstLine="560"/>
        <w:spacing w:before="450" w:after="450" w:line="312" w:lineRule="auto"/>
      </w:pPr>
      <w:r>
        <w:rPr>
          <w:rFonts w:ascii="宋体" w:hAnsi="宋体" w:eastAsia="宋体" w:cs="宋体"/>
          <w:color w:val="000"/>
          <w:sz w:val="28"/>
          <w:szCs w:val="28"/>
        </w:rPr>
        <w:t xml:space="preserve">按照编组，在我乡的各级人大代表共70人，其中：区人大代表1人，银川市人大代表2人，xx市人大代表13人，乡人大代表54人；主席团现有成员9人，人大主席1人，组建代表小组9个。</w:t>
      </w:r>
    </w:p>
    <w:p>
      <w:pPr>
        <w:ind w:left="0" w:right="0" w:firstLine="560"/>
        <w:spacing w:before="450" w:after="450" w:line="312" w:lineRule="auto"/>
      </w:pPr>
      <w:r>
        <w:rPr>
          <w:rFonts w:ascii="宋体" w:hAnsi="宋体" w:eastAsia="宋体" w:cs="宋体"/>
          <w:color w:val="000"/>
          <w:sz w:val="28"/>
          <w:szCs w:val="28"/>
        </w:rPr>
        <w:t xml:space="preserve">三、加强对代表议案、建议和意见情况的监督，增强办理实效</w:t>
      </w:r>
    </w:p>
    <w:p>
      <w:pPr>
        <w:ind w:left="0" w:right="0" w:firstLine="560"/>
        <w:spacing w:before="450" w:after="450" w:line="312" w:lineRule="auto"/>
      </w:pPr>
      <w:r>
        <w:rPr>
          <w:rFonts w:ascii="宋体" w:hAnsi="宋体" w:eastAsia="宋体" w:cs="宋体"/>
          <w:color w:val="000"/>
          <w:sz w:val="28"/>
          <w:szCs w:val="28"/>
        </w:rPr>
        <w:t xml:space="preserve">乡十三届人民代表大会三次会议以来，乡各级人大代表共提出提案32件，经议案审查委员会审查、筛选，乡人大主席团研究确定议案1件（乡镇村级债务化解），已转交政府正在办理中；建议和意见19条，其中转交政府已办理12件,正在办理7件。在办理过程中，乡人大主席团组织部分市人大代表、乡人大代表组成联合督查组对乡人大代表议案、建议和意见办理完成情况进行督查，认真听取了乡政府及有关站所关于提案办理工作情况汇报，仔细查阅了承办单位提案办理工作档案材料，就相关问题进行了询问、实地查看。乡人大主席团对议案及建议办理情况进行监督，努力提高办理的答复率、满意率、落实率。</w:t>
      </w:r>
    </w:p>
    <w:p>
      <w:pPr>
        <w:ind w:left="0" w:right="0" w:firstLine="560"/>
        <w:spacing w:before="450" w:after="450" w:line="312" w:lineRule="auto"/>
      </w:pPr>
      <w:r>
        <w:rPr>
          <w:rFonts w:ascii="宋体" w:hAnsi="宋体" w:eastAsia="宋体" w:cs="宋体"/>
          <w:color w:val="000"/>
          <w:sz w:val="28"/>
          <w:szCs w:val="28"/>
        </w:rPr>
        <w:t xml:space="preserve">四、闭会期间代表活动开展情况</w:t>
      </w:r>
    </w:p>
    <w:p>
      <w:pPr>
        <w:ind w:left="0" w:right="0" w:firstLine="560"/>
        <w:spacing w:before="450" w:after="450" w:line="312" w:lineRule="auto"/>
      </w:pPr>
      <w:r>
        <w:rPr>
          <w:rFonts w:ascii="宋体" w:hAnsi="宋体" w:eastAsia="宋体" w:cs="宋体"/>
          <w:color w:val="000"/>
          <w:sz w:val="28"/>
          <w:szCs w:val="28"/>
        </w:rPr>
        <w:t xml:space="preserve">（一）加强代表学习培训力度，不断提高人大代表素质。乡人大主席团以宪法、代表法、地方组织法等法律法规以及有关代表履职的规定作为主要内容，组织代表学习《银川市关于进一步加强和改进人大代表活动的意见》、《宁夏回族自治区乡镇人民代表大会工作条例》和胡锦涛总理来宁视察时的重要讲话、十七届三中、四中全会精神及相关法律法规，提高代表的政治理论水平和参政议政水平，增强代表履行职务的责任感和使命感。</w:t>
      </w:r>
    </w:p>
    <w:p>
      <w:pPr>
        <w:ind w:left="0" w:right="0" w:firstLine="560"/>
        <w:spacing w:before="450" w:after="450" w:line="312" w:lineRule="auto"/>
      </w:pPr>
      <w:r>
        <w:rPr>
          <w:rFonts w:ascii="宋体" w:hAnsi="宋体" w:eastAsia="宋体" w:cs="宋体"/>
          <w:color w:val="000"/>
          <w:sz w:val="28"/>
          <w:szCs w:val="28"/>
        </w:rPr>
        <w:t xml:space="preserve">（二）加强对代表履职监管，建立健全各项制度</w:t>
      </w:r>
    </w:p>
    <w:p>
      <w:pPr>
        <w:ind w:left="0" w:right="0" w:firstLine="560"/>
        <w:spacing w:before="450" w:after="450" w:line="312" w:lineRule="auto"/>
      </w:pPr>
      <w:r>
        <w:rPr>
          <w:rFonts w:ascii="宋体" w:hAnsi="宋体" w:eastAsia="宋体" w:cs="宋体"/>
          <w:color w:val="000"/>
          <w:sz w:val="28"/>
          <w:szCs w:val="28"/>
        </w:rPr>
        <w:t xml:space="preserve">乡人大主席团根据市人大常委会有关文件精神，提出了《关于进一步加强代表工作的意见》，一方面通过采取座谈、走访、对话等多种形式，与人大代表沟通、传达信息，使代表知政；另一方面通过开展视察、调查、专题调研和执法检查等活动，组织人大代表深入基层、了解情况、体察民情，掌握第一手材料，使代表知情；同时还制定出台了《xx乡人大代表联系选民制度》、《xx乡人大代表议案、建议、批评和意见办理制度》、《xx乡人大代表视察制度》、《xx乡各级人大代表履职考核办法》等10项制度，保障代表依法行使职权，增强代表执行职务的主动性和责任心，使代表知责，进一步拓宽人大代表知政、知情和知责的渠道和方式，使人大代表活动逐步进入经常化、规范化、制度化的轨道。</w:t>
      </w:r>
    </w:p>
    <w:p>
      <w:pPr>
        <w:ind w:left="0" w:right="0" w:firstLine="560"/>
        <w:spacing w:before="450" w:after="450" w:line="312" w:lineRule="auto"/>
      </w:pPr>
      <w:r>
        <w:rPr>
          <w:rFonts w:ascii="宋体" w:hAnsi="宋体" w:eastAsia="宋体" w:cs="宋体"/>
          <w:color w:val="000"/>
          <w:sz w:val="28"/>
          <w:szCs w:val="28"/>
        </w:rPr>
        <w:t xml:space="preserve">（三）加强和改进人大代表活动，丰富和拓展代表活动内容</w:t>
      </w:r>
    </w:p>
    <w:p>
      <w:pPr>
        <w:ind w:left="0" w:right="0" w:firstLine="560"/>
        <w:spacing w:before="450" w:after="450" w:line="312" w:lineRule="auto"/>
      </w:pPr>
      <w:r>
        <w:rPr>
          <w:rFonts w:ascii="宋体" w:hAnsi="宋体" w:eastAsia="宋体" w:cs="宋体"/>
          <w:color w:val="000"/>
          <w:sz w:val="28"/>
          <w:szCs w:val="28"/>
        </w:rPr>
        <w:t xml:space="preserve">为了保证人民代表依法行使代表职权，履行代表义务，充分发挥代表作用，根据市人大常委会《关于组建人大代表活动小组及开展代表活动的通知》精神，主席团将代表小组划分为9个，每个小组推选了一名组长、副组长，要求各代表小组每年至少组织2次活动。</w:t>
      </w:r>
    </w:p>
    <w:p>
      <w:pPr>
        <w:ind w:left="0" w:right="0" w:firstLine="560"/>
        <w:spacing w:before="450" w:after="450" w:line="312" w:lineRule="auto"/>
      </w:pPr>
      <w:r>
        <w:rPr>
          <w:rFonts w:ascii="宋体" w:hAnsi="宋体" w:eastAsia="宋体" w:cs="宋体"/>
          <w:color w:val="000"/>
          <w:sz w:val="28"/>
          <w:szCs w:val="28"/>
        </w:rPr>
        <w:t xml:space="preserve">1、建立“人大代表之家”。我们根据上级人大常委会有关精神，建立“人大代表之家”，设立代表活动场所和配备办公设施，同时安排一间办公室作为代表联络处，配备了桌、椅、电脑等设施，保障了代表开展活动和接待选民来访的需要；建立了适合代表阅读的文件资料和法律法规等学习资料；乡上专门安排一名工作人员，主要负责“代表之家”各项活动的准备、服务工作及代表和选民意见、建议的收集、整理、分类、交办，文件书籍报刊的登记、借阅等；建立了“四薄四卡”。“四薄”即：《xx乡代表活动考勤登记薄》、《xx乡代表活动情况记录薄》、《xx乡代表接待选民来访登记薄》、《xx乡为选民办实事登记薄》；“四卡”即：《代表履行职务登记卡》、《代表建议办理情况登记卡》、《选民意见转办情况登记卡》、《代表联系选民登记卡》，人大代表记好“两记”，即参加活动，参加学习要在工作手册和学习笔记上做好记录。</w:t>
      </w:r>
    </w:p>
    <w:p>
      <w:pPr>
        <w:ind w:left="0" w:right="0" w:firstLine="560"/>
        <w:spacing w:before="450" w:after="450" w:line="312" w:lineRule="auto"/>
      </w:pPr>
      <w:r>
        <w:rPr>
          <w:rFonts w:ascii="宋体" w:hAnsi="宋体" w:eastAsia="宋体" w:cs="宋体"/>
          <w:color w:val="000"/>
          <w:sz w:val="28"/>
          <w:szCs w:val="28"/>
        </w:rPr>
        <w:t xml:space="preserve">2、组织代表视察、审议、评议。对乡人代会确定的政府重点工作及各站所、村委会的工作进行了视察评议。通过这一方式，加强了人大代表对基层部门工作的监督，促进基层部门提高服务质量和水平，帮助他们查漏补缺，找准工作切入点。一是召开座谈会，听取和审议乡人代会政府工作报告的贯彻落实情况；二是围绕乡党委、政府开展的中心工作，组织人大代表对全乡打造黄河金岸精品工程、环境卫生综合治理、李家圈村新村建设等重点工作的落实情况进行了视察、观摩，确保了全乡各项工作的圆满完成；三是针对政府工作发放满意度测评表，共发放测评表30份，并对于存在的问题，及时反馈。</w:t>
      </w:r>
    </w:p>
    <w:p>
      <w:pPr>
        <w:ind w:left="0" w:right="0" w:firstLine="560"/>
        <w:spacing w:before="450" w:after="450" w:line="312" w:lineRule="auto"/>
      </w:pPr>
      <w:r>
        <w:rPr>
          <w:rFonts w:ascii="宋体" w:hAnsi="宋体" w:eastAsia="宋体" w:cs="宋体"/>
          <w:color w:val="000"/>
          <w:sz w:val="28"/>
          <w:szCs w:val="28"/>
        </w:rPr>
        <w:t xml:space="preserve">3、抓好信访维稳工作。为了维护社会稳定，保障群众合法权益，乡人大成立了“人大信访接待室”，主席团成员蔡芳同志具体负责，与社会矛盾调处中心相结合，制定相关工作原则，提出解决问题的意见和措施；努力做到密切掌握信访动态，将信访苗头处理在萌芽状态。特别是滨河大道排水总干沟建设、李家圈村档子调整等工作，涉及面广，占地面积大，群众多次反映问题多，尤其是资金补偿，乡人大积极协调乡政府，在多方征求意见的基础上，专门召开会议讨论研究，使补偿标准提高了20%，大部分群众接受并领取了补偿款,实现好并维护好了人民群众的根本利益。</w:t>
      </w:r>
    </w:p>
    <w:p>
      <w:pPr>
        <w:ind w:left="0" w:right="0" w:firstLine="560"/>
        <w:spacing w:before="450" w:after="450" w:line="312" w:lineRule="auto"/>
      </w:pPr>
      <w:r>
        <w:rPr>
          <w:rFonts w:ascii="宋体" w:hAnsi="宋体" w:eastAsia="宋体" w:cs="宋体"/>
          <w:color w:val="000"/>
          <w:sz w:val="28"/>
          <w:szCs w:val="28"/>
        </w:rPr>
        <w:t xml:space="preserve">4、联系选民为民办实事。结合“四个一”活动，乡人大主席团积极组织人大代表开展“五带头、一联系”（即带头遵守国家的法律法规、带头联系选民、带头科技致富、带头为民办实事；带头完成各项任务；密切联系选民及贫困户），把人大代表联系贫困户作为代表活动的重要形式之一，明确帮扶对象（因病因灾所致但有生产能力的贫困户，军属及优抚对象、计生纯女户）。通过这些联系方式也极大地密切了乡人大同群众的关系，也改变了主席团成员及代表的工作作风。</w:t>
      </w:r>
    </w:p>
    <w:p>
      <w:pPr>
        <w:ind w:left="0" w:right="0" w:firstLine="560"/>
        <w:spacing w:before="450" w:after="450" w:line="312" w:lineRule="auto"/>
      </w:pPr>
      <w:r>
        <w:rPr>
          <w:rFonts w:ascii="宋体" w:hAnsi="宋体" w:eastAsia="宋体" w:cs="宋体"/>
          <w:color w:val="000"/>
          <w:sz w:val="28"/>
          <w:szCs w:val="28"/>
        </w:rPr>
        <w:t xml:space="preserve">今后，乡人大主席团将在市人大常委会和乡党委的指导、领导下，进一步为代表依法履职提供服务和保障，增强代表履职意识，提高代表履职能力和水平，充分发挥代表作用；积极为代表履行职责搭建平台，创造条件，开辟多种渠道，拓展更大空间，使代表充分施展自己的才能和本领，努力开创xx乡经济社会各项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 依法履行 发挥乡镇人大作用</w:t>
      </w:r>
    </w:p>
    <w:p>
      <w:pPr>
        <w:ind w:left="0" w:right="0" w:firstLine="560"/>
        <w:spacing w:before="450" w:after="450" w:line="312" w:lineRule="auto"/>
      </w:pPr>
      <w:r>
        <w:rPr>
          <w:rFonts w:ascii="宋体" w:hAnsi="宋体" w:eastAsia="宋体" w:cs="宋体"/>
          <w:color w:val="000"/>
          <w:sz w:val="28"/>
          <w:szCs w:val="28"/>
        </w:rPr>
        <w:t xml:space="preserve">围绕中心 依法履行 发挥乡镇人大作用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制度的重要组成部分。随着政治体制改革的不断深化，民主法制进程的加快推进，乡镇人大工作也不断地发展和完善。现结合我镇人大工作的实际情况，就乡镇人大依法履行职责情况作一点肤浅的分析。</w:t>
      </w:r>
    </w:p>
    <w:p>
      <w:pPr>
        <w:ind w:left="0" w:right="0" w:firstLine="560"/>
        <w:spacing w:before="450" w:after="450" w:line="312" w:lineRule="auto"/>
      </w:pPr>
      <w:r>
        <w:rPr>
          <w:rFonts w:ascii="宋体" w:hAnsi="宋体" w:eastAsia="宋体" w:cs="宋体"/>
          <w:color w:val="000"/>
          <w:sz w:val="28"/>
          <w:szCs w:val="28"/>
        </w:rPr>
        <w:t xml:space="preserve">一、当前人大履职的现状</w:t>
      </w:r>
    </w:p>
    <w:p>
      <w:pPr>
        <w:ind w:left="0" w:right="0" w:firstLine="560"/>
        <w:spacing w:before="450" w:after="450" w:line="312" w:lineRule="auto"/>
      </w:pPr>
      <w:r>
        <w:rPr>
          <w:rFonts w:ascii="宋体" w:hAnsi="宋体" w:eastAsia="宋体" w:cs="宋体"/>
          <w:color w:val="000"/>
          <w:sz w:val="28"/>
          <w:szCs w:val="28"/>
        </w:rPr>
        <w:t xml:space="preserve">我镇现有名人大代表，名泰州市级以上人大代表，镇人大依法履行宪法和法律赋予的各项职权，在维护基层改革发展稳定大局和民主法制建设中发挥了重要作用。来自全镇各界的人大代表依法履职，建言献策，使人大工作和全镇经济建设取得了新的进展。</w:t>
      </w:r>
    </w:p>
    <w:p>
      <w:pPr>
        <w:ind w:left="0" w:right="0" w:firstLine="560"/>
        <w:spacing w:before="450" w:after="450" w:line="312" w:lineRule="auto"/>
      </w:pPr>
      <w:r>
        <w:rPr>
          <w:rFonts w:ascii="宋体" w:hAnsi="宋体" w:eastAsia="宋体" w:cs="宋体"/>
          <w:color w:val="000"/>
          <w:sz w:val="28"/>
          <w:szCs w:val="28"/>
        </w:rPr>
        <w:t xml:space="preserve">（一）围绕经济建设，开展人大工作</w:t>
      </w:r>
    </w:p>
    <w:p>
      <w:pPr>
        <w:ind w:left="0" w:right="0" w:firstLine="560"/>
        <w:spacing w:before="450" w:after="450" w:line="312" w:lineRule="auto"/>
      </w:pPr>
      <w:r>
        <w:rPr>
          <w:rFonts w:ascii="宋体" w:hAnsi="宋体" w:eastAsia="宋体" w:cs="宋体"/>
          <w:color w:val="000"/>
          <w:sz w:val="28"/>
          <w:szCs w:val="28"/>
        </w:rPr>
        <w:t xml:space="preserve">我镇人大始终把反映最广大人民的意愿、实现最广大人民当家作主的权利、保障最广大人民的合法权益当作义不容辞的责任，紧紧围绕本地区改革发展稳定中的重大问题以及关系人民群众切身利益的热点问题，认真行使职权。对乡镇总体发展规划、调整农业产业结构、扶贫帮困、文化教育等重大问题，听取和审议政府工作报告，形成全年“为民十件实事计划”，推动了经济社会快速健康发展。镇人大通过组织人大代表进行村情镇况进行专项调查，帮助政府确定工业、农业、三产的发展格局。</w:t>
      </w:r>
    </w:p>
    <w:p>
      <w:pPr>
        <w:ind w:left="0" w:right="0" w:firstLine="560"/>
        <w:spacing w:before="450" w:after="450" w:line="312" w:lineRule="auto"/>
      </w:pPr>
      <w:r>
        <w:rPr>
          <w:rFonts w:ascii="宋体" w:hAnsi="宋体" w:eastAsia="宋体" w:cs="宋体"/>
          <w:color w:val="000"/>
          <w:sz w:val="28"/>
          <w:szCs w:val="28"/>
        </w:rPr>
        <w:t xml:space="preserve">（二）倾听群众呼声，积极建议献策</w:t>
      </w:r>
    </w:p>
    <w:p>
      <w:pPr>
        <w:ind w:left="0" w:right="0" w:firstLine="560"/>
        <w:spacing w:before="450" w:after="450" w:line="312" w:lineRule="auto"/>
      </w:pPr>
      <w:r>
        <w:rPr>
          <w:rFonts w:ascii="宋体" w:hAnsi="宋体" w:eastAsia="宋体" w:cs="宋体"/>
          <w:color w:val="000"/>
          <w:sz w:val="28"/>
          <w:szCs w:val="28"/>
        </w:rPr>
        <w:t xml:space="preserve">我镇人大紧紧围绕党委和政府的中心工作，重点抓住群众反映最强烈、要求最迫切的问题进行视察，发现问题能及时解决，较好得发挥了人大作用。如在经济发展过程中，为了使党的阳光照到真正需要的人身上，我们与镇民政办的同志一起挨门串户到困难群众家中去了解基本情况，认真核查增减五保低保人头，并通过公告栏的形式在村公布栏进行张贴公示，接收群众监督，受到了一直好评。</w:t>
      </w:r>
    </w:p>
    <w:p>
      <w:pPr>
        <w:ind w:left="0" w:right="0" w:firstLine="560"/>
        <w:spacing w:before="450" w:after="450" w:line="312" w:lineRule="auto"/>
      </w:pPr>
      <w:r>
        <w:rPr>
          <w:rFonts w:ascii="宋体" w:hAnsi="宋体" w:eastAsia="宋体" w:cs="宋体"/>
          <w:color w:val="000"/>
          <w:sz w:val="28"/>
          <w:szCs w:val="28"/>
        </w:rPr>
        <w:t xml:space="preserve">再如，部分群众反映集镇建设急需改善，我镇人大及时将意见送 1</w:t>
      </w:r>
    </w:p>
    <w:p>
      <w:pPr>
        <w:ind w:left="0" w:right="0" w:firstLine="560"/>
        <w:spacing w:before="450" w:after="450" w:line="312" w:lineRule="auto"/>
      </w:pPr>
      <w:r>
        <w:rPr>
          <w:rFonts w:ascii="宋体" w:hAnsi="宋体" w:eastAsia="宋体" w:cs="宋体"/>
          <w:color w:val="000"/>
          <w:sz w:val="28"/>
          <w:szCs w:val="28"/>
        </w:rPr>
        <w:t xml:space="preserve">交镇党委、政府讨论，很快得到了认可并及时实施，目前镇容村貌焕然一新，极大地提高了群众的幸福感和家乡的自豪感。</w:t>
      </w:r>
    </w:p>
    <w:p>
      <w:pPr>
        <w:ind w:left="0" w:right="0" w:firstLine="560"/>
        <w:spacing w:before="450" w:after="450" w:line="312" w:lineRule="auto"/>
      </w:pPr>
      <w:r>
        <w:rPr>
          <w:rFonts w:ascii="宋体" w:hAnsi="宋体" w:eastAsia="宋体" w:cs="宋体"/>
          <w:color w:val="000"/>
          <w:sz w:val="28"/>
          <w:szCs w:val="28"/>
        </w:rPr>
        <w:t xml:space="preserve">（三）发挥监督职能，维护社会稳定</w:t>
      </w:r>
    </w:p>
    <w:p>
      <w:pPr>
        <w:ind w:left="0" w:right="0" w:firstLine="560"/>
        <w:spacing w:before="450" w:after="450" w:line="312" w:lineRule="auto"/>
      </w:pPr>
      <w:r>
        <w:rPr>
          <w:rFonts w:ascii="宋体" w:hAnsi="宋体" w:eastAsia="宋体" w:cs="宋体"/>
          <w:color w:val="000"/>
          <w:sz w:val="28"/>
          <w:szCs w:val="28"/>
        </w:rPr>
        <w:t xml:space="preserve">我镇人大一方面充分利用一年一度的乡镇人民代表大会的机会，通过审议政府工作报告，加强对政府工作的监督。另一方面定期召开人大主席团会议和人大代表小组会议，听取本镇有关职能部门工作情况汇报，评议各站所行风，不定期地参加镇招投标会议、工农业发展项目研讨会等，强化监督职能。</w:t>
      </w:r>
    </w:p>
    <w:p>
      <w:pPr>
        <w:ind w:left="0" w:right="0" w:firstLine="560"/>
        <w:spacing w:before="450" w:after="450" w:line="312" w:lineRule="auto"/>
      </w:pPr>
      <w:r>
        <w:rPr>
          <w:rFonts w:ascii="宋体" w:hAnsi="宋体" w:eastAsia="宋体" w:cs="宋体"/>
          <w:color w:val="000"/>
          <w:sz w:val="28"/>
          <w:szCs w:val="28"/>
        </w:rPr>
        <w:t xml:space="preserve">二、人大工作存在的问题</w:t>
      </w:r>
    </w:p>
    <w:p>
      <w:pPr>
        <w:ind w:left="0" w:right="0" w:firstLine="560"/>
        <w:spacing w:before="450" w:after="450" w:line="312" w:lineRule="auto"/>
      </w:pPr>
      <w:r>
        <w:rPr>
          <w:rFonts w:ascii="宋体" w:hAnsi="宋体" w:eastAsia="宋体" w:cs="宋体"/>
          <w:color w:val="000"/>
          <w:sz w:val="28"/>
          <w:szCs w:val="28"/>
        </w:rPr>
        <w:t xml:space="preserve">（一）乡镇人大职能作用的发挥缺少应有的社会氛围</w:t>
      </w:r>
    </w:p>
    <w:p>
      <w:pPr>
        <w:ind w:left="0" w:right="0" w:firstLine="560"/>
        <w:spacing w:before="450" w:after="450" w:line="312" w:lineRule="auto"/>
      </w:pPr>
      <w:r>
        <w:rPr>
          <w:rFonts w:ascii="宋体" w:hAnsi="宋体" w:eastAsia="宋体" w:cs="宋体"/>
          <w:color w:val="000"/>
          <w:sz w:val="28"/>
          <w:szCs w:val="28"/>
        </w:rPr>
        <w:t xml:space="preserve">调查中，我们感到乡镇人大的性质、地位和作用尚未得到全社会的重视和认识。群众普遍认为，乡镇一级的权力机关是乡镇党委，而对乡镇人大是我国最基层的国家权力机关缺乏足够认识。一些干部特别是少数领导干部把乡镇人大当成一个招牌，只求有其名，不求有其实，很少研究过问人大工作，对人大工作中存在的困难和问题视而不见。</w:t>
      </w:r>
    </w:p>
    <w:p>
      <w:pPr>
        <w:ind w:left="0" w:right="0" w:firstLine="560"/>
        <w:spacing w:before="450" w:after="450" w:line="312" w:lineRule="auto"/>
      </w:pPr>
      <w:r>
        <w:rPr>
          <w:rFonts w:ascii="宋体" w:hAnsi="宋体" w:eastAsia="宋体" w:cs="宋体"/>
          <w:color w:val="000"/>
          <w:sz w:val="28"/>
          <w:szCs w:val="28"/>
        </w:rPr>
        <w:t xml:space="preserve">有的将属于乡镇人大职权范围的重大事项，不提交乡镇人民代表大会审议，而由乡镇党委会议或党政联席会议直接决定执行。在干部配备上，把人大当作“二线”机关，安排照顾老同志。部分从事人大工作的干部，特别是一些从党委、政府转任的领导同志，不能适应角色的转变，感到手中无权，有一定的失落感，工作处于被动应付状态，满足于一般地开好“一会”。有的怕影响与党委、政府的关系，不愿作为。有的对在基层民主政治建设中如何发挥人大职能作用，思路不清，缺乏积极性、主动性和创造性。</w:t>
      </w:r>
    </w:p>
    <w:p>
      <w:pPr>
        <w:ind w:left="0" w:right="0" w:firstLine="560"/>
        <w:spacing w:before="450" w:after="450" w:line="312" w:lineRule="auto"/>
      </w:pPr>
      <w:r>
        <w:rPr>
          <w:rFonts w:ascii="宋体" w:hAnsi="宋体" w:eastAsia="宋体" w:cs="宋体"/>
          <w:color w:val="000"/>
          <w:sz w:val="28"/>
          <w:szCs w:val="28"/>
        </w:rPr>
        <w:t xml:space="preserve">（二）法定职权的行使不够到位</w:t>
      </w:r>
    </w:p>
    <w:p>
      <w:pPr>
        <w:ind w:left="0" w:right="0" w:firstLine="560"/>
        <w:spacing w:before="450" w:after="450" w:line="312" w:lineRule="auto"/>
      </w:pPr>
      <w:r>
        <w:rPr>
          <w:rFonts w:ascii="宋体" w:hAnsi="宋体" w:eastAsia="宋体" w:cs="宋体"/>
          <w:color w:val="000"/>
          <w:sz w:val="28"/>
          <w:szCs w:val="28"/>
        </w:rPr>
        <w:t xml:space="preserve">除了监督权和选举权，法律赋予乡镇人大的其他职权，在人大工作中很少行使。在监督权和选举权的行使中也存在着走程序、走过场的现象。审议政府工作报告很难提出有针对性的意见，作出的决议决定缺乏可操作性。多数乡镇人大主席、副主席承担着部分党委和政府</w:t>
      </w:r>
    </w:p>
    <w:p>
      <w:pPr>
        <w:ind w:left="0" w:right="0" w:firstLine="560"/>
        <w:spacing w:before="450" w:after="450" w:line="312" w:lineRule="auto"/>
      </w:pPr>
      <w:r>
        <w:rPr>
          <w:rFonts w:ascii="宋体" w:hAnsi="宋体" w:eastAsia="宋体" w:cs="宋体"/>
          <w:color w:val="000"/>
          <w:sz w:val="28"/>
          <w:szCs w:val="28"/>
        </w:rPr>
        <w:t xml:space="preserve">部门的工作，无暇顾及人大工作。有少数代表缺乏执行代表职务的能力和意识，在任期内从不发言，也不提任何意见和建议，成为“哑巴代表”、“挂名代表”和“举手代表”。代表在闭会期间参加活动的积极性不高，脱产执行代表职务的时间，达不到规定的“每年不少于十天”的要求。</w:t>
      </w:r>
    </w:p>
    <w:p>
      <w:pPr>
        <w:ind w:left="0" w:right="0" w:firstLine="560"/>
        <w:spacing w:before="450" w:after="450" w:line="312" w:lineRule="auto"/>
      </w:pPr>
      <w:r>
        <w:rPr>
          <w:rFonts w:ascii="宋体" w:hAnsi="宋体" w:eastAsia="宋体" w:cs="宋体"/>
          <w:color w:val="000"/>
          <w:sz w:val="28"/>
          <w:szCs w:val="28"/>
        </w:rPr>
        <w:t xml:space="preserve">（三）行使职权程序和方式不够规范</w:t>
      </w:r>
    </w:p>
    <w:p>
      <w:pPr>
        <w:ind w:left="0" w:right="0" w:firstLine="560"/>
        <w:spacing w:before="450" w:after="450" w:line="312" w:lineRule="auto"/>
      </w:pPr>
      <w:r>
        <w:rPr>
          <w:rFonts w:ascii="宋体" w:hAnsi="宋体" w:eastAsia="宋体" w:cs="宋体"/>
          <w:color w:val="000"/>
          <w:sz w:val="28"/>
          <w:szCs w:val="28"/>
        </w:rPr>
        <w:t xml:space="preserve">据了解，大多数乡镇人代会的会期为一天，有的为了节约经费只安排半天，一些重大问题来不及审议，有的根本就不安排审议时间。人代会的议题不尽合理，一些应当提交人代会审议决定的重大问题，列不到议事日程。个别乡镇人代会还存在着违法现象，不按法定程序召开会议，安排部署工作。代表视察、执法检查和工作评议等活动虽然声势很大，但实际效果不甚理想，存在着评功摆好、走过场的现象。</w:t>
      </w:r>
    </w:p>
    <w:p>
      <w:pPr>
        <w:ind w:left="0" w:right="0" w:firstLine="560"/>
        <w:spacing w:before="450" w:after="450" w:line="312" w:lineRule="auto"/>
      </w:pPr>
      <w:r>
        <w:rPr>
          <w:rFonts w:ascii="宋体" w:hAnsi="宋体" w:eastAsia="宋体" w:cs="宋体"/>
          <w:color w:val="000"/>
          <w:sz w:val="28"/>
          <w:szCs w:val="28"/>
        </w:rPr>
        <w:t xml:space="preserve">三、影响人大工作开展的原因</w:t>
      </w:r>
    </w:p>
    <w:p>
      <w:pPr>
        <w:ind w:left="0" w:right="0" w:firstLine="560"/>
        <w:spacing w:before="450" w:after="450" w:line="312" w:lineRule="auto"/>
      </w:pPr>
      <w:r>
        <w:rPr>
          <w:rFonts w:ascii="宋体" w:hAnsi="宋体" w:eastAsia="宋体" w:cs="宋体"/>
          <w:color w:val="000"/>
          <w:sz w:val="28"/>
          <w:szCs w:val="28"/>
        </w:rPr>
        <w:t xml:space="preserve">（一）乡镇人大履行监督权的状况与法律赋予的职权尚有距离 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 “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（二）人大发展在经费上缺乏保障</w:t>
      </w:r>
    </w:p>
    <w:p>
      <w:pPr>
        <w:ind w:left="0" w:right="0" w:firstLine="560"/>
        <w:spacing w:before="450" w:after="450" w:line="312" w:lineRule="auto"/>
      </w:pPr>
      <w:r>
        <w:rPr>
          <w:rFonts w:ascii="宋体" w:hAnsi="宋体" w:eastAsia="宋体" w:cs="宋体"/>
          <w:color w:val="000"/>
          <w:sz w:val="28"/>
          <w:szCs w:val="28"/>
        </w:rPr>
        <w:t xml:space="preserve">乡镇财力紧，代表经费少，活动难以组织。目前，多数乡镇财力紧张，乡镇人大的经费未能专项预算，代表活动经费无着落，不脱产代表和在个私、外资企业的代表执行职务时的误工待遇政策得不到兑现，不脱产代表执行职务的无偿性成了代表活动很难组织的重要原因，江苏省实施代表法办法中规定的“乡镇代表小组活动一般每年安排3至4次、闭会期间执行职务占用工作时间一般为每年10天左右”的要</w:t>
      </w:r>
    </w:p>
    <w:p>
      <w:pPr>
        <w:ind w:left="0" w:right="0" w:firstLine="560"/>
        <w:spacing w:before="450" w:after="450" w:line="312" w:lineRule="auto"/>
      </w:pPr>
      <w:r>
        <w:rPr>
          <w:rFonts w:ascii="宋体" w:hAnsi="宋体" w:eastAsia="宋体" w:cs="宋体"/>
          <w:color w:val="000"/>
          <w:sz w:val="28"/>
          <w:szCs w:val="28"/>
        </w:rPr>
        <w:t xml:space="preserve">求很难达到，不少乡镇以代表组长的活动代替代表的活动。</w:t>
      </w:r>
    </w:p>
    <w:p>
      <w:pPr>
        <w:ind w:left="0" w:right="0" w:firstLine="560"/>
        <w:spacing w:before="450" w:after="450" w:line="312" w:lineRule="auto"/>
      </w:pPr>
      <w:r>
        <w:rPr>
          <w:rFonts w:ascii="宋体" w:hAnsi="宋体" w:eastAsia="宋体" w:cs="宋体"/>
          <w:color w:val="000"/>
          <w:sz w:val="28"/>
          <w:szCs w:val="28"/>
        </w:rPr>
        <w:t xml:space="preserve">（三）乡镇人大代表的素质不高</w:t>
      </w:r>
    </w:p>
    <w:p>
      <w:pPr>
        <w:ind w:left="0" w:right="0" w:firstLine="560"/>
        <w:spacing w:before="450" w:after="450" w:line="312" w:lineRule="auto"/>
      </w:pPr>
      <w:r>
        <w:rPr>
          <w:rFonts w:ascii="宋体" w:hAnsi="宋体" w:eastAsia="宋体" w:cs="宋体"/>
          <w:color w:val="000"/>
          <w:sz w:val="28"/>
          <w:szCs w:val="28"/>
        </w:rPr>
        <w:t xml:space="preserve">乡镇人大由直接选举产生的代表组成。乡镇人大代表是乡镇人民代表大会的组织细胞，其素质高低直接影响乡镇人大履行职权的质量。在调查中，我们了解到乡镇人大代表的整体文化程度较低。由于代表的素质不高，使得有些代表的政治责任感不强，认识不到人大代表所肩负的使命，有的仅将人大代表看做“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确行使。</w:t>
      </w:r>
    </w:p>
    <w:p>
      <w:pPr>
        <w:ind w:left="0" w:right="0" w:firstLine="560"/>
        <w:spacing w:before="450" w:after="450" w:line="312" w:lineRule="auto"/>
      </w:pPr>
      <w:r>
        <w:rPr>
          <w:rFonts w:ascii="宋体" w:hAnsi="宋体" w:eastAsia="宋体" w:cs="宋体"/>
          <w:color w:val="000"/>
          <w:sz w:val="28"/>
          <w:szCs w:val="28"/>
        </w:rPr>
        <w:t xml:space="preserve">四、加强人大工作的几点建议</w:t>
      </w:r>
    </w:p>
    <w:p>
      <w:pPr>
        <w:ind w:left="0" w:right="0" w:firstLine="560"/>
        <w:spacing w:before="450" w:after="450" w:line="312" w:lineRule="auto"/>
      </w:pPr>
      <w:r>
        <w:rPr>
          <w:rFonts w:ascii="宋体" w:hAnsi="宋体" w:eastAsia="宋体" w:cs="宋体"/>
          <w:color w:val="000"/>
          <w:sz w:val="28"/>
          <w:szCs w:val="28"/>
        </w:rPr>
        <w:t xml:space="preserve">（一）正确处理好党委、政府、人大之间的关系</w:t>
      </w:r>
    </w:p>
    <w:p>
      <w:pPr>
        <w:ind w:left="0" w:right="0" w:firstLine="560"/>
        <w:spacing w:before="450" w:after="450" w:line="312" w:lineRule="auto"/>
      </w:pPr>
      <w:r>
        <w:rPr>
          <w:rFonts w:ascii="宋体" w:hAnsi="宋体" w:eastAsia="宋体" w:cs="宋体"/>
          <w:color w:val="000"/>
          <w:sz w:val="28"/>
          <w:szCs w:val="28"/>
        </w:rPr>
        <w:t xml:space="preserve">党委、政府、人大是基层工作的核心力量。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在工作中要认真贯彻执行党的路线、方针、政策，严格按法律规定履行各项职权，支持党委政府的中心工作。并通过自身的工作，努力把党的主张与人民群众的意志结合起来。</w:t>
      </w:r>
    </w:p>
    <w:p>
      <w:pPr>
        <w:ind w:left="0" w:right="0" w:firstLine="560"/>
        <w:spacing w:before="450" w:after="450" w:line="312" w:lineRule="auto"/>
      </w:pPr>
      <w:r>
        <w:rPr>
          <w:rFonts w:ascii="宋体" w:hAnsi="宋体" w:eastAsia="宋体" w:cs="宋体"/>
          <w:color w:val="000"/>
          <w:sz w:val="28"/>
          <w:szCs w:val="28"/>
        </w:rPr>
        <w:t xml:space="preserve">（二）加大宣传力度，扩大乡镇人大的影响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宪法》及《地方组织法》中对乡镇人大地位及职权规定的宣传</w:t>
      </w:r>
    </w:p>
    <w:p>
      <w:pPr>
        <w:ind w:left="0" w:right="0" w:firstLine="560"/>
        <w:spacing w:before="450" w:after="450" w:line="312" w:lineRule="auto"/>
      </w:pPr>
      <w:r>
        <w:rPr>
          <w:rFonts w:ascii="宋体" w:hAnsi="宋体" w:eastAsia="宋体" w:cs="宋体"/>
          <w:color w:val="000"/>
          <w:sz w:val="28"/>
          <w:szCs w:val="28"/>
        </w:rPr>
        <w:t xml:space="preserve">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作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（三）提高代表素质，积极为代表发挥作用创造条件</w:t>
      </w:r>
    </w:p>
    <w:p>
      <w:pPr>
        <w:ind w:left="0" w:right="0" w:firstLine="560"/>
        <w:spacing w:before="450" w:after="450" w:line="312" w:lineRule="auto"/>
      </w:pPr>
      <w:r>
        <w:rPr>
          <w:rFonts w:ascii="宋体" w:hAnsi="宋体" w:eastAsia="宋体" w:cs="宋体"/>
          <w:color w:val="000"/>
          <w:sz w:val="28"/>
          <w:szCs w:val="28"/>
        </w:rPr>
        <w:t xml:space="preserve">要坚持代表当选的条件，按照政治思想觉悟、品德修养、文化知识水平、议政能力等方面进行全方位考核，选好代表。进一步优化代表结构，既要考虑代表性，更要重视综合素质，真正使愿意为民代言、敢于为民代言、善于为民代言、有较高议政能力的人当选为代表。要加强与代表的联系沟通，坚持走访联系代表制度。加强代表的学习培训，增强法律意识、责任意识和代表意识，提高执行代表职务的能力和水平。拓宽代表联系选民的渠道，为代表了解民情、反映民意创造条件。要尊重代表的民主权利，规范代表活动方式，积极组织代表开展执法检查、视察、评议和调查研究等活动，支持、指导代表依法持证视察，帮助代表解决工作和生活中的困难和问题。</w:t>
      </w:r>
    </w:p>
    <w:p>
      <w:pPr>
        <w:ind w:left="0" w:right="0" w:firstLine="560"/>
        <w:spacing w:before="450" w:after="450" w:line="312" w:lineRule="auto"/>
      </w:pPr>
      <w:r>
        <w:rPr>
          <w:rFonts w:ascii="宋体" w:hAnsi="宋体" w:eastAsia="宋体" w:cs="宋体"/>
          <w:color w:val="000"/>
          <w:sz w:val="28"/>
          <w:szCs w:val="28"/>
        </w:rPr>
        <w:t xml:space="preserve">（四）加强乡镇人大组织建设，解决工作中存在的困难和问题 认真贯彻落实省委关于加强和改进人大工作的意见，乡镇人大主席由党委书记担任的，应设一名专职副主席，并保证乡镇人大主席的政治生活待遇与乡镇同级党政领导同等对待。加强乡镇人大干部队伍建设，把人大干部纳入党委组织部门的干部选调、交流和提拔使用规划，重视人大干部的交流和提拔使用。选调部分优秀年轻干部到乡镇人大工作，优化乡镇人大干部的知识结构和年龄结构。选择部分拟提拔到党委、政府部门领导岗位的年轻干部到乡镇人大挂职锻炼，增强干部的法制观念和全局观念。保证乡镇人大依法行使职权必要的经费，将人代会和人大代表活动经费列入本级财政预算，适当增加代表活动经费。</w:t>
      </w:r>
    </w:p>
    <w:p>
      <w:pPr>
        <w:ind w:left="0" w:right="0" w:firstLine="560"/>
        <w:spacing w:before="450" w:after="450" w:line="312" w:lineRule="auto"/>
      </w:pPr>
      <w:r>
        <w:rPr>
          <w:rFonts w:ascii="黑体" w:hAnsi="黑体" w:eastAsia="黑体" w:cs="黑体"/>
          <w:color w:val="000000"/>
          <w:sz w:val="36"/>
          <w:szCs w:val="36"/>
          <w:b w:val="1"/>
          <w:bCs w:val="1"/>
        </w:rPr>
        <w:t xml:space="preserve">第五篇：积极开展代表活动 充分发挥代表作用（乡镇人大总结）</w:t>
      </w:r>
    </w:p>
    <w:p>
      <w:pPr>
        <w:ind w:left="0" w:right="0" w:firstLine="560"/>
        <w:spacing w:before="450" w:after="450" w:line="312" w:lineRule="auto"/>
      </w:pPr>
      <w:r>
        <w:rPr>
          <w:rFonts w:ascii="宋体" w:hAnsi="宋体" w:eastAsia="宋体" w:cs="宋体"/>
          <w:color w:val="000"/>
          <w:sz w:val="28"/>
          <w:szCs w:val="28"/>
        </w:rPr>
        <w:t xml:space="preserve">组织代表开展活动，是法律赋于乡镇人大的重要职责。近年来，我们在镇党委的领导下，依照法律赋予的职权，紧紧围绕党的中心工作，解放思想，与时俱进，积极组织代表开展活动，充分发挥代表作用，为推进全镇的民主与法制建设，促进经济跨越式发展和社会稳定做出了应有的贡献。</w:t>
      </w:r>
    </w:p>
    <w:p>
      <w:pPr>
        <w:ind w:left="0" w:right="0" w:firstLine="560"/>
        <w:spacing w:before="450" w:after="450" w:line="312" w:lineRule="auto"/>
      </w:pPr>
      <w:r>
        <w:rPr>
          <w:rFonts w:ascii="宋体" w:hAnsi="宋体" w:eastAsia="宋体" w:cs="宋体"/>
          <w:color w:val="000"/>
          <w:sz w:val="28"/>
          <w:szCs w:val="28"/>
        </w:rPr>
        <w:t xml:space="preserve">一是围绕提高素质开展活动。提高代表素质，是做好代表工作，充分发挥代表作用的基础。我们从本镇实际出发，制定完善学习制度和计划，利用举办培训班、召开座谈会等形式，采取领导讲话、专家辅导、集中授课等办法，每年普遍对代表进行2次以上培训，组织代表学习宪法、法律和党的路线、方针、政策以及人大工作基础知识等。镇人大为每位代表购买了地方组织法、代表法、选举法等有关法律读本，订阅了《人民权利报》、《山东人大工作》等。凡是需要代表重点学习的文件，我们都及时组织学习。如今年七一期间，我们组织代表认真学习了胡锦涛同志的重要讲话。使代表们加深了对“三个代表”重要思想的认识，提高了忠实实践“三个代表”重要思想，认真履行代表职责的自觉性。镇人大每年还组织代表开展视察、调查、评议等活动，让代表通过参加活动，在学中干，在干中学，努力提高自身素质。</w:t>
      </w:r>
    </w:p>
    <w:p>
      <w:pPr>
        <w:ind w:left="0" w:right="0" w:firstLine="560"/>
        <w:spacing w:before="450" w:after="450" w:line="312" w:lineRule="auto"/>
      </w:pPr>
      <w:r>
        <w:rPr>
          <w:rFonts w:ascii="宋体" w:hAnsi="宋体" w:eastAsia="宋体" w:cs="宋体"/>
          <w:color w:val="000"/>
          <w:sz w:val="28"/>
          <w:szCs w:val="28"/>
        </w:rPr>
        <w:t xml:space="preserve">二是贴紧中心开展活动。工作中，我们始终坚持以经济建设为中心，把促进改革、发展、稳定作为首要任务，把服从和服务于经济建设作为代表活动的重要内容，通过组织视察、调查、召开议政会等形式，监督支持镇政府抓好经济工作，促进了全镇经济的快速发展。瓦店镇有大棚草莓3000多亩，党委政府多次号召要做大做强这一产业，但是大棚草莓生产一直没有统一的组织和销售渠道，效益没有完全发挥出来。为促进全镇种植业结构调整，今年春天，我们组织代表对畅通草莓销售渠道，促进农民增收开展了调查。代表们针对上述问题，向政府提出建立统一组织和专业批发市场等建议。镇政府高度重视，认真落实代表建议，在本镇大岳峙村建设草莓批发市场一处，成立了管委会，具体负责全镇草莓生产的管理和销售工作，群众对这一做法十分满意。围绕促进为农服务工作，今年6月份，我们组织部分代表对镇供电所的工作情况进行了2天的调查，提出了一些建设性意见，使供电所的服务水平和服务质量有了明显提高。</w:t>
      </w:r>
    </w:p>
    <w:p>
      <w:pPr>
        <w:ind w:left="0" w:right="0" w:firstLine="560"/>
        <w:spacing w:before="450" w:after="450" w:line="312" w:lineRule="auto"/>
      </w:pPr>
      <w:r>
        <w:rPr>
          <w:rFonts w:ascii="宋体" w:hAnsi="宋体" w:eastAsia="宋体" w:cs="宋体"/>
          <w:color w:val="000"/>
          <w:sz w:val="28"/>
          <w:szCs w:val="28"/>
        </w:rPr>
        <w:t xml:space="preserve">三是针对法律法规的贯彻实施开展活动。近年来，我们先后组织代表对《森林法》、《土地管理法》、《义务教育法》、《计划生育法》等法律法规的贯彻实施情况进行了调查、视察活动。活动前，先组织代表对法律法规进行学习，掌握主要内容，便于有针对性地提出建议意见。代表们根据平时和在活动中发现的问题提出建议，督促政府加以解决。如今年上半年，我们针对减轻农民负担的问题，组织代表开展了视察活动。视察中，发现有极个别村在农业税征收过程中，存在搭车收费现象。代表们依据有关法律法规，提出了建议意见。镇政府认真研究，采取措施，及时查处，维护了广大农民的利益。在土地管理法执法检查活动中，我们协同土地、经管等部门，对有关村的非法占地、违章建设等问题进行检查，有关部门依法下发了限期整改通知书，促其认真整改，赢得了群众好评。</w:t>
      </w:r>
    </w:p>
    <w:p>
      <w:pPr>
        <w:ind w:left="0" w:right="0" w:firstLine="560"/>
        <w:spacing w:before="450" w:after="450" w:line="312" w:lineRule="auto"/>
      </w:pPr>
      <w:r>
        <w:rPr>
          <w:rFonts w:ascii="宋体" w:hAnsi="宋体" w:eastAsia="宋体" w:cs="宋体"/>
          <w:color w:val="000"/>
          <w:sz w:val="28"/>
          <w:szCs w:val="28"/>
        </w:rPr>
        <w:t xml:space="preserve">四是根据群众普遍关心的热点问题开展活动。为促进社会稳定，维护人民群众的根本利益，凡是群众反映强烈、普遍关心的问题，我们都组织代表开展调查、视察、评议等，提出建议和意见，使很多问题得到妥善解决。针对近年来人民群众对部门提高服务质量呼声较高的实际，我们每年都组织代表开展评议部门活动。首先，组织代表听取分管镇长和部门负责人的工作汇报，全面掌握部门的工作情况，为评议政府部门打下基础。然后，对部门进行视察、走访，对部门的服务水平和质量进行打分，提出建议意见。最后，镇人大统一汇总，按分数高低排出名次，通报全镇，并将结果反馈其业务上级主管部门。通过这一活动的开展，有效地督促政府部门更好地为人民群众搞好服务，促进了全镇各项事业的健康发展。障日山附近高家宅、上埠、下埠等十多个村庄一直没有出入大道，大小车辆进出十分困难，严重制约了经济发展，影响了群众生活(本文权属文秘之音所有，更多文章请登陆www.feisuxs查看)，人民群众反映比较强烈。我们组织代表视察后，向政府提出建议。政府经过详细勘察、论证，决定筹资20多万元，修建障日山大道。目前工程已经上马，进展十分顺利。今年4月份，有群众反映个别不法商贩收购病死鸡，加工后出售，严重损害了人民群众的身体健康。镇人大了解这一情况后，组织部分市、镇人大代表进行了打假视察。镇工商所、派出所根据人大的建议，采取联合行动，查处病死鸡1200余只，全部销毁，并对不法商贩进行了处罚，群众拍手叫好。</w:t>
      </w:r>
    </w:p>
    <w:p>
      <w:pPr>
        <w:ind w:left="0" w:right="0" w:firstLine="560"/>
        <w:spacing w:before="450" w:after="450" w:line="312" w:lineRule="auto"/>
      </w:pPr>
      <w:r>
        <w:rPr>
          <w:rFonts w:ascii="宋体" w:hAnsi="宋体" w:eastAsia="宋体" w:cs="宋体"/>
          <w:color w:val="000"/>
          <w:sz w:val="28"/>
          <w:szCs w:val="28"/>
        </w:rPr>
        <w:t xml:space="preserve">通过积极开展代表活动，代表作用得到了充分发挥，党委政府满意，人民群众信任，在社会上树立起镇人大和人大代表的良好形象。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