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一年级语文教研工作总结</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工作总结一年级语文教研工作总结一学期的工作又进入尾声，为了下学期取得更好的成绩，我现将本学期一年级语文组的教研工作进行一次总结汇报。一、常规教学方面1、抓学习对于新课程背景下的小学教师，学习是很重要的，要不断学习先进...</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第一篇：一年级语文教研工作总结</w:t>
      </w:r>
    </w:p>
    <w:p>
      <w:pPr>
        <w:ind w:left="0" w:right="0" w:firstLine="560"/>
        <w:spacing w:before="450" w:after="450" w:line="312" w:lineRule="auto"/>
      </w:pPr>
      <w:r>
        <w:rPr>
          <w:rFonts w:ascii="宋体" w:hAnsi="宋体" w:eastAsia="宋体" w:cs="宋体"/>
          <w:color w:val="000"/>
          <w:sz w:val="28"/>
          <w:szCs w:val="28"/>
        </w:rPr>
        <w:t xml:space="preserve">一年级语文教研工作总结</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快乐识字》的教学研究，本组五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凌素云老师，她认真备好每一堂课，重点与难点处，她还用红笔标注出来，是青年教师学习的榜样。我组的年青张瑞敏老师，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第二篇：一年级语文教研工作总结</w:t>
      </w:r>
    </w:p>
    <w:p>
      <w:pPr>
        <w:ind w:left="0" w:right="0" w:firstLine="560"/>
        <w:spacing w:before="450" w:after="450" w:line="312" w:lineRule="auto"/>
      </w:pPr>
      <w:r>
        <w:rPr>
          <w:rFonts w:ascii="宋体" w:hAnsi="宋体" w:eastAsia="宋体" w:cs="宋体"/>
          <w:color w:val="000"/>
          <w:sz w:val="28"/>
          <w:szCs w:val="28"/>
        </w:rPr>
        <w:t xml:space="preserve">2024—2024 第一学期教研工作总结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通过不断的学习、讨论、交流，教研组全体成员提高了思想认识，树立了正确的价值观，以良好的师德形象立足教育。一开学，我们每位老师认真研读了《语文课程标准解读》，了解了低年级的教学目标和要求。为了让每位老师能更好的学习、实践新课程理念，平时经常开展集体备课活动，师徒结对活动，每位老师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借“组内听课”的机会，使本组教师的教学动得到一次检阅，通过上课、评课及课后反思系列活动，既提高了教师的实践能力，又使他们的认识水平得以飞跃。促进了教研和科研的结合，提升了教研活</w:t>
      </w:r>
    </w:p>
    <w:p>
      <w:pPr>
        <w:ind w:left="0" w:right="0" w:firstLine="560"/>
        <w:spacing w:before="450" w:after="450" w:line="312" w:lineRule="auto"/>
      </w:pPr>
      <w:r>
        <w:rPr>
          <w:rFonts w:ascii="宋体" w:hAnsi="宋体" w:eastAsia="宋体" w:cs="宋体"/>
          <w:color w:val="000"/>
          <w:sz w:val="28"/>
          <w:szCs w:val="28"/>
        </w:rPr>
        <w:t xml:space="preserve">动的质量。我们充分利用教研活动时间进行集体备课，一同讨论研究教学方法与策略，老师们都是积极发言，对重点难点进行反复推敲研究，这对课堂教学起到了非常有利的指导作用。</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我们的教研活动将一如既往。虽然我们有很多不足，但我们一年级的老师坚信：有良好的开头，一定会有丰硕的成果。以后我们还将继续在教科研领域中开展工作，争取早出成绩，出好成绩。</w:t>
      </w:r>
    </w:p>
    <w:p>
      <w:pPr>
        <w:ind w:left="0" w:right="0" w:firstLine="560"/>
        <w:spacing w:before="450" w:after="450" w:line="312" w:lineRule="auto"/>
      </w:pPr>
      <w:r>
        <w:rPr>
          <w:rFonts w:ascii="宋体" w:hAnsi="宋体" w:eastAsia="宋体" w:cs="宋体"/>
          <w:color w:val="000"/>
          <w:sz w:val="28"/>
          <w:szCs w:val="28"/>
        </w:rPr>
        <w:t xml:space="preserve">安平县第二实验小学 一年级语文教研组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第三篇：一年级语文教研工作总结</w:t>
      </w:r>
    </w:p>
    <w:p>
      <w:pPr>
        <w:ind w:left="0" w:right="0" w:firstLine="560"/>
        <w:spacing w:before="450" w:after="450" w:line="312" w:lineRule="auto"/>
      </w:pPr>
      <w:r>
        <w:rPr>
          <w:rFonts w:ascii="宋体" w:hAnsi="宋体" w:eastAsia="宋体" w:cs="宋体"/>
          <w:color w:val="000"/>
          <w:sz w:val="28"/>
          <w:szCs w:val="28"/>
        </w:rPr>
        <w:t xml:space="preserve">低年级语文教研工作总结</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汇报本学期，我们教研组本着“自主学习、小组合作”的学校课改思想，以新课程理念为指导，继续以“扎实字词，有效教学”为年段研修主题，围绕校语文教研大组和教导处、教科室的工作任务，低年级全体语文老师们扎扎实实、比较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加强组内教研学习</w:t>
      </w:r>
    </w:p>
    <w:p>
      <w:pPr>
        <w:ind w:left="0" w:right="0" w:firstLine="560"/>
        <w:spacing w:before="450" w:after="450" w:line="312" w:lineRule="auto"/>
      </w:pPr>
      <w:r>
        <w:rPr>
          <w:rFonts w:ascii="宋体" w:hAnsi="宋体" w:eastAsia="宋体" w:cs="宋体"/>
          <w:color w:val="000"/>
          <w:sz w:val="28"/>
          <w:szCs w:val="28"/>
        </w:rPr>
        <w:t xml:space="preserve">本学期我们一年级教研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二 认真开展课堂教学研活动，提升教研组形象。</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区内的教研课，区外优质课我们组的老师都尽量调课去听。本学期，我们教研组开展集体备课，真正做到集老师们的智慧，共同商榷，积极倡导真实、朴实有效的教研活动。</w:t>
      </w:r>
    </w:p>
    <w:p>
      <w:pPr>
        <w:ind w:left="0" w:right="0" w:firstLine="560"/>
        <w:spacing w:before="450" w:after="450" w:line="312" w:lineRule="auto"/>
      </w:pPr>
      <w:r>
        <w:rPr>
          <w:rFonts w:ascii="宋体" w:hAnsi="宋体" w:eastAsia="宋体" w:cs="宋体"/>
          <w:color w:val="000"/>
          <w:sz w:val="28"/>
          <w:szCs w:val="28"/>
        </w:rPr>
        <w:t xml:space="preserve">老师要充分发挥学生的主体性、合作性和创造性，构建以培养学生学会自主识字，培养学生具有终身学习的态度和能力为目标，以教学生活化、学习生活化、作业生活化为特征的新型的教学模式。在开展研究时我们重点抓住两个整合点。一是教学目标和教学内容的整合。即教学目标转向多元化；教学内容既学习课文中的识字，又超越课文。二是趣味性教学与学习方式的整合。即在趣味性教学下把有意义的识字方法、识字途径和技能学习融合在一起。除了正常教科书外，《小熊过桥》这本课外阅读也被我们老师们合理安排。我们以识字课为突破口启动《新课标下有效阅读的有效性之低年级识字教学》。2024年9月实验一开始，我们教研组就着手准备相关资料。11月份在我校进行的校级观摩课中，我们课题组成员抓住了这个机会每人着手准备了一节研究课：王聪老师语文第一册中的《人民英雄纪念碑》，刘远林老师的《圆圆的沙粒》等。在教学中我们本着让学生懂得语文知识来源于生活又为生</w:t>
      </w:r>
    </w:p>
    <w:p>
      <w:pPr>
        <w:ind w:left="0" w:right="0" w:firstLine="560"/>
        <w:spacing w:before="450" w:after="450" w:line="312" w:lineRule="auto"/>
      </w:pPr>
      <w:r>
        <w:rPr>
          <w:rFonts w:ascii="宋体" w:hAnsi="宋体" w:eastAsia="宋体" w:cs="宋体"/>
          <w:color w:val="000"/>
          <w:sz w:val="28"/>
          <w:szCs w:val="28"/>
        </w:rPr>
        <w:t xml:space="preserve">活服务与我们的生活密切相关，从而让他们感到学习的乐趣，激发他们主动识字的愿望。一年级同学们有的看图认字，有的编字迷，二年级同学有的说广告，课堂上布满了生命的活力；有的在课堂最后还展示在生活中认识的字宝宝。开展了5次以上收集生活中的字。来源于报纸、书刊、杂志等。“</w:t>
      </w:r>
    </w:p>
    <w:p>
      <w:pPr>
        <w:ind w:left="0" w:right="0" w:firstLine="560"/>
        <w:spacing w:before="450" w:after="450" w:line="312" w:lineRule="auto"/>
      </w:pPr>
      <w:r>
        <w:rPr>
          <w:rFonts w:ascii="宋体" w:hAnsi="宋体" w:eastAsia="宋体" w:cs="宋体"/>
          <w:color w:val="000"/>
          <w:sz w:val="28"/>
          <w:szCs w:val="28"/>
        </w:rPr>
        <w:t xml:space="preserve">附：课外阅读留意激发兴趣。背诵的诗文（海量阅读的开始）</w:t>
      </w:r>
    </w:p>
    <w:p>
      <w:pPr>
        <w:ind w:left="0" w:right="0" w:firstLine="560"/>
        <w:spacing w:before="450" w:after="450" w:line="312" w:lineRule="auto"/>
      </w:pPr>
      <w:r>
        <w:rPr>
          <w:rFonts w:ascii="宋体" w:hAnsi="宋体" w:eastAsia="宋体" w:cs="宋体"/>
          <w:color w:val="000"/>
          <w:sz w:val="28"/>
          <w:szCs w:val="28"/>
        </w:rPr>
        <w:t xml:space="preserve">1、听读迁移儿童的阅读常常会很依赖于”耳朵“的阅读，老师可以安排一些时间，如早间活动、午间活动、课前三分钟等时间为学生朗读故事。抑扬顿挫的语调、生动形象的故事情节都在极大感染着孩子，紧紧地抓住孩子的留意力，让他们在倾听中不断体验、品味，并积极讨论，勇敢尽情地表达，提高了对作品的欣赏能力，渐渐地”迷上“那些丰富多彩的课外书籍。</w:t>
      </w:r>
    </w:p>
    <w:p>
      <w:pPr>
        <w:ind w:left="0" w:right="0" w:firstLine="560"/>
        <w:spacing w:before="450" w:after="450" w:line="312" w:lineRule="auto"/>
      </w:pPr>
      <w:r>
        <w:rPr>
          <w:rFonts w:ascii="宋体" w:hAnsi="宋体" w:eastAsia="宋体" w:cs="宋体"/>
          <w:color w:val="000"/>
          <w:sz w:val="28"/>
          <w:szCs w:val="28"/>
        </w:rPr>
        <w:t xml:space="preserve">2、集中式课外阅读（课外阅读书）每一年龄段的孩子有一些基本的特征和共性的需求，所以采用相对集中的阅览形式，是提高一年级孩子阅读效率的良好途径。</w:t>
      </w:r>
    </w:p>
    <w:p>
      <w:pPr>
        <w:ind w:left="0" w:right="0" w:firstLine="560"/>
        <w:spacing w:before="450" w:after="450" w:line="312" w:lineRule="auto"/>
      </w:pPr>
      <w:r>
        <w:rPr>
          <w:rFonts w:ascii="宋体" w:hAnsi="宋体" w:eastAsia="宋体" w:cs="宋体"/>
          <w:color w:val="000"/>
          <w:sz w:val="28"/>
          <w:szCs w:val="28"/>
        </w:rPr>
        <w:t xml:space="preserve">3、休闲式个别阅读为了适应儿童不同的需求，在集中式阅读的基础上，可适时采用较分散的、较随意的阅览形式，让孩子自由、分散地阅读，教师予以个别指导。如学生自带书交换读书，在班上开辟阅读角，创设开放自主的阅读空间，同时，建议家长在家里把有意义的书籍放在孩子伸手可及的地方，让孩子多一个拿起书的机会，多一个和书建立感情的机会，使阅读成为孩子们每天必不可少的生活内容，逐渐养成良好而又自觉的阅读习惯。</w:t>
      </w:r>
    </w:p>
    <w:p>
      <w:pPr>
        <w:ind w:left="0" w:right="0" w:firstLine="560"/>
        <w:spacing w:before="450" w:after="450" w:line="312" w:lineRule="auto"/>
      </w:pPr>
      <w:r>
        <w:rPr>
          <w:rFonts w:ascii="宋体" w:hAnsi="宋体" w:eastAsia="宋体" w:cs="宋体"/>
          <w:color w:val="000"/>
          <w:sz w:val="28"/>
          <w:szCs w:val="28"/>
        </w:rPr>
        <w:t xml:space="preserve">三．说话写话的训练。在二年级体现得更多以口语训练为突破口，为写话打下良好基础。作文训练应该从一年级开始，学生识字不多，还不能动笔写文章。但应该进行辞汇的积累和口语训练，说得好才能写得好。对儿童口语能力的估计不能过低，有人统计六岁儿童在口头上掌握6000个词。但他们掌握的词汇还够丰富。有的还不正说话还不少毛病，为此必须合营识字阅读进行口语训练。</w:t>
      </w:r>
    </w:p>
    <w:p>
      <w:pPr>
        <w:ind w:left="0" w:right="0" w:firstLine="560"/>
        <w:spacing w:before="450" w:after="450" w:line="312" w:lineRule="auto"/>
      </w:pPr>
      <w:r>
        <w:rPr>
          <w:rFonts w:ascii="宋体" w:hAnsi="宋体" w:eastAsia="宋体" w:cs="宋体"/>
          <w:color w:val="000"/>
          <w:sz w:val="28"/>
          <w:szCs w:val="28"/>
        </w:rPr>
        <w:t xml:space="preserve">1.丰富词汇。常用词汇要补充。尤其有书面词汇要学习，要纳进口语，先口头会用，以后书面会用。这里我认为简洁的方法是选词造句，我们可以把造句集中在学生没掌握的或难于掌握的书面词汇上，要让学生通过造句把这些词汇学到手，纲入自己的词汇仓库，成为自己词汇中不可分离的一部分，在说话中要放胆。</w:t>
      </w:r>
    </w:p>
    <w:p>
      <w:pPr>
        <w:ind w:left="0" w:right="0" w:firstLine="560"/>
        <w:spacing w:before="450" w:after="450" w:line="312" w:lineRule="auto"/>
      </w:pPr>
      <w:r>
        <w:rPr>
          <w:rFonts w:ascii="宋体" w:hAnsi="宋体" w:eastAsia="宋体" w:cs="宋体"/>
          <w:color w:val="000"/>
          <w:sz w:val="28"/>
          <w:szCs w:val="28"/>
        </w:rPr>
        <w:t xml:space="preserve">2.学习词汇的书面形式，即会默写大量的词。掌握的字量与词里比例是1：2.5，即学习100个生字，最好同时掌握250个词。低年级识字是重点，不是”孤点“。重点在综合训练的基础上来抓，识字的同时还必须识词，汉语的语言单位不是字，而是词，为此必须让学生尽早掌握足量的常用的词汇。</w:t>
      </w:r>
    </w:p>
    <w:p>
      <w:pPr>
        <w:ind w:left="0" w:right="0" w:firstLine="560"/>
        <w:spacing w:before="450" w:after="450" w:line="312" w:lineRule="auto"/>
      </w:pPr>
      <w:r>
        <w:rPr>
          <w:rFonts w:ascii="宋体" w:hAnsi="宋体" w:eastAsia="宋体" w:cs="宋体"/>
          <w:color w:val="000"/>
          <w:sz w:val="28"/>
          <w:szCs w:val="28"/>
        </w:rPr>
        <w:t xml:space="preserve">3.形成句子的观念，不是讲话语法道理，而实际形成。读句、学句复习巩固生字的同时，还要说句、写句，如一年上学期进行”每日说一句“的训练，下学期进行”每一日写一句“的训练。最终建立句子的概念。（听写巩固字词学习句子）</w:t>
      </w:r>
    </w:p>
    <w:p>
      <w:pPr>
        <w:ind w:left="0" w:right="0" w:firstLine="560"/>
        <w:spacing w:before="450" w:after="450" w:line="312" w:lineRule="auto"/>
      </w:pPr>
      <w:r>
        <w:rPr>
          <w:rFonts w:ascii="宋体" w:hAnsi="宋体" w:eastAsia="宋体" w:cs="宋体"/>
          <w:color w:val="000"/>
          <w:sz w:val="28"/>
          <w:szCs w:val="28"/>
        </w:rPr>
        <w:t xml:space="preserve">４．用词造句。例如用词口头造句（不要过早书面造句，迫使学生写别字），看图说句子，复述课文，回答问题，讲故事等。这种训练从一年级开始，到二年与训练交叉进行，以后各年级根据需要还进行（如先说后写），尤其对口语就过关的学生一直要训练。（１）首先学会把句子说完整。把句子补充完整，用词语排列句子。怎样的句子才算是完整的呢？读读下面的句子：①我们劳动。（谁，干什么）②小蚂蚁运送食物。（什么，干什么）③小明摔倒了。（谁，怎么样）④小树摇晃着。（什么，怎么样）⑤哥哥是一名少先队员。（谁，是什么）⑥青蛙是益虫。（什么，是什么）需要强调说明的是：知道什么是完整句，怎样的句子才算完整，这只是一个知识性的问题；落实在步履上，即平日在说每一句话、作文在写每一句话时，认真思考，反复斟酌，提高”完整\"意识，不写残缺的句子，这是最重要的。（２）认识体会不同句子。感叹句 问句 陈述句５、写图文式日记。</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w:t>
      </w:r>
    </w:p>
    <w:p>
      <w:pPr>
        <w:ind w:left="0" w:right="0" w:firstLine="560"/>
        <w:spacing w:before="450" w:after="450" w:line="312" w:lineRule="auto"/>
      </w:pPr>
      <w:r>
        <w:rPr>
          <w:rFonts w:ascii="宋体" w:hAnsi="宋体" w:eastAsia="宋体" w:cs="宋体"/>
          <w:color w:val="000"/>
          <w:sz w:val="28"/>
          <w:szCs w:val="28"/>
        </w:rPr>
        <w:t xml:space="preserve">作好摘抄。除此，本组教师还根据自己班级特点学习一些教学方面的知识，使之更好地服务于教学工作。本学期，我们积极开展课题：《小组合作学习》阅读有效性和的教学研究，本组一年级4位老师和二年级四位老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二年级老师，她们认真备好每一堂课，重点落在二次批改。黄敏老师她还用红笔标注出来，是青年教师学习的榜样。赖正敏老师经常让小老师教读没有过关的孩子，也值得我们学习。注意了堂堂清。施老师的课堂也是高效课堂。我组的刘远林老师，虚心好学，为上好一堂区级公开课不厌其烦地聆听修改教案，在学校领导的帮助下还请来经验丰富的老教研员，他不断完善自己的备课，在区级公开课上取得了很好的成绩。总之，我们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建立“识字袋”。同时，举行了写字比赛，古诗文背诵比赛，故事会，背诵《弟子规》等，使学生明白：生活中处处皆语文，生活也是语文学习的课堂，即“课堂小天地，天地大课堂”。</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一年级语文备课组教研工作总结</w:t>
      </w:r>
    </w:p>
    <w:p>
      <w:pPr>
        <w:ind w:left="0" w:right="0" w:firstLine="560"/>
        <w:spacing w:before="450" w:after="450" w:line="312" w:lineRule="auto"/>
      </w:pPr>
      <w:r>
        <w:rPr>
          <w:rFonts w:ascii="宋体" w:hAnsi="宋体" w:eastAsia="宋体" w:cs="宋体"/>
          <w:color w:val="000"/>
          <w:sz w:val="28"/>
          <w:szCs w:val="28"/>
        </w:rPr>
        <w:t xml:space="preserve">时间如流水，眨眼，一学期匆匆而逝。我们一年级语文教研组一路走来，路上洒满了我组9朵金花辛勤的汗水，这既是一条探索之路，也是一条智慧之路。一学期来，我组全体语文教师立足岗位，团结协作，求真求实，教书育人，顺利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方式，转换师生角色，构建动态生成的教学形态。一年级是起始年段，了解现阶段学生的年龄心理特点，了解本年段的教学目标和要求，学习先进的教学经验方法，成为我们的迫切需要。因此，这学期我们认真研读了《语文新课程标准》，并经据自己的实际经验进行了交流。</w:t>
      </w:r>
    </w:p>
    <w:p>
      <w:pPr>
        <w:ind w:left="0" w:right="0" w:firstLine="560"/>
        <w:spacing w:before="450" w:after="450" w:line="312" w:lineRule="auto"/>
      </w:pPr>
      <w:r>
        <w:rPr>
          <w:rFonts w:ascii="宋体" w:hAnsi="宋体" w:eastAsia="宋体" w:cs="宋体"/>
          <w:color w:val="000"/>
          <w:sz w:val="28"/>
          <w:szCs w:val="28"/>
        </w:rPr>
        <w:t xml:space="preserve">二、严格教学常规，努力提高课堂教学质量，开学初，我们教研组的老师都认真学习了教务处的语文大组教学计划，并对制定本组的教学计划提现了自己的见解，我们在充分讨论下制定了一年级语文组的教研计划，并努力按制定的计划去做。平时，认真上好每一节课，努力提高课堂教学效率。</w:t>
      </w:r>
    </w:p>
    <w:p>
      <w:pPr>
        <w:ind w:left="0" w:right="0" w:firstLine="560"/>
        <w:spacing w:before="450" w:after="450" w:line="312" w:lineRule="auto"/>
      </w:pPr>
      <w:r>
        <w:rPr>
          <w:rFonts w:ascii="宋体" w:hAnsi="宋体" w:eastAsia="宋体" w:cs="宋体"/>
          <w:color w:val="000"/>
          <w:sz w:val="28"/>
          <w:szCs w:val="28"/>
        </w:rPr>
        <w:t xml:space="preserve">1．重视良好习惯的培养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良好的学习习惯对学生的学习、生活有着决定性的作用，一年级是习惯养成的基础阶段，因此我们在教育教学中要求每位教师对学生的听说读写等学习习惯严格训练到位。常常抓，抓常常。</w:t>
      </w:r>
    </w:p>
    <w:p>
      <w:pPr>
        <w:ind w:left="0" w:right="0" w:firstLine="560"/>
        <w:spacing w:before="450" w:after="450" w:line="312" w:lineRule="auto"/>
      </w:pPr>
      <w:r>
        <w:rPr>
          <w:rFonts w:ascii="宋体" w:hAnsi="宋体" w:eastAsia="宋体" w:cs="宋体"/>
          <w:color w:val="000"/>
          <w:sz w:val="28"/>
          <w:szCs w:val="28"/>
        </w:rPr>
        <w:t xml:space="preserve">2．“统一”作业本的批改和订正样式</w:t>
      </w:r>
    </w:p>
    <w:p>
      <w:pPr>
        <w:ind w:left="0" w:right="0" w:firstLine="560"/>
        <w:spacing w:before="450" w:after="450" w:line="312" w:lineRule="auto"/>
      </w:pPr>
      <w:r>
        <w:rPr>
          <w:rFonts w:ascii="宋体" w:hAnsi="宋体" w:eastAsia="宋体" w:cs="宋体"/>
          <w:color w:val="000"/>
          <w:sz w:val="28"/>
          <w:szCs w:val="28"/>
        </w:rPr>
        <w:t xml:space="preserve">我们一年级老师商量后对各项作业本的书写格式及批改作了统一要求。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本学期我们重视集体备课制度，每周三上午第一、二节课为我们的集体备课时间。在这节课中，主讲老师还会对下周要上的课进行教材解读及目标定位。完善的集体备课让我们对所教的本册教材有了更为全面的认识。平时，我们也坚持</w:t>
      </w:r>
    </w:p>
    <w:p>
      <w:pPr>
        <w:ind w:left="0" w:right="0" w:firstLine="560"/>
        <w:spacing w:before="450" w:after="450" w:line="312" w:lineRule="auto"/>
      </w:pPr>
      <w:r>
        <w:rPr>
          <w:rFonts w:ascii="宋体" w:hAnsi="宋体" w:eastAsia="宋体" w:cs="宋体"/>
          <w:color w:val="000"/>
          <w:sz w:val="28"/>
          <w:szCs w:val="28"/>
        </w:rPr>
        <w:t xml:space="preserve">组内听课、评课，并在各自的教学中扬长避短，注重反思感悟，力求改革创新，上出自己的个性特色。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三、今后改进的地方。</w:t>
      </w:r>
    </w:p>
    <w:p>
      <w:pPr>
        <w:ind w:left="0" w:right="0" w:firstLine="560"/>
        <w:spacing w:before="450" w:after="450" w:line="312" w:lineRule="auto"/>
      </w:pPr>
      <w:r>
        <w:rPr>
          <w:rFonts w:ascii="宋体" w:hAnsi="宋体" w:eastAsia="宋体" w:cs="宋体"/>
          <w:color w:val="000"/>
          <w:sz w:val="28"/>
          <w:szCs w:val="28"/>
        </w:rPr>
        <w:t xml:space="preserve">1、有个别课堂还没有充满浓浓的语文味。课文是文本，是老师进行教学的一个例子。老师的讲解不能局限于课文的理解。应该挖掘文本，在理解课文内容，领悟作者情感的基础上扎实进行听说读写的训练。不同的课文，侧重某个方面的训练，如朗读的指导，如思维的训练。不要面面俱到，否则就可能出现面面俱到，而面面都没有训练到的结果。</w:t>
      </w:r>
    </w:p>
    <w:p>
      <w:pPr>
        <w:ind w:left="0" w:right="0" w:firstLine="560"/>
        <w:spacing w:before="450" w:after="450" w:line="312" w:lineRule="auto"/>
      </w:pPr>
      <w:r>
        <w:rPr>
          <w:rFonts w:ascii="宋体" w:hAnsi="宋体" w:eastAsia="宋体" w:cs="宋体"/>
          <w:color w:val="000"/>
          <w:sz w:val="28"/>
          <w:szCs w:val="28"/>
        </w:rPr>
        <w:t xml:space="preserve">2、如何简化课堂问题的设计。课堂上，老师有的问题设计缺乏简练、明确，老师问题一出，学生即能开口答，就失去了问的价值，老师的问题应该让学生若有所思，要让学生需看书，需讨论。老师所提问题要字斟句酌，简洁明了。</w:t>
      </w:r>
    </w:p>
    <w:p>
      <w:pPr>
        <w:ind w:left="0" w:right="0" w:firstLine="560"/>
        <w:spacing w:before="450" w:after="450" w:line="312" w:lineRule="auto"/>
      </w:pPr>
      <w:r>
        <w:rPr>
          <w:rFonts w:ascii="宋体" w:hAnsi="宋体" w:eastAsia="宋体" w:cs="宋体"/>
          <w:color w:val="000"/>
          <w:sz w:val="28"/>
          <w:szCs w:val="28"/>
        </w:rPr>
        <w:t xml:space="preserve">3、一定要注意师生间的互动。课堂教学不是看老师教了多少知识，而是学生学到了多少东西。所以调动学生的学习积极性尤为重要，有些老师课堂教学中和学生的互动还不够，整体看，学生还没有全部动起来，特别是学困生，要引起老师的重视。</w:t>
      </w:r>
    </w:p>
    <w:p>
      <w:pPr>
        <w:ind w:left="0" w:right="0" w:firstLine="560"/>
        <w:spacing w:before="450" w:after="450" w:line="312" w:lineRule="auto"/>
      </w:pPr>
      <w:r>
        <w:rPr>
          <w:rFonts w:ascii="宋体" w:hAnsi="宋体" w:eastAsia="宋体" w:cs="宋体"/>
          <w:color w:val="000"/>
          <w:sz w:val="28"/>
          <w:szCs w:val="28"/>
        </w:rPr>
        <w:t xml:space="preserve">4、老师的课堂评价要做到有效。老师的评价不能流于形式，“很好，很聪明，你真棒”这类话，看似评价了孩子的学习活动，实际没有切入实质。好在哪里？聪明在何处？应具体指出，真正起到激励学生的目的。</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工作，是忙碌而充实的。我们努力把教学教研工作抓紧、抓细、抓实，从点点滴滴中求进步。虽然我们一年级组没有轰轰烈烈的业绩，但每一位教师都能踏踏实实，认真工作。在今后的教研组工作中，我们将继续努力，多反思，多总结，调动教研组内所有教师的积极性，开展多种有效的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第五篇：一年级语文教研工作总结</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一年级语文教研组2024年春季学期</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光阴荏苒，又一个充满挑战，富有收获的学期结束了。本学期，我们教研组以“愉快教育模式”为工作的重心，以“教研引航 扎实工作 创特色教研组“为工作目标，在全体组员不断探索，研讨，求新中有着几分充实、几分收获，现将一学期的工作小结如下：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一、拓宽学习渠道，增强教研动力</w:t>
      </w:r>
    </w:p>
    <w:p>
      <w:pPr>
        <w:ind w:left="0" w:right="0" w:firstLine="560"/>
        <w:spacing w:before="450" w:after="450" w:line="312" w:lineRule="auto"/>
      </w:pPr>
      <w:r>
        <w:rPr>
          <w:rFonts w:ascii="宋体" w:hAnsi="宋体" w:eastAsia="宋体" w:cs="宋体"/>
          <w:color w:val="000"/>
          <w:sz w:val="28"/>
          <w:szCs w:val="28"/>
        </w:rPr>
        <w:t xml:space="preserve">1、理论学习为先导。</w:t>
      </w:r>
    </w:p>
    <w:p>
      <w:pPr>
        <w:ind w:left="0" w:right="0" w:firstLine="560"/>
        <w:spacing w:before="450" w:after="450" w:line="312" w:lineRule="auto"/>
      </w:pPr>
      <w:r>
        <w:rPr>
          <w:rFonts w:ascii="宋体" w:hAnsi="宋体" w:eastAsia="宋体" w:cs="宋体"/>
          <w:color w:val="000"/>
          <w:sz w:val="28"/>
          <w:szCs w:val="28"/>
        </w:rPr>
        <w:t xml:space="preserve">2024年3月10日，“彝良县愉快教育启动会”在我校召开，至此，愉快教育的序幕真正拉开了，2024年3月17日、18日、24日、25日，学校聘请教研室粟荣老师对全体老师进行了《课堂教学目标的设计与实践》、《教学内容分析表》、《促进学生参与的学习活动设计》和《导学案设计与运用》等的培训。其间，我们教研组一方面以此为契机，积极参加学校组织的培训活动，一方面集中本教研组全体组员认真学习“愉快教育”的相关理论，研读、钻研《小学语文课程标准》和教材、教参，本教研组还按照课程进度，先写出教研工作计划，然后提前一周对《教学案》、《巩固案》、《预习案》、《备课方案》进行认真仔细地修改，并将“四案”合并为一个《导学案》，在其中注入愉快教育的基本要素，搭建愉快教育课堂，为教研组营造了浓厚的学习氛围。让理论学习真正的服务于平时的课堂教学，促进每个组员教师的专业成长。</w:t>
      </w:r>
    </w:p>
    <w:p>
      <w:pPr>
        <w:ind w:left="0" w:right="0" w:firstLine="560"/>
        <w:spacing w:before="450" w:after="450" w:line="312" w:lineRule="auto"/>
      </w:pPr>
      <w:r>
        <w:rPr>
          <w:rFonts w:ascii="宋体" w:hAnsi="宋体" w:eastAsia="宋体" w:cs="宋体"/>
          <w:color w:val="000"/>
          <w:sz w:val="28"/>
          <w:szCs w:val="28"/>
        </w:rPr>
        <w:t xml:space="preserve">二、规范教学常规，提高教学质量、规范和加强教学常规工作。</w:t>
      </w:r>
    </w:p>
    <w:p>
      <w:pPr>
        <w:ind w:left="0" w:right="0" w:firstLine="560"/>
        <w:spacing w:before="450" w:after="450" w:line="312" w:lineRule="auto"/>
      </w:pPr>
      <w:r>
        <w:rPr>
          <w:rFonts w:ascii="宋体" w:hAnsi="宋体" w:eastAsia="宋体" w:cs="宋体"/>
          <w:color w:val="000"/>
          <w:sz w:val="28"/>
          <w:szCs w:val="28"/>
        </w:rPr>
        <w:t xml:space="preserve">加强集体备课意识，并从备课、上课、听课、批改、辅导“五认真”入手，全面落实教学常规。</w:t>
      </w:r>
    </w:p>
    <w:p>
      <w:pPr>
        <w:ind w:left="0" w:right="0" w:firstLine="560"/>
        <w:spacing w:before="450" w:after="450" w:line="312" w:lineRule="auto"/>
      </w:pPr>
      <w:r>
        <w:rPr>
          <w:rFonts w:ascii="宋体" w:hAnsi="宋体" w:eastAsia="宋体" w:cs="宋体"/>
          <w:color w:val="000"/>
          <w:sz w:val="28"/>
          <w:szCs w:val="28"/>
        </w:rPr>
        <w:t xml:space="preserve">开学初就制定了教学计划，然后按计划提前一周进行集体备课，注重资源共同分享，做到备课“深”。努力提高课堂教学艺术，做到：求实、求真、求活、求新，充分利用现有的电教媒体，利用网上信息资源，拓宽学习时空，不断提高课堂教学效益。课后写好教学反思。《导学案》中“课堂检测”部分设计求“精”，体现“轻负荷，高质量”的教学思想，切实减轻学生负担，批改时重“细”，规范、及时，注重纠错及情况反馈。做好自己对学生补缺补差的工作。因材施教，经常分析学生，捕捉学生闪光点，热情鼓励，利用课外活动时间分层指导，使每个学生都得到了充分发展。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答卷等习惯的养成，采取了切实的措施（如五个班都根据各班特点编写了《习惯歌》和《小组合作学习规则与评价规则》等）经常抓，反复抓，为学生的发展打下了良好的基础。</w:t>
      </w:r>
    </w:p>
    <w:p>
      <w:pPr>
        <w:ind w:left="0" w:right="0" w:firstLine="560"/>
        <w:spacing w:before="450" w:after="450" w:line="312" w:lineRule="auto"/>
      </w:pPr>
      <w:r>
        <w:rPr>
          <w:rFonts w:ascii="宋体" w:hAnsi="宋体" w:eastAsia="宋体" w:cs="宋体"/>
          <w:color w:val="000"/>
          <w:sz w:val="28"/>
          <w:szCs w:val="28"/>
        </w:rPr>
        <w:t xml:space="preserve">总之，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教学质量监控。</w:t>
      </w:r>
    </w:p>
    <w:p>
      <w:pPr>
        <w:ind w:left="0" w:right="0" w:firstLine="560"/>
        <w:spacing w:before="450" w:after="450" w:line="312" w:lineRule="auto"/>
      </w:pPr>
      <w:r>
        <w:rPr>
          <w:rFonts w:ascii="宋体" w:hAnsi="宋体" w:eastAsia="宋体" w:cs="宋体"/>
          <w:color w:val="000"/>
          <w:sz w:val="28"/>
          <w:szCs w:val="28"/>
        </w:rPr>
        <w:t xml:space="preserve">将语文教学质量追求分解到每一课每一单元的评价上，减少或消除错误积累。特别重视辅优补差工作。我们教研组多次进行质量调测（每个单元和期中、期末），及时分析反馈调控。同时加强各类素质竞赛 , 如书写比赛、朗诵比赛、读书笔记赛、听写比赛、当堂习作赛等，以促进学生素质全面发展。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三、抓好过程管理，让教研活动有条不紊</w:t>
      </w:r>
    </w:p>
    <w:p>
      <w:pPr>
        <w:ind w:left="0" w:right="0" w:firstLine="560"/>
        <w:spacing w:before="450" w:after="450" w:line="312" w:lineRule="auto"/>
      </w:pPr>
      <w:r>
        <w:rPr>
          <w:rFonts w:ascii="宋体" w:hAnsi="宋体" w:eastAsia="宋体" w:cs="宋体"/>
          <w:color w:val="000"/>
          <w:sz w:val="28"/>
          <w:szCs w:val="28"/>
        </w:rPr>
        <w:t xml:space="preserve">我们教研组成员不断转变教育观念，做到业务学习定时间、定地点、定内容，有重点地学习县教研室和学校教研活动精神，认真钻研《语文课程标准》，观课时，教师写好观课评价。课后，组内教师集中议课，针对上课情况发表自己意见以及其它观点，总结、反馈课堂教学中的得与失。采用：“学习培训——导学案设计——课堂实践——集体研讨——反思提高”的模式进行尝试、修改、完善教研活动。</w:t>
      </w:r>
    </w:p>
    <w:p>
      <w:pPr>
        <w:ind w:left="0" w:right="0" w:firstLine="560"/>
        <w:spacing w:before="450" w:after="450" w:line="312" w:lineRule="auto"/>
      </w:pPr>
      <w:r>
        <w:rPr>
          <w:rFonts w:ascii="宋体" w:hAnsi="宋体" w:eastAsia="宋体" w:cs="宋体"/>
          <w:color w:val="000"/>
          <w:sz w:val="28"/>
          <w:szCs w:val="28"/>
        </w:rPr>
        <w:t xml:space="preserve">四、以“问题”引路，创教研特色</w:t>
      </w:r>
    </w:p>
    <w:p>
      <w:pPr>
        <w:ind w:left="0" w:right="0" w:firstLine="560"/>
        <w:spacing w:before="450" w:after="450" w:line="312" w:lineRule="auto"/>
      </w:pPr>
      <w:r>
        <w:rPr>
          <w:rFonts w:ascii="宋体" w:hAnsi="宋体" w:eastAsia="宋体" w:cs="宋体"/>
          <w:color w:val="000"/>
          <w:sz w:val="28"/>
          <w:szCs w:val="28"/>
        </w:rPr>
        <w:t xml:space="preserve">扎实开展富有特色的校本教研，是促进教师专业成长，提高教师教学水平和科研能力的有效途径，也是我们组教学特色的充分体现。本学期我们语文教研组开展了形式实，内容实的教研活动，针对年段特点，我们开展了“如何减少学生错别字”，“如何指导学生积累和说话”，“如何设置一年级学生讨论的问题”等方面的教</w:t>
      </w:r>
    </w:p>
    <w:p>
      <w:pPr>
        <w:ind w:left="0" w:right="0" w:firstLine="560"/>
        <w:spacing w:before="450" w:after="450" w:line="312" w:lineRule="auto"/>
      </w:pPr>
      <w:r>
        <w:rPr>
          <w:rFonts w:ascii="宋体" w:hAnsi="宋体" w:eastAsia="宋体" w:cs="宋体"/>
          <w:color w:val="000"/>
          <w:sz w:val="28"/>
          <w:szCs w:val="28"/>
        </w:rPr>
        <w:t xml:space="preserve">678-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2025-07-09T09:10:04+08:00</dcterms:created>
  <dcterms:modified xsi:type="dcterms:W3CDTF">2025-07-09T09:10:04+08:00</dcterms:modified>
</cp:coreProperties>
</file>

<file path=docProps/custom.xml><?xml version="1.0" encoding="utf-8"?>
<Properties xmlns="http://schemas.openxmlformats.org/officeDocument/2006/custom-properties" xmlns:vt="http://schemas.openxmlformats.org/officeDocument/2006/docPropsVTypes"/>
</file>