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小学2024年师德主题教育月工作总结（含五篇）</w:t>
      </w:r>
      <w:bookmarkEnd w:id="1"/>
    </w:p>
    <w:p>
      <w:pPr>
        <w:jc w:val="center"/>
        <w:spacing w:before="0" w:after="450"/>
      </w:pPr>
      <w:r>
        <w:rPr>
          <w:rFonts w:ascii="Arial" w:hAnsi="Arial" w:eastAsia="Arial" w:cs="Arial"/>
          <w:color w:val="999999"/>
          <w:sz w:val="20"/>
          <w:szCs w:val="20"/>
        </w:rPr>
        <w:t xml:space="preserve">来源：网络  作者：浅语风铃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师德主题教育月工作总结栏马教学点师德主题教育月活动总结为加强我校师德师风水平和业务素质，按照上级工作安排，我校于十月开展了师德主题教育月活动，现将活动情况予以总结。一、高度重视，领导有力学校对师德师风工作高度重视，根...</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第一篇：小学2024年师德主题教育月工作总结</w:t>
      </w:r>
    </w:p>
    <w:p>
      <w:pPr>
        <w:ind w:left="0" w:right="0" w:firstLine="560"/>
        <w:spacing w:before="450" w:after="450" w:line="312" w:lineRule="auto"/>
      </w:pPr>
      <w:r>
        <w:rPr>
          <w:rFonts w:ascii="宋体" w:hAnsi="宋体" w:eastAsia="宋体" w:cs="宋体"/>
          <w:color w:val="000"/>
          <w:sz w:val="28"/>
          <w:szCs w:val="28"/>
        </w:rPr>
        <w:t xml:space="preserve">栏马教学点师德主题教育月活动总结</w:t>
      </w:r>
    </w:p>
    <w:p>
      <w:pPr>
        <w:ind w:left="0" w:right="0" w:firstLine="560"/>
        <w:spacing w:before="450" w:after="450" w:line="312" w:lineRule="auto"/>
      </w:pPr>
      <w:r>
        <w:rPr>
          <w:rFonts w:ascii="宋体" w:hAnsi="宋体" w:eastAsia="宋体" w:cs="宋体"/>
          <w:color w:val="000"/>
          <w:sz w:val="28"/>
          <w:szCs w:val="28"/>
        </w:rPr>
        <w:t xml:space="preserve">为加强我校师德师风水平和业务素质，按照上级工作安排，我校于十月开展了师德主题教育月活动，现将活动情况予以总结。</w:t>
      </w:r>
    </w:p>
    <w:p>
      <w:pPr>
        <w:ind w:left="0" w:right="0" w:firstLine="560"/>
        <w:spacing w:before="450" w:after="450" w:line="312" w:lineRule="auto"/>
      </w:pPr>
      <w:r>
        <w:rPr>
          <w:rFonts w:ascii="宋体" w:hAnsi="宋体" w:eastAsia="宋体" w:cs="宋体"/>
          <w:color w:val="000"/>
          <w:sz w:val="28"/>
          <w:szCs w:val="28"/>
        </w:rPr>
        <w:t xml:space="preserve">一、高度重视，领导有力</w:t>
      </w:r>
    </w:p>
    <w:p>
      <w:pPr>
        <w:ind w:left="0" w:right="0" w:firstLine="560"/>
        <w:spacing w:before="450" w:after="450" w:line="312" w:lineRule="auto"/>
      </w:pPr>
      <w:r>
        <w:rPr>
          <w:rFonts w:ascii="宋体" w:hAnsi="宋体" w:eastAsia="宋体" w:cs="宋体"/>
          <w:color w:val="000"/>
          <w:sz w:val="28"/>
          <w:szCs w:val="28"/>
        </w:rPr>
        <w:t xml:space="preserve">学校对师德师风工作高度重视，根据中小学师德师风教育活动实施方案，我校结合工作实际，成立了领导小组，并有专人负责师德建设工作的组织协调、检查督促和总结考核等工作。活动做到了有领导，有组织，有计划，有总结。</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学校大力开展宣传活动，营造氛围。先后召开了学校师德师风教育活动动员大会，并组织全体教师开展岗前宣誓活动。浓厚的师德师风活动氛围，有效地提升了教师参与活动的热情，进一步规范了教师的言行。</w:t>
      </w:r>
    </w:p>
    <w:p>
      <w:pPr>
        <w:ind w:left="0" w:right="0" w:firstLine="560"/>
        <w:spacing w:before="450" w:after="450" w:line="312" w:lineRule="auto"/>
      </w:pPr>
      <w:r>
        <w:rPr>
          <w:rFonts w:ascii="宋体" w:hAnsi="宋体" w:eastAsia="宋体" w:cs="宋体"/>
          <w:color w:val="000"/>
          <w:sz w:val="28"/>
          <w:szCs w:val="28"/>
        </w:rPr>
        <w:t xml:space="preserve">三、加强学习，活动丰富。</w:t>
      </w:r>
    </w:p>
    <w:p>
      <w:pPr>
        <w:ind w:left="0" w:right="0" w:firstLine="560"/>
        <w:spacing w:before="450" w:after="450" w:line="312" w:lineRule="auto"/>
      </w:pPr>
      <w:r>
        <w:rPr>
          <w:rFonts w:ascii="宋体" w:hAnsi="宋体" w:eastAsia="宋体" w:cs="宋体"/>
          <w:color w:val="000"/>
          <w:sz w:val="28"/>
          <w:szCs w:val="28"/>
        </w:rPr>
        <w:t xml:space="preserve">学校在师德师风活动期间，组织教师参与多种形式的学习活动，提升教师修养，教师集中学习了《中小学教师职业道德“八不准”》等重要内容。在学校的号召下，教师利用业余时间多读书，读好书，通过学习和读书活动，教师进一步强化了正确的“教育观”“师生观”，进一步明确了“师生平等”、、“ 教学相长”、“教师的威信取决于他的人格魅力和学识，不取决于其教师的身份”等观念，同时养成终身学习的良好习惯。</w:t>
      </w:r>
    </w:p>
    <w:p>
      <w:pPr>
        <w:ind w:left="0" w:right="0" w:firstLine="560"/>
        <w:spacing w:before="450" w:after="450" w:line="312" w:lineRule="auto"/>
      </w:pPr>
      <w:r>
        <w:rPr>
          <w:rFonts w:ascii="宋体" w:hAnsi="宋体" w:eastAsia="宋体" w:cs="宋体"/>
          <w:color w:val="000"/>
          <w:sz w:val="28"/>
          <w:szCs w:val="28"/>
        </w:rPr>
        <w:t xml:space="preserve">四、教师人人撰写了师德反思材料</w:t>
      </w:r>
    </w:p>
    <w:p>
      <w:pPr>
        <w:ind w:left="0" w:right="0" w:firstLine="560"/>
        <w:spacing w:before="450" w:after="450" w:line="312" w:lineRule="auto"/>
      </w:pPr>
      <w:r>
        <w:rPr>
          <w:rFonts w:ascii="宋体" w:hAnsi="宋体" w:eastAsia="宋体" w:cs="宋体"/>
          <w:color w:val="000"/>
          <w:sz w:val="28"/>
          <w:szCs w:val="28"/>
        </w:rPr>
        <w:t xml:space="preserve">在深入学习的基础上，全体教师对照《中小学教师职业道德规范》以及“学为人师，行为世范”要求，对个人从教以来的行为特别是在如何提高自身修养方面进行深刻反思，并虚心征求学生、学生家长、同事及学校领导意见，撰写一份个人反思材料，反思重点对个人从教以来的师德行为、奉献教育的精神等方面进行反思，反思材料既肯定了成绩，也找出了差距与不足，并制定切实可行的改进措施。</w:t>
      </w:r>
    </w:p>
    <w:p>
      <w:pPr>
        <w:ind w:left="0" w:right="0" w:firstLine="560"/>
        <w:spacing w:before="450" w:after="450" w:line="312" w:lineRule="auto"/>
      </w:pPr>
      <w:r>
        <w:rPr>
          <w:rFonts w:ascii="黑体" w:hAnsi="黑体" w:eastAsia="黑体" w:cs="黑体"/>
          <w:color w:val="000000"/>
          <w:sz w:val="36"/>
          <w:szCs w:val="36"/>
          <w:b w:val="1"/>
          <w:bCs w:val="1"/>
        </w:rPr>
        <w:t xml:space="preserve">第二篇：师德主题教育月工作总结</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力行“三平精神”构筑新时代师德之魂</w:t>
      </w:r>
    </w:p>
    <w:p>
      <w:pPr>
        <w:ind w:left="0" w:right="0" w:firstLine="560"/>
        <w:spacing w:before="450" w:after="450" w:line="312" w:lineRule="auto"/>
      </w:pPr>
      <w:r>
        <w:rPr>
          <w:rFonts w:ascii="宋体" w:hAnsi="宋体" w:eastAsia="宋体" w:cs="宋体"/>
          <w:color w:val="000"/>
          <w:sz w:val="28"/>
          <w:szCs w:val="28"/>
        </w:rPr>
        <w:t xml:space="preserve">自11月底以来，市教育局和我镇中心校精心安排，统一部署，深入开展了以“学三平精神，做三平教师”为思想指导的师德主题教育月活动。我校在这次活动中，以丰富多彩的活动为载体，组织全体教师开展有针对性的学习教育和深入切实的查摆整改，进一步提升了教师师德观念、规范了教师执教行为，为推进教师师德水平、业务能力进一步提高和“高效课堂”的进一步巩固，实现学校可持续发展奠定了牢固的思想基础。现将我们在本次活动中的一些做法汇报如下：</w:t>
      </w:r>
    </w:p>
    <w:p>
      <w:pPr>
        <w:ind w:left="0" w:right="0" w:firstLine="560"/>
        <w:spacing w:before="450" w:after="450" w:line="312" w:lineRule="auto"/>
      </w:pPr>
      <w:r>
        <w:rPr>
          <w:rFonts w:ascii="宋体" w:hAnsi="宋体" w:eastAsia="宋体" w:cs="宋体"/>
          <w:color w:val="000"/>
          <w:sz w:val="28"/>
          <w:szCs w:val="28"/>
        </w:rPr>
        <w:t xml:space="preserve">一、深入动员，广泛宣传，迅速营造师德主题教育月活动浓厚氛围</w:t>
      </w:r>
    </w:p>
    <w:p>
      <w:pPr>
        <w:ind w:left="0" w:right="0" w:firstLine="560"/>
        <w:spacing w:before="450" w:after="450" w:line="312" w:lineRule="auto"/>
      </w:pPr>
      <w:r>
        <w:rPr>
          <w:rFonts w:ascii="宋体" w:hAnsi="宋体" w:eastAsia="宋体" w:cs="宋体"/>
          <w:color w:val="000"/>
          <w:sz w:val="28"/>
          <w:szCs w:val="28"/>
        </w:rPr>
        <w:t xml:space="preserve">在镇教育系统师德主题教育月活动动员大会后，我校立即结合学校工作实际，制定了活动方案，于2024年11月26日晚，迅速召开了学校师德主题教育月活动动员大会，对活动进行周密的安排和部署。动员会上，陈斌副校长首先宣读了《豫灵一中2024年师德主题教育月活动方案》，紧紧围绕我校工作实际，对活动的目标、步骤、要求等，做了周密安排和部署。薛建民校长传达了马局长在教体局师德动员会上的讲话精神，勉励全校教师借着“学三平精神，作三平教师”的热潮，在活动中充实自我，提高自我，让自己每天都充满激情的投入到工作中去，以强烈的责任感和事业心，促进学校的发展，实现自我的人生价值。最后，全校教师举行了庄严的师德宣誓仪式，并现场签订了《豫灵一中师德师风承诺书》。从11月26日开始，共悬挂横幅两幅、垂幅两幅，刷写标语10条，制作活动专题版面一块，出黑板报二期，营造了浓厚的氛围。</w:t>
      </w:r>
    </w:p>
    <w:p>
      <w:pPr>
        <w:ind w:left="0" w:right="0" w:firstLine="560"/>
        <w:spacing w:before="450" w:after="450" w:line="312" w:lineRule="auto"/>
      </w:pPr>
      <w:r>
        <w:rPr>
          <w:rFonts w:ascii="宋体" w:hAnsi="宋体" w:eastAsia="宋体" w:cs="宋体"/>
          <w:color w:val="000"/>
          <w:sz w:val="28"/>
          <w:szCs w:val="28"/>
        </w:rPr>
        <w:t xml:space="preserve">二、狠抓学习，提高认识，促进教师职业道德理念与时俱进发展</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三门峡市教师二十不准》，学习马稳庚局长两个讲话精神，学习党和国家的方针政策,以及有关三平精神的各种论述，还有沈素玲、郭明义等模范教师的事迹，促使教师师德观念进一步提高。为了确保学习阶段取得实效，我校规定了严格的学习和检查制度，统一配发笔记本，印发了学习资料；采取教师自学和集中讨论相结合、全校集中学习和年级组分散集中学习相结合的形式，保证每天有一个小时以上的学习交流时间；要求校长和副校长集中学习期间亲自领读，办公室及时进行检查，确保了学习成效。本阶段，我校教师抄写笔记均在8000字以上，教师每人撰写心得1500字以上。</w:t>
      </w:r>
    </w:p>
    <w:p>
      <w:pPr>
        <w:ind w:left="0" w:right="0" w:firstLine="560"/>
        <w:spacing w:before="450" w:after="450" w:line="312" w:lineRule="auto"/>
      </w:pPr>
      <w:r>
        <w:rPr>
          <w:rFonts w:ascii="宋体" w:hAnsi="宋体" w:eastAsia="宋体" w:cs="宋体"/>
          <w:color w:val="000"/>
          <w:sz w:val="28"/>
          <w:szCs w:val="28"/>
        </w:rPr>
        <w:t xml:space="preserve">三、开展活动，充实载体，为每位教师搭建参与师德主题教育月活动的平台</w:t>
      </w:r>
    </w:p>
    <w:p>
      <w:pPr>
        <w:ind w:left="0" w:right="0" w:firstLine="560"/>
        <w:spacing w:before="450" w:after="450" w:line="312" w:lineRule="auto"/>
      </w:pPr>
      <w:r>
        <w:rPr>
          <w:rFonts w:ascii="宋体" w:hAnsi="宋体" w:eastAsia="宋体" w:cs="宋体"/>
          <w:color w:val="000"/>
          <w:sz w:val="28"/>
          <w:szCs w:val="28"/>
        </w:rPr>
        <w:t xml:space="preserve">在活动开展中，我校以丰富多彩的活动为载体，为每位教师搭建参与师德主题教育月活动的平台，提高了教师参与活动的热情和自觉性。主要工作如下：</w:t>
      </w:r>
    </w:p>
    <w:p>
      <w:pPr>
        <w:ind w:left="0" w:right="0" w:firstLine="560"/>
        <w:spacing w:before="450" w:after="450" w:line="312" w:lineRule="auto"/>
      </w:pPr>
      <w:r>
        <w:rPr>
          <w:rFonts w:ascii="宋体" w:hAnsi="宋体" w:eastAsia="宋体" w:cs="宋体"/>
          <w:color w:val="000"/>
          <w:sz w:val="28"/>
          <w:szCs w:val="28"/>
        </w:rPr>
        <w:t xml:space="preserve">1、开展教师心理健康互动交流活动：拥有健康、积极的心理，是教师加强自身修养、提高师德的基础。11月27日，我校邀请豫灵镇中心校副校长李会文同志来到豫灵一中，指导全校教师开展了以“缔造阳光心态，构建和谐团队”为主题的心理健康互动交流活动。老师们通过自我介绍、解心锁等活动，增强了自信、增进了团结。</w:t>
      </w:r>
    </w:p>
    <w:p>
      <w:pPr>
        <w:ind w:left="0" w:right="0" w:firstLine="560"/>
        <w:spacing w:before="450" w:after="450" w:line="312" w:lineRule="auto"/>
      </w:pPr>
      <w:r>
        <w:rPr>
          <w:rFonts w:ascii="宋体" w:hAnsi="宋体" w:eastAsia="宋体" w:cs="宋体"/>
          <w:color w:val="000"/>
          <w:sz w:val="28"/>
          <w:szCs w:val="28"/>
        </w:rPr>
        <w:t xml:space="preserve">2、召开班主任工作会议。在师德主题教育月活动开展中，我校始终把班主任队伍的师德建设放在重要位置上。为了提高班主任队伍的师德素养，加强班主任工作的交流，11月30日晚，学校隆重召开了班主任工作会议。会上，申江波副校长首先围绕“优秀班主任应该做到哪几点”对班主任工作提出要求，要求班主任工作要做到“五个三”，“三心”即爱心、耐心、责任心；“三情”热情、友情、才情；“三会”会微笑、会赞美、会沟通；“三有”有自信、有勇气，有创新；“三力”有亲和力、号召力、个人魅力。</w:t>
      </w:r>
    </w:p>
    <w:p>
      <w:pPr>
        <w:ind w:left="0" w:right="0" w:firstLine="560"/>
        <w:spacing w:before="450" w:after="450" w:line="312" w:lineRule="auto"/>
      </w:pPr>
      <w:r>
        <w:rPr>
          <w:rFonts w:ascii="宋体" w:hAnsi="宋体" w:eastAsia="宋体" w:cs="宋体"/>
          <w:color w:val="000"/>
          <w:sz w:val="28"/>
          <w:szCs w:val="28"/>
        </w:rPr>
        <w:t xml:space="preserve">各班主任在会议上相继发言，就自己在班级管理中的经验进行了交流。薛建民校长在最后讲话中，要求各班进一步加强校园文化建设和班级文化建设，每个班都要有个性化的班名、班训、班级口号、班级誓词。本次会议，对学校班级文化建设起到了动员和鼓劲的作用。</w:t>
      </w:r>
    </w:p>
    <w:p>
      <w:pPr>
        <w:ind w:left="0" w:right="0" w:firstLine="560"/>
        <w:spacing w:before="450" w:after="450" w:line="312" w:lineRule="auto"/>
      </w:pPr>
      <w:r>
        <w:rPr>
          <w:rFonts w:ascii="宋体" w:hAnsi="宋体" w:eastAsia="宋体" w:cs="宋体"/>
          <w:color w:val="000"/>
          <w:sz w:val="28"/>
          <w:szCs w:val="28"/>
        </w:rPr>
        <w:t xml:space="preserve">3、举行小组长培训会议。在师德主题教育月活动的开展中，我校始终把促进高效课堂的深入开展作为一项主要的目标。目前，搞好小组合作学习，是实现高效课堂的重点，为此，学校教务处于12月1日晚召开了学习小组长培训会议。培训会上，教务处王三星主任首先做了《怎样当好小组长》的培训讲座。陈斌副校长接着做了热情洋溢的讲话，要求小组长们做到“六个学会”即“学会讲题，学会组织领导，学会为组员分工，学会引导大家讨论发言，学会检查批改组员作业”，自信、勇敢地尽好自己的责任，带领全组同学一起取得优良的学习成绩。薛建民校长组织进行了互动交流。让小组长们明确自己工作的重要意义，主动、积极、热情的精神做好小组长的工作，为学校高效课堂的深入开展贡献自己的力量。</w:t>
      </w:r>
    </w:p>
    <w:p>
      <w:pPr>
        <w:ind w:left="0" w:right="0" w:firstLine="560"/>
        <w:spacing w:before="450" w:after="450" w:line="312" w:lineRule="auto"/>
      </w:pPr>
      <w:r>
        <w:rPr>
          <w:rFonts w:ascii="宋体" w:hAnsi="宋体" w:eastAsia="宋体" w:cs="宋体"/>
          <w:color w:val="000"/>
          <w:sz w:val="28"/>
          <w:szCs w:val="28"/>
        </w:rPr>
        <w:t xml:space="preserve">4、举行教师和领导班子“高效课堂”示范课。为进一步将“高效课堂”改革推向深入，我校举行了为时两周的“高效课堂”赛讲活动，教师全员参与，使“高效课堂”工作取得较大的提高。学校要求，所有班子成员都要做“高效课堂”的领路人，教研教改的排头兵。12月21日开始，我校又开展了“领导班子高效课堂示范课”活动，各班子成员分别为本教研组成员讲了高质量的示范课。授课中，他们都能按照我校“高效课堂”学科教学评价标准，做到了依托学案教学，运用我校“自主、合作、激励、反馈”教学模式，注重小组合作学习，鼓励学生大胆发言展示，注重课堂反馈，收到了良好的教学效果。</w:t>
      </w:r>
    </w:p>
    <w:p>
      <w:pPr>
        <w:ind w:left="0" w:right="0" w:firstLine="560"/>
        <w:spacing w:before="450" w:after="450" w:line="312" w:lineRule="auto"/>
      </w:pPr>
      <w:r>
        <w:rPr>
          <w:rFonts w:ascii="宋体" w:hAnsi="宋体" w:eastAsia="宋体" w:cs="宋体"/>
          <w:color w:val="000"/>
          <w:sz w:val="28"/>
          <w:szCs w:val="28"/>
        </w:rPr>
        <w:t xml:space="preserve">5、举行特岗教师演讲比赛。为激发特岗教师干事创业、投身农村教育的热情，把他们迅速培养成为业务精良、品德高尚的合格教育工作者，12月16日晚，我校特别举办了特岗教师师德演讲比赛。比赛中，来自于东北吉林、陕西、我省南阳、三门峡市等各地的该校19名特岗教师一一登台，宣讲了自己由一名大学生转变为教师的心路历程，叙述了自己在特岗教师工作和生活中践行生命感和责任感，手拉手，心连心，为农村孩子撑起一片蓝天的经历。在演讲中，他们声情并茂，或以慷慨激昂的言辞表达自己对教育的执着；或通过朴实无华的话语讲述平凡心灵的对教育事业、对学生所承载的伟大的爱。演讲比赛取得了圆满成功，促进了特岗教师以至全校教师师德素养进一步提高。</w:t>
      </w:r>
    </w:p>
    <w:p>
      <w:pPr>
        <w:ind w:left="0" w:right="0" w:firstLine="560"/>
        <w:spacing w:before="450" w:after="450" w:line="312" w:lineRule="auto"/>
      </w:pPr>
      <w:r>
        <w:rPr>
          <w:rFonts w:ascii="宋体" w:hAnsi="宋体" w:eastAsia="宋体" w:cs="宋体"/>
          <w:color w:val="000"/>
          <w:sz w:val="28"/>
          <w:szCs w:val="28"/>
        </w:rPr>
        <w:t xml:space="preserve">6、认真开展“每周一星”明星教师评选活动。按照镇中心校的安排部署，我校认真开展“每周一星”评选活动。学校制定了“明星教师”评选办法和具体标准，在教师中开展公开、公正的民主评选，真正把师德高尚、敬业奉献、真正体现了“三平精神”的教师推举出来，并将他们事迹材料编写发表在中心校网站上。活动开展以来，我们总共推选了李瑞娜、王广智、何春燕等12位明星教师，他们都担任着班主任，工作任劳任怨，教学成绩优秀，班级管理成效卓著，为全体教师起到模范带头作用。</w:t>
      </w:r>
    </w:p>
    <w:p>
      <w:pPr>
        <w:ind w:left="0" w:right="0" w:firstLine="560"/>
        <w:spacing w:before="450" w:after="450" w:line="312" w:lineRule="auto"/>
      </w:pPr>
      <w:r>
        <w:rPr>
          <w:rFonts w:ascii="宋体" w:hAnsi="宋体" w:eastAsia="宋体" w:cs="宋体"/>
          <w:color w:val="000"/>
          <w:sz w:val="28"/>
          <w:szCs w:val="28"/>
        </w:rPr>
        <w:t xml:space="preserve">四、查摆问题，精细整改，促进办学和教育教学行为进一步规范</w:t>
      </w:r>
    </w:p>
    <w:p>
      <w:pPr>
        <w:ind w:left="0" w:right="0" w:firstLine="560"/>
        <w:spacing w:before="450" w:after="450" w:line="312" w:lineRule="auto"/>
      </w:pPr>
      <w:r>
        <w:rPr>
          <w:rFonts w:ascii="宋体" w:hAnsi="宋体" w:eastAsia="宋体" w:cs="宋体"/>
          <w:color w:val="000"/>
          <w:sz w:val="28"/>
          <w:szCs w:val="28"/>
        </w:rPr>
        <w:t xml:space="preserve">我们将查摆和整改放在师德主题教育重中之重的位置，确保主题教育取得实效，不走过场。</w:t>
      </w:r>
    </w:p>
    <w:p>
      <w:pPr>
        <w:ind w:left="0" w:right="0" w:firstLine="560"/>
        <w:spacing w:before="450" w:after="450" w:line="312" w:lineRule="auto"/>
      </w:pPr>
      <w:r>
        <w:rPr>
          <w:rFonts w:ascii="宋体" w:hAnsi="宋体" w:eastAsia="宋体" w:cs="宋体"/>
          <w:color w:val="000"/>
          <w:sz w:val="28"/>
          <w:szCs w:val="28"/>
        </w:rPr>
        <w:t xml:space="preserve">1、广泛征求意见。采取设置意见箱、发放征求意见表、上门征求意见、个别访谈等形式，广泛征求全体教职工及群众对各学校领导班子成员和教师意见。通过这些方法和措施，切实找准学校和每位教师存在的突出问题，群众反映强烈的校风、师风方面的突出问题，影响学校教育教学工作的突出问题，涉及学生家长切身利益的突出问题。学校、教职工在征求意见时，都勇于正视自己的缺点错误，摒弃怕丢面子、怕影响威信等私心杂念，诚心诚意听取群众意见，光明磊落地亮出问题，深刻透彻地剖析原因，实事求是地认识自己，做到解剖自己务必严、亮自己不怕丑、触及思想不怕痛、解决问题不怕难。12月20日、21日，我们相继召开了领导班子和教师的民主生活会，在会上，每位班子成员和教师都做了认真的、毫不留情的批评与自我批评，明确了整改方向，提出了整改措施。</w:t>
      </w:r>
    </w:p>
    <w:p>
      <w:pPr>
        <w:ind w:left="0" w:right="0" w:firstLine="560"/>
        <w:spacing w:before="450" w:after="450" w:line="312" w:lineRule="auto"/>
      </w:pPr>
      <w:r>
        <w:rPr>
          <w:rFonts w:ascii="宋体" w:hAnsi="宋体" w:eastAsia="宋体" w:cs="宋体"/>
          <w:color w:val="000"/>
          <w:sz w:val="28"/>
          <w:szCs w:val="28"/>
        </w:rPr>
        <w:t xml:space="preserve">针对以上问题，全校上下深入落实精细整改。一是针对教师个人存在的问题，由主管领导与教师进行诫勉谈话，指出问题，限期整改。二是结对帮扶。每位优秀教师带一名较差教师，为后进教师提供行为参照，充分发挥榜样的激励作用。三是建章立制，属于学校整体存在问题的，在制度层面上，通过修订制度，杜绝问题再次发生。至目前，教师个人整改已全面完成，整改活动的顺利进行，有效增强了教师的师德自律意识，规范了学校办学行为和教师的教育教学行为，为我校师德建设长期正常发展奠定了基础。</w:t>
      </w:r>
    </w:p>
    <w:p>
      <w:pPr>
        <w:ind w:left="0" w:right="0" w:firstLine="560"/>
        <w:spacing w:before="450" w:after="450" w:line="312" w:lineRule="auto"/>
      </w:pPr>
      <w:r>
        <w:rPr>
          <w:rFonts w:ascii="宋体" w:hAnsi="宋体" w:eastAsia="宋体" w:cs="宋体"/>
          <w:color w:val="000"/>
          <w:sz w:val="28"/>
          <w:szCs w:val="28"/>
        </w:rPr>
        <w:t xml:space="preserve">通过以上各项活动的开展，我校领导班子更加团结，更加具有战斗力；教师师德素养进一步提高，精神面貌更加振奋，师德主题教育月活动取得了振奋人心的成果。主要表现在：</w:t>
      </w:r>
    </w:p>
    <w:p>
      <w:pPr>
        <w:ind w:left="0" w:right="0" w:firstLine="560"/>
        <w:spacing w:before="450" w:after="450" w:line="312" w:lineRule="auto"/>
      </w:pPr>
      <w:r>
        <w:rPr>
          <w:rFonts w:ascii="宋体" w:hAnsi="宋体" w:eastAsia="宋体" w:cs="宋体"/>
          <w:color w:val="000"/>
          <w:sz w:val="28"/>
          <w:szCs w:val="28"/>
        </w:rPr>
        <w:t xml:space="preserve">一、在提高教师师德素养，改变教师精神风貌上收到显著成效</w:t>
      </w:r>
    </w:p>
    <w:p>
      <w:pPr>
        <w:ind w:left="0" w:right="0" w:firstLine="560"/>
        <w:spacing w:before="450" w:after="450" w:line="312" w:lineRule="auto"/>
      </w:pPr>
      <w:r>
        <w:rPr>
          <w:rFonts w:ascii="宋体" w:hAnsi="宋体" w:eastAsia="宋体" w:cs="宋体"/>
          <w:color w:val="000"/>
          <w:sz w:val="28"/>
          <w:szCs w:val="28"/>
        </w:rPr>
        <w:t xml:space="preserve">师德主题教育月活动的大力开展，极大地提高了我校教师的团结意识、纪律意识、大局意识，增强了“学三平精神，做三平教师”的责任感和使命感，全体教师积极投身教育教学工作中去，比师德，比奉献，比干劲，争创新，涌现出一批感人的先进事迹。前来我们学校支教的赵琦、刘艳艳、陈占辉三位教师，离开家人和熟悉的工作环境，一心一意把自己当成豫灵一中的一分子，排除各种困难，做出了骄人的成绩；同时，他们毫无保留的将自己先进的教育理念和教学方法传授给同事，为豫灵一中课堂教学改革做出了贡献。以何春燕、王勇智、李瑞娜、刘永生、汤国梁、王广智为代表的一批优秀班主任老师，以高度的责任感，关爱学生，从严治班，不辞辛劳、细致入微，赢得了学生的爱戴，家长和社会的尊重。管理女生寝室的贾转峰老师，每天晚上不厌其烦地督促学生按时就寝，整夜巡视在寝室楼层中，杜绝了学生外出上网的现象，维护了学生的安全。王世忠、刘保国、马振华、杨晓辉四位政教处管理教师，主动承担起教学巡视任务，每节课巡视于教学楼各个楼层，每晚巡视宿舍楼直到12点，维护着我校良好的教学和生活秩序。总务处的张文平老师，星期天还在校园中忙碌的铺设水管，维修设施；雷长安、程丹丹、秦明莉等特岗教师，能够虚心学习，刻苦工作，在各自任教的学科取得了骄人的成绩；高艳艳老师牺牲休息时间，日夜排练，在纪念一二九歌咏比赛和元旦文艺节目排演中，做出了应有的贡献。这些先进事迹的涌现，充分体现了“三平精神”的内涵，我们相信，随着我校师德教育活动的进一步深入，我校还将涌现更多的优秀教师，将谱写出更加光辉灿烂的师德篇章。</w:t>
      </w:r>
    </w:p>
    <w:p>
      <w:pPr>
        <w:ind w:left="0" w:right="0" w:firstLine="560"/>
        <w:spacing w:before="450" w:after="450" w:line="312" w:lineRule="auto"/>
      </w:pPr>
      <w:r>
        <w:rPr>
          <w:rFonts w:ascii="宋体" w:hAnsi="宋体" w:eastAsia="宋体" w:cs="宋体"/>
          <w:color w:val="000"/>
          <w:sz w:val="28"/>
          <w:szCs w:val="28"/>
        </w:rPr>
        <w:t xml:space="preserve">二、在提高领导班子管理水平，促进学校管理上台阶上取得巨大成效</w:t>
      </w:r>
    </w:p>
    <w:p>
      <w:pPr>
        <w:ind w:left="0" w:right="0" w:firstLine="560"/>
        <w:spacing w:before="450" w:after="450" w:line="312" w:lineRule="auto"/>
      </w:pPr>
      <w:r>
        <w:rPr>
          <w:rFonts w:ascii="宋体" w:hAnsi="宋体" w:eastAsia="宋体" w:cs="宋体"/>
          <w:color w:val="000"/>
          <w:sz w:val="28"/>
          <w:szCs w:val="28"/>
        </w:rPr>
        <w:t xml:space="preserve">在师德主题教育月活动中，我校领导班子的思想受到的触动最大。通过深入的学习，领导班子成员对“三平精神”的认识更加深入，进取精神和使命意识进一步增强，实施教育教学改革，加快提高教学质量的责任感和紧迫感进一步提升。查摆整改阶段，我们一班人，以敢于揭短，不怕露丑的精神，对自己的思想、作风方面存在的问题，进行了深刻的查摆，并加强学习，严格自律，进行了切实可行的整改。通过整改，领导班子成员在思想上进一步树立起积极进取、敢为人先的创业精神；增强了雷厉风行、敢想敢干的执行力；营造了目标一致、团结协作的和谐氛围；强化了深入教学，深入班级，身先士卒，狠抓落实的求实精神。领导班子的凝聚力、战斗力空前提高，带动了全校工作呈现出崭新的局面。</w:t>
      </w:r>
    </w:p>
    <w:p>
      <w:pPr>
        <w:ind w:left="0" w:right="0" w:firstLine="560"/>
        <w:spacing w:before="450" w:after="450" w:line="312" w:lineRule="auto"/>
      </w:pPr>
      <w:r>
        <w:rPr>
          <w:rFonts w:ascii="宋体" w:hAnsi="宋体" w:eastAsia="宋体" w:cs="宋体"/>
          <w:color w:val="000"/>
          <w:sz w:val="28"/>
          <w:szCs w:val="28"/>
        </w:rPr>
        <w:t xml:space="preserve">三、在提高课堂教学水平，推进教研教改工作方面取得巨大成效</w:t>
      </w:r>
    </w:p>
    <w:p>
      <w:pPr>
        <w:ind w:left="0" w:right="0" w:firstLine="560"/>
        <w:spacing w:before="450" w:after="450" w:line="312" w:lineRule="auto"/>
      </w:pPr>
      <w:r>
        <w:rPr>
          <w:rFonts w:ascii="宋体" w:hAnsi="宋体" w:eastAsia="宋体" w:cs="宋体"/>
          <w:color w:val="000"/>
          <w:sz w:val="28"/>
          <w:szCs w:val="28"/>
        </w:rPr>
        <w:t xml:space="preserve">在深入开展“高效课堂”教研教改活动中，我校教师都能够积极投身教研教改，自觉地进一步修正不符合高效课堂要求的教学行为，通过两轮赛讲活动，加大的提高了课堂教学效率。现在，学案教学、采用“自主、合作、激励、反馈”的教学模式已经定型，在各科全面推广；小组合作学习也已初步形成了较好的运作模式。</w:t>
      </w:r>
    </w:p>
    <w:p>
      <w:pPr>
        <w:ind w:left="0" w:right="0" w:firstLine="560"/>
        <w:spacing w:before="450" w:after="450" w:line="312" w:lineRule="auto"/>
      </w:pPr>
      <w:r>
        <w:rPr>
          <w:rFonts w:ascii="宋体" w:hAnsi="宋体" w:eastAsia="宋体" w:cs="宋体"/>
          <w:color w:val="000"/>
          <w:sz w:val="28"/>
          <w:szCs w:val="28"/>
        </w:rPr>
        <w:t xml:space="preserve">师德主题教育月活动开展中，教师的师德表率作用，更进一步激发了学生提高自身道德素养，提高学习成绩的热情，学生对教师更加敬爱、依恋，师生关系更加和睦融洽，“爱生”“尊师”蔚然成风百尺竿头，更进一步。正是因为清醒的认识到当前豫灵人民对优质教育的深切渴望，认识到豫灵教育和我市先进学校之间的较大差距，所以我们一中人将永远秉持“三平精神”要求，永不停步，永远向前；永不保守，锐意创新；永不懈怠，永远奋进。我们坚信一中的前途充满希望，充满光明，是因为我们拥有一支团结奋进，敬业奉献的优秀教师队伍，我们将在今后的工作中进一步加强师德教育，把这支队伍锻造得更加讲团结，更加能吃苦，更加能创造。我们将更加努力，为使豫灵一中早日跻身灵宝先进学校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第三篇：小学师德主题教育月心得体会（范文模版）</w:t>
      </w:r>
    </w:p>
    <w:p>
      <w:pPr>
        <w:ind w:left="0" w:right="0" w:firstLine="560"/>
        <w:spacing w:before="450" w:after="450" w:line="312" w:lineRule="auto"/>
      </w:pPr>
      <w:r>
        <w:rPr>
          <w:rFonts w:ascii="宋体" w:hAnsi="宋体" w:eastAsia="宋体" w:cs="宋体"/>
          <w:color w:val="000"/>
          <w:sz w:val="28"/>
          <w:szCs w:val="28"/>
        </w:rPr>
        <w:t xml:space="preserve">--精选公文范文--------------------------小学师德主题教育月心得体会</w:t>
      </w:r>
    </w:p>
    <w:p>
      <w:pPr>
        <w:ind w:left="0" w:right="0" w:firstLine="560"/>
        <w:spacing w:before="450" w:after="450" w:line="312" w:lineRule="auto"/>
      </w:pPr>
      <w:r>
        <w:rPr>
          <w:rFonts w:ascii="宋体" w:hAnsi="宋体" w:eastAsia="宋体" w:cs="宋体"/>
          <w:color w:val="000"/>
          <w:sz w:val="28"/>
          <w:szCs w:val="28"/>
        </w:rPr>
        <w:t xml:space="preserve">学“三平”精神 做合格园丁</w:t>
      </w:r>
    </w:p>
    <w:p>
      <w:pPr>
        <w:ind w:left="0" w:right="0" w:firstLine="560"/>
        <w:spacing w:before="450" w:after="450" w:line="312" w:lineRule="auto"/>
      </w:pPr>
      <w:r>
        <w:rPr>
          <w:rFonts w:ascii="宋体" w:hAnsi="宋体" w:eastAsia="宋体" w:cs="宋体"/>
          <w:color w:val="000"/>
          <w:sz w:val="28"/>
          <w:szCs w:val="28"/>
        </w:rPr>
        <w:t xml:space="preserve">最近，我校开展了“学三平精神，做三平教师”的活动，我认真的学习了“三平精神”——“平凡之中的伟大追求，平静之中的满腔热情，平常之中的极强烈的责任感”，思想认识也更加深刻。三平精神体现了社会主义的世界观、人生观、价值观，它既是人们的品质修养、情操风范、思想境界，也是对我们每一个教师和每一个公民的基本要求。作为一名教师，要以“三平”精神为宗旨，践行师德六条，提高自身的师德修养。</w:t>
      </w:r>
    </w:p>
    <w:p>
      <w:pPr>
        <w:ind w:left="0" w:right="0" w:firstLine="560"/>
        <w:spacing w:before="450" w:after="450" w:line="312" w:lineRule="auto"/>
      </w:pPr>
      <w:r>
        <w:rPr>
          <w:rFonts w:ascii="宋体" w:hAnsi="宋体" w:eastAsia="宋体" w:cs="宋体"/>
          <w:color w:val="000"/>
          <w:sz w:val="28"/>
          <w:szCs w:val="28"/>
        </w:rPr>
        <w:t xml:space="preserve">通过对“三平”精神的学习，我对自己言谈举止做了深刻反省，我也深刻体会到自己平时教育教学工作中的不足：工作作风不够扎实，遇到困难不能知难而进，有时有任其自然的松懈思想。在教学实践中有时畏首畏尾，不能大刀阔斧地开展工作。对学生的思想动态了解----------------精选公文范文------------------精选公文范文--------------------------得还不够，因此解决学生的思想上的问题常常不能得心应手。今后工作中要勇于创新，工作中一步一个脚印，把三平精神落实在教学中。不断提高自己的业务能力和水平，以饱满的热情和和蔼的工作态度对待每一个学生，时刻关爱学生的健康成长，言传身教、为人师表，努力在今后的工作中把自己培养成为一名优秀合格的人民教师。</w:t>
      </w:r>
    </w:p>
    <w:p>
      <w:pPr>
        <w:ind w:left="0" w:right="0" w:firstLine="560"/>
        <w:spacing w:before="450" w:after="450" w:line="312" w:lineRule="auto"/>
      </w:pPr>
      <w:r>
        <w:rPr>
          <w:rFonts w:ascii="宋体" w:hAnsi="宋体" w:eastAsia="宋体" w:cs="宋体"/>
          <w:color w:val="000"/>
          <w:sz w:val="28"/>
          <w:szCs w:val="28"/>
        </w:rPr>
        <w:t xml:space="preserve">作为一名平凡的教师，我应该在平凡之中树立远大的理想目标，在平静的教学生活中饱含满腔热情，在平常的教学及挂职锻炼中具备强烈的责任感。我决心从以下两方面做起：</w:t>
      </w:r>
    </w:p>
    <w:p>
      <w:pPr>
        <w:ind w:left="0" w:right="0" w:firstLine="560"/>
        <w:spacing w:before="450" w:after="450" w:line="312" w:lineRule="auto"/>
      </w:pPr>
      <w:r>
        <w:rPr>
          <w:rFonts w:ascii="宋体" w:hAnsi="宋体" w:eastAsia="宋体" w:cs="宋体"/>
          <w:color w:val="000"/>
          <w:sz w:val="28"/>
          <w:szCs w:val="28"/>
        </w:rPr>
        <w:t xml:space="preserve">第一，加强自身学习，对自己高度负责。向同行学习、向书本学习、利用网络教育，全方位的充实自己。在知识更新加快、传播渠道多样化的今天，教师如果没有真才实学是很难在学生中树立威信的。我必须认真钻研教材，顺应新课改的教学趋势，不断完善自己的教学方法，形成一定的教学特色。平时多----------------精选公文范文------------------精选公文范文--------------------------走出去听课，学习优秀教师的教学方法，在备课中能有所创新，写好教学反思，使自己成为一个专长性教师。利用学校搭建的学习的平台，利用一切听课和学习的机会，对自己的教学与科研进行反思，及时总结自己的成功与不足，扬长避短，使自己的教学水平逐步提高，教学经验日益丰富，寻找一条适合自己的发展之路，争取逐步形成自己的教学特色。平时，我应该积极认真阅读各类书本杂志，不仅给予自己正确的引导，更使自己对教学各方面的内容有全面的认识与参考，同时也为撰写论文积累素材，从而提高论文质量，积极参加教学论文评比活动。</w:t>
      </w:r>
    </w:p>
    <w:p>
      <w:pPr>
        <w:ind w:left="0" w:right="0" w:firstLine="560"/>
        <w:spacing w:before="450" w:after="450" w:line="312" w:lineRule="auto"/>
      </w:pPr>
      <w:r>
        <w:rPr>
          <w:rFonts w:ascii="宋体" w:hAnsi="宋体" w:eastAsia="宋体" w:cs="宋体"/>
          <w:color w:val="000"/>
          <w:sz w:val="28"/>
          <w:szCs w:val="28"/>
        </w:rPr>
        <w:t xml:space="preserve">第二，将教师这个职业作为事业来做。教师的职业有苦也有乐，平凡中见伟大，只有爱岗敬业，将它看成是自己的事业，才能积极面对自身的社会责任和社会义务，才能自觉、不断地完善自我，才能在教育活动中有所收获。教师不仅仅是在奉献、在燃烧，而且同样是----------------精选公文范文------------------精选公文范文--------------------------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第四篇：师德主题教育月学习体会</w:t>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认识霍懋征老师，是从她平实、生动的语文课堂上开始的。一篇篇人物报道，一首首爱的赞歌；一堂堂动人的语文课，一缕缕温暖的阳光。霍懋征老师，这位年过八旬的老人，用一个老人特有的从容淡定、智慧豁达感染了一代又一代共和国的教育人。而今天，再次聆听她的报告，我竟然还是热泪盈眶。霍老师用“光荣、艰巨、幸福”这六个字诠释自己对教育事业的理解。我敬佩她文道统一的观念，教语文就是教学生做人。她放弃了深爱的数学学科，从事语文教学，就是她对育人比教书更重要的理念的重要体现。最有趣的是她谈自己教低年级学生识字，“聪明”二字，“聪”字理解为人体四件宝，通过猜谜语让学生知道耳朵、眼睛、嘴巴和大脑，然后把它们组合在一起就是“聪”字，而且说“一时动脑可不行，要日日动脑，月月动脑，这就聪明了”。反思自己，也在教小学语文，也要教学生识字。但自己从来没有如此费心地设计引导，更不用说将这样的做法常规化。真的很惭愧。名师是怎样炼成的？我想，就是像霍老师这样，去掉浮躁和作秀，把日常的每一节课都当成新的课题去钻研，去探索如何能够高效地完成教学任务，而学生又学得兴高采烈。不为了当名师而当名师，只为了诗意的交流，只为了智慧的传播，这真的是一种只有大师才有的境界！</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第五篇：师德主题教育月启动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转变作风 灵宝市第二实验小学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12013年12月1日下午，我校“师德主题教育月活动”动员大会在我校大会议室隆重召开。我校根据教体局的通知，决定从12月 日—12月 日起实施师德主题教育月活动第一阶段（学习动员、全面启动阶段）的工作，在全校深入开展师德师风建设，统一思想，明确责任，落实举措，增强广大教师参与师德教育的自觉性和主动性。努力培养一支师德高尚、爱岗敬业、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会议由栗晓燕副校长主持，各主管领导和全体教师参加了会议。栗晓燕副校长向全体教师传达了《灵宝市教育系统师德主题教育月活动方案》,张飞鹏主任宣读了我校师德主题教育月活动方案并进行了工作的日程安排,杜刚辉校长就本次活动做了重要指示。</w:t>
      </w:r>
    </w:p>
    <w:p>
      <w:pPr>
        <w:ind w:left="0" w:right="0" w:firstLine="560"/>
        <w:spacing w:before="450" w:after="450" w:line="312" w:lineRule="auto"/>
      </w:pPr>
      <w:r>
        <w:rPr>
          <w:rFonts w:ascii="宋体" w:hAnsi="宋体" w:eastAsia="宋体" w:cs="宋体"/>
          <w:color w:val="000"/>
          <w:sz w:val="28"/>
          <w:szCs w:val="28"/>
        </w:rPr>
        <w:t xml:space="preserve">杜校长在大会作动员讲话，正式启动2024年我校师德主题教育月活动。</w:t>
      </w:r>
    </w:p>
    <w:p>
      <w:pPr>
        <w:ind w:left="0" w:right="0" w:firstLine="560"/>
        <w:spacing w:before="450" w:after="450" w:line="312" w:lineRule="auto"/>
      </w:pPr>
      <w:r>
        <w:rPr>
          <w:rFonts w:ascii="宋体" w:hAnsi="宋体" w:eastAsia="宋体" w:cs="宋体"/>
          <w:color w:val="000"/>
          <w:sz w:val="28"/>
          <w:szCs w:val="28"/>
        </w:rPr>
        <w:t xml:space="preserve">他强调要将师德主题教育月活动与学校各项工作相结合、与日常学习活动相结合，与学期末教师量化考核挂钩，同时充分利用学校LED屏、黑板报、校园横幅等多种形式，加大宣传力度，营造良好的师德师风建整治活动氛围。</w:t>
      </w:r>
    </w:p>
    <w:p>
      <w:pPr>
        <w:ind w:left="0" w:right="0" w:firstLine="560"/>
        <w:spacing w:before="450" w:after="450" w:line="312" w:lineRule="auto"/>
      </w:pPr>
      <w:r>
        <w:rPr>
          <w:rFonts w:ascii="宋体" w:hAnsi="宋体" w:eastAsia="宋体" w:cs="宋体"/>
          <w:color w:val="000"/>
          <w:sz w:val="28"/>
          <w:szCs w:val="28"/>
        </w:rPr>
        <w:t xml:space="preserve">张飞鹏主任宣读了学校师德主题教育月活动的日程安排，共分四个阶段。第一阶段：动员学习，全面启动阶段（2024年月至月）；第二阶段：自我剖析、民主评议阶段（）；第三阶段：制定措施、整改提高阶段（）；第四阶段：总结表彰、推广阶段（）。</w:t>
      </w:r>
    </w:p>
    <w:p>
      <w:pPr>
        <w:ind w:left="0" w:right="0" w:firstLine="560"/>
        <w:spacing w:before="450" w:after="450" w:line="312" w:lineRule="auto"/>
      </w:pPr>
      <w:r>
        <w:rPr>
          <w:rFonts w:ascii="宋体" w:hAnsi="宋体" w:eastAsia="宋体" w:cs="宋体"/>
          <w:color w:val="000"/>
          <w:sz w:val="28"/>
          <w:szCs w:val="28"/>
        </w:rPr>
        <w:t xml:space="preserve">本次动员大会，要求大家在活动中提高认识、加强学习、认真反思、不断提高自己的师德水平。通过师德教育月活动的开展，切实提高教学质量和办学水平。</w:t>
      </w:r>
    </w:p>
    <w:p>
      <w:pPr>
        <w:ind w:left="0" w:right="0" w:firstLine="560"/>
        <w:spacing w:before="450" w:after="450" w:line="312" w:lineRule="auto"/>
      </w:pPr>
      <w:r>
        <w:rPr>
          <w:rFonts w:ascii="宋体" w:hAnsi="宋体" w:eastAsia="宋体" w:cs="宋体"/>
          <w:color w:val="000"/>
          <w:sz w:val="28"/>
          <w:szCs w:val="28"/>
        </w:rPr>
        <w:t xml:space="preserve">这是一次成功的动员大会，整个会场气氛温馨、热烈。今后，校将把把师德师风建设工作作为学校的重点工作常抓不懈。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2025-05-04T08:49:50+08:00</dcterms:created>
  <dcterms:modified xsi:type="dcterms:W3CDTF">2025-05-04T08:49:50+08:00</dcterms:modified>
</cp:coreProperties>
</file>

<file path=docProps/custom.xml><?xml version="1.0" encoding="utf-8"?>
<Properties xmlns="http://schemas.openxmlformats.org/officeDocument/2006/custom-properties" xmlns:vt="http://schemas.openxmlformats.org/officeDocument/2006/docPropsVTypes"/>
</file>