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王维诗词赏析5篇</w:t>
      </w:r>
      <w:bookmarkEnd w:id="1"/>
    </w:p>
    <w:p>
      <w:pPr>
        <w:jc w:val="center"/>
        <w:spacing w:before="0" w:after="450"/>
      </w:pPr>
      <w:r>
        <w:rPr>
          <w:rFonts w:ascii="Arial" w:hAnsi="Arial" w:eastAsia="Arial" w:cs="Arial"/>
          <w:color w:val="999999"/>
          <w:sz w:val="20"/>
          <w:szCs w:val="20"/>
        </w:rPr>
        <w:t xml:space="preserve">来源：网络  作者：清风徐来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第一篇：王维诗词赏析篇一：王维诗词赏析一、个人简介王维，字摩诘，盛唐诗人。世人称其为“诗佛”。二、诗两首赏析 《积雨辋川庄作》积雨空林烟火迟，蒸藜炊黍饷东菑。漠漠水田飞白鹭，阴阴夏木啭黄鹂。山中习静观朝槿，松下清斋折露葵。野老与人争席罢，...</w:t>
      </w:r>
    </w:p>
    <w:p>
      <w:pPr>
        <w:ind w:left="0" w:right="0" w:firstLine="560"/>
        <w:spacing w:before="450" w:after="450" w:line="312" w:lineRule="auto"/>
      </w:pPr>
      <w:r>
        <w:rPr>
          <w:rFonts w:ascii="黑体" w:hAnsi="黑体" w:eastAsia="黑体" w:cs="黑体"/>
          <w:color w:val="000000"/>
          <w:sz w:val="36"/>
          <w:szCs w:val="36"/>
          <w:b w:val="1"/>
          <w:bCs w:val="1"/>
        </w:rPr>
        <w:t xml:space="preserve">第一篇：王维诗词赏析</w:t>
      </w:r>
    </w:p>
    <w:p>
      <w:pPr>
        <w:ind w:left="0" w:right="0" w:firstLine="560"/>
        <w:spacing w:before="450" w:after="450" w:line="312" w:lineRule="auto"/>
      </w:pPr>
      <w:r>
        <w:rPr>
          <w:rFonts w:ascii="宋体" w:hAnsi="宋体" w:eastAsia="宋体" w:cs="宋体"/>
          <w:color w:val="000"/>
          <w:sz w:val="28"/>
          <w:szCs w:val="28"/>
        </w:rPr>
        <w:t xml:space="preserve">篇一：王维诗词赏析</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王维，字摩诘，盛唐诗人。世人称其为“诗佛”。</w:t>
      </w:r>
    </w:p>
    <w:p>
      <w:pPr>
        <w:ind w:left="0" w:right="0" w:firstLine="560"/>
        <w:spacing w:before="450" w:after="450" w:line="312" w:lineRule="auto"/>
      </w:pPr>
      <w:r>
        <w:rPr>
          <w:rFonts w:ascii="宋体" w:hAnsi="宋体" w:eastAsia="宋体" w:cs="宋体"/>
          <w:color w:val="000"/>
          <w:sz w:val="28"/>
          <w:szCs w:val="28"/>
        </w:rPr>
        <w:t xml:space="preserve">二、诗两首赏析 《积雨辋川庄作》</w:t>
      </w:r>
    </w:p>
    <w:p>
      <w:pPr>
        <w:ind w:left="0" w:right="0" w:firstLine="560"/>
        <w:spacing w:before="450" w:after="450" w:line="312" w:lineRule="auto"/>
      </w:pPr>
      <w:r>
        <w:rPr>
          <w:rFonts w:ascii="宋体" w:hAnsi="宋体" w:eastAsia="宋体" w:cs="宋体"/>
          <w:color w:val="000"/>
          <w:sz w:val="28"/>
          <w:szCs w:val="28"/>
        </w:rPr>
        <w:t xml:space="preserve">积雨空林烟火迟，蒸藜炊黍饷东菑。漠漠水田飞白鹭，阴阴夏木啭黄鹂。山中习静观朝槿，松下清斋折露葵。野老与人争席罢，海鸥何事更相疑。</w:t>
      </w:r>
    </w:p>
    <w:p>
      <w:pPr>
        <w:ind w:left="0" w:right="0" w:firstLine="560"/>
        <w:spacing w:before="450" w:after="450" w:line="312" w:lineRule="auto"/>
      </w:pPr>
      <w:r>
        <w:rPr>
          <w:rFonts w:ascii="宋体" w:hAnsi="宋体" w:eastAsia="宋体" w:cs="宋体"/>
          <w:color w:val="000"/>
          <w:sz w:val="28"/>
          <w:szCs w:val="28"/>
        </w:rPr>
        <w:t xml:space="preserve">初夏时节，雨水绵绵，积久不停，静谧的山林潮湿阴暗，野村炊烟缓缓升腾；女人家烧藜菜煮黄黍，把这粗劣饭菜送给东面田头干活人。垅中水田薄雾蒙蒙，一行白鹭掠空而飞；幽静清凉的树林中传来黄鹂宛转动听的啼声。我独处空山之中，观赏朝槿晨开晚谢，参悟人生短暂；幽栖松林之下，采露葵品味清斋素食。我早已去尘心，绝俗念，随遇而安，与世无争，和村里的那些淳朴村民相处得亲近随和，还有谁会无端地猜忌我呢？ a．首联写田家生活。b．颔联写自然景色。</w:t>
      </w:r>
    </w:p>
    <w:p>
      <w:pPr>
        <w:ind w:left="0" w:right="0" w:firstLine="560"/>
        <w:spacing w:before="450" w:after="450" w:line="312" w:lineRule="auto"/>
      </w:pPr>
      <w:r>
        <w:rPr>
          <w:rFonts w:ascii="宋体" w:hAnsi="宋体" w:eastAsia="宋体" w:cs="宋体"/>
          <w:color w:val="000"/>
          <w:sz w:val="28"/>
          <w:szCs w:val="28"/>
        </w:rPr>
        <w:t xml:space="preserve">同样是诗人静观所得，诗人只选了形态和习性迥然不同的黄鹂、白鹭，联系着它们各自的背景加以描绘，一则取动态，一则取声音；两种景象，动静结合，互相映衬，互相配合，把积雨天气的辋川山野写得画意盎然。所谓“诗中有画”。c．颈联写闲适恬静的禅寂生活</w:t>
      </w:r>
    </w:p>
    <w:p>
      <w:pPr>
        <w:ind w:left="0" w:right="0" w:firstLine="560"/>
        <w:spacing w:before="450" w:after="450" w:line="312" w:lineRule="auto"/>
      </w:pPr>
      <w:r>
        <w:rPr>
          <w:rFonts w:ascii="宋体" w:hAnsi="宋体" w:eastAsia="宋体" w:cs="宋体"/>
          <w:color w:val="000"/>
          <w:sz w:val="28"/>
          <w:szCs w:val="28"/>
        </w:rPr>
        <w:t xml:space="preserve">诗人独处空山之中，清斋素食，在世俗人看来，未免过分孤寂寡淡了，然而早已厌倦尘世喧嚣的诗人，却从中领略到极大的兴味，比起那纷纷扰扰、尔虞我诈的名利场，何啻天壤云泥之差别，充满了闲情逸致。</w:t>
      </w:r>
    </w:p>
    <w:p>
      <w:pPr>
        <w:ind w:left="0" w:right="0" w:firstLine="560"/>
        <w:spacing w:before="450" w:after="450" w:line="312" w:lineRule="auto"/>
      </w:pPr>
      <w:r>
        <w:rPr>
          <w:rFonts w:ascii="宋体" w:hAnsi="宋体" w:eastAsia="宋体" w:cs="宋体"/>
          <w:color w:val="000"/>
          <w:sz w:val="28"/>
          <w:szCs w:val="28"/>
        </w:rPr>
        <w:t xml:space="preserve">d．尾联写诗人淡泊名利的旷达心境。</w:t>
      </w:r>
    </w:p>
    <w:p>
      <w:pPr>
        <w:ind w:left="0" w:right="0" w:firstLine="560"/>
        <w:spacing w:before="450" w:after="450" w:line="312" w:lineRule="auto"/>
      </w:pPr>
      <w:r>
        <w:rPr>
          <w:rFonts w:ascii="宋体" w:hAnsi="宋体" w:eastAsia="宋体" w:cs="宋体"/>
          <w:color w:val="000"/>
          <w:sz w:val="28"/>
          <w:szCs w:val="28"/>
        </w:rPr>
        <w:t xml:space="preserve">诗人自谓自己是野老，运用了两个充满老庄色彩的典故，一正，一反，相结合，抒写诗人淡泊名利的旷达心境。</w:t>
      </w:r>
    </w:p>
    <w:p>
      <w:pPr>
        <w:ind w:left="0" w:right="0" w:firstLine="560"/>
        <w:spacing w:before="450" w:after="450" w:line="312" w:lineRule="auto"/>
      </w:pPr>
      <w:r>
        <w:rPr>
          <w:rFonts w:ascii="宋体" w:hAnsi="宋体" w:eastAsia="宋体" w:cs="宋体"/>
          <w:color w:val="000"/>
          <w:sz w:val="28"/>
          <w:szCs w:val="28"/>
        </w:rPr>
        <w:t xml:space="preserve">本诗艺术特色：情景交融，动静结合。前四句写山村田园景色，后四句抒写幽居山林的生活乐趣。漆园</w:t>
      </w:r>
    </w:p>
    <w:p>
      <w:pPr>
        <w:ind w:left="0" w:right="0" w:firstLine="560"/>
        <w:spacing w:before="450" w:after="450" w:line="312" w:lineRule="auto"/>
      </w:pPr>
      <w:r>
        <w:rPr>
          <w:rFonts w:ascii="宋体" w:hAnsi="宋体" w:eastAsia="宋体" w:cs="宋体"/>
          <w:color w:val="000"/>
          <w:sz w:val="28"/>
          <w:szCs w:val="28"/>
        </w:rPr>
        <w:t xml:space="preserve">古人非傲吏，自阙经世务。偶寄一微官，婆娑数株树。</w:t>
      </w:r>
    </w:p>
    <w:p>
      <w:pPr>
        <w:ind w:left="0" w:right="0" w:firstLine="560"/>
        <w:spacing w:before="450" w:after="450" w:line="312" w:lineRule="auto"/>
      </w:pPr>
      <w:r>
        <w:rPr>
          <w:rFonts w:ascii="宋体" w:hAnsi="宋体" w:eastAsia="宋体" w:cs="宋体"/>
          <w:color w:val="000"/>
          <w:sz w:val="28"/>
          <w:szCs w:val="28"/>
        </w:rPr>
        <w:t xml:space="preserve">漆园是辋川二十景之一，不过这首诗的着眼点不在描绘漆园的景物，而在通过跟漆园有关的典故，表明诗人的生活态度。诗的前两句，反用郭璞《游仙诗》“漆园有傲吏”的诗意。据史书记载，庄子曾为漆园吏，楚威王遣使聘他为相，他不干，反而对使者说：“子亟去，无污我！”这就是后世所称道的庄子啸傲王侯的故事。郭璞称庄子为“傲吏”，其实是赞美他。王维在这里反其意而用之，说庄子并不是傲吏，他所以不求仕进，是因为自觉缺少经国济世的本领。这也是一种赞美，不过换了个角度罢了。显然，王维是借古人以自喻，表白自己的隐居，也决无傲世之意，颇有点看穿悟透的味道。“偶寄一微官，婆娑数株树”，含蓄地透露了自己的人生态度。这两句意思说，做一个微不足道的小官，不过是形迹之“偶寄”而已。在王维看来，只要“身心相离，理事俱如”，便无可无不可了。做个漆园吏，正好可借漆园隐逸，以“婆娑数株树”为精神寄托，《晋书》中有“此树婆娑，无复生意”的说法，“婆娑”用以指树，形容其枝叶纷披，已无生机。郭璞《客傲》中又有“庄周偃蹇于漆园，老莱婆娑于林窟”的说法，“婆娑”用以状人，形容老莱子放浪山林，纵情自适。王维用在这里，两者融合：言树“婆娑”，是以树喻人；言人“婆娑”，是以树伴人。意为：做这么一个小官，与这么几棵树相伴，隐于斯，乐于斯，终于斯，又复何求哉！这就集中地表现了王维隐逸恬退的生活情趣和自甘淡泊的人生态度。诗的用法自然贴切，与作者的思想感情、环境经历融为一体，以致分不清是咏古人还是写自己，深蕴哲理，耐人寻味。</w:t>
      </w:r>
    </w:p>
    <w:p>
      <w:pPr>
        <w:ind w:left="0" w:right="0" w:firstLine="560"/>
        <w:spacing w:before="450" w:after="450" w:line="312" w:lineRule="auto"/>
      </w:pPr>
      <w:r>
        <w:rPr>
          <w:rFonts w:ascii="宋体" w:hAnsi="宋体" w:eastAsia="宋体" w:cs="宋体"/>
          <w:color w:val="000"/>
          <w:sz w:val="28"/>
          <w:szCs w:val="28"/>
        </w:rPr>
        <w:t xml:space="preserve">三、总体分析 王维的山水田园诗可分为前后两期。王维早期春风得意，充满着建功立业的志向，又有着积极向上的生活态度，表现在山水诗上则是选取雄伟壮丽的高山大川来加以描绘，用以寄托他豪迈开朗的思想感情。他后期过着一种亦官亦隐的生活，退出政治舞台，皈依佛门，栖身于山水田园的极乐世界，所以他后期创作的大量的山水诗，基本上是一种雅致的情韵，把大自然当作纯洁的理想王国，多是描绘幽静的山石和清澈的溪流，农村的田园风致，表现出流连光景的娱悦和高蹈出尘的满足，曲折地寄托了自己对黑暗官场的厌恶之情。在他的笔下，劳动人民的生活多是悠然平淡、和谐平静的。篇二：王维诗歌风格分析</w:t>
      </w:r>
    </w:p>
    <w:p>
      <w:pPr>
        <w:ind w:left="0" w:right="0" w:firstLine="560"/>
        <w:spacing w:before="450" w:after="450" w:line="312" w:lineRule="auto"/>
      </w:pPr>
      <w:r>
        <w:rPr>
          <w:rFonts w:ascii="宋体" w:hAnsi="宋体" w:eastAsia="宋体" w:cs="宋体"/>
          <w:color w:val="000"/>
          <w:sz w:val="28"/>
          <w:szCs w:val="28"/>
        </w:rPr>
        <w:t xml:space="preserve">王维的诗歌风格分析 摘 要：一个有高超艺术成就的诗人，作品总是具有多种面目。王维师法陶渊明、谢灵运等人，形成了清淡自然的诗歌主体风格。同时，他前期所写的边塞诗，以及不同体裁的诗作中，则表现出多样化的诗歌风格。</w:t>
      </w:r>
    </w:p>
    <w:p>
      <w:pPr>
        <w:ind w:left="0" w:right="0" w:firstLine="560"/>
        <w:spacing w:before="450" w:after="450" w:line="312" w:lineRule="auto"/>
      </w:pPr>
      <w:r>
        <w:rPr>
          <w:rFonts w:ascii="宋体" w:hAnsi="宋体" w:eastAsia="宋体" w:cs="宋体"/>
          <w:color w:val="000"/>
          <w:sz w:val="28"/>
          <w:szCs w:val="28"/>
        </w:rPr>
        <w:t xml:space="preserve">关键词：王维 禅宗美学思想 诗风</w:t>
      </w:r>
    </w:p>
    <w:p>
      <w:pPr>
        <w:ind w:left="0" w:right="0" w:firstLine="560"/>
        <w:spacing w:before="450" w:after="450" w:line="312" w:lineRule="auto"/>
      </w:pPr>
      <w:r>
        <w:rPr>
          <w:rFonts w:ascii="宋体" w:hAnsi="宋体" w:eastAsia="宋体" w:cs="宋体"/>
          <w:color w:val="000"/>
          <w:sz w:val="28"/>
          <w:szCs w:val="28"/>
        </w:rPr>
        <w:t xml:space="preserve">盛唐时期王维是山水田园诗的代表人物，和孟浩然并称“王孟”。早期写的一些边塞的诗歌。然而，王维的诗歌主要是的山水诗，通过描绘田园风光来宣扬隐士生活和佛教禅宗。他的诗歌精致明秀，形象生动传神，取得了很大的成就。王维还精通音乐和工诗画。有《王右承集》。1清淡自然是王维诗歌的主体风格</w:t>
      </w:r>
    </w:p>
    <w:p>
      <w:pPr>
        <w:ind w:left="0" w:right="0" w:firstLine="560"/>
        <w:spacing w:before="450" w:after="450" w:line="312" w:lineRule="auto"/>
      </w:pPr>
      <w:r>
        <w:rPr>
          <w:rFonts w:ascii="宋体" w:hAnsi="宋体" w:eastAsia="宋体" w:cs="宋体"/>
          <w:color w:val="000"/>
          <w:sz w:val="28"/>
          <w:szCs w:val="28"/>
        </w:rPr>
        <w:t xml:space="preserve">王维诗歌的艺术风格前人多有评述。当时人的看法，如殷璠《河岳英灵集》云：“维诗词秀调雅，意新理惬。”代宗在对《进土右承集表》的《批答手救》中称王维为“天下文宗”，说他“抗行周雅，长揖楚辞”，“泉飞藻思，云散襟情”，一方面指出其诗承续骚雅，另一方面说其风神散朗。杜甫《解闷》诗云“最传秀句寰区满，未绝风流相国能”，着眼其风流秀美的特征。再以后，唐司空图说：“王右承、韦苏州，澄澹精致，格在其中；岂妨于酋举哉！”（《与李生论诗书》）“近而不浮，远而不尽，然后可以言韵外之致”，已拈出“澄澹精致”和“韵外之致”作为其主要特征。又说：“右承、苏州，趣味澄夏，若清风之出帕。”（《与土驾评诗书》）宋何溪汉《竹篇三：王维诗赏析</w:t>
      </w:r>
    </w:p>
    <w:p>
      <w:pPr>
        <w:ind w:left="0" w:right="0" w:firstLine="560"/>
        <w:spacing w:before="450" w:after="450" w:line="312" w:lineRule="auto"/>
      </w:pPr>
      <w:r>
        <w:rPr>
          <w:rFonts w:ascii="宋体" w:hAnsi="宋体" w:eastAsia="宋体" w:cs="宋体"/>
          <w:color w:val="000"/>
          <w:sz w:val="28"/>
          <w:szCs w:val="28"/>
        </w:rPr>
        <w:t xml:space="preserve">王维，盛唐时代著名的诗人和画家，字摩诘，因官至尚书右丞，所以人称王右丞。王维是中国文学史上受佛学影响很深的大诗人，因其诗歌中多有禅宗意象，故后人将其和“诗仙”李白、“诗圣”杜甫并称为“诗佛”。王维的诗描写形象、气韵生动，往往在短小的诗篇中借助特殊的意象显示出浑然的意境和隽永的诗意。所以苏轼在《东坡志林》中说：“味摩诘之诗，诗中有画；观摩诘之画，画中有诗。”对王维的诗艺意境做了很好的总结。</w:t>
      </w:r>
    </w:p>
    <w:p>
      <w:pPr>
        <w:ind w:left="0" w:right="0" w:firstLine="560"/>
        <w:spacing w:before="450" w:after="450" w:line="312" w:lineRule="auto"/>
      </w:pPr>
      <w:r>
        <w:rPr>
          <w:rFonts w:ascii="宋体" w:hAnsi="宋体" w:eastAsia="宋体" w:cs="宋体"/>
          <w:color w:val="000"/>
          <w:sz w:val="28"/>
          <w:szCs w:val="28"/>
        </w:rPr>
        <w:t xml:space="preserve">这首诗是王维山水诗中的代表作品之一。从文学创作的角度来赏析，这首诗的精妙之处在于“动”、“静”对比衬托的诗情画意。首句“人闲桂花落，夜静春山空”，便以声写景，巧妙地采用了通感的手法，将“花落”这一动态情景与“人闲”结合起来。花开花落，都属于天籁之音，唯有心真正闲下来，放下对世俗杂念的挚着迷恋，才能将个人的精神提升到一个“空”的境界。当时的背景是“深夜”，诗人显然无法看到桂花飘落的景致，但因为“夜静”，更因为观风景的人“心静”，所以他还是感受到了盛开的桂花从枝头脱落、飘下、着地的过程。而我们在诵读的同时也似乎进入了“香林花雨”的胜景。此处的“春山”还给我们留下了想象的空白，因是“春山”，可以想见白天的喧闹的画面：春和日丽、鸟语花香、欢声笑语。而此时，夜深人静，游人离去，白天的喧闹消失殆尽，山林也空闲了下来，其实“空”的还有诗人作为禅者的心境。唯其心境洒脱，才能捕捉到到别人无法感受的情景。末句“月出惊山鸟，时鸣春涧中”，便是以动写静，一“惊”一“鸣”，看似打破了夜的静谧，实则用声音的描述衬托山里的幽静与闲适：月亮从云层中钻了出来，静静的月光流泻下来，几只鸟儿从睡梦中醒了过来，不时地呢喃几声，和着春天山涧小溪细细的水流声，更是将这座寂静山林的整体意境烘托在读者眼前，与王籍“蝉噪林逾静，鸟鸣山更幽”有异曲同工之妙。篇四：王维古诗赏析教学设计 王维古诗赏析教学设计 教学内容：王维古诗赏析 教学目标：积累王维的诗</w:t>
      </w:r>
    </w:p>
    <w:p>
      <w:pPr>
        <w:ind w:left="0" w:right="0" w:firstLine="560"/>
        <w:spacing w:before="450" w:after="450" w:line="312" w:lineRule="auto"/>
      </w:pPr>
      <w:r>
        <w:rPr>
          <w:rFonts w:ascii="宋体" w:hAnsi="宋体" w:eastAsia="宋体" w:cs="宋体"/>
          <w:color w:val="000"/>
          <w:sz w:val="28"/>
          <w:szCs w:val="28"/>
        </w:rPr>
        <w:t xml:space="preserve">教学重点：背诵古诗，理解诗意 教学难点：体会王维诗的特点</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师：同学们，看到这首诗，你知道这位诗人是谁吗？（先出示诗人画像，再出示诗作）生：王维。</w:t>
      </w:r>
    </w:p>
    <w:p>
      <w:pPr>
        <w:ind w:left="0" w:right="0" w:firstLine="560"/>
        <w:spacing w:before="450" w:after="450" w:line="312" w:lineRule="auto"/>
      </w:pPr>
      <w:r>
        <w:rPr>
          <w:rFonts w:ascii="宋体" w:hAnsi="宋体" w:eastAsia="宋体" w:cs="宋体"/>
          <w:color w:val="000"/>
          <w:sz w:val="28"/>
          <w:szCs w:val="28"/>
        </w:rPr>
        <w:t xml:space="preserve">师：对，这位就是我国唐代著名诗人王维。让我们一起来了解一下吧。王维生于公元701年，字摩诘，汉族，祖籍山西祁县，唐朝诗人，外号“诗佛”。开元九年（721年）中进士，任太乐丞。今存诗400余首。王维精通佛学，佛教有一部《维摩诘经》，是维摩诘向弟子们讲学的书，这是王维名和字的由来。王维诗书画都很有名，非常多才多艺。音乐也很精通。</w:t>
      </w:r>
    </w:p>
    <w:p>
      <w:pPr>
        <w:ind w:left="0" w:right="0" w:firstLine="560"/>
        <w:spacing w:before="450" w:after="450" w:line="312" w:lineRule="auto"/>
      </w:pPr>
      <w:r>
        <w:rPr>
          <w:rFonts w:ascii="宋体" w:hAnsi="宋体" w:eastAsia="宋体" w:cs="宋体"/>
          <w:color w:val="000"/>
          <w:sz w:val="28"/>
          <w:szCs w:val="28"/>
        </w:rPr>
        <w:t xml:space="preserve">二、赏析新诗</w:t>
      </w:r>
    </w:p>
    <w:p>
      <w:pPr>
        <w:ind w:left="0" w:right="0" w:firstLine="560"/>
        <w:spacing w:before="450" w:after="450" w:line="312" w:lineRule="auto"/>
      </w:pPr>
      <w:r>
        <w:rPr>
          <w:rFonts w:ascii="宋体" w:hAnsi="宋体" w:eastAsia="宋体" w:cs="宋体"/>
          <w:color w:val="000"/>
          <w:sz w:val="28"/>
          <w:szCs w:val="28"/>
        </w:rPr>
        <w:t xml:space="preserve">1、师：同学们，课前老师还收集了王维的几首诗，让我们一起分享诵诗的乐趣，体味赏诗的意境，领略祖国古典文化的独特魅力。（出示新诗）送元二使安西</w:t>
      </w:r>
    </w:p>
    <w:p>
      <w:pPr>
        <w:ind w:left="0" w:right="0" w:firstLine="560"/>
        <w:spacing w:before="450" w:after="450" w:line="312" w:lineRule="auto"/>
      </w:pPr>
      <w:r>
        <w:rPr>
          <w:rFonts w:ascii="宋体" w:hAnsi="宋体" w:eastAsia="宋体" w:cs="宋体"/>
          <w:color w:val="000"/>
          <w:sz w:val="28"/>
          <w:szCs w:val="28"/>
        </w:rPr>
        <w:t xml:space="preserve">渭城朝雨浥轻尘，客舍青青柳色新。劝君更尽一杯酒，西出阳关无故人。鹿柴</w:t>
      </w:r>
    </w:p>
    <w:p>
      <w:pPr>
        <w:ind w:left="0" w:right="0" w:firstLine="560"/>
        <w:spacing w:before="450" w:after="450" w:line="312" w:lineRule="auto"/>
      </w:pPr>
      <w:r>
        <w:rPr>
          <w:rFonts w:ascii="宋体" w:hAnsi="宋体" w:eastAsia="宋体" w:cs="宋体"/>
          <w:color w:val="000"/>
          <w:sz w:val="28"/>
          <w:szCs w:val="28"/>
        </w:rPr>
        <w:t xml:space="preserve">空山不见人，但闻人语响。返景入深林，复照青苔上。观猎</w:t>
      </w:r>
    </w:p>
    <w:p>
      <w:pPr>
        <w:ind w:left="0" w:right="0" w:firstLine="560"/>
        <w:spacing w:before="450" w:after="450" w:line="312" w:lineRule="auto"/>
      </w:pPr>
      <w:r>
        <w:rPr>
          <w:rFonts w:ascii="宋体" w:hAnsi="宋体" w:eastAsia="宋体" w:cs="宋体"/>
          <w:color w:val="000"/>
          <w:sz w:val="28"/>
          <w:szCs w:val="28"/>
        </w:rPr>
        <w:t xml:space="preserve">风劲角弓鸣，将军猎渭城。草枯鹰眼疾，雪尽马蹄轻。忽过新丰市，还归细柳营。回看射雕处，千里暮云平。鸟鸣涧</w:t>
      </w:r>
    </w:p>
    <w:p>
      <w:pPr>
        <w:ind w:left="0" w:right="0" w:firstLine="560"/>
        <w:spacing w:before="450" w:after="450" w:line="312" w:lineRule="auto"/>
      </w:pPr>
      <w:r>
        <w:rPr>
          <w:rFonts w:ascii="宋体" w:hAnsi="宋体" w:eastAsia="宋体" w:cs="宋体"/>
          <w:color w:val="000"/>
          <w:sz w:val="28"/>
          <w:szCs w:val="28"/>
        </w:rPr>
        <w:t xml:space="preserve">人闲桂花落，夜静春山空。月出惊山鸟，时鸣春涧中。</w:t>
      </w:r>
    </w:p>
    <w:p>
      <w:pPr>
        <w:ind w:left="0" w:right="0" w:firstLine="560"/>
        <w:spacing w:before="450" w:after="450" w:line="312" w:lineRule="auto"/>
      </w:pPr>
      <w:r>
        <w:rPr>
          <w:rFonts w:ascii="宋体" w:hAnsi="宋体" w:eastAsia="宋体" w:cs="宋体"/>
          <w:color w:val="000"/>
          <w:sz w:val="28"/>
          <w:szCs w:val="28"/>
        </w:rPr>
        <w:t xml:space="preserve">2、学生在以上几首诗中自由选择自己喜欢的诗朗读，思考诗意。</w:t>
      </w:r>
    </w:p>
    <w:p>
      <w:pPr>
        <w:ind w:left="0" w:right="0" w:firstLine="560"/>
        <w:spacing w:before="450" w:after="450" w:line="312" w:lineRule="auto"/>
      </w:pPr>
      <w:r>
        <w:rPr>
          <w:rFonts w:ascii="宋体" w:hAnsi="宋体" w:eastAsia="宋体" w:cs="宋体"/>
          <w:color w:val="000"/>
          <w:sz w:val="28"/>
          <w:szCs w:val="28"/>
        </w:rPr>
        <w:t xml:space="preserve">3、学生举手说自己领略的诗意，师生评议小结。</w:t>
      </w:r>
    </w:p>
    <w:p>
      <w:pPr>
        <w:ind w:left="0" w:right="0" w:firstLine="560"/>
        <w:spacing w:before="450" w:after="450" w:line="312" w:lineRule="auto"/>
      </w:pPr>
      <w:r>
        <w:rPr>
          <w:rFonts w:ascii="宋体" w:hAnsi="宋体" w:eastAsia="宋体" w:cs="宋体"/>
          <w:color w:val="000"/>
          <w:sz w:val="28"/>
          <w:szCs w:val="28"/>
        </w:rPr>
        <w:t xml:space="preserve">三、背诵古诗 师：俗话说：“熟读唐诗三百首，不会作诗也会吟。”由此可见，背诵一定数量的诗是学好古诗的前提。谁来展示一下自己本领。（学生举手展示背诵。）</w:t>
      </w:r>
    </w:p>
    <w:p>
      <w:pPr>
        <w:ind w:left="0" w:right="0" w:firstLine="560"/>
        <w:spacing w:before="450" w:after="450" w:line="312" w:lineRule="auto"/>
      </w:pPr>
      <w:r>
        <w:rPr>
          <w:rFonts w:ascii="宋体" w:hAnsi="宋体" w:eastAsia="宋体" w:cs="宋体"/>
          <w:color w:val="000"/>
          <w:sz w:val="28"/>
          <w:szCs w:val="28"/>
        </w:rPr>
        <w:t xml:space="preserve">四、拓展延伸 师：人们常说：“台上一分钟，台下十年功。”虽然我们展示的时间很短，但大家在课后下的功夫可真不少。英雄自有用武之地，老师的考验还没有结束呢！古来诗画是一家，诗中有画，画中有诗可是一种至高无上的境界。下面请同学们仔细欣赏画面，然后说说你想到了哪些诗句？（播放录像《江南春色》）生：“山重水复疑无路，柳暗花明又一村。” 生：“荷叶罗裙一色裁，芙蓉向脸两边开。” 生：“小荷才露尖尖角，早有蜻蜓立上头。” 生：“春眠不觉晓，处处闻啼鸟。” 生：“欲把西湖比西子，淡妆浓抹总相宜。” 生：“碧玉妆成一树高，万条垂下绿丝绦。” 生：“接天莲叶无穷碧，映日荷花别样红。” 生：“等闲识得东风面，万紫千红总是春。” 生：“明月松间照，清泉石上流。” 生：“劝君更尽一杯酒，西出阳关无故人。”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师：刚才大家的诵诗真称的上是过五关斩六将了。在今天的古诗赏析中，大家不仅收获了不少古诗方面的知识，愿我们的生活永远充满诗情画意！</w:t>
      </w:r>
    </w:p>
    <w:p>
      <w:pPr>
        <w:ind w:left="0" w:right="0" w:firstLine="560"/>
        <w:spacing w:before="450" w:after="450" w:line="312" w:lineRule="auto"/>
      </w:pPr>
      <w:r>
        <w:rPr>
          <w:rFonts w:ascii="黑体" w:hAnsi="黑体" w:eastAsia="黑体" w:cs="黑体"/>
          <w:color w:val="000000"/>
          <w:sz w:val="36"/>
          <w:szCs w:val="36"/>
          <w:b w:val="1"/>
          <w:bCs w:val="1"/>
        </w:rPr>
        <w:t xml:space="preserve">第二篇：王维 《鹿柴》 诗词赏析</w:t>
      </w:r>
    </w:p>
    <w:p>
      <w:pPr>
        <w:ind w:left="0" w:right="0" w:firstLine="560"/>
        <w:spacing w:before="450" w:after="450" w:line="312" w:lineRule="auto"/>
      </w:pPr>
      <w:r>
        <w:rPr>
          <w:rFonts w:ascii="宋体" w:hAnsi="宋体" w:eastAsia="宋体" w:cs="宋体"/>
          <w:color w:val="000"/>
          <w:sz w:val="28"/>
          <w:szCs w:val="28"/>
        </w:rPr>
        <w:t xml:space="preserve">王维《鹿柴》赏析</w:t>
      </w:r>
    </w:p>
    <w:p>
      <w:pPr>
        <w:ind w:left="0" w:right="0" w:firstLine="560"/>
        <w:spacing w:before="450" w:after="450" w:line="312" w:lineRule="auto"/>
      </w:pPr>
      <w:r>
        <w:rPr>
          <w:rFonts w:ascii="宋体" w:hAnsi="宋体" w:eastAsia="宋体" w:cs="宋体"/>
          <w:color w:val="000"/>
          <w:sz w:val="28"/>
          <w:szCs w:val="28"/>
        </w:rPr>
        <w:t xml:space="preserve">被誉为“诗佛”的王维，所著之诗无不浸染了禅意而言尽意无穷，令人在空花水月般无我之境里体悟现实之外的幽然之境，摩诘的诗总能唤起人们对自然、宇宙和人生的共鸣，最终窥见内心本我，迎来久违的宁静与释然。</w:t>
      </w:r>
    </w:p>
    <w:p>
      <w:pPr>
        <w:ind w:left="0" w:right="0" w:firstLine="560"/>
        <w:spacing w:before="450" w:after="450" w:line="312" w:lineRule="auto"/>
      </w:pPr>
      <w:r>
        <w:rPr>
          <w:rFonts w:ascii="宋体" w:hAnsi="宋体" w:eastAsia="宋体" w:cs="宋体"/>
          <w:color w:val="000"/>
          <w:sz w:val="28"/>
          <w:szCs w:val="28"/>
        </w:rPr>
        <w:t xml:space="preserve">以《鹿柴》一诗为例，全诗未著“我”一字，却感觉得到一位孤独旅人的行迹。看似写景，实则写虚空，写内心的圆满自足：</w:t>
      </w:r>
    </w:p>
    <w:p>
      <w:pPr>
        <w:ind w:left="0" w:right="0" w:firstLine="560"/>
        <w:spacing w:before="450" w:after="450" w:line="312" w:lineRule="auto"/>
      </w:pPr>
      <w:r>
        <w:rPr>
          <w:rFonts w:ascii="宋体" w:hAnsi="宋体" w:eastAsia="宋体" w:cs="宋体"/>
          <w:color w:val="000"/>
          <w:sz w:val="28"/>
          <w:szCs w:val="28"/>
        </w:rPr>
        <w:t xml:space="preserve">“空山不见人”，孑然一身于渺无人烟的空谷荒原，目之所及是迷雾般陌生境地，却蕴含着独自面对世界万象的勇气。“但闻人语响”，还是望不见一息人影，熟悉的人声这么近又那样远，如同独我一人置身世外，只是清风忽而送来尘世的喧嚣——即便这样也无法扰乱我心。“反景如深林，复照青苔上”，一束阳光始料未及地惊动了这仿佛凝滞了的深山，透过密林、尘埃与时光，映照青石之上，恰如顿悟的灵光闪现给人以启迪，仿佛来自太虚的意旨，蕴含神意与关切，为结尾增添一抹暖色。诗画的圆满结合是情景相融，臻于艺术高境，正如苏东坡论其《蓝田烟雨图》时说：“味摩诘之诗，诗中有画；观摩诘之画，画中有诗。“这种物我不分、冥合天人的思想令王维之诗触及自然神韵、人生哲思、与宇宙玄妙。以我拙见，此境成因非绚烂之极归于平淡，却是此心本静，无可取舍，在平淡之中参透永恒。其诗意蕴之隽永恰如严羽在《沧浪诗话》论唐诗之境所云：“如空中之音，相中之色，水中之月，镜中之像，言有尽而意无穷。”</w:t>
      </w:r>
    </w:p>
    <w:p>
      <w:pPr>
        <w:ind w:left="0" w:right="0" w:firstLine="560"/>
        <w:spacing w:before="450" w:after="450" w:line="312" w:lineRule="auto"/>
      </w:pPr>
      <w:r>
        <w:rPr>
          <w:rFonts w:ascii="黑体" w:hAnsi="黑体" w:eastAsia="黑体" w:cs="黑体"/>
          <w:color w:val="000000"/>
          <w:sz w:val="36"/>
          <w:szCs w:val="36"/>
          <w:b w:val="1"/>
          <w:bCs w:val="1"/>
        </w:rPr>
        <w:t xml:space="preserve">第三篇：王维诗歌赏析</w:t>
      </w:r>
    </w:p>
    <w:p>
      <w:pPr>
        <w:ind w:left="0" w:right="0" w:firstLine="560"/>
        <w:spacing w:before="450" w:after="450" w:line="312" w:lineRule="auto"/>
      </w:pPr>
      <w:r>
        <w:rPr>
          <w:rFonts w:ascii="宋体" w:hAnsi="宋体" w:eastAsia="宋体" w:cs="宋体"/>
          <w:color w:val="000"/>
          <w:sz w:val="28"/>
          <w:szCs w:val="28"/>
        </w:rPr>
        <w:t xml:space="preserve">中国语文教学资源网---www.feisuxs---教学资源的宝库</w:t>
      </w:r>
    </w:p>
    <w:p>
      <w:pPr>
        <w:ind w:left="0" w:right="0" w:firstLine="560"/>
        <w:spacing w:before="450" w:after="450" w:line="312" w:lineRule="auto"/>
      </w:pPr>
      <w:r>
        <w:rPr>
          <w:rFonts w:ascii="宋体" w:hAnsi="宋体" w:eastAsia="宋体" w:cs="宋体"/>
          <w:color w:val="000"/>
          <w:sz w:val="28"/>
          <w:szCs w:val="28"/>
        </w:rPr>
        <w:t xml:space="preserve">王维诗歌赏析</w:t>
      </w:r>
    </w:p>
    <w:p>
      <w:pPr>
        <w:ind w:left="0" w:right="0" w:firstLine="560"/>
        <w:spacing w:before="450" w:after="450" w:line="312" w:lineRule="auto"/>
      </w:pPr>
      <w:r>
        <w:rPr>
          <w:rFonts w:ascii="宋体" w:hAnsi="宋体" w:eastAsia="宋体" w:cs="宋体"/>
          <w:color w:val="000"/>
          <w:sz w:val="28"/>
          <w:szCs w:val="28"/>
        </w:rPr>
        <w:t xml:space="preserve">一、王维简介</w:t>
      </w:r>
    </w:p>
    <w:p>
      <w:pPr>
        <w:ind w:left="0" w:right="0" w:firstLine="560"/>
        <w:spacing w:before="450" w:after="450" w:line="312" w:lineRule="auto"/>
      </w:pPr>
      <w:r>
        <w:rPr>
          <w:rFonts w:ascii="宋体" w:hAnsi="宋体" w:eastAsia="宋体" w:cs="宋体"/>
          <w:color w:val="000"/>
          <w:sz w:val="28"/>
          <w:szCs w:val="28"/>
        </w:rPr>
        <w:t xml:space="preserve">王维（701一761），字摩诘，盛唐诗人。祁州（今山西祁县）人，后移居蒲州今山西永济）。王维出生一个官僚地主家庭，多才多艺，不仅诗歌造诣很高，诗名很盛，而且精通书画和音乐。开元九年（721）王维中进士，历任右拾遗、监察御史。安史叛军攻入长安时被俘，被迫任伪职。长安收复后，降为太子中允。官终尚书右丞，世称王右丞。世人称其为“诗佛”。</w:t>
      </w:r>
    </w:p>
    <w:p>
      <w:pPr>
        <w:ind w:left="0" w:right="0" w:firstLine="560"/>
        <w:spacing w:before="450" w:after="450" w:line="312" w:lineRule="auto"/>
      </w:pPr>
      <w:r>
        <w:rPr>
          <w:rFonts w:ascii="宋体" w:hAnsi="宋体" w:eastAsia="宋体" w:cs="宋体"/>
          <w:color w:val="000"/>
          <w:sz w:val="28"/>
          <w:szCs w:val="28"/>
        </w:rPr>
        <w:t xml:space="preserve">王维的山水田园诗可分为前后两期。王维早岁春风得意，充满着建功立业的志向，又有着积极向上的生活态度，表现在山水诗上则是选取雄伟壮丽的高山大川来加以描绘，用以寄托他豪迈开朗的思想感情。他后期过着一种亦官亦隐的生活，退出政治舞台，皈依佛门，栖身于山水田园的极乐世界，所以他后期创作的大量的山水诗，基本上是一种雅致的情韵，把大自然当作纯洁的理想王国，多是描绘幽静的山石和清澈的溪流，农村的田园风致，表现出流连光景的娱悦和高蹈出尘的满足，曲折地寄托了自己对黑暗官场的厌恶之情。在他的笔下，劳动人民的生活多是悠然平淡、和谐平静的。</w:t>
      </w:r>
    </w:p>
    <w:p>
      <w:pPr>
        <w:ind w:left="0" w:right="0" w:firstLine="560"/>
        <w:spacing w:before="450" w:after="450" w:line="312" w:lineRule="auto"/>
      </w:pPr>
      <w:r>
        <w:rPr>
          <w:rFonts w:ascii="宋体" w:hAnsi="宋体" w:eastAsia="宋体" w:cs="宋体"/>
          <w:color w:val="000"/>
          <w:sz w:val="28"/>
          <w:szCs w:val="28"/>
        </w:rPr>
        <w:t xml:space="preserve">王维的田园山水诗直接继承了陶渊明明净淡泊而深远的艺术风格，以观察细致，感觉敏锐著称，“诗中有画”是王维诗的一个显著特点。苏东坡曾言：“味摩诘之画，画中有诗，摩诘之诗，诗中有画。”他的诗往往融诗情画意于一体，创造出耐人回味的艺术境界，风格清新淡雅，意境幽远。王维晚年长斋奉佛，其田园山水诗也明显带有参禅悟道的气息。有《王右丞集》。</w:t>
      </w:r>
    </w:p>
    <w:p>
      <w:pPr>
        <w:ind w:left="0" w:right="0" w:firstLine="560"/>
        <w:spacing w:before="450" w:after="450" w:line="312" w:lineRule="auto"/>
      </w:pPr>
      <w:r>
        <w:rPr>
          <w:rFonts w:ascii="宋体" w:hAnsi="宋体" w:eastAsia="宋体" w:cs="宋体"/>
          <w:color w:val="000"/>
          <w:sz w:val="28"/>
          <w:szCs w:val="28"/>
        </w:rPr>
        <w:t xml:space="preserve">二、文学作品赏析常识</w:t>
      </w:r>
    </w:p>
    <w:p>
      <w:pPr>
        <w:ind w:left="0" w:right="0" w:firstLine="560"/>
        <w:spacing w:before="450" w:after="450" w:line="312" w:lineRule="auto"/>
      </w:pPr>
      <w:r>
        <w:rPr>
          <w:rFonts w:ascii="宋体" w:hAnsi="宋体" w:eastAsia="宋体" w:cs="宋体"/>
          <w:color w:val="000"/>
          <w:sz w:val="28"/>
          <w:szCs w:val="28"/>
        </w:rPr>
        <w:t xml:space="preserve">1、文学作品的形象对小说来说是“人物形象”，对散文和诗歌来说就是意境，对戏剧来说就是戏剧人物所反映的戏剧冲突。其中，对叙事诗歌来说，“人”“事”就是形象；对于抒情诗来说，形象就是抒情主人公，对于写景状物的诗歌来说，诗歌中的“景”“物”就是诗歌的形象。</w:t>
      </w:r>
    </w:p>
    <w:p>
      <w:pPr>
        <w:ind w:left="0" w:right="0" w:firstLine="560"/>
        <w:spacing w:before="450" w:after="450" w:line="312" w:lineRule="auto"/>
      </w:pPr>
      <w:r>
        <w:rPr>
          <w:rFonts w:ascii="宋体" w:hAnsi="宋体" w:eastAsia="宋体" w:cs="宋体"/>
          <w:color w:val="000"/>
          <w:sz w:val="28"/>
          <w:szCs w:val="28"/>
        </w:rPr>
        <w:t xml:space="preserve">2、文学鉴赏作品的表达技巧</w:t>
      </w:r>
    </w:p>
    <w:p>
      <w:pPr>
        <w:ind w:left="0" w:right="0" w:firstLine="560"/>
        <w:spacing w:before="450" w:after="450" w:line="312" w:lineRule="auto"/>
      </w:pPr>
      <w:r>
        <w:rPr>
          <w:rFonts w:ascii="宋体" w:hAnsi="宋体" w:eastAsia="宋体" w:cs="宋体"/>
          <w:color w:val="000"/>
          <w:sz w:val="28"/>
          <w:szCs w:val="28"/>
        </w:rPr>
        <w:t xml:space="preserve">归纳：文学作品的表达技巧有三个层面的内容：</w:t>
      </w:r>
    </w:p>
    <w:p>
      <w:pPr>
        <w:ind w:left="0" w:right="0" w:firstLine="560"/>
        <w:spacing w:before="450" w:after="450" w:line="312" w:lineRule="auto"/>
      </w:pPr>
      <w:r>
        <w:rPr>
          <w:rFonts w:ascii="宋体" w:hAnsi="宋体" w:eastAsia="宋体" w:cs="宋体"/>
          <w:color w:val="000"/>
          <w:sz w:val="28"/>
          <w:szCs w:val="28"/>
        </w:rPr>
        <w:t xml:space="preserve">⑴、修辞方法：比喻、拟人、设问、反问、借代、对偶、夸张、衬托、用典、化用、互文、反复等；</w:t>
      </w:r>
    </w:p>
    <w:p>
      <w:pPr>
        <w:ind w:left="0" w:right="0" w:firstLine="560"/>
        <w:spacing w:before="450" w:after="450" w:line="312" w:lineRule="auto"/>
      </w:pPr>
      <w:r>
        <w:rPr>
          <w:rFonts w:ascii="宋体" w:hAnsi="宋体" w:eastAsia="宋体" w:cs="宋体"/>
          <w:color w:val="000"/>
          <w:sz w:val="28"/>
          <w:szCs w:val="28"/>
        </w:rPr>
        <w:t xml:space="preserve">⑵、表现手法：</w:t>
      </w:r>
    </w:p>
    <w:p>
      <w:pPr>
        <w:ind w:left="0" w:right="0" w:firstLine="560"/>
        <w:spacing w:before="450" w:after="450" w:line="312" w:lineRule="auto"/>
      </w:pPr>
      <w:r>
        <w:rPr>
          <w:rFonts w:ascii="宋体" w:hAnsi="宋体" w:eastAsia="宋体" w:cs="宋体"/>
          <w:color w:val="000"/>
          <w:sz w:val="28"/>
          <w:szCs w:val="28"/>
        </w:rPr>
        <w:t xml:space="preserve">表达方式：</w:t>
      </w:r>
    </w:p>
    <w:p>
      <w:pPr>
        <w:ind w:left="0" w:right="0" w:firstLine="560"/>
        <w:spacing w:before="450" w:after="450" w:line="312" w:lineRule="auto"/>
      </w:pPr>
      <w:r>
        <w:rPr>
          <w:rFonts w:ascii="宋体" w:hAnsi="宋体" w:eastAsia="宋体" w:cs="宋体"/>
          <w:color w:val="000"/>
          <w:sz w:val="28"/>
          <w:szCs w:val="28"/>
        </w:rPr>
        <w:t xml:space="preserve">记叙、议论、描写、抒情。</w:t>
      </w:r>
    </w:p>
    <w:p>
      <w:pPr>
        <w:ind w:left="0" w:right="0" w:firstLine="560"/>
        <w:spacing w:before="450" w:after="450" w:line="312" w:lineRule="auto"/>
      </w:pPr>
      <w:r>
        <w:rPr>
          <w:rFonts w:ascii="宋体" w:hAnsi="宋体" w:eastAsia="宋体" w:cs="宋体"/>
          <w:color w:val="000"/>
          <w:sz w:val="28"/>
          <w:szCs w:val="28"/>
        </w:rPr>
        <w:t xml:space="preserve">抒情可分为直接抒情；间接抒情（借景抒情、托物言志；情景交融）。</w:t>
      </w:r>
    </w:p>
    <w:p>
      <w:pPr>
        <w:ind w:left="0" w:right="0" w:firstLine="560"/>
        <w:spacing w:before="450" w:after="450" w:line="312" w:lineRule="auto"/>
      </w:pPr>
      <w:r>
        <w:rPr>
          <w:rFonts w:ascii="宋体" w:hAnsi="宋体" w:eastAsia="宋体" w:cs="宋体"/>
          <w:color w:val="000"/>
          <w:sz w:val="28"/>
          <w:szCs w:val="28"/>
        </w:rPr>
        <w:t xml:space="preserve">描写：动静结合、虚实结合、点面结合、明暗结合、正侧结合、粗笔勾勒、白描工笔；乐景写哀、哀景写乐；</w:t>
      </w:r>
    </w:p>
    <w:p>
      <w:pPr>
        <w:ind w:left="0" w:right="0" w:firstLine="560"/>
        <w:spacing w:before="450" w:after="450" w:line="312" w:lineRule="auto"/>
      </w:pPr>
      <w:r>
        <w:rPr>
          <w:rFonts w:ascii="宋体" w:hAnsi="宋体" w:eastAsia="宋体" w:cs="宋体"/>
          <w:color w:val="000"/>
          <w:sz w:val="28"/>
          <w:szCs w:val="28"/>
        </w:rPr>
        <w:t xml:space="preserve">文艺表现方法：</w:t>
      </w:r>
    </w:p>
    <w:p>
      <w:pPr>
        <w:ind w:left="0" w:right="0" w:firstLine="560"/>
        <w:spacing w:before="450" w:after="450" w:line="312" w:lineRule="auto"/>
      </w:pPr>
      <w:r>
        <w:rPr>
          <w:rFonts w:ascii="宋体" w:hAnsi="宋体" w:eastAsia="宋体" w:cs="宋体"/>
          <w:color w:val="000"/>
          <w:sz w:val="28"/>
          <w:szCs w:val="28"/>
        </w:rPr>
        <w:t xml:space="preserve">赋、比、兴；抑扬变化、铺陈描写、象征联想。</w:t>
      </w:r>
    </w:p>
    <w:p>
      <w:pPr>
        <w:ind w:left="0" w:right="0" w:firstLine="560"/>
        <w:spacing w:before="450" w:after="450" w:line="312" w:lineRule="auto"/>
      </w:pPr>
      <w:r>
        <w:rPr>
          <w:rFonts w:ascii="宋体" w:hAnsi="宋体" w:eastAsia="宋体" w:cs="宋体"/>
          <w:color w:val="000"/>
          <w:sz w:val="28"/>
          <w:szCs w:val="28"/>
        </w:rPr>
        <w:t xml:space="preserve">⑶、篇章结构：首句标目、开门见山、曲笔入题、卒章显志、以景结情、总分得当、以小见 中国语文教学资源网---www.feisuxs---教学资源的宝库</w:t>
      </w:r>
    </w:p>
    <w:p>
      <w:pPr>
        <w:ind w:left="0" w:right="0" w:firstLine="560"/>
        <w:spacing w:before="450" w:after="450" w:line="312" w:lineRule="auto"/>
      </w:pPr>
      <w:r>
        <w:rPr>
          <w:rFonts w:ascii="宋体" w:hAnsi="宋体" w:eastAsia="宋体" w:cs="宋体"/>
          <w:color w:val="000"/>
          <w:sz w:val="28"/>
          <w:szCs w:val="28"/>
        </w:rPr>
        <w:t xml:space="preserve">大、层层深入、过渡照应、伏笔铺垫等。</w:t>
      </w:r>
    </w:p>
    <w:p>
      <w:pPr>
        <w:ind w:left="0" w:right="0" w:firstLine="560"/>
        <w:spacing w:before="450" w:after="450" w:line="312" w:lineRule="auto"/>
      </w:pPr>
      <w:r>
        <w:rPr>
          <w:rFonts w:ascii="宋体" w:hAnsi="宋体" w:eastAsia="宋体" w:cs="宋体"/>
          <w:color w:val="000"/>
          <w:sz w:val="28"/>
          <w:szCs w:val="28"/>
        </w:rPr>
        <w:t xml:space="preserve">3、文学作品的思想内容包括两个层面的内容：</w:t>
      </w:r>
    </w:p>
    <w:p>
      <w:pPr>
        <w:ind w:left="0" w:right="0" w:firstLine="560"/>
        <w:spacing w:before="450" w:after="450" w:line="312" w:lineRule="auto"/>
      </w:pPr>
      <w:r>
        <w:rPr>
          <w:rFonts w:ascii="宋体" w:hAnsi="宋体" w:eastAsia="宋体" w:cs="宋体"/>
          <w:color w:val="000"/>
          <w:sz w:val="28"/>
          <w:szCs w:val="28"/>
        </w:rPr>
        <w:t xml:space="preserve">板书：思想内容</w:t>
      </w:r>
    </w:p>
    <w:p>
      <w:pPr>
        <w:ind w:left="0" w:right="0" w:firstLine="560"/>
        <w:spacing w:before="450" w:after="450" w:line="312" w:lineRule="auto"/>
      </w:pPr>
      <w:r>
        <w:rPr>
          <w:rFonts w:ascii="宋体" w:hAnsi="宋体" w:eastAsia="宋体" w:cs="宋体"/>
          <w:color w:val="000"/>
          <w:sz w:val="28"/>
          <w:szCs w:val="28"/>
        </w:rPr>
        <w:t xml:space="preserve">⑴、书写个人际遇、遣怀即兴的内容。</w:t>
      </w:r>
    </w:p>
    <w:p>
      <w:pPr>
        <w:ind w:left="0" w:right="0" w:firstLine="560"/>
        <w:spacing w:before="450" w:after="450" w:line="312" w:lineRule="auto"/>
      </w:pPr>
      <w:r>
        <w:rPr>
          <w:rFonts w:ascii="宋体" w:hAnsi="宋体" w:eastAsia="宋体" w:cs="宋体"/>
          <w:color w:val="000"/>
          <w:sz w:val="28"/>
          <w:szCs w:val="28"/>
        </w:rPr>
        <w:t xml:space="preserve">主要的表达程式和用语有以下：</w:t>
      </w:r>
    </w:p>
    <w:p>
      <w:pPr>
        <w:ind w:left="0" w:right="0" w:firstLine="560"/>
        <w:spacing w:before="450" w:after="450" w:line="312" w:lineRule="auto"/>
      </w:pPr>
      <w:r>
        <w:rPr>
          <w:rFonts w:ascii="宋体" w:hAnsi="宋体" w:eastAsia="宋体" w:cs="宋体"/>
          <w:color w:val="000"/>
          <w:sz w:val="28"/>
          <w:szCs w:val="28"/>
        </w:rPr>
        <w:t xml:space="preserve">咏物言志、即事感怀抒怀、羁旅客心、伤春惜春、自伤迟暮、游子思归的乡愁、闺怨树奇、爱情诗；</w:t>
      </w:r>
    </w:p>
    <w:p>
      <w:pPr>
        <w:ind w:left="0" w:right="0" w:firstLine="560"/>
        <w:spacing w:before="450" w:after="450" w:line="312" w:lineRule="auto"/>
      </w:pPr>
      <w:r>
        <w:rPr>
          <w:rFonts w:ascii="宋体" w:hAnsi="宋体" w:eastAsia="宋体" w:cs="宋体"/>
          <w:color w:val="000"/>
          <w:sz w:val="28"/>
          <w:szCs w:val="28"/>
        </w:rPr>
        <w:t xml:space="preserve">⑵、抒写国家兴衰和百姓疾苦</w:t>
      </w:r>
    </w:p>
    <w:p>
      <w:pPr>
        <w:ind w:left="0" w:right="0" w:firstLine="560"/>
        <w:spacing w:before="450" w:after="450" w:line="312" w:lineRule="auto"/>
      </w:pPr>
      <w:r>
        <w:rPr>
          <w:rFonts w:ascii="宋体" w:hAnsi="宋体" w:eastAsia="宋体" w:cs="宋体"/>
          <w:color w:val="000"/>
          <w:sz w:val="28"/>
          <w:szCs w:val="28"/>
        </w:rPr>
        <w:t xml:space="preserve">边塞征战、怀古咏史抒怀、忧国忧民的爱国诗作</w:t>
      </w:r>
    </w:p>
    <w:p>
      <w:pPr>
        <w:ind w:left="0" w:right="0" w:firstLine="560"/>
        <w:spacing w:before="450" w:after="450" w:line="312" w:lineRule="auto"/>
      </w:pPr>
      <w:r>
        <w:rPr>
          <w:rFonts w:ascii="宋体" w:hAnsi="宋体" w:eastAsia="宋体" w:cs="宋体"/>
          <w:color w:val="000"/>
          <w:sz w:val="28"/>
          <w:szCs w:val="28"/>
        </w:rPr>
        <w:t xml:space="preserve">**作者的观点态度也包括两个层面内容：</w:t>
      </w:r>
    </w:p>
    <w:p>
      <w:pPr>
        <w:ind w:left="0" w:right="0" w:firstLine="560"/>
        <w:spacing w:before="450" w:after="450" w:line="312" w:lineRule="auto"/>
      </w:pPr>
      <w:r>
        <w:rPr>
          <w:rFonts w:ascii="宋体" w:hAnsi="宋体" w:eastAsia="宋体" w:cs="宋体"/>
          <w:color w:val="000"/>
          <w:sz w:val="28"/>
          <w:szCs w:val="28"/>
        </w:rPr>
        <w:t xml:space="preserve">①态度：同情、褒赞、激赏；贬斥、厌恶、冷漠</w:t>
      </w:r>
    </w:p>
    <w:p>
      <w:pPr>
        <w:ind w:left="0" w:right="0" w:firstLine="560"/>
        <w:spacing w:before="450" w:after="450" w:line="312" w:lineRule="auto"/>
      </w:pPr>
      <w:r>
        <w:rPr>
          <w:rFonts w:ascii="宋体" w:hAnsi="宋体" w:eastAsia="宋体" w:cs="宋体"/>
          <w:color w:val="000"/>
          <w:sz w:val="28"/>
          <w:szCs w:val="28"/>
        </w:rPr>
        <w:t xml:space="preserve">②倾向性：人民性、封建性、民主性、专制性</w:t>
      </w:r>
    </w:p>
    <w:p>
      <w:pPr>
        <w:ind w:left="0" w:right="0" w:firstLine="560"/>
        <w:spacing w:before="450" w:after="450" w:line="312" w:lineRule="auto"/>
      </w:pPr>
      <w:r>
        <w:rPr>
          <w:rFonts w:ascii="宋体" w:hAnsi="宋体" w:eastAsia="宋体" w:cs="宋体"/>
          <w:color w:val="000"/>
          <w:sz w:val="28"/>
          <w:szCs w:val="28"/>
        </w:rPr>
        <w:t xml:space="preserve">历史性：唯物史观、唯心史观</w:t>
      </w:r>
    </w:p>
    <w:p>
      <w:pPr>
        <w:ind w:left="0" w:right="0" w:firstLine="560"/>
        <w:spacing w:before="450" w:after="450" w:line="312" w:lineRule="auto"/>
      </w:pPr>
      <w:r>
        <w:rPr>
          <w:rFonts w:ascii="宋体" w:hAnsi="宋体" w:eastAsia="宋体" w:cs="宋体"/>
          <w:color w:val="000"/>
          <w:sz w:val="28"/>
          <w:szCs w:val="28"/>
        </w:rPr>
        <w:t xml:space="preserve">三、诗歌赏析</w:t>
      </w:r>
    </w:p>
    <w:p>
      <w:pPr>
        <w:ind w:left="0" w:right="0" w:firstLine="560"/>
        <w:spacing w:before="450" w:after="450" w:line="312" w:lineRule="auto"/>
      </w:pPr>
      <w:r>
        <w:rPr>
          <w:rFonts w:ascii="宋体" w:hAnsi="宋体" w:eastAsia="宋体" w:cs="宋体"/>
          <w:color w:val="000"/>
          <w:sz w:val="28"/>
          <w:szCs w:val="28"/>
        </w:rPr>
        <w:t xml:space="preserve">观猎 王维</w:t>
      </w:r>
    </w:p>
    <w:p>
      <w:pPr>
        <w:ind w:left="0" w:right="0" w:firstLine="560"/>
        <w:spacing w:before="450" w:after="450" w:line="312" w:lineRule="auto"/>
      </w:pPr>
      <w:r>
        <w:rPr>
          <w:rFonts w:ascii="宋体" w:hAnsi="宋体" w:eastAsia="宋体" w:cs="宋体"/>
          <w:color w:val="000"/>
          <w:sz w:val="28"/>
          <w:szCs w:val="28"/>
        </w:rPr>
        <w:t xml:space="preserve">风劲角弓鸣，将军猎渭城。草枯鹰眼疾，雪尽马蹄轻。</w:t>
      </w:r>
    </w:p>
    <w:p>
      <w:pPr>
        <w:ind w:left="0" w:right="0" w:firstLine="560"/>
        <w:spacing w:before="450" w:after="450" w:line="312" w:lineRule="auto"/>
      </w:pPr>
      <w:r>
        <w:rPr>
          <w:rFonts w:ascii="宋体" w:hAnsi="宋体" w:eastAsia="宋体" w:cs="宋体"/>
          <w:color w:val="000"/>
          <w:sz w:val="28"/>
          <w:szCs w:val="28"/>
        </w:rPr>
        <w:t xml:space="preserve">忽过新丰市，还归细柳营。回看射雕处，千里暮云平。</w:t>
      </w:r>
    </w:p>
    <w:p>
      <w:pPr>
        <w:ind w:left="0" w:right="0" w:firstLine="560"/>
        <w:spacing w:before="450" w:after="450" w:line="312" w:lineRule="auto"/>
      </w:pPr>
      <w:r>
        <w:rPr>
          <w:rFonts w:ascii="宋体" w:hAnsi="宋体" w:eastAsia="宋体" w:cs="宋体"/>
          <w:color w:val="000"/>
          <w:sz w:val="28"/>
          <w:szCs w:val="28"/>
        </w:rPr>
        <w:t xml:space="preserve">诗题一作《猎骑》。从诗篇遒劲有力的风格看，当是王维前期作品。诗的内容不过是一次普通的狩猎活动，却写得激情洋溢，豪兴遄飞。至于其艺术手法，几令清人沈德潜叹为观止：“章法、句法、字法俱臻绝顶。盛唐诗中亦不多见。”（《唐诗别裁》）</w:t>
      </w:r>
    </w:p>
    <w:p>
      <w:pPr>
        <w:ind w:left="0" w:right="0" w:firstLine="560"/>
        <w:spacing w:before="450" w:after="450" w:line="312" w:lineRule="auto"/>
      </w:pPr>
      <w:r>
        <w:rPr>
          <w:rFonts w:ascii="宋体" w:hAnsi="宋体" w:eastAsia="宋体" w:cs="宋体"/>
          <w:color w:val="000"/>
          <w:sz w:val="28"/>
          <w:szCs w:val="28"/>
        </w:rPr>
        <w:t xml:space="preserve">诗开篇就是“风劲角弓鸣”，未及写人，先全力写其影响：风呼，弦鸣。风声与角弓（用角装饰的硬弓）声彼此相应：风之劲由弦的震响听出；弦鸣声则因风而益振。“角弓鸣”三字已带出“猎”意，能使人去想象那“马作的卢飞快，弓如霹雳弦惊”的射猎场面。劲风中射猎，该具备何等手眼！这又唤起读者对猎手的悬念。待声势俱足，才推出射猎主角来：“将军猎渭城”。将军的出现，恰合读者的期待。这发端的一笔，胜人处全在突兀，能先声夺人，“如高山坠石，不知其来，令人惊绝”（方东树）。两句“若倒转便是凡笔”（沈德潜）。</w:t>
      </w:r>
    </w:p>
    <w:p>
      <w:pPr>
        <w:ind w:left="0" w:right="0" w:firstLine="560"/>
        <w:spacing w:before="450" w:after="450" w:line="312" w:lineRule="auto"/>
      </w:pPr>
      <w:r>
        <w:rPr>
          <w:rFonts w:ascii="宋体" w:hAnsi="宋体" w:eastAsia="宋体" w:cs="宋体"/>
          <w:color w:val="000"/>
          <w:sz w:val="28"/>
          <w:szCs w:val="28"/>
        </w:rPr>
        <w:t xml:space="preserve">渭城为秦时咸阳故城，在长安西北，渭水北岸，其时平原草枯，积雪已消，冬末的萧条中略带一丝儿春意。“草枯”“雪尽”四字如素描一般简洁、形象，颇具画意。“鹰眼”因“草枯”而特别锐利，“马蹄”因“雪尽”而绝无滞碍，颔联体物极为精细。三句不言鹰眼“锐”而言眼“疾”，意味猎物很快被发现，紧接以“马蹄轻”三字则见猎骑迅速追踪而至。“疾”“轻”下字俱妙。两句使人联想到鲍照写猎名句：“兽肥春草短，飞鞚越平陆”，但这里发现猎物进而追击的意思是明写在纸上的，而王维却将同一层意思隐然句下，使人寻想，便觉诗味隽永。三四句初读似各表一意，对仗铢两悉称；细绎方觉意脉相承，实属“流水对”。如此精妙的对句，实不多见。</w:t>
      </w:r>
    </w:p>
    <w:p>
      <w:pPr>
        <w:ind w:left="0" w:right="0" w:firstLine="560"/>
        <w:spacing w:before="450" w:after="450" w:line="312" w:lineRule="auto"/>
      </w:pPr>
      <w:r>
        <w:rPr>
          <w:rFonts w:ascii="宋体" w:hAnsi="宋体" w:eastAsia="宋体" w:cs="宋体"/>
          <w:color w:val="000"/>
          <w:sz w:val="28"/>
          <w:szCs w:val="28"/>
        </w:rPr>
        <w:t xml:space="preserve">中国语文教学资源网---www.feisuxs---教学资源的宝库</w:t>
      </w:r>
    </w:p>
    <w:p>
      <w:pPr>
        <w:ind w:left="0" w:right="0" w:firstLine="560"/>
        <w:spacing w:before="450" w:after="450" w:line="312" w:lineRule="auto"/>
      </w:pPr>
      <w:r>
        <w:rPr>
          <w:rFonts w:ascii="宋体" w:hAnsi="宋体" w:eastAsia="宋体" w:cs="宋体"/>
          <w:color w:val="000"/>
          <w:sz w:val="28"/>
          <w:szCs w:val="28"/>
        </w:rPr>
        <w:t xml:space="preserve">以上写出猎，只就“角弓鸣”、“鹰眼疾”、“马蹄轻”三个细节点染，不写猎获的场面。一则由于猎获之意见于言外；二则射猎之乐趣，远非实际功利所可计量，只就猎骑英姿与影响写来自佳。</w:t>
      </w:r>
    </w:p>
    <w:p>
      <w:pPr>
        <w:ind w:left="0" w:right="0" w:firstLine="560"/>
        <w:spacing w:before="450" w:after="450" w:line="312" w:lineRule="auto"/>
      </w:pPr>
      <w:r>
        <w:rPr>
          <w:rFonts w:ascii="宋体" w:hAnsi="宋体" w:eastAsia="宋体" w:cs="宋体"/>
          <w:color w:val="000"/>
          <w:sz w:val="28"/>
          <w:szCs w:val="28"/>
        </w:rPr>
        <w:t xml:space="preserve">颈联紧接“马蹄轻”而来，意思却转折到罢猎还归。虽转折而与上文意脉不断，自然流走。“新丰市”故址在今陕西临潼县，“细柳营”在今陕西长安县，两地相隔七十余里。此二地名俱见《汉书》，诗人兴会所至，一时汇集，典雅有味，原不必指实。言“忽过”，言“还归”，则见返营驰骋之疾速，真有瞬息“千里”之感。“细柳营”本是汉代周亚夫屯军之地，用来就多一重意味，似谓诗中狩猎的主人公亦具名将之风度，与其前面射猎时意气风发、飒爽英姿，形象正相吻合。这两句连上两句，既生动描写了猎骑情景，又真切表现了主人公的轻快感觉和喜悦心情。</w:t>
      </w:r>
    </w:p>
    <w:p>
      <w:pPr>
        <w:ind w:left="0" w:right="0" w:firstLine="560"/>
        <w:spacing w:before="450" w:after="450" w:line="312" w:lineRule="auto"/>
      </w:pPr>
      <w:r>
        <w:rPr>
          <w:rFonts w:ascii="宋体" w:hAnsi="宋体" w:eastAsia="宋体" w:cs="宋体"/>
          <w:color w:val="000"/>
          <w:sz w:val="28"/>
          <w:szCs w:val="28"/>
        </w:rPr>
        <w:t xml:space="preserve">写到猎归，诗意本尽。尾联却更以写景作结，但它所写非营地景色，而是遥遥“回看”向来行猎处之远景，已是“千里暮云平”。此景遥接篇首。首尾不但彼此呼应，而且适成对照：当初是风起云涌，与出猎紧张气氛相应；此时是风定云平，与猎归后踌躇容与的心境相称。写景俱是表情，于景的变化中见情的消长，堪称妙笔。七句语有出典，《北史·斛律光传》载北齐斛律光校猎时，于云表见一大鸟，射中其颈，形如车轮，旋转而下，乃是一雕，因被人称为“射雕手”。此言“射雕处”，有暗示将军的膂力强、箭法高之意。诗的这一结尾遥曳生姿，饶有余味。</w:t>
      </w:r>
    </w:p>
    <w:p>
      <w:pPr>
        <w:ind w:left="0" w:right="0" w:firstLine="560"/>
        <w:spacing w:before="450" w:after="450" w:line="312" w:lineRule="auto"/>
      </w:pPr>
      <w:r>
        <w:rPr>
          <w:rFonts w:ascii="宋体" w:hAnsi="宋体" w:eastAsia="宋体" w:cs="宋体"/>
          <w:color w:val="000"/>
          <w:sz w:val="28"/>
          <w:szCs w:val="28"/>
        </w:rPr>
        <w:t xml:space="preserve">综观全诗，半写出猎，半写猎归，起得突兀，结得意远，中两联一气流走，承转自如，有格律束缚不住的气势，又能首尾回环映带，体合五律，这是章法之妙。诗中藏三地名而使人不觉，用典浑化无迹，写景俱能传情，至如三四句既穷极物理又意见于言外，这是句法之妙。“枯”、“尽”、“疾”、“轻”、“忽过”、“还归”，遣词用字准确锤炼，咸能照应，这是字法之妙。所有这些手法，又都妙能表达诗中人生远出的意态与豪情。所以，此诗完全当得起盛唐佳作的称誉。</w:t>
      </w:r>
    </w:p>
    <w:p>
      <w:pPr>
        <w:ind w:left="0" w:right="0" w:firstLine="560"/>
        <w:spacing w:before="450" w:after="450" w:line="312" w:lineRule="auto"/>
      </w:pPr>
      <w:r>
        <w:rPr>
          <w:rFonts w:ascii="宋体" w:hAnsi="宋体" w:eastAsia="宋体" w:cs="宋体"/>
          <w:color w:val="000"/>
          <w:sz w:val="28"/>
          <w:szCs w:val="28"/>
        </w:rPr>
        <w:t xml:space="preserve">积雨辋川庄作</w:t>
      </w:r>
    </w:p>
    <w:p>
      <w:pPr>
        <w:ind w:left="0" w:right="0" w:firstLine="560"/>
        <w:spacing w:before="450" w:after="450" w:line="312" w:lineRule="auto"/>
      </w:pPr>
      <w:r>
        <w:rPr>
          <w:rFonts w:ascii="宋体" w:hAnsi="宋体" w:eastAsia="宋体" w:cs="宋体"/>
          <w:color w:val="000"/>
          <w:sz w:val="28"/>
          <w:szCs w:val="28"/>
        </w:rPr>
        <w:t xml:space="preserve">王维</w:t>
      </w:r>
    </w:p>
    <w:p>
      <w:pPr>
        <w:ind w:left="0" w:right="0" w:firstLine="560"/>
        <w:spacing w:before="450" w:after="450" w:line="312" w:lineRule="auto"/>
      </w:pPr>
      <w:r>
        <w:rPr>
          <w:rFonts w:ascii="宋体" w:hAnsi="宋体" w:eastAsia="宋体" w:cs="宋体"/>
          <w:color w:val="000"/>
          <w:sz w:val="28"/>
          <w:szCs w:val="28"/>
        </w:rPr>
        <w:t xml:space="preserve">积雨空林烟火迟，蒸藜炊黍饷东菑。漠漠水田飞白鹭，阴阴夏木啭黄鹂。</w:t>
      </w:r>
    </w:p>
    <w:p>
      <w:pPr>
        <w:ind w:left="0" w:right="0" w:firstLine="560"/>
        <w:spacing w:before="450" w:after="450" w:line="312" w:lineRule="auto"/>
      </w:pPr>
      <w:r>
        <w:rPr>
          <w:rFonts w:ascii="宋体" w:hAnsi="宋体" w:eastAsia="宋体" w:cs="宋体"/>
          <w:color w:val="000"/>
          <w:sz w:val="28"/>
          <w:szCs w:val="28"/>
        </w:rPr>
        <w:t xml:space="preserve">山中习静观朝槿，松下清斋折露葵。野老与人争席罢，海鸥何事更相疑？</w:t>
      </w:r>
    </w:p>
    <w:p>
      <w:pPr>
        <w:ind w:left="0" w:right="0" w:firstLine="560"/>
        <w:spacing w:before="450" w:after="450" w:line="312" w:lineRule="auto"/>
      </w:pPr>
      <w:r>
        <w:rPr>
          <w:rFonts w:ascii="宋体" w:hAnsi="宋体" w:eastAsia="宋体" w:cs="宋体"/>
          <w:color w:val="000"/>
          <w:sz w:val="28"/>
          <w:szCs w:val="28"/>
        </w:rPr>
        <w:t xml:space="preserve">辋川庄，在今陕西蓝田终南山中，是王维隐居之地。《旧唐书·王维传》记载：“维兄弟俱奉佛，居常蔬食，不茹荤血，晚年长斋，不衣文彩。”在这首七律中，诗人把自己幽雅清淡的禅寂生活与辋川恬静优美的田园风光结合起来描写，创造了一个物我相惬、情景交融的意境。</w:t>
      </w:r>
    </w:p>
    <w:p>
      <w:pPr>
        <w:ind w:left="0" w:right="0" w:firstLine="560"/>
        <w:spacing w:before="450" w:after="450" w:line="312" w:lineRule="auto"/>
      </w:pPr>
      <w:r>
        <w:rPr>
          <w:rFonts w:ascii="宋体" w:hAnsi="宋体" w:eastAsia="宋体" w:cs="宋体"/>
          <w:color w:val="000"/>
          <w:sz w:val="28"/>
          <w:szCs w:val="28"/>
        </w:rPr>
        <w:t xml:space="preserve">“积雨空林烟火迟，蒸藜炊黍饷东菑。”首联写田家生活，是诗人山上静观所见：正是连雨时节，天阴地湿，空气潮润，静谧的丛林上空，炊烟缓缓升起来，山下农家正烧火做饭呢。女人家蒸藜炊黍，把饭菜准备好，便提携着送往东菑──东面田头，男人们一清早就去那里劳作了。诗人视野所及，先写空林烟火，一个“迟”字，不仅把阴雨天的炊烟写得十分 中国语文教学资源网---www.feisuxs---教学资源的宝库</w:t>
      </w:r>
    </w:p>
    <w:p>
      <w:pPr>
        <w:ind w:left="0" w:right="0" w:firstLine="560"/>
        <w:spacing w:before="450" w:after="450" w:line="312" w:lineRule="auto"/>
      </w:pPr>
      <w:r>
        <w:rPr>
          <w:rFonts w:ascii="宋体" w:hAnsi="宋体" w:eastAsia="宋体" w:cs="宋体"/>
          <w:color w:val="000"/>
          <w:sz w:val="28"/>
          <w:szCs w:val="28"/>
        </w:rPr>
        <w:t xml:space="preserve">真切传神，而且透露了诗人闲散安逸的心境；再写农家早炊、饷田以至田头野餐，展现一系列人物的活动画面，秩序井然而富有生活气息，使人想见农妇田夫那怡然自乐的心情。</w:t>
      </w:r>
    </w:p>
    <w:p>
      <w:pPr>
        <w:ind w:left="0" w:right="0" w:firstLine="560"/>
        <w:spacing w:before="450" w:after="450" w:line="312" w:lineRule="auto"/>
      </w:pPr>
      <w:r>
        <w:rPr>
          <w:rFonts w:ascii="宋体" w:hAnsi="宋体" w:eastAsia="宋体" w:cs="宋体"/>
          <w:color w:val="000"/>
          <w:sz w:val="28"/>
          <w:szCs w:val="28"/>
        </w:rPr>
        <w:t xml:space="preserve">颔联写自然景色，同样是诗人静观所得：“漠漠水田飞白鹭，阴阴夏木啭黄鹂。”看吧，广漠空蒙、布满积水的平畴上，白鹭翩翩起飞，意态是那样闲静潇洒；听啊，远近高低，蔚然深秀的密林中，黄鹂互相唱和，歌喉是那样甜美快活。辋川之夏，百鸟飞鸣，诗人只选了形态和习性迥然不同的黄鹂、白鹭，联系着它们各自的背景加以描绘：雪白的白鹭，金黄的黄鹂，在视觉上自有色彩浓淡的差异；白鹭飞行，黄鹂鸣啭，一则取动态，一则取声音；漠漠，形容水田广布，视野苍茫；阴阴，描状夏木茂密，境界幽深。两种景象互相映衬，互相配合，把积雨天气的辋川山野写得画意盎然。所谓“诗中有画”，这便是很好的例证。</w:t>
      </w:r>
    </w:p>
    <w:p>
      <w:pPr>
        <w:ind w:left="0" w:right="0" w:firstLine="560"/>
        <w:spacing w:before="450" w:after="450" w:line="312" w:lineRule="auto"/>
      </w:pPr>
      <w:r>
        <w:rPr>
          <w:rFonts w:ascii="宋体" w:hAnsi="宋体" w:eastAsia="宋体" w:cs="宋体"/>
          <w:color w:val="000"/>
          <w:sz w:val="28"/>
          <w:szCs w:val="28"/>
        </w:rPr>
        <w:t xml:space="preserve">唐人李肇因见李嘉祐集中有“水田飞白鹭，夏木啭黄鹂”的诗句，便讥笑王维“好取人文章嘉句”（《国史补》卷上）；明人胡应麟力辟其说：“摩诘盛唐，嘉祐中唐，安得前人预偷来者？此正嘉祐用摩诘诗。”（《诗薮·内编》卷五）按，嘉祐与摩诘同时而稍晚，谁袭用谁的诗句，这很难说；然而，从艺术上看，两人诗句还是有高下的。宋人叶梦得说：“此两句好处，正在添‘漠漠’‘阴阴’四字，此乃摩诘为嘉祐点化，以自见其妙。如李光弼将郭子仪军，一号令之，精采数倍。”（《石林诗话》卷上）“漠漠”有广阔意，“阴阴”有幽深意，“漠漠水田”“阴阴夏木”比之“水田”和“夏木”，画面就显得开阔而深邃，富有境界感，渲染了积雨天气空蒙迷茫的色调和气氛。</w:t>
      </w:r>
    </w:p>
    <w:p>
      <w:pPr>
        <w:ind w:left="0" w:right="0" w:firstLine="560"/>
        <w:spacing w:before="450" w:after="450" w:line="312" w:lineRule="auto"/>
      </w:pPr>
      <w:r>
        <w:rPr>
          <w:rFonts w:ascii="宋体" w:hAnsi="宋体" w:eastAsia="宋体" w:cs="宋体"/>
          <w:color w:val="000"/>
          <w:sz w:val="28"/>
          <w:szCs w:val="28"/>
        </w:rPr>
        <w:t xml:space="preserve">如果说，首联所写农家无忧无虑的劳动生活已引起诗人的浓厚兴趣和欣羡之情，那么，面对这黄鹂、白鹭的自由自在的飞鸣，诗人自会更加陶醉不已。而且这两联中，人物活动也好，自然景色也好，并不是客观事物的简单摹拟，而是经过诗人心灵的感应和过滤，染上了鲜明的主观色彩，体现了诗人的个性。对于“晚年惟好静，万事不关心”的王维来说，置身于这世外桃源般的辋川山庄，真可谓得其所哉了，这不能不使他感到无穷的乐趣。下面两联就是抒写诗人隐居山林的禅寂生活之乐的。</w:t>
      </w:r>
    </w:p>
    <w:p>
      <w:pPr>
        <w:ind w:left="0" w:right="0" w:firstLine="560"/>
        <w:spacing w:before="450" w:after="450" w:line="312" w:lineRule="auto"/>
      </w:pPr>
      <w:r>
        <w:rPr>
          <w:rFonts w:ascii="宋体" w:hAnsi="宋体" w:eastAsia="宋体" w:cs="宋体"/>
          <w:color w:val="000"/>
          <w:sz w:val="28"/>
          <w:szCs w:val="28"/>
        </w:rPr>
        <w:t xml:space="preserve">“山中习静观朝槿，松下清斋折露葵。”诗人独处空山之中，幽栖松林之下，参木槿而悟人生短暂，采露葵以供清斋素食。这情调，在一般世人看来，未免过分孤寂寡淡了吧？然而早已厌倦尘世喧嚣的诗人，却从中领略到极大的兴味，比起那纷纷扰扰、尔虞我诈的名利场，何啻天壤云泥！</w:t>
      </w:r>
    </w:p>
    <w:p>
      <w:pPr>
        <w:ind w:left="0" w:right="0" w:firstLine="560"/>
        <w:spacing w:before="450" w:after="450" w:line="312" w:lineRule="auto"/>
      </w:pPr>
      <w:r>
        <w:rPr>
          <w:rFonts w:ascii="宋体" w:hAnsi="宋体" w:eastAsia="宋体" w:cs="宋体"/>
          <w:color w:val="000"/>
          <w:sz w:val="28"/>
          <w:szCs w:val="28"/>
        </w:rPr>
        <w:t xml:space="preserve">“野老与人争席罢，海鸥何事更相疑？”野老是诗人自谓。诗人快慰地宣称：我早已去机心，绝俗念，随缘任遇，于人无碍，与世无争了，还有谁会无端地猜忌我呢？庶几乎可以免除尘世烦恼，悠悠然耽于山林之乐了。《庄子·杂篇·寓言》载：杨朱去从老子学道，路上旅舍主人欢迎他，客人都给他让座；学成归来，旅客们却不再让座，而与他“争席”，说明杨朱已得自然之道，与人们没有隔膜了。《列子·黄帝篇》载：海上有人与鸥鸟相亲近，互不猜疑。一天，父亲要他把海鸥捉回家来，他又到海滨时，海鸥便飞得远远的，心术不正破坏了他和海鸥的亲密关系。这两个充满老庄色彩的典故，一正用，一反用，两相结合，抒写诗人澹泊自然的心境，而这种心境，正是上联所写“清斋”“习静”的结果。</w:t>
      </w:r>
    </w:p>
    <w:p>
      <w:pPr>
        <w:ind w:left="0" w:right="0" w:firstLine="560"/>
        <w:spacing w:before="450" w:after="450" w:line="312" w:lineRule="auto"/>
      </w:pPr>
      <w:r>
        <w:rPr>
          <w:rFonts w:ascii="宋体" w:hAnsi="宋体" w:eastAsia="宋体" w:cs="宋体"/>
          <w:color w:val="000"/>
          <w:sz w:val="28"/>
          <w:szCs w:val="28"/>
        </w:rPr>
        <w:t xml:space="preserve">这首七律，形象鲜明，兴味深远，表现了诗人隐居山林、脱离尘俗的闲情逸致，是王维田园诗的一首代表作。从前有人把它推为全唐七律的压卷，说成“空古准今”的极至，固然 中国语文教学资源网---www.feisuxs---教学资源的宝库</w:t>
      </w:r>
    </w:p>
    <w:p>
      <w:pPr>
        <w:ind w:left="0" w:right="0" w:firstLine="560"/>
        <w:spacing w:before="450" w:after="450" w:line="312" w:lineRule="auto"/>
      </w:pPr>
      <w:r>
        <w:rPr>
          <w:rFonts w:ascii="宋体" w:hAnsi="宋体" w:eastAsia="宋体" w:cs="宋体"/>
          <w:color w:val="000"/>
          <w:sz w:val="28"/>
          <w:szCs w:val="28"/>
        </w:rPr>
        <w:t xml:space="preserve">是出于封建士大夫的偏嗜；而有人认为“淡雅幽寂，莫过右丞《积雨》”，赞赏这首诗的深邃意境和超迈风格，艺术见解还是不错的。（辛夷坞 王维</w:t>
      </w:r>
    </w:p>
    <w:p>
      <w:pPr>
        <w:ind w:left="0" w:right="0" w:firstLine="560"/>
        <w:spacing w:before="450" w:after="450" w:line="312" w:lineRule="auto"/>
      </w:pPr>
      <w:r>
        <w:rPr>
          <w:rFonts w:ascii="宋体" w:hAnsi="宋体" w:eastAsia="宋体" w:cs="宋体"/>
          <w:color w:val="000"/>
          <w:sz w:val="28"/>
          <w:szCs w:val="28"/>
        </w:rPr>
        <w:t xml:space="preserve">木末芙蓉花，山中发红萼。</w:t>
      </w:r>
    </w:p>
    <w:p>
      <w:pPr>
        <w:ind w:left="0" w:right="0" w:firstLine="560"/>
        <w:spacing w:before="450" w:after="450" w:line="312" w:lineRule="auto"/>
      </w:pPr>
      <w:r>
        <w:rPr>
          <w:rFonts w:ascii="宋体" w:hAnsi="宋体" w:eastAsia="宋体" w:cs="宋体"/>
          <w:color w:val="000"/>
          <w:sz w:val="28"/>
          <w:szCs w:val="28"/>
        </w:rPr>
        <w:t xml:space="preserve">涧户寂无人，纷纷开且落。</w:t>
      </w:r>
    </w:p>
    <w:p>
      <w:pPr>
        <w:ind w:left="0" w:right="0" w:firstLine="560"/>
        <w:spacing w:before="450" w:after="450" w:line="312" w:lineRule="auto"/>
      </w:pPr>
      <w:r>
        <w:rPr>
          <w:rFonts w:ascii="宋体" w:hAnsi="宋体" w:eastAsia="宋体" w:cs="宋体"/>
          <w:color w:val="000"/>
          <w:sz w:val="28"/>
          <w:szCs w:val="28"/>
        </w:rPr>
        <w:t xml:space="preserve">这是王维田园组诗《辋川集》二十首中的第十八首。这组诗全是五绝，犹如一幅幅精美的绘画小品，从多方面描绘了辋川一带的风物。作者很善于从平凡的事物中发现美，不仅以细致的笔墨写出景物的鲜明形象，而且往往从景物中写出一种环境气氛和精神气质。</w:t>
      </w:r>
    </w:p>
    <w:p>
      <w:pPr>
        <w:ind w:left="0" w:right="0" w:firstLine="560"/>
        <w:spacing w:before="450" w:after="450" w:line="312" w:lineRule="auto"/>
      </w:pPr>
      <w:r>
        <w:rPr>
          <w:rFonts w:ascii="宋体" w:hAnsi="宋体" w:eastAsia="宋体" w:cs="宋体"/>
          <w:color w:val="000"/>
          <w:sz w:val="28"/>
          <w:szCs w:val="28"/>
        </w:rPr>
        <w:t xml:space="preserve">“木末芙蓉花，山中发红萼。”木末，指树杪。辛夷花不同于梅花、桃花之类。它的花苞打在每一根枝条的最末端上，形如毛笔，所以用“木末”二字是很准确的。“芙蓉花”，即指辛夷，辛夷含苞待放时，很象荷花箭，花瓣和颜色也近似荷花。裴迪《辋川集》和诗有“况有辛夷花，色与芙蓉乱”的句子，可用来作为注脚。诗的前两句着重写花的“发”。当春天来到人间，辛夷在生命力的催动下，欣欣然地绽开神秘的蓓蕾，是那样灿烂，好似云蒸霞蔚，显示着一派春光。诗的后两句写花的“落”。这山中的红萼，点缀着寂寞的涧户，随着时间的推移，最后纷纷扬扬地向人间洒下片片落英，了结了它一年的花期。短短四句诗，在描绘了辛夷花的美好形象的同时，又写出了一种落寞的景况和环境。</w:t>
      </w:r>
    </w:p>
    <w:p>
      <w:pPr>
        <w:ind w:left="0" w:right="0" w:firstLine="560"/>
        <w:spacing w:before="450" w:after="450" w:line="312" w:lineRule="auto"/>
      </w:pPr>
      <w:r>
        <w:rPr>
          <w:rFonts w:ascii="宋体" w:hAnsi="宋体" w:eastAsia="宋体" w:cs="宋体"/>
          <w:color w:val="000"/>
          <w:sz w:val="28"/>
          <w:szCs w:val="28"/>
        </w:rPr>
        <w:t xml:space="preserve">王维的《辋川集》给人的印象是对山川景物的流连，但其中也有一部分篇章表现诗人的心情并非那么宁静淡泊。这些诗集中在组诗的末尾，象《辛夷坞》下面一首《漆园》：“古人非傲吏，自阙经世务。偶寄一微官，婆娑数株树”就颇有些傲世。再下一首，也是组诗的末章《椒园》：“桂尊迎帝子，杜若赠佳人。椒浆奠瑶席，欲下云中君”就更含有《楚辞》香草美人的情味。裴迪在和诗中干脆用“幸堪调鼎用，愿君垂采摘”把它的意旨点破。因此，若将这些诗合看，《辛夷坞》在写景的同时也就不免带有寄托。屈原把辛夷作为香木，多次写进自己的诗篇，人们对它是并不陌生的。它每年迎着料峭的春寒，在那高高的枝条上绽葩吐芬。“木末芙蓉花，山中发红萼”。这个形象给人带来的正是迎春而发的一派生机和展望。但这一树芳华所面对的却是“涧户寂无人”的环境。全诗由花开写到花落，而以一句环境描写插入其中，前后境况迥异，由秀发转为零落。尽管画面上似乎不着痕迹，却能让人体会到一种对时代环境的寂寞感。所谓“岁华尽摇落，芳意竟何成”（陈子昂《感遇》）的感慨，虽没有直接说出来，但仍能于形象中得到暗示。</w:t>
      </w:r>
    </w:p>
    <w:p>
      <w:pPr>
        <w:ind w:left="0" w:right="0" w:firstLine="560"/>
        <w:spacing w:before="450" w:after="450" w:line="312" w:lineRule="auto"/>
      </w:pPr>
      <w:r>
        <w:rPr>
          <w:rFonts w:ascii="宋体" w:hAnsi="宋体" w:eastAsia="宋体" w:cs="宋体"/>
          <w:color w:val="000"/>
          <w:sz w:val="28"/>
          <w:szCs w:val="28"/>
        </w:rPr>
        <w:t xml:space="preserve">送沈子福之江东</w:t>
      </w:r>
    </w:p>
    <w:p>
      <w:pPr>
        <w:ind w:left="0" w:right="0" w:firstLine="560"/>
        <w:spacing w:before="450" w:after="450" w:line="312" w:lineRule="auto"/>
      </w:pPr>
      <w:r>
        <w:rPr>
          <w:rFonts w:ascii="宋体" w:hAnsi="宋体" w:eastAsia="宋体" w:cs="宋体"/>
          <w:color w:val="000"/>
          <w:sz w:val="28"/>
          <w:szCs w:val="28"/>
        </w:rPr>
        <w:t xml:space="preserve">王维</w:t>
      </w:r>
    </w:p>
    <w:p>
      <w:pPr>
        <w:ind w:left="0" w:right="0" w:firstLine="560"/>
        <w:spacing w:before="450" w:after="450" w:line="312" w:lineRule="auto"/>
      </w:pPr>
      <w:r>
        <w:rPr>
          <w:rFonts w:ascii="宋体" w:hAnsi="宋体" w:eastAsia="宋体" w:cs="宋体"/>
          <w:color w:val="000"/>
          <w:sz w:val="28"/>
          <w:szCs w:val="28"/>
        </w:rPr>
        <w:t xml:space="preserve">杨柳渡头行客稀，罟师荡桨向临圻。惟有相思似春色，江南江北送君归。</w:t>
      </w:r>
    </w:p>
    <w:p>
      <w:pPr>
        <w:ind w:left="0" w:right="0" w:firstLine="560"/>
        <w:spacing w:before="450" w:after="450" w:line="312" w:lineRule="auto"/>
      </w:pPr>
      <w:r>
        <w:rPr>
          <w:rFonts w:ascii="宋体" w:hAnsi="宋体" w:eastAsia="宋体" w:cs="宋体"/>
          <w:color w:val="000"/>
          <w:sz w:val="28"/>
          <w:szCs w:val="28"/>
        </w:rPr>
        <w:t xml:space="preserve">王维大约在开元二十八、二十九年（740、741）知南选，至襄阳（今属湖北）。他集子里现存《汉江临眺》、《晓行巴峡》等诗，可见他在江汉的行踪不止襄阳一处。沈子福，不详。长江从九江以下往东北方向流。江东，指长江下游以东地区。看诗题和头两句的意思，这诗当是作者在长江上游送沈子福顺流而下归江东之作。</w:t>
      </w:r>
    </w:p>
    <w:p>
      <w:pPr>
        <w:ind w:left="0" w:right="0" w:firstLine="560"/>
        <w:spacing w:before="450" w:after="450" w:line="312" w:lineRule="auto"/>
      </w:pPr>
      <w:r>
        <w:rPr>
          <w:rFonts w:ascii="宋体" w:hAnsi="宋体" w:eastAsia="宋体" w:cs="宋体"/>
          <w:color w:val="000"/>
          <w:sz w:val="28"/>
          <w:szCs w:val="28"/>
        </w:rPr>
        <w:t xml:space="preserve">中国语文教学资源网---www.feisuxs---教学资源的宝库</w:t>
      </w:r>
    </w:p>
    <w:p>
      <w:pPr>
        <w:ind w:left="0" w:right="0" w:firstLine="560"/>
        <w:spacing w:before="450" w:after="450" w:line="312" w:lineRule="auto"/>
      </w:pPr>
      <w:r>
        <w:rPr>
          <w:rFonts w:ascii="宋体" w:hAnsi="宋体" w:eastAsia="宋体" w:cs="宋体"/>
          <w:color w:val="000"/>
          <w:sz w:val="28"/>
          <w:szCs w:val="28"/>
        </w:rPr>
        <w:t xml:space="preserve">渡头是送客之地，杨柳是渡头现成之景。唐人有折柳送行的习俗。这里写杨柳，不仅写现成之景，更是烘托送别气氛。行客已稀，见境地的凄清，反衬出送别友人的依依不舍之情。第一句点明送别之地。第二句醒出“归江东”题意。罟（ｇǔ古）师，渔人，这里借指般夫。临圻，当指友人所去之地。</w:t>
      </w:r>
    </w:p>
    <w:p>
      <w:pPr>
        <w:ind w:left="0" w:right="0" w:firstLine="560"/>
        <w:spacing w:before="450" w:after="450" w:line="312" w:lineRule="auto"/>
      </w:pPr>
      <w:r>
        <w:rPr>
          <w:rFonts w:ascii="宋体" w:hAnsi="宋体" w:eastAsia="宋体" w:cs="宋体"/>
          <w:color w:val="000"/>
          <w:sz w:val="28"/>
          <w:szCs w:val="28"/>
        </w:rPr>
        <w:t xml:space="preserve">友人乘船而去，诗人依依不舍，望着大江南北两岸，春满人间，春光荡漾，桃红柳绿，芳草萋萋。这时，诗人感觉到自己心中的无限依恋惜别之情，就象眼前春色的无边无际。诗人忽发奇想：让我心中的相思之情也象这无处不在的春色，从江南江北，一齐扑向你，跟随着你归去吧？“惟有相思似春色，江南江北送君归”，多么美丽的想象，多么蕴藉而深厚的感情！将自然界的春色比心灵中的感情，即景寓情，情与景妙合无间，极其自然。状难写之景如在目前，便算是诗家能事。这里藉难写之景以抒无形之情，功夫当然又深了一层。写离情别绪哀而不伤，形象丰满，基调明快，这是盛唐诗歌的特色。牛希济的《生查子》有这样的两句：“记得绿罗裙，处处怜芳草。”写的是少妇对远行人临别的叮咛：记住我的绿罗裙吧！你无论到哪里，那里的芳草都呈显着我的裙色，都凝结着我对你的相思，你要怜惜它啊！──这话也讲得非常之含蓄，非常之婉转，非常之好。与王维“惟有相思似春色，江南江北送君归”诗句比较，手法相同，思路相近，但感情一奔放一低徊，风格一浑成一婉约，各具姿态，而又同样具有动人的艺术魅力。</w:t>
      </w:r>
    </w:p>
    <w:p>
      <w:pPr>
        <w:ind w:left="0" w:right="0" w:firstLine="560"/>
        <w:spacing w:before="450" w:after="450" w:line="312" w:lineRule="auto"/>
      </w:pPr>
      <w:r>
        <w:rPr>
          <w:rFonts w:ascii="黑体" w:hAnsi="黑体" w:eastAsia="黑体" w:cs="黑体"/>
          <w:color w:val="000000"/>
          <w:sz w:val="36"/>
          <w:szCs w:val="36"/>
          <w:b w:val="1"/>
          <w:bCs w:val="1"/>
        </w:rPr>
        <w:t xml:space="preserve">第四篇：王维《送别》赏析</w:t>
      </w:r>
    </w:p>
    <w:p>
      <w:pPr>
        <w:ind w:left="0" w:right="0" w:firstLine="560"/>
        <w:spacing w:before="450" w:after="450" w:line="312" w:lineRule="auto"/>
      </w:pPr>
      <w:r>
        <w:rPr>
          <w:rFonts w:ascii="宋体" w:hAnsi="宋体" w:eastAsia="宋体" w:cs="宋体"/>
          <w:color w:val="000"/>
          <w:sz w:val="28"/>
          <w:szCs w:val="28"/>
        </w:rPr>
        <w:t xml:space="preserve">王维《送别》赏析(精选11篇)</w:t>
      </w:r>
    </w:p>
    <w:p>
      <w:pPr>
        <w:ind w:left="0" w:right="0" w:firstLine="560"/>
        <w:spacing w:before="450" w:after="450" w:line="312" w:lineRule="auto"/>
      </w:pPr>
      <w:r>
        <w:rPr>
          <w:rFonts w:ascii="宋体" w:hAnsi="宋体" w:eastAsia="宋体" w:cs="宋体"/>
          <w:color w:val="000"/>
          <w:sz w:val="28"/>
          <w:szCs w:val="28"/>
        </w:rPr>
        <w:t xml:space="preserve">王维《送别》赏析1</w:t>
      </w:r>
    </w:p>
    <w:p>
      <w:pPr>
        <w:ind w:left="0" w:right="0" w:firstLine="560"/>
        <w:spacing w:before="450" w:after="450" w:line="312" w:lineRule="auto"/>
      </w:pPr>
      <w:r>
        <w:rPr>
          <w:rFonts w:ascii="宋体" w:hAnsi="宋体" w:eastAsia="宋体" w:cs="宋体"/>
          <w:color w:val="000"/>
          <w:sz w:val="28"/>
          <w:szCs w:val="28"/>
        </w:rPr>
        <w:t xml:space="preserve">送别</w:t>
      </w:r>
    </w:p>
    <w:p>
      <w:pPr>
        <w:ind w:left="0" w:right="0" w:firstLine="560"/>
        <w:spacing w:before="450" w:after="450" w:line="312" w:lineRule="auto"/>
      </w:pPr>
      <w:r>
        <w:rPr>
          <w:rFonts w:ascii="宋体" w:hAnsi="宋体" w:eastAsia="宋体" w:cs="宋体"/>
          <w:color w:val="000"/>
          <w:sz w:val="28"/>
          <w:szCs w:val="28"/>
        </w:rPr>
        <w:t xml:space="preserve">唐代：王维</w:t>
      </w:r>
    </w:p>
    <w:p>
      <w:pPr>
        <w:ind w:left="0" w:right="0" w:firstLine="560"/>
        <w:spacing w:before="450" w:after="450" w:line="312" w:lineRule="auto"/>
      </w:pPr>
      <w:r>
        <w:rPr>
          <w:rFonts w:ascii="宋体" w:hAnsi="宋体" w:eastAsia="宋体" w:cs="宋体"/>
          <w:color w:val="000"/>
          <w:sz w:val="28"/>
          <w:szCs w:val="28"/>
        </w:rPr>
        <w:t xml:space="preserve">下马饮君酒，问君何所之？</w:t>
      </w:r>
    </w:p>
    <w:p>
      <w:pPr>
        <w:ind w:left="0" w:right="0" w:firstLine="560"/>
        <w:spacing w:before="450" w:after="450" w:line="312" w:lineRule="auto"/>
      </w:pPr>
      <w:r>
        <w:rPr>
          <w:rFonts w:ascii="宋体" w:hAnsi="宋体" w:eastAsia="宋体" w:cs="宋体"/>
          <w:color w:val="000"/>
          <w:sz w:val="28"/>
          <w:szCs w:val="28"/>
        </w:rPr>
        <w:t xml:space="preserve">君言不得意，归卧南山陲。</w:t>
      </w:r>
    </w:p>
    <w:p>
      <w:pPr>
        <w:ind w:left="0" w:right="0" w:firstLine="560"/>
        <w:spacing w:before="450" w:after="450" w:line="312" w:lineRule="auto"/>
      </w:pPr>
      <w:r>
        <w:rPr>
          <w:rFonts w:ascii="宋体" w:hAnsi="宋体" w:eastAsia="宋体" w:cs="宋体"/>
          <w:color w:val="000"/>
          <w:sz w:val="28"/>
          <w:szCs w:val="28"/>
        </w:rPr>
        <w:t xml:space="preserve">但去莫复问，白云无尽时。</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请你下马来喝一杯酒，敢问朋友你要去何方？</w:t>
      </w:r>
    </w:p>
    <w:p>
      <w:pPr>
        <w:ind w:left="0" w:right="0" w:firstLine="560"/>
        <w:spacing w:before="450" w:after="450" w:line="312" w:lineRule="auto"/>
      </w:pPr>
      <w:r>
        <w:rPr>
          <w:rFonts w:ascii="宋体" w:hAnsi="宋体" w:eastAsia="宋体" w:cs="宋体"/>
          <w:color w:val="000"/>
          <w:sz w:val="28"/>
          <w:szCs w:val="28"/>
        </w:rPr>
        <w:t xml:space="preserve">你说因为生活不得意，回乡隐居在终南山旁。</w:t>
      </w:r>
    </w:p>
    <w:p>
      <w:pPr>
        <w:ind w:left="0" w:right="0" w:firstLine="560"/>
        <w:spacing w:before="450" w:after="450" w:line="312" w:lineRule="auto"/>
      </w:pPr>
      <w:r>
        <w:rPr>
          <w:rFonts w:ascii="宋体" w:hAnsi="宋体" w:eastAsia="宋体" w:cs="宋体"/>
          <w:color w:val="000"/>
          <w:sz w:val="28"/>
          <w:szCs w:val="28"/>
        </w:rPr>
        <w:t xml:space="preserve">只管去吧我何须再问，看那白云正无边飘荡。</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⑴饮君酒：劝君饮酒。饮，使……喝。</w:t>
      </w:r>
    </w:p>
    <w:p>
      <w:pPr>
        <w:ind w:left="0" w:right="0" w:firstLine="560"/>
        <w:spacing w:before="450" w:after="450" w:line="312" w:lineRule="auto"/>
      </w:pPr>
      <w:r>
        <w:rPr>
          <w:rFonts w:ascii="宋体" w:hAnsi="宋体" w:eastAsia="宋体" w:cs="宋体"/>
          <w:color w:val="000"/>
          <w:sz w:val="28"/>
          <w:szCs w:val="28"/>
        </w:rPr>
        <w:t xml:space="preserve">⑵何所之：去哪里。之，往。</w:t>
      </w:r>
    </w:p>
    <w:p>
      <w:pPr>
        <w:ind w:left="0" w:right="0" w:firstLine="560"/>
        <w:spacing w:before="450" w:after="450" w:line="312" w:lineRule="auto"/>
      </w:pPr>
      <w:r>
        <w:rPr>
          <w:rFonts w:ascii="宋体" w:hAnsi="宋体" w:eastAsia="宋体" w:cs="宋体"/>
          <w:color w:val="000"/>
          <w:sz w:val="28"/>
          <w:szCs w:val="28"/>
        </w:rPr>
        <w:t xml:space="preserve">⑶归卧：隐居。南山：终南山，即秦岭，在今陕西省西安市西南。陲：边缘。</w:t>
      </w:r>
    </w:p>
    <w:p>
      <w:pPr>
        <w:ind w:left="0" w:right="0" w:firstLine="560"/>
        <w:spacing w:before="450" w:after="450" w:line="312" w:lineRule="auto"/>
      </w:pPr>
      <w:r>
        <w:rPr>
          <w:rFonts w:ascii="宋体" w:hAnsi="宋体" w:eastAsia="宋体" w:cs="宋体"/>
          <w:color w:val="000"/>
          <w:sz w:val="28"/>
          <w:szCs w:val="28"/>
        </w:rPr>
        <w:t xml:space="preserve">⑷但，只。</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首诗写送朋友归隐。全诗六句，仅第一句叙事，五个字就叙写出自己骑马并辔送了朋友一段路程，然后才下马设酒，饯别朋友。下马之处也就是饯饮之地，大概在进入终南山的山口。这样就把题旨点足。以下五句，是同朋友的问答对话。第二句设问，问朋友向哪里去，以设问自然地引出下面的答话，并过渡到归隐，表露出对朋友的关切。三、四句是朋友的回答。看似语句平淡无奇，细细读来，却是词浅情深，含着悠然不尽的意味。王维笔下是一个隐士，有自己的影子，至于为什么不得意，放在杜甫等人那里一定有许多牢骚，可在这里只是一语带过，更见人物的飘逸性情，对俗世的厌弃以及对隐居生活的向往。</w:t>
      </w:r>
    </w:p>
    <w:p>
      <w:pPr>
        <w:ind w:left="0" w:right="0" w:firstLine="560"/>
        <w:spacing w:before="450" w:after="450" w:line="312" w:lineRule="auto"/>
      </w:pPr>
      <w:r>
        <w:rPr>
          <w:rFonts w:ascii="宋体" w:hAnsi="宋体" w:eastAsia="宋体" w:cs="宋体"/>
          <w:color w:val="000"/>
          <w:sz w:val="28"/>
          <w:szCs w:val="28"/>
        </w:rPr>
        <w:t xml:space="preserve">“不得意”三字，指出了朋友归隐的原因，道出了朋友心中郁抑不平。至于朋友不得意的内容，当然主要是指政治上、功业上的怀才不遇。诗人没有明确写出，也不必写出，留以想象空间。五、六句，是他在得知朋友“不得意”后，对朋友的劝慰。他劝朋友只管到山中去，不必再为尘世间得意失意的事情苦恼，只有山中的白云才是无穷无尽的。这里明说山中白云无尽，而尘世的功名利禄的“有尽”，无常，已含蕴其中。这两句意蕴非常复杂、丰富，诗的韵味很浓。句中有诗人对朋友的同情、安慰，也有自己对现实的愤懑，有对人世荣华富贵的否定，也有对隐居山林的向往。似乎是旷达超脱，又带着点无可奈何的情绪。从全篇看，诗人以问答的方式，既使送者和行人双方的思想感情得以交流，又能省略不少交代性的文字，还使得诗意空灵跳脱，语调亲切。</w:t>
      </w:r>
    </w:p>
    <w:p>
      <w:pPr>
        <w:ind w:left="0" w:right="0" w:firstLine="560"/>
        <w:spacing w:before="450" w:after="450" w:line="312" w:lineRule="auto"/>
      </w:pPr>
      <w:r>
        <w:rPr>
          <w:rFonts w:ascii="宋体" w:hAnsi="宋体" w:eastAsia="宋体" w:cs="宋体"/>
          <w:color w:val="000"/>
          <w:sz w:val="28"/>
          <w:szCs w:val="28"/>
        </w:rPr>
        <w:t xml:space="preserve">王维这首《送别》，用了禅法入诗，富于禅家的机锋。禅宗师弟子间斗机锋，常常不说话，而做出一些奇怪的动作，以求“心心相印”。即使要传达禅意，也往往是妙喻取譬，将深邃意蕴藏在自然物象之中，让弟子自己去参悟。王维在诗歌创作中吸收了这种通过直觉、暗示、比喻、象征来寄寓深层意蕴的方法。他在这首诗中，就将自己内心世界的复杂感受凝缩融汇在“白云无尽时”这一幅自然画面之中，从而达到了“拈花一笑，不言而喻”，寻味无穷的艺术效果。</w:t>
      </w:r>
    </w:p>
    <w:p>
      <w:pPr>
        <w:ind w:left="0" w:right="0" w:firstLine="560"/>
        <w:spacing w:before="450" w:after="450" w:line="312" w:lineRule="auto"/>
      </w:pPr>
      <w:r>
        <w:rPr>
          <w:rFonts w:ascii="宋体" w:hAnsi="宋体" w:eastAsia="宋体" w:cs="宋体"/>
          <w:color w:val="000"/>
          <w:sz w:val="28"/>
          <w:szCs w:val="28"/>
        </w:rPr>
        <w:t xml:space="preserve">王维《送别》赏析2</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送别</w:t>
      </w:r>
    </w:p>
    <w:p>
      <w:pPr>
        <w:ind w:left="0" w:right="0" w:firstLine="560"/>
        <w:spacing w:before="450" w:after="450" w:line="312" w:lineRule="auto"/>
      </w:pPr>
      <w:r>
        <w:rPr>
          <w:rFonts w:ascii="宋体" w:hAnsi="宋体" w:eastAsia="宋体" w:cs="宋体"/>
          <w:color w:val="000"/>
          <w:sz w:val="28"/>
          <w:szCs w:val="28"/>
        </w:rPr>
        <w:t xml:space="preserve">又题：《山中送别》</w:t>
      </w:r>
    </w:p>
    <w:p>
      <w:pPr>
        <w:ind w:left="0" w:right="0" w:firstLine="560"/>
        <w:spacing w:before="450" w:after="450" w:line="312" w:lineRule="auto"/>
      </w:pPr>
      <w:r>
        <w:rPr>
          <w:rFonts w:ascii="宋体" w:hAnsi="宋体" w:eastAsia="宋体" w:cs="宋体"/>
          <w:color w:val="000"/>
          <w:sz w:val="28"/>
          <w:szCs w:val="28"/>
        </w:rPr>
        <w:t xml:space="preserve">年代：唐作者：王维</w:t>
      </w:r>
    </w:p>
    <w:p>
      <w:pPr>
        <w:ind w:left="0" w:right="0" w:firstLine="560"/>
        <w:spacing w:before="450" w:after="450" w:line="312" w:lineRule="auto"/>
      </w:pPr>
      <w:r>
        <w:rPr>
          <w:rFonts w:ascii="宋体" w:hAnsi="宋体" w:eastAsia="宋体" w:cs="宋体"/>
          <w:color w:val="000"/>
          <w:sz w:val="28"/>
          <w:szCs w:val="28"/>
        </w:rPr>
        <w:t xml:space="preserve">山中相送罢，日暮掩柴扉，春草年年绿，王孙归不归。</w:t>
      </w:r>
    </w:p>
    <w:p>
      <w:pPr>
        <w:ind w:left="0" w:right="0" w:firstLine="560"/>
        <w:spacing w:before="450" w:after="450" w:line="312" w:lineRule="auto"/>
      </w:pPr>
      <w:r>
        <w:rPr>
          <w:rFonts w:ascii="宋体" w:hAnsi="宋体" w:eastAsia="宋体" w:cs="宋体"/>
          <w:color w:val="000"/>
          <w:sz w:val="28"/>
          <w:szCs w:val="28"/>
        </w:rPr>
        <w:t xml:space="preserve">【注解】</w:t>
      </w:r>
    </w:p>
    <w:p>
      <w:pPr>
        <w:ind w:left="0" w:right="0" w:firstLine="560"/>
        <w:spacing w:before="450" w:after="450" w:line="312" w:lineRule="auto"/>
      </w:pPr>
      <w:r>
        <w:rPr>
          <w:rFonts w:ascii="宋体" w:hAnsi="宋体" w:eastAsia="宋体" w:cs="宋体"/>
          <w:color w:val="000"/>
          <w:sz w:val="28"/>
          <w:szCs w:val="28"/>
        </w:rPr>
        <w:t xml:space="preserve">１、柴扉：柴门。</w:t>
      </w:r>
    </w:p>
    <w:p>
      <w:pPr>
        <w:ind w:left="0" w:right="0" w:firstLine="560"/>
        <w:spacing w:before="450" w:after="450" w:line="312" w:lineRule="auto"/>
      </w:pPr>
      <w:r>
        <w:rPr>
          <w:rFonts w:ascii="宋体" w:hAnsi="宋体" w:eastAsia="宋体" w:cs="宋体"/>
          <w:color w:val="000"/>
          <w:sz w:val="28"/>
          <w:szCs w:val="28"/>
        </w:rPr>
        <w:t xml:space="preserve">２、王孙：贵族的子孙，这里指送别的友人。</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在山中送走了你以后。</w:t>
      </w:r>
    </w:p>
    <w:p>
      <w:pPr>
        <w:ind w:left="0" w:right="0" w:firstLine="560"/>
        <w:spacing w:before="450" w:after="450" w:line="312" w:lineRule="auto"/>
      </w:pPr>
      <w:r>
        <w:rPr>
          <w:rFonts w:ascii="宋体" w:hAnsi="宋体" w:eastAsia="宋体" w:cs="宋体"/>
          <w:color w:val="000"/>
          <w:sz w:val="28"/>
          <w:szCs w:val="28"/>
        </w:rPr>
        <w:t xml:space="preserve">夕阳西坠我关闭柴扉。</w:t>
      </w:r>
    </w:p>
    <w:p>
      <w:pPr>
        <w:ind w:left="0" w:right="0" w:firstLine="560"/>
        <w:spacing w:before="450" w:after="450" w:line="312" w:lineRule="auto"/>
      </w:pPr>
      <w:r>
        <w:rPr>
          <w:rFonts w:ascii="宋体" w:hAnsi="宋体" w:eastAsia="宋体" w:cs="宋体"/>
          <w:color w:val="000"/>
          <w:sz w:val="28"/>
          <w:szCs w:val="28"/>
        </w:rPr>
        <w:t xml:space="preserve">春草明年再绿的时候，游子呵你能不能回归？</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首送别诗，不写离亭饯别的依依不舍，却更进一层写冀望别后重聚。这是超出一般送别诗的所在。开头隐去送别情景，以“送罢”落笔，继而写别后回家寂寞之情更浓更稠，为望其再来的题意作了铺垫，于是想到春草再绿自有定期，离人回归却难一定。惜别之情，自在话外。意中有意，味外有味，真是匠心别运，高人一筹。</w:t>
      </w:r>
    </w:p>
    <w:p>
      <w:pPr>
        <w:ind w:left="0" w:right="0" w:firstLine="560"/>
        <w:spacing w:before="450" w:after="450" w:line="312" w:lineRule="auto"/>
      </w:pPr>
      <w:r>
        <w:rPr>
          <w:rFonts w:ascii="宋体" w:hAnsi="宋体" w:eastAsia="宋体" w:cs="宋体"/>
          <w:color w:val="000"/>
          <w:sz w:val="28"/>
          <w:szCs w:val="28"/>
        </w:rPr>
        <w:t xml:space="preserve">这首《山中送别》诗，不写离亭饯别的情景，而是匠心别运，选取了与一般送别诗全然不同的下笔着墨之点。</w:t>
      </w:r>
    </w:p>
    <w:p>
      <w:pPr>
        <w:ind w:left="0" w:right="0" w:firstLine="560"/>
        <w:spacing w:before="450" w:after="450" w:line="312" w:lineRule="auto"/>
      </w:pPr>
      <w:r>
        <w:rPr>
          <w:rFonts w:ascii="宋体" w:hAnsi="宋体" w:eastAsia="宋体" w:cs="宋体"/>
          <w:color w:val="000"/>
          <w:sz w:val="28"/>
          <w:szCs w:val="28"/>
        </w:rPr>
        <w:t xml:space="preserve">诗的首句“山中相送罢”，在一开头就告诉读者相送已罢，把送行时的话别场面、惜别情怀，用一个看似毫无感情色彩的“罢”字一笔带过。这里，从相送到送罢，跳越了一段时间。而次句从白昼送走行人一下子写到“日暮掩柴扉”，则又跳越了一段更长的时间。在这段时间内，送行者的所感所想是什么呢？诗人在把生活剪接入诗篇时，剪去了这一切，都当作暗场处理了。</w:t>
      </w:r>
    </w:p>
    <w:p>
      <w:pPr>
        <w:ind w:left="0" w:right="0" w:firstLine="560"/>
        <w:spacing w:before="450" w:after="450" w:line="312" w:lineRule="auto"/>
      </w:pPr>
      <w:r>
        <w:rPr>
          <w:rFonts w:ascii="宋体" w:hAnsi="宋体" w:eastAsia="宋体" w:cs="宋体"/>
          <w:color w:val="000"/>
          <w:sz w:val="28"/>
          <w:szCs w:val="28"/>
        </w:rPr>
        <w:t xml:space="preserve">对离别有体验的人都知道，行人将去的片刻固然令人黯然魂消，但一种寂寞之感、怅惘之情往往在别后当天的日暮时会变得更浓重、更稠密。在这离愁别恨最难排遣的时刻，要写的东西也定必是千头万绪的；可是，诗只写了一个“掩柴扉”的举动。这是山居的人每天到日暮时都要做的极其平常的事情，看似与白昼送别并无关连。而诗人却把这本来互不关连的两件事连在了一起，使这本来天天重复的行动显示出与往日不同的意味，从而寓别情于行间，见离愁于字里。读者自会从其中看到诗中人的寂寞神态、怅惘心情；同时也会想：继日暮而来的是黑夜，在柴门关闭后又将何以打发这漫漫长夜呢？这句外留下的空白，更是使人低回想象于无穷的。</w:t>
      </w:r>
    </w:p>
    <w:p>
      <w:pPr>
        <w:ind w:left="0" w:right="0" w:firstLine="560"/>
        <w:spacing w:before="450" w:after="450" w:line="312" w:lineRule="auto"/>
      </w:pPr>
      <w:r>
        <w:rPr>
          <w:rFonts w:ascii="宋体" w:hAnsi="宋体" w:eastAsia="宋体" w:cs="宋体"/>
          <w:color w:val="000"/>
          <w:sz w:val="28"/>
          <w:szCs w:val="28"/>
        </w:rPr>
        <w:t xml:space="preserve">诗的三、四两句“春草明年绿，王孙归不归”，从《楚辞·招隐士》“王孙游兮不归，春草生兮萋萋”句化来。但赋是因游子久去而叹其不归，这两句诗则在与行人分手的当天就惟恐其久去不归。唐汝询在《唐诗解》中概括这首诗的内容为：“扉掩于暮，居人之离思方深；草绿有时，行人之归期难必。”而“归期难必”，正是“离思方深”的一个原因。“归不归”，作为一句问话，照说应当在相别之际向行人提出，这里却让它在行人已去、日暮掩扉之时才浮上居人的心头，成了一个并没有问出口的悬念。这样，所写的就不是一句送别时照例要讲的话，而是“相送罢”后内心深情的流露，说明诗中人一直到日暮还为离思所笼罩，虽然刚刚分手，已盼其早日归来，又怕其久不归来了。前面说，从相送到送罢，从“相送罢”到“掩柴扉”，中间跳越了两段时间；这里，在送别当天的日暮时就想到来年的春草绿，而问那时归不归，这又是从当前跳到未来，跳越的时间就更长了。</w:t>
      </w:r>
    </w:p>
    <w:p>
      <w:pPr>
        <w:ind w:left="0" w:right="0" w:firstLine="560"/>
        <w:spacing w:before="450" w:after="450" w:line="312" w:lineRule="auto"/>
      </w:pPr>
      <w:r>
        <w:rPr>
          <w:rFonts w:ascii="宋体" w:hAnsi="宋体" w:eastAsia="宋体" w:cs="宋体"/>
          <w:color w:val="000"/>
          <w:sz w:val="28"/>
          <w:szCs w:val="28"/>
        </w:rPr>
        <w:t xml:space="preserve">王维善于从生活中拾取看似平凡的素材，运用朴素、自然的语言，来显示深厚、真挚的感情，往往味外有味，令人神远。这首《山中送别》诗就是这样。</w:t>
      </w:r>
    </w:p>
    <w:p>
      <w:pPr>
        <w:ind w:left="0" w:right="0" w:firstLine="560"/>
        <w:spacing w:before="450" w:after="450" w:line="312" w:lineRule="auto"/>
      </w:pPr>
      <w:r>
        <w:rPr>
          <w:rFonts w:ascii="宋体" w:hAnsi="宋体" w:eastAsia="宋体" w:cs="宋体"/>
          <w:color w:val="000"/>
          <w:sz w:val="28"/>
          <w:szCs w:val="28"/>
        </w:rPr>
        <w:t xml:space="preserve">【名家点评】</w:t>
      </w:r>
    </w:p>
    <w:p>
      <w:pPr>
        <w:ind w:left="0" w:right="0" w:firstLine="560"/>
        <w:spacing w:before="450" w:after="450" w:line="312" w:lineRule="auto"/>
      </w:pPr>
      <w:r>
        <w:rPr>
          <w:rFonts w:ascii="宋体" w:hAnsi="宋体" w:eastAsia="宋体" w:cs="宋体"/>
          <w:color w:val="000"/>
          <w:sz w:val="28"/>
          <w:szCs w:val="28"/>
        </w:rPr>
        <w:t xml:space="preserve">刘辰翁《王孟诗评》：占今断肠，理不在多。</w:t>
      </w:r>
    </w:p>
    <w:p>
      <w:pPr>
        <w:ind w:left="0" w:right="0" w:firstLine="560"/>
        <w:spacing w:before="450" w:after="450" w:line="312" w:lineRule="auto"/>
      </w:pPr>
      <w:r>
        <w:rPr>
          <w:rFonts w:ascii="宋体" w:hAnsi="宋体" w:eastAsia="宋体" w:cs="宋体"/>
          <w:color w:val="000"/>
          <w:sz w:val="28"/>
          <w:szCs w:val="28"/>
        </w:rPr>
        <w:t xml:space="preserve">敖英《唐诗绝句类选》：只标地写情而不缀景。</w:t>
      </w:r>
    </w:p>
    <w:p>
      <w:pPr>
        <w:ind w:left="0" w:right="0" w:firstLine="560"/>
        <w:spacing w:before="450" w:after="450" w:line="312" w:lineRule="auto"/>
      </w:pPr>
      <w:r>
        <w:rPr>
          <w:rFonts w:ascii="宋体" w:hAnsi="宋体" w:eastAsia="宋体" w:cs="宋体"/>
          <w:color w:val="000"/>
          <w:sz w:val="28"/>
          <w:szCs w:val="28"/>
        </w:rPr>
        <w:t xml:space="preserve">李沂《唐诗援》：语似平淡，却有无限感慨，藏而不露。</w:t>
      </w:r>
    </w:p>
    <w:p>
      <w:pPr>
        <w:ind w:left="0" w:right="0" w:firstLine="560"/>
        <w:spacing w:before="450" w:after="450" w:line="312" w:lineRule="auto"/>
      </w:pPr>
      <w:r>
        <w:rPr>
          <w:rFonts w:ascii="宋体" w:hAnsi="宋体" w:eastAsia="宋体" w:cs="宋体"/>
          <w:color w:val="000"/>
          <w:sz w:val="28"/>
          <w:szCs w:val="28"/>
        </w:rPr>
        <w:t xml:space="preserve">凌宏宪《唐诗广选》：顾与新曰：翻用楚词语意，脱胎换骨，更为深婉。</w:t>
      </w:r>
    </w:p>
    <w:p>
      <w:pPr>
        <w:ind w:left="0" w:right="0" w:firstLine="560"/>
        <w:spacing w:before="450" w:after="450" w:line="312" w:lineRule="auto"/>
      </w:pPr>
      <w:r>
        <w:rPr>
          <w:rFonts w:ascii="宋体" w:hAnsi="宋体" w:eastAsia="宋体" w:cs="宋体"/>
          <w:color w:val="000"/>
          <w:sz w:val="28"/>
          <w:szCs w:val="28"/>
        </w:rPr>
        <w:t xml:space="preserve">唐汝询《唐诗解》：扉掩于暮，居人之离思方深；草绿有时，行子之归期难必。</w:t>
      </w:r>
    </w:p>
    <w:p>
      <w:pPr>
        <w:ind w:left="0" w:right="0" w:firstLine="560"/>
        <w:spacing w:before="450" w:after="450" w:line="312" w:lineRule="auto"/>
      </w:pPr>
      <w:r>
        <w:rPr>
          <w:rFonts w:ascii="宋体" w:hAnsi="宋体" w:eastAsia="宋体" w:cs="宋体"/>
          <w:color w:val="000"/>
          <w:sz w:val="28"/>
          <w:szCs w:val="28"/>
        </w:rPr>
        <w:t xml:space="preserve">唐汝询《汇编唐诗十集》：唐云：得汉魏和缓气。</w:t>
      </w:r>
    </w:p>
    <w:p>
      <w:pPr>
        <w:ind w:left="0" w:right="0" w:firstLine="560"/>
        <w:spacing w:before="450" w:after="450" w:line="312" w:lineRule="auto"/>
      </w:pPr>
      <w:r>
        <w:rPr>
          <w:rFonts w:ascii="宋体" w:hAnsi="宋体" w:eastAsia="宋体" w:cs="宋体"/>
          <w:color w:val="000"/>
          <w:sz w:val="28"/>
          <w:szCs w:val="28"/>
        </w:rPr>
        <w:t xml:space="preserve">吴煊《唐贤三昧集笺注》：此种断以不说尽为妙。结得有多少妙味。</w:t>
      </w:r>
    </w:p>
    <w:p>
      <w:pPr>
        <w:ind w:left="0" w:right="0" w:firstLine="560"/>
        <w:spacing w:before="450" w:after="450" w:line="312" w:lineRule="auto"/>
      </w:pPr>
      <w:r>
        <w:rPr>
          <w:rFonts w:ascii="宋体" w:hAnsi="宋体" w:eastAsia="宋体" w:cs="宋体"/>
          <w:color w:val="000"/>
          <w:sz w:val="28"/>
          <w:szCs w:val="28"/>
        </w:rPr>
        <w:t xml:space="preserve">宋顾乐《唐人万首绝句选评》：翻弄骚语，刻意扣题。</w:t>
      </w:r>
    </w:p>
    <w:p>
      <w:pPr>
        <w:ind w:left="0" w:right="0" w:firstLine="560"/>
        <w:spacing w:before="450" w:after="450" w:line="312" w:lineRule="auto"/>
      </w:pPr>
      <w:r>
        <w:rPr>
          <w:rFonts w:ascii="宋体" w:hAnsi="宋体" w:eastAsia="宋体" w:cs="宋体"/>
          <w:color w:val="000"/>
          <w:sz w:val="28"/>
          <w:szCs w:val="28"/>
        </w:rPr>
        <w:t xml:space="preserve">俞陛云《诗境浅说续编》：所送别者，当是驰骛功名之士，而非栖迟泉石之人，结句言“归不归”者，故作疑问之词也。</w:t>
      </w:r>
    </w:p>
    <w:p>
      <w:pPr>
        <w:ind w:left="0" w:right="0" w:firstLine="560"/>
        <w:spacing w:before="450" w:after="450" w:line="312" w:lineRule="auto"/>
      </w:pPr>
      <w:r>
        <w:rPr>
          <w:rFonts w:ascii="宋体" w:hAnsi="宋体" w:eastAsia="宋体" w:cs="宋体"/>
          <w:color w:val="000"/>
          <w:sz w:val="28"/>
          <w:szCs w:val="28"/>
        </w:rPr>
        <w:t xml:space="preserve">林庚《唐诗综论》：“年年”二字它原是一个流水的感觉，……它是说明时间的，而‘明’字则似乎是反时间的，岁月原如流水，而‘明’字却让它出现在一个照眼的感觉上。这便是诗歌语言的魅力，仿佛那春草就将绿得透明了，那么，王孙该怎么办呢？春天的光辉与那勃勃的生气，它乃是一切的开始之开始。而且世界上一切的消息原都不甘于寂寞，于是遂非柴扉所能掩了</w:t>
      </w:r>
    </w:p>
    <w:p>
      <w:pPr>
        <w:ind w:left="0" w:right="0" w:firstLine="560"/>
        <w:spacing w:before="450" w:after="450" w:line="312" w:lineRule="auto"/>
      </w:pPr>
      <w:r>
        <w:rPr>
          <w:rFonts w:ascii="宋体" w:hAnsi="宋体" w:eastAsia="宋体" w:cs="宋体"/>
          <w:color w:val="000"/>
          <w:sz w:val="28"/>
          <w:szCs w:val="28"/>
        </w:rPr>
        <w:t xml:space="preserve">王维《送别》赏析3</w:t>
      </w:r>
    </w:p>
    <w:p>
      <w:pPr>
        <w:ind w:left="0" w:right="0" w:firstLine="560"/>
        <w:spacing w:before="450" w:after="450" w:line="312" w:lineRule="auto"/>
      </w:pPr>
      <w:r>
        <w:rPr>
          <w:rFonts w:ascii="宋体" w:hAnsi="宋体" w:eastAsia="宋体" w:cs="宋体"/>
          <w:color w:val="000"/>
          <w:sz w:val="28"/>
          <w:szCs w:val="28"/>
        </w:rPr>
        <w:t xml:space="preserve">《送别》</w:t>
      </w:r>
    </w:p>
    <w:p>
      <w:pPr>
        <w:ind w:left="0" w:right="0" w:firstLine="560"/>
        <w:spacing w:before="450" w:after="450" w:line="312" w:lineRule="auto"/>
      </w:pPr>
      <w:r>
        <w:rPr>
          <w:rFonts w:ascii="宋体" w:hAnsi="宋体" w:eastAsia="宋体" w:cs="宋体"/>
          <w:color w:val="000"/>
          <w:sz w:val="28"/>
          <w:szCs w:val="28"/>
        </w:rPr>
        <w:t xml:space="preserve">作者：王维</w:t>
      </w:r>
    </w:p>
    <w:p>
      <w:pPr>
        <w:ind w:left="0" w:right="0" w:firstLine="560"/>
        <w:spacing w:before="450" w:after="450" w:line="312" w:lineRule="auto"/>
      </w:pPr>
      <w:r>
        <w:rPr>
          <w:rFonts w:ascii="宋体" w:hAnsi="宋体" w:eastAsia="宋体" w:cs="宋体"/>
          <w:color w:val="000"/>
          <w:sz w:val="28"/>
          <w:szCs w:val="28"/>
        </w:rPr>
        <w:t xml:space="preserve">下马饮君酒，问君何所之。</w:t>
      </w:r>
    </w:p>
    <w:p>
      <w:pPr>
        <w:ind w:left="0" w:right="0" w:firstLine="560"/>
        <w:spacing w:before="450" w:after="450" w:line="312" w:lineRule="auto"/>
      </w:pPr>
      <w:r>
        <w:rPr>
          <w:rFonts w:ascii="宋体" w:hAnsi="宋体" w:eastAsia="宋体" w:cs="宋体"/>
          <w:color w:val="000"/>
          <w:sz w:val="28"/>
          <w:szCs w:val="28"/>
        </w:rPr>
        <w:t xml:space="preserve">君言不得意，归卧南山陲。</w:t>
      </w:r>
    </w:p>
    <w:p>
      <w:pPr>
        <w:ind w:left="0" w:right="0" w:firstLine="560"/>
        <w:spacing w:before="450" w:after="450" w:line="312" w:lineRule="auto"/>
      </w:pPr>
      <w:r>
        <w:rPr>
          <w:rFonts w:ascii="宋体" w:hAnsi="宋体" w:eastAsia="宋体" w:cs="宋体"/>
          <w:color w:val="000"/>
          <w:sz w:val="28"/>
          <w:szCs w:val="28"/>
        </w:rPr>
        <w:t xml:space="preserve">但去莫复问，白云无尽时。</w:t>
      </w:r>
    </w:p>
    <w:p>
      <w:pPr>
        <w:ind w:left="0" w:right="0" w:firstLine="560"/>
        <w:spacing w:before="450" w:after="450" w:line="312" w:lineRule="auto"/>
      </w:pPr>
      <w:r>
        <w:rPr>
          <w:rFonts w:ascii="宋体" w:hAnsi="宋体" w:eastAsia="宋体" w:cs="宋体"/>
          <w:color w:val="000"/>
          <w:sz w:val="28"/>
          <w:szCs w:val="28"/>
        </w:rPr>
        <w:t xml:space="preserve">《送别》【注解】</w:t>
      </w:r>
    </w:p>
    <w:p>
      <w:pPr>
        <w:ind w:left="0" w:right="0" w:firstLine="560"/>
        <w:spacing w:before="450" w:after="450" w:line="312" w:lineRule="auto"/>
      </w:pPr>
      <w:r>
        <w:rPr>
          <w:rFonts w:ascii="宋体" w:hAnsi="宋体" w:eastAsia="宋体" w:cs="宋体"/>
          <w:color w:val="000"/>
          <w:sz w:val="28"/>
          <w:szCs w:val="28"/>
        </w:rPr>
        <w:t xml:space="preserve">1、饮君酒：劝君喝酒。</w:t>
      </w:r>
    </w:p>
    <w:p>
      <w:pPr>
        <w:ind w:left="0" w:right="0" w:firstLine="560"/>
        <w:spacing w:before="450" w:after="450" w:line="312" w:lineRule="auto"/>
      </w:pPr>
      <w:r>
        <w:rPr>
          <w:rFonts w:ascii="宋体" w:hAnsi="宋体" w:eastAsia="宋体" w:cs="宋体"/>
          <w:color w:val="000"/>
          <w:sz w:val="28"/>
          <w:szCs w:val="28"/>
        </w:rPr>
        <w:t xml:space="preserve">2、何所之：去哪里。</w:t>
      </w:r>
    </w:p>
    <w:p>
      <w:pPr>
        <w:ind w:left="0" w:right="0" w:firstLine="560"/>
        <w:spacing w:before="450" w:after="450" w:line="312" w:lineRule="auto"/>
      </w:pPr>
      <w:r>
        <w:rPr>
          <w:rFonts w:ascii="宋体" w:hAnsi="宋体" w:eastAsia="宋体" w:cs="宋体"/>
          <w:color w:val="000"/>
          <w:sz w:val="28"/>
          <w:szCs w:val="28"/>
        </w:rPr>
        <w:t xml:space="preserve">3、归卧：隐居。</w:t>
      </w:r>
    </w:p>
    <w:p>
      <w:pPr>
        <w:ind w:left="0" w:right="0" w:firstLine="560"/>
        <w:spacing w:before="450" w:after="450" w:line="312" w:lineRule="auto"/>
      </w:pPr>
      <w:r>
        <w:rPr>
          <w:rFonts w:ascii="宋体" w:hAnsi="宋体" w:eastAsia="宋体" w:cs="宋体"/>
          <w:color w:val="000"/>
          <w:sz w:val="28"/>
          <w:szCs w:val="28"/>
        </w:rPr>
        <w:t xml:space="preserve">4、南山陲：终南山边。</w:t>
      </w:r>
    </w:p>
    <w:p>
      <w:pPr>
        <w:ind w:left="0" w:right="0" w:firstLine="560"/>
        <w:spacing w:before="450" w:after="450" w:line="312" w:lineRule="auto"/>
      </w:pPr>
      <w:r>
        <w:rPr>
          <w:rFonts w:ascii="宋体" w:hAnsi="宋体" w:eastAsia="宋体" w:cs="宋体"/>
          <w:color w:val="000"/>
          <w:sz w:val="28"/>
          <w:szCs w:val="28"/>
        </w:rPr>
        <w:t xml:space="preserve">《送别》【韵译】</w:t>
      </w:r>
    </w:p>
    <w:p>
      <w:pPr>
        <w:ind w:left="0" w:right="0" w:firstLine="560"/>
        <w:spacing w:before="450" w:after="450" w:line="312" w:lineRule="auto"/>
      </w:pPr>
      <w:r>
        <w:rPr>
          <w:rFonts w:ascii="宋体" w:hAnsi="宋体" w:eastAsia="宋体" w:cs="宋体"/>
          <w:color w:val="000"/>
          <w:sz w:val="28"/>
          <w:szCs w:val="28"/>
        </w:rPr>
        <w:t xml:space="preserve">请你下马喝一杯美酒，我想问问你要去哪里?</w:t>
      </w:r>
    </w:p>
    <w:p>
      <w:pPr>
        <w:ind w:left="0" w:right="0" w:firstLine="560"/>
        <w:spacing w:before="450" w:after="450" w:line="312" w:lineRule="auto"/>
      </w:pPr>
      <w:r>
        <w:rPr>
          <w:rFonts w:ascii="宋体" w:hAnsi="宋体" w:eastAsia="宋体" w:cs="宋体"/>
          <w:color w:val="000"/>
          <w:sz w:val="28"/>
          <w:szCs w:val="28"/>
        </w:rPr>
        <w:t xml:space="preserve">你说官场生活不得志，想要归隐南山的边陲。</w:t>
      </w:r>
    </w:p>
    <w:p>
      <w:pPr>
        <w:ind w:left="0" w:right="0" w:firstLine="560"/>
        <w:spacing w:before="450" w:after="450" w:line="312" w:lineRule="auto"/>
      </w:pPr>
      <w:r>
        <w:rPr>
          <w:rFonts w:ascii="宋体" w:hAnsi="宋体" w:eastAsia="宋体" w:cs="宋体"/>
          <w:color w:val="000"/>
          <w:sz w:val="28"/>
          <w:szCs w:val="28"/>
        </w:rPr>
        <w:t xml:space="preserve">你只管去吧我不再问，白云无穷尽足以自娱。</w:t>
      </w:r>
    </w:p>
    <w:p>
      <w:pPr>
        <w:ind w:left="0" w:right="0" w:firstLine="560"/>
        <w:spacing w:before="450" w:after="450" w:line="312" w:lineRule="auto"/>
      </w:pPr>
      <w:r>
        <w:rPr>
          <w:rFonts w:ascii="宋体" w:hAnsi="宋体" w:eastAsia="宋体" w:cs="宋体"/>
          <w:color w:val="000"/>
          <w:sz w:val="28"/>
          <w:szCs w:val="28"/>
        </w:rPr>
        <w:t xml:space="preserve">《送别》【评析】</w:t>
      </w:r>
    </w:p>
    <w:p>
      <w:pPr>
        <w:ind w:left="0" w:right="0" w:firstLine="560"/>
        <w:spacing w:before="450" w:after="450" w:line="312" w:lineRule="auto"/>
      </w:pPr>
      <w:r>
        <w:rPr>
          <w:rFonts w:ascii="宋体" w:hAnsi="宋体" w:eastAsia="宋体" w:cs="宋体"/>
          <w:color w:val="000"/>
          <w:sz w:val="28"/>
          <w:szCs w:val="28"/>
        </w:rPr>
        <w:t xml:space="preserve">这首诗写送友人归隐，看似语句平淡无奇，细细读来，却是词浅情深，含着悠然不尽的意味)王维笔下是一个隐士，有自己的影子，至于为什么不得意，放在老杜等人那里一定有许多牢骚，可在这里只是一语带过，更见人物的飘逸性情，对俗世的厌弃以及对隐居生活的向往。这首诗写送友人归隐，看似语句平淡无奇，细细读来，却是词浅情深，含着悠然不尽的意味。</w:t>
      </w:r>
    </w:p>
    <w:p>
      <w:pPr>
        <w:ind w:left="0" w:right="0" w:firstLine="560"/>
        <w:spacing w:before="450" w:after="450" w:line="312" w:lineRule="auto"/>
      </w:pPr>
      <w:r>
        <w:rPr>
          <w:rFonts w:ascii="宋体" w:hAnsi="宋体" w:eastAsia="宋体" w:cs="宋体"/>
          <w:color w:val="000"/>
          <w:sz w:val="28"/>
          <w:szCs w:val="28"/>
        </w:rPr>
        <w:t xml:space="preserve">“下马饮君酒，问君何所之?”第一句叙事。“饮”是使动用法，“使……饮”的意思。一开始就写饮酒饯别，是点题。第二句设句，问君到哪里去。由此引出下面的答话，过渡到写归隐。这一质朴无华的问语，表露了作者对友人关切爱护的深厚情意。送别者的感情起始就渗透在字里行间。</w:t>
      </w:r>
    </w:p>
    <w:p>
      <w:pPr>
        <w:ind w:left="0" w:right="0" w:firstLine="560"/>
        <w:spacing w:before="450" w:after="450" w:line="312" w:lineRule="auto"/>
      </w:pPr>
      <w:r>
        <w:rPr>
          <w:rFonts w:ascii="宋体" w:hAnsi="宋体" w:eastAsia="宋体" w:cs="宋体"/>
          <w:color w:val="000"/>
          <w:sz w:val="28"/>
          <w:szCs w:val="28"/>
        </w:rPr>
        <w:t xml:space="preserve">“君言不得意，归卧南山陲。”“不得意”三字，显然是有深意的。不仅交待友人归隐的原因，表现他失意不满的情绪;同时也从侧面表达诗人自己对现实愤懑不平的心情。这三字是理解这首诗题旨的的一把钥匙。诗人在得知友人“不得意”的心情后，劝慰道：“但去莫复问，白云无尽时。”你只管去吧，我不再苦苦寻问了。其实你何必以失意为念呢?那尘世的功名利禄总是有尽头的，只有山中的白云才没有穷尽之时，足以供你娱乐排遣了。这两句表现了作者很复杂的思想感情：既有对友人的安慰，又有自己对隐居的欣羡;既有对人世荣华富贵的否定，又似乎带有一种无可奈何的情绪。联系前面“不得意”三字看来，在这两句诗中，更主要的则是对朋友的同情之心，并蕴含着诗人自己对现实的愤激之情，这正是此诗的着意之处和题旨所在。从写法上看，前面四句，写得比较平淡，似乎无甚意味，至此两句作结，诗意顿浓，韵味骤增，含不尽之意见于言外。当然，这两句也不是平空而起的，而是由前面看似乎平淡的四句发展而来的，如果没有前四句作铺垫，这两句结尾也就不会给人这样强的“清音有余”(谢榛语)的感觉。</w:t>
      </w:r>
    </w:p>
    <w:p>
      <w:pPr>
        <w:ind w:left="0" w:right="0" w:firstLine="560"/>
        <w:spacing w:before="450" w:after="450" w:line="312" w:lineRule="auto"/>
      </w:pPr>
      <w:r>
        <w:rPr>
          <w:rFonts w:ascii="宋体" w:hAnsi="宋体" w:eastAsia="宋体" w:cs="宋体"/>
          <w:color w:val="000"/>
          <w:sz w:val="28"/>
          <w:szCs w:val="28"/>
        </w:rPr>
        <w:t xml:space="preserve">《送别》【作者介绍】</w:t>
      </w:r>
    </w:p>
    <w:p>
      <w:pPr>
        <w:ind w:left="0" w:right="0" w:firstLine="560"/>
        <w:spacing w:before="450" w:after="450" w:line="312" w:lineRule="auto"/>
      </w:pPr>
      <w:r>
        <w:rPr>
          <w:rFonts w:ascii="宋体" w:hAnsi="宋体" w:eastAsia="宋体" w:cs="宋体"/>
          <w:color w:val="000"/>
          <w:sz w:val="28"/>
          <w:szCs w:val="28"/>
        </w:rPr>
        <w:t xml:space="preserve">王维(约692～761)，字摩诘，原籍太原祁县(今属山西)，父辈迁居于蒲州(今山西永济)。进士及第，官至尚书右丞，世称王右丞。王维的诗明净清新，精美雅致，李杜之外，自成一家。其名字取自维摩诘居士，心向佛门。虽为朝廷命官，却常隐居蓝田辋川，过着亦官亦隐的居士生活。王维又是杰出的画家，通晓音乐，善以乐理、画理、禅理融入诗歌创作之中。苏轼称其“诗中有画”、“画中有诗”，他是唐代山水田园诗派的著名代表。</w:t>
      </w:r>
    </w:p>
    <w:p>
      <w:pPr>
        <w:ind w:left="0" w:right="0" w:firstLine="560"/>
        <w:spacing w:before="450" w:after="450" w:line="312" w:lineRule="auto"/>
      </w:pPr>
      <w:r>
        <w:rPr>
          <w:rFonts w:ascii="宋体" w:hAnsi="宋体" w:eastAsia="宋体" w:cs="宋体"/>
          <w:color w:val="000"/>
          <w:sz w:val="28"/>
          <w:szCs w:val="28"/>
        </w:rPr>
        <w:t xml:space="preserve">王维，字摩诘，人称诗佛，名字合之为维摩诘，维摩诘经乃是佛教中一个在家的大乘佛教的居士,是著名的在家菩萨，意译为净名、无垢称诘,意思是以洁净,没有染污而称的人，但是，因为如此拆分，意思变成了浑身上下脏的很均匀。尽管如此，但可见王维的名字中已与佛教结下了不解之缘。王维生前，人们就认为他是“当代诗匠，又精禅上理。”(苑咸《酬王维序》)，死后更是得到了“诗佛”的称号。王维出生在一个虔诚的佛教徒的家庭里，根据王维写的《请施庄为寺表》云：“亡母故博陵县君崔氏，师事大照禅师三十余年，褐衣蔬食，持戒安禅，乐住山林，志求寂静。”王维从小就受到了母亲的熏陶，同时，根据《王右丞集注》卷二五，有一篇《大荐福寺大德道光禅师塔铭》，文中述及了诗人同当代名僧道光禅师的关系是说：“维十年座下，俯伏受教，欲以毫末度量虚空，无有是处，志其舍利所在而已。”可见王维确实也佛家姻缘不浅，其晚年更是过着僧侣般的生活。据《旧唐书》记载：“在京师，长斋，不衣文采，日饭十数名僧，以玄谈为乐，斋中无所有，惟茶铛药臼，经案绳床而已。退朝之后，焚香独坐，以禅颂为事。”此时的王维俨然是一僧侣了。盛唐时期的著名诗人，官至尚书右丞，原籍祁(今山西祁县)，迁至蒲州(今山西永济)，崇信佛教，晚年居于蓝田辋川别墅。他是唐代山水田园派的代表。</w:t>
      </w:r>
    </w:p>
    <w:p>
      <w:pPr>
        <w:ind w:left="0" w:right="0" w:firstLine="560"/>
        <w:spacing w:before="450" w:after="450" w:line="312" w:lineRule="auto"/>
      </w:pPr>
      <w:r>
        <w:rPr>
          <w:rFonts w:ascii="宋体" w:hAnsi="宋体" w:eastAsia="宋体" w:cs="宋体"/>
          <w:color w:val="000"/>
          <w:sz w:val="28"/>
          <w:szCs w:val="28"/>
        </w:rPr>
        <w:t xml:space="preserve">王维青少年时期即富于文学才华。开元九年(721年)中进士第，为大乐丞。因故谪济州司仓参军。后归至长安。开元二十二年张九龄为中书令。王维被擢为右拾遗。其时作有《献始兴公》诗，称颂张九龄反对植党营私和滥施爵赏的政治主张，体现了他当时要求有所作为的心情。二十四年(736)张九龄罢相。次年贬荆州长史。李林甫任中书令，这是玄宗时期政治由较为清明到日趋黑暗的转折点。王维对张九龄被贬，感到非常沮丧，但他并未就此退出官场。开元二十五年，曾奉使赴河西节度副大使崔希逸幕，后又以殿中侍御史知南选，天宝中，王维的官职逐渐升迁。安史乱前，官至给事中，他一方面对当时的官场感到厌倦和担心，但另一方面却又恋栈怀禄，不能决然离去。于是随俗浮沉，长期过着半官半隐的生活......王维在诗歌上的成就是多方面的，无论边塞、山水诗、律诗还是绝句等都有流传人口的佳篇。他确实在描写自然景物方面，有其独到的造诣。无论是名山大川的壮丽宏伟，或者是边疆关塞的壮阔荒寒，小桥流水的恬静，都能准确、精炼地塑造出完美无比的鲜活形象，着墨无多，意境高远，诗情与画意完全融合成为一个整体。</w:t>
      </w:r>
    </w:p>
    <w:p>
      <w:pPr>
        <w:ind w:left="0" w:right="0" w:firstLine="560"/>
        <w:spacing w:before="450" w:after="450" w:line="312" w:lineRule="auto"/>
      </w:pPr>
      <w:r>
        <w:rPr>
          <w:rFonts w:ascii="宋体" w:hAnsi="宋体" w:eastAsia="宋体" w:cs="宋体"/>
          <w:color w:val="000"/>
          <w:sz w:val="28"/>
          <w:szCs w:val="28"/>
        </w:rPr>
        <w:t xml:space="preserve">山水田园诗派是盛唐时期的两大诗派之一，这一诗派是陶渊明、谢灵运、谢朓的后继者，这一诗派的诗人以擅长描绘山水田园风光而著称，在艺术风格上也比较接近，通过描绘幽静的景色，借以反映其宁静的心境或隐逸的思想，因而被称为“山水田园诗派”。其主要作家是孟浩然、王维、常健、祖咏、裴迪等人，其中成就最高、影响最大的是王维和孟浩然，也称为“王孟”。</w:t>
      </w:r>
    </w:p>
    <w:p>
      <w:pPr>
        <w:ind w:left="0" w:right="0" w:firstLine="560"/>
        <w:spacing w:before="450" w:after="450" w:line="312" w:lineRule="auto"/>
      </w:pPr>
      <w:r>
        <w:rPr>
          <w:rFonts w:ascii="宋体" w:hAnsi="宋体" w:eastAsia="宋体" w:cs="宋体"/>
          <w:color w:val="000"/>
          <w:sz w:val="28"/>
          <w:szCs w:val="28"/>
        </w:rPr>
        <w:t xml:space="preserve">王维《送别》赏析4</w:t>
      </w:r>
    </w:p>
    <w:p>
      <w:pPr>
        <w:ind w:left="0" w:right="0" w:firstLine="560"/>
        <w:spacing w:before="450" w:after="450" w:line="312" w:lineRule="auto"/>
      </w:pPr>
      <w:r>
        <w:rPr>
          <w:rFonts w:ascii="宋体" w:hAnsi="宋体" w:eastAsia="宋体" w:cs="宋体"/>
          <w:color w:val="000"/>
          <w:sz w:val="28"/>
          <w:szCs w:val="28"/>
        </w:rPr>
        <w:t xml:space="preserve">山中送别</w:t>
      </w:r>
    </w:p>
    <w:p>
      <w:pPr>
        <w:ind w:left="0" w:right="0" w:firstLine="560"/>
        <w:spacing w:before="450" w:after="450" w:line="312" w:lineRule="auto"/>
      </w:pPr>
      <w:r>
        <w:rPr>
          <w:rFonts w:ascii="宋体" w:hAnsi="宋体" w:eastAsia="宋体" w:cs="宋体"/>
          <w:color w:val="000"/>
          <w:sz w:val="28"/>
          <w:szCs w:val="28"/>
        </w:rPr>
        <w:t xml:space="preserve">王维</w:t>
      </w:r>
    </w:p>
    <w:p>
      <w:pPr>
        <w:ind w:left="0" w:right="0" w:firstLine="560"/>
        <w:spacing w:before="450" w:after="450" w:line="312" w:lineRule="auto"/>
      </w:pPr>
      <w:r>
        <w:rPr>
          <w:rFonts w:ascii="宋体" w:hAnsi="宋体" w:eastAsia="宋体" w:cs="宋体"/>
          <w:color w:val="000"/>
          <w:sz w:val="28"/>
          <w:szCs w:val="28"/>
        </w:rPr>
        <w:t xml:space="preserve">山中相送罢，日暮掩柴扉。</w:t>
      </w:r>
    </w:p>
    <w:p>
      <w:pPr>
        <w:ind w:left="0" w:right="0" w:firstLine="560"/>
        <w:spacing w:before="450" w:after="450" w:line="312" w:lineRule="auto"/>
      </w:pPr>
      <w:r>
        <w:rPr>
          <w:rFonts w:ascii="宋体" w:hAnsi="宋体" w:eastAsia="宋体" w:cs="宋体"/>
          <w:color w:val="000"/>
          <w:sz w:val="28"/>
          <w:szCs w:val="28"/>
        </w:rPr>
        <w:t xml:space="preserve">春草明年绿，王孙归不归？</w:t>
      </w:r>
    </w:p>
    <w:p>
      <w:pPr>
        <w:ind w:left="0" w:right="0" w:firstLine="560"/>
        <w:spacing w:before="450" w:after="450" w:line="312" w:lineRule="auto"/>
      </w:pPr>
      <w:r>
        <w:rPr>
          <w:rFonts w:ascii="宋体" w:hAnsi="宋体" w:eastAsia="宋体" w:cs="宋体"/>
          <w:color w:val="000"/>
          <w:sz w:val="28"/>
          <w:szCs w:val="28"/>
        </w:rPr>
        <w:t xml:space="preserve">这首《山中送别》诗词，不写离亭饯别的情景，而是匠心别运，选取了与一般送别诗词全然不同的下笔着墨之点。</w:t>
      </w:r>
    </w:p>
    <w:p>
      <w:pPr>
        <w:ind w:left="0" w:right="0" w:firstLine="560"/>
        <w:spacing w:before="450" w:after="450" w:line="312" w:lineRule="auto"/>
      </w:pPr>
      <w:r>
        <w:rPr>
          <w:rFonts w:ascii="宋体" w:hAnsi="宋体" w:eastAsia="宋体" w:cs="宋体"/>
          <w:color w:val="000"/>
          <w:sz w:val="28"/>
          <w:szCs w:val="28"/>
        </w:rPr>
        <w:t xml:space="preserve">诗词的首句“山中相送罢”，在一开头就告诉读者相送已罢，把送行时的话别场面、惜别情怀，用一个看似毫无感情色彩的“罢”字一笔带过。这里，从相送到送罢，跳越了一段时间。而次句从白昼送走行人一下子写到“日暮掩柴扉”，则又跳越了一段更长的时间。在这段时间内，送行者的所感所想是什么呢？诗词人在把生活剪接入诗词篇时，剪去了这一切，都当作暗场处理了。</w:t>
      </w:r>
    </w:p>
    <w:p>
      <w:pPr>
        <w:ind w:left="0" w:right="0" w:firstLine="560"/>
        <w:spacing w:before="450" w:after="450" w:line="312" w:lineRule="auto"/>
      </w:pPr>
      <w:r>
        <w:rPr>
          <w:rFonts w:ascii="宋体" w:hAnsi="宋体" w:eastAsia="宋体" w:cs="宋体"/>
          <w:color w:val="000"/>
          <w:sz w:val="28"/>
          <w:szCs w:val="28"/>
        </w:rPr>
        <w:t xml:space="preserve">对离别有体验的人都知道，行人将去的片刻固然令人黯然魂消，但一种寂寞之感、怅惘之情往往在别后当天的日暮时会变得更浓重、更稠密。在这离愁别恨最难排遣的时刻，要写的东西也定必是千头万绪的；可是，诗词只写了一个“掩柴扉”的举动。这是山居的人每天到日暮时都要做的极其平常的事情，看似与白昼送别并无关连。而诗词人却把这本来互不关连的两件事连在了一起，使这本来天天重复的行动显示出与往日不同的意味，从而寓别情于行间，见离愁于字里。读者自会从其中看到诗词中人的寂寞神态、怅惘心情；同时也会想：继日暮而来的是黑夜，在柴门关闭后又将何以打发这漫漫长夜呢？这句外留下的空白，更是使人低回想象于无穷的。</w:t>
      </w:r>
    </w:p>
    <w:p>
      <w:pPr>
        <w:ind w:left="0" w:right="0" w:firstLine="560"/>
        <w:spacing w:before="450" w:after="450" w:line="312" w:lineRule="auto"/>
      </w:pPr>
      <w:r>
        <w:rPr>
          <w:rFonts w:ascii="宋体" w:hAnsi="宋体" w:eastAsia="宋体" w:cs="宋体"/>
          <w:color w:val="000"/>
          <w:sz w:val="28"/>
          <w:szCs w:val="28"/>
        </w:rPr>
        <w:t xml:space="preserve">诗词的三、四两句“春草明年绿，王孙归不归”，从《楚辞·招隐士》“王孙游兮不归，春草生兮萋萋”句化来。但赋是因游子久去而叹其不归，这两句诗词则在与行人分手的当天就惟恐其久去不归。唐汝询在《唐诗词解》中概括这首诗词的内容为：“扉掩于暮，居人之离思方深；草绿有时，行人之归期难必。”而“归期难必”，正是“离思方深”的一个原因。“归不归”，作为一句问话，照说应当在相别之际向行人提出，这里却让它在行人已去、日暮掩扉之时才浮上居人的心头，成了一个并没有问出口的悬念。这样，所写的就不是一句送别时照例要讲的话，而是“相送罢”后内心深情的流露，说明诗词中人一直到日暮还为离思所笼罩，虽然刚刚分手，已盼其早日归来，又怕其久不归来了。前面说，从相送到送罢，从“相送罢”到“掩柴扉”，中间跳越了两段时间；这里，在送别当天的日暮时就想到来年的春草绿，而问那时归不归，这又是从当前跳到未来，跳越的时间就更长了。</w:t>
      </w:r>
    </w:p>
    <w:p>
      <w:pPr>
        <w:ind w:left="0" w:right="0" w:firstLine="560"/>
        <w:spacing w:before="450" w:after="450" w:line="312" w:lineRule="auto"/>
      </w:pPr>
      <w:r>
        <w:rPr>
          <w:rFonts w:ascii="宋体" w:hAnsi="宋体" w:eastAsia="宋体" w:cs="宋体"/>
          <w:color w:val="000"/>
          <w:sz w:val="28"/>
          <w:szCs w:val="28"/>
        </w:rPr>
        <w:t xml:space="preserve">王维《送别》赏析5</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山中相送罢，日暮掩柴扉。</w:t>
      </w:r>
    </w:p>
    <w:p>
      <w:pPr>
        <w:ind w:left="0" w:right="0" w:firstLine="560"/>
        <w:spacing w:before="450" w:after="450" w:line="312" w:lineRule="auto"/>
      </w:pPr>
      <w:r>
        <w:rPr>
          <w:rFonts w:ascii="宋体" w:hAnsi="宋体" w:eastAsia="宋体" w:cs="宋体"/>
          <w:color w:val="000"/>
          <w:sz w:val="28"/>
          <w:szCs w:val="28"/>
        </w:rPr>
        <w:t xml:space="preserve">春草明年绿，王孙归不归。</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【1】掩：关闭。</w:t>
      </w:r>
    </w:p>
    <w:p>
      <w:pPr>
        <w:ind w:left="0" w:right="0" w:firstLine="560"/>
        <w:spacing w:before="450" w:after="450" w:line="312" w:lineRule="auto"/>
      </w:pPr>
      <w:r>
        <w:rPr>
          <w:rFonts w:ascii="宋体" w:hAnsi="宋体" w:eastAsia="宋体" w:cs="宋体"/>
          <w:color w:val="000"/>
          <w:sz w:val="28"/>
          <w:szCs w:val="28"/>
        </w:rPr>
        <w:t xml:space="preserve">【2】柴扉：柴门，用荆条或树枝编扎的简陋的门。</w:t>
      </w:r>
    </w:p>
    <w:p>
      <w:pPr>
        <w:ind w:left="0" w:right="0" w:firstLine="560"/>
        <w:spacing w:before="450" w:after="450" w:line="312" w:lineRule="auto"/>
      </w:pPr>
      <w:r>
        <w:rPr>
          <w:rFonts w:ascii="宋体" w:hAnsi="宋体" w:eastAsia="宋体" w:cs="宋体"/>
          <w:color w:val="000"/>
          <w:sz w:val="28"/>
          <w:szCs w:val="28"/>
        </w:rPr>
        <w:t xml:space="preserve">【3】明年：一作“年年”。</w:t>
      </w:r>
    </w:p>
    <w:p>
      <w:pPr>
        <w:ind w:left="0" w:right="0" w:firstLine="560"/>
        <w:spacing w:before="450" w:after="450" w:line="312" w:lineRule="auto"/>
      </w:pPr>
      <w:r>
        <w:rPr>
          <w:rFonts w:ascii="宋体" w:hAnsi="宋体" w:eastAsia="宋体" w:cs="宋体"/>
          <w:color w:val="000"/>
          <w:sz w:val="28"/>
          <w:szCs w:val="28"/>
        </w:rPr>
        <w:t xml:space="preserve">【4】王孙：贵族的子孙，这里指送别的友人。</w:t>
      </w:r>
    </w:p>
    <w:p>
      <w:pPr>
        <w:ind w:left="0" w:right="0" w:firstLine="560"/>
        <w:spacing w:before="450" w:after="450" w:line="312" w:lineRule="auto"/>
      </w:pPr>
      <w:r>
        <w:rPr>
          <w:rFonts w:ascii="宋体" w:hAnsi="宋体" w:eastAsia="宋体" w:cs="宋体"/>
          <w:color w:val="000"/>
          <w:sz w:val="28"/>
          <w:szCs w:val="28"/>
        </w:rPr>
        <w:t xml:space="preserve">作品赏析：</w:t>
      </w:r>
    </w:p>
    <w:p>
      <w:pPr>
        <w:ind w:left="0" w:right="0" w:firstLine="560"/>
        <w:spacing w:before="450" w:after="450" w:line="312" w:lineRule="auto"/>
      </w:pPr>
      <w:r>
        <w:rPr>
          <w:rFonts w:ascii="宋体" w:hAnsi="宋体" w:eastAsia="宋体" w:cs="宋体"/>
          <w:color w:val="000"/>
          <w:sz w:val="28"/>
          <w:szCs w:val="28"/>
        </w:rPr>
        <w:t xml:space="preserve">这首送别诗，不写离亭饯别的依依不舍，却更进一层写冀望别后重聚。这是超出一般送别诗的所在。开头隐去送别情景，以“送罢”落笔，继而写别后回家寂寞之情更浓更稠，为望其再来的题意作了铺垫，于是想到春草再绿自有定期，离人回归却难一定。惜别之情，自在话外。意中有意，味外有味，真是匠心别运，高人一筹。</w:t>
      </w:r>
    </w:p>
    <w:p>
      <w:pPr>
        <w:ind w:left="0" w:right="0" w:firstLine="560"/>
        <w:spacing w:before="450" w:after="450" w:line="312" w:lineRule="auto"/>
      </w:pPr>
      <w:r>
        <w:rPr>
          <w:rFonts w:ascii="宋体" w:hAnsi="宋体" w:eastAsia="宋体" w:cs="宋体"/>
          <w:color w:val="000"/>
          <w:sz w:val="28"/>
          <w:szCs w:val="28"/>
        </w:rPr>
        <w:t xml:space="preserve">这首《山中送别》诗，不写离亭饯别的情景，而是匠心别运，选取了与一般送别诗全然不同的下笔着墨之点。</w:t>
      </w:r>
    </w:p>
    <w:p>
      <w:pPr>
        <w:ind w:left="0" w:right="0" w:firstLine="560"/>
        <w:spacing w:before="450" w:after="450" w:line="312" w:lineRule="auto"/>
      </w:pPr>
      <w:r>
        <w:rPr>
          <w:rFonts w:ascii="宋体" w:hAnsi="宋体" w:eastAsia="宋体" w:cs="宋体"/>
          <w:color w:val="000"/>
          <w:sz w:val="28"/>
          <w:szCs w:val="28"/>
        </w:rPr>
        <w:t xml:space="preserve">诗的首句“山中相送罢”，在一开头就告诉读者相送已罢，把送行时的话别场面、惜别情怀，用一个看似毫无感情色彩的“罢”字一笔带过。这里，从相送到送罢，跳越了一段时间。而次句从白昼送走行人一下子写到“日暮掩柴扉”，则又跳越了一段更长的时间。在这段时间内，送行者的所感所想是什么呢？诗人在把生活剪接入诗篇时，剪去了这一切，都当作暗场处理了。</w:t>
      </w:r>
    </w:p>
    <w:p>
      <w:pPr>
        <w:ind w:left="0" w:right="0" w:firstLine="560"/>
        <w:spacing w:before="450" w:after="450" w:line="312" w:lineRule="auto"/>
      </w:pPr>
      <w:r>
        <w:rPr>
          <w:rFonts w:ascii="宋体" w:hAnsi="宋体" w:eastAsia="宋体" w:cs="宋体"/>
          <w:color w:val="000"/>
          <w:sz w:val="28"/>
          <w:szCs w:val="28"/>
        </w:rPr>
        <w:t xml:space="preserve">对离别有体验的人都知道，行人将去的片刻固然令人黯然魂消，但一种寂寞之感、怅惘之情往往在别后当天的日暮时会变得更浓重、更稠密。在这离愁别恨最难排遣的时刻，要写的东西也定必是千头万绪的；可是，诗只写了一个“掩柴扉”的举动。这是山居的人每天到日暮时都要做的极其平常的事情，看似与白昼送别并无关连。而诗人却把这本来互不关连的两件事连在了一起，使这本来天天重复的行动显示出与往日不同的意味，从而寓别情于行间，见离愁于字里。读者自会从其中看到诗中人的寂寞神态、怅惘心情；同时也会想：继日暮而来的是黑夜，在柴门关闭后又将何以打发这漫漫长夜呢？这句外留下的空白，更是使人低回想象于无穷的。</w:t>
      </w:r>
    </w:p>
    <w:p>
      <w:pPr>
        <w:ind w:left="0" w:right="0" w:firstLine="560"/>
        <w:spacing w:before="450" w:after="450" w:line="312" w:lineRule="auto"/>
      </w:pPr>
      <w:r>
        <w:rPr>
          <w:rFonts w:ascii="宋体" w:hAnsi="宋体" w:eastAsia="宋体" w:cs="宋体"/>
          <w:color w:val="000"/>
          <w:sz w:val="28"/>
          <w:szCs w:val="28"/>
        </w:rPr>
        <w:t xml:space="preserve">诗的三、四两句“春草明年绿，王孙归不归”，从《楚辞·招隐士》“王孙游兮不归，春草生兮萋萋”句化来。但赋是因游子久去而叹其不归，这两句诗则在与行人分手的当天就惟恐其久去不归。唐汝询在《唐诗解》中概括这首诗的内容为：“扉掩于暮，居人之离思方深；草绿有时，行人之归期难必。”而“归期难必”，正是“离思方深”的一个原因。“归不归”，作为一句问话，照说应当在相别之际向行人提出，这里却让它在行人已去、日暮掩扉之时才浮上居人的心头，成了一个并没有问出口的悬念。这样，所写的就不是一句送别时照例要讲的话，而是“相送罢”后内心深情的流露，说明诗中人一直到日暮还为离思所笼罩，虽然刚刚分手，已盼其早日归来，又怕其久不归来了。前面说，从相送到送罢，从“相送罢”到“掩柴扉”，中间跳越了两段时间；这里，在送别当天的日暮时就想到来年的春草绿，而问那时归不归，这又是从当前跳到未来，跳越的时间就更长了。</w:t>
      </w:r>
    </w:p>
    <w:p>
      <w:pPr>
        <w:ind w:left="0" w:right="0" w:firstLine="560"/>
        <w:spacing w:before="450" w:after="450" w:line="312" w:lineRule="auto"/>
      </w:pPr>
      <w:r>
        <w:rPr>
          <w:rFonts w:ascii="宋体" w:hAnsi="宋体" w:eastAsia="宋体" w:cs="宋体"/>
          <w:color w:val="000"/>
          <w:sz w:val="28"/>
          <w:szCs w:val="28"/>
        </w:rPr>
        <w:t xml:space="preserve">王维善于从生活中拾取看似平凡的素材，运用朴素、自然的语言，来显示深厚、真挚的感情，往往味外有味，令人神远。这首《山中送别》诗就是这样。</w:t>
      </w:r>
    </w:p>
    <w:p>
      <w:pPr>
        <w:ind w:left="0" w:right="0" w:firstLine="560"/>
        <w:spacing w:before="450" w:after="450" w:line="312" w:lineRule="auto"/>
      </w:pPr>
      <w:r>
        <w:rPr>
          <w:rFonts w:ascii="宋体" w:hAnsi="宋体" w:eastAsia="宋体" w:cs="宋体"/>
          <w:color w:val="000"/>
          <w:sz w:val="28"/>
          <w:szCs w:val="28"/>
        </w:rPr>
        <w:t xml:space="preserve">王维《送别》赏析6</w:t>
      </w:r>
    </w:p>
    <w:p>
      <w:pPr>
        <w:ind w:left="0" w:right="0" w:firstLine="560"/>
        <w:spacing w:before="450" w:after="450" w:line="312" w:lineRule="auto"/>
      </w:pPr>
      <w:r>
        <w:rPr>
          <w:rFonts w:ascii="宋体" w:hAnsi="宋体" w:eastAsia="宋体" w:cs="宋体"/>
          <w:color w:val="000"/>
          <w:sz w:val="28"/>
          <w:szCs w:val="28"/>
        </w:rPr>
        <w:t xml:space="preserve">王维古诗《送别》赏析</w:t>
      </w:r>
    </w:p>
    <w:p>
      <w:pPr>
        <w:ind w:left="0" w:right="0" w:firstLine="560"/>
        <w:spacing w:before="450" w:after="450" w:line="312" w:lineRule="auto"/>
      </w:pPr>
      <w:r>
        <w:rPr>
          <w:rFonts w:ascii="宋体" w:hAnsi="宋体" w:eastAsia="宋体" w:cs="宋体"/>
          <w:color w:val="000"/>
          <w:sz w:val="28"/>
          <w:szCs w:val="28"/>
        </w:rPr>
        <w:t xml:space="preserve">作者:【王维】</w:t>
      </w:r>
    </w:p>
    <w:p>
      <w:pPr>
        <w:ind w:left="0" w:right="0" w:firstLine="560"/>
        <w:spacing w:before="450" w:after="450" w:line="312" w:lineRule="auto"/>
      </w:pPr>
      <w:r>
        <w:rPr>
          <w:rFonts w:ascii="宋体" w:hAnsi="宋体" w:eastAsia="宋体" w:cs="宋体"/>
          <w:color w:val="000"/>
          <w:sz w:val="28"/>
          <w:szCs w:val="28"/>
        </w:rPr>
        <w:t xml:space="preserve">年代：【唐】</w:t>
      </w:r>
    </w:p>
    <w:p>
      <w:pPr>
        <w:ind w:left="0" w:right="0" w:firstLine="560"/>
        <w:spacing w:before="450" w:after="450" w:line="312" w:lineRule="auto"/>
      </w:pPr>
      <w:r>
        <w:rPr>
          <w:rFonts w:ascii="宋体" w:hAnsi="宋体" w:eastAsia="宋体" w:cs="宋体"/>
          <w:color w:val="000"/>
          <w:sz w:val="28"/>
          <w:szCs w:val="28"/>
        </w:rPr>
        <w:t xml:space="preserve">体裁：【五绝】</w:t>
      </w:r>
    </w:p>
    <w:p>
      <w:pPr>
        <w:ind w:left="0" w:right="0" w:firstLine="560"/>
        <w:spacing w:before="450" w:after="450" w:line="312" w:lineRule="auto"/>
      </w:pPr>
      <w:r>
        <w:rPr>
          <w:rFonts w:ascii="宋体" w:hAnsi="宋体" w:eastAsia="宋体" w:cs="宋体"/>
          <w:color w:val="000"/>
          <w:sz w:val="28"/>
          <w:szCs w:val="28"/>
        </w:rPr>
        <w:t xml:space="preserve">山中相送罢，日暮掩柴扉。</w:t>
      </w:r>
    </w:p>
    <w:p>
      <w:pPr>
        <w:ind w:left="0" w:right="0" w:firstLine="560"/>
        <w:spacing w:before="450" w:after="450" w:line="312" w:lineRule="auto"/>
      </w:pPr>
      <w:r>
        <w:rPr>
          <w:rFonts w:ascii="宋体" w:hAnsi="宋体" w:eastAsia="宋体" w:cs="宋体"/>
          <w:color w:val="000"/>
          <w:sz w:val="28"/>
          <w:szCs w:val="28"/>
        </w:rPr>
        <w:t xml:space="preserve">春草年年绿，王孙归不归。</w:t>
      </w:r>
    </w:p>
    <w:p>
      <w:pPr>
        <w:ind w:left="0" w:right="0" w:firstLine="560"/>
        <w:spacing w:before="450" w:after="450" w:line="312" w:lineRule="auto"/>
      </w:pPr>
      <w:r>
        <w:rPr>
          <w:rFonts w:ascii="宋体" w:hAnsi="宋体" w:eastAsia="宋体" w:cs="宋体"/>
          <w:color w:val="000"/>
          <w:sz w:val="28"/>
          <w:szCs w:val="28"/>
        </w:rPr>
        <w:t xml:space="preserve">【注解】：</w:t>
      </w:r>
    </w:p>
    <w:p>
      <w:pPr>
        <w:ind w:left="0" w:right="0" w:firstLine="560"/>
        <w:spacing w:before="450" w:after="450" w:line="312" w:lineRule="auto"/>
      </w:pPr>
      <w:r>
        <w:rPr>
          <w:rFonts w:ascii="宋体" w:hAnsi="宋体" w:eastAsia="宋体" w:cs="宋体"/>
          <w:color w:val="000"/>
          <w:sz w:val="28"/>
          <w:szCs w:val="28"/>
        </w:rPr>
        <w:t xml:space="preserve">又题：《山中送别》</w:t>
      </w:r>
    </w:p>
    <w:p>
      <w:pPr>
        <w:ind w:left="0" w:right="0" w:firstLine="560"/>
        <w:spacing w:before="450" w:after="450" w:line="312" w:lineRule="auto"/>
      </w:pPr>
      <w:r>
        <w:rPr>
          <w:rFonts w:ascii="宋体" w:hAnsi="宋体" w:eastAsia="宋体" w:cs="宋体"/>
          <w:color w:val="000"/>
          <w:sz w:val="28"/>
          <w:szCs w:val="28"/>
        </w:rPr>
        <w:t xml:space="preserve">1、柴扉：柴门。</w:t>
      </w:r>
    </w:p>
    <w:p>
      <w:pPr>
        <w:ind w:left="0" w:right="0" w:firstLine="560"/>
        <w:spacing w:before="450" w:after="450" w:line="312" w:lineRule="auto"/>
      </w:pPr>
      <w:r>
        <w:rPr>
          <w:rFonts w:ascii="宋体" w:hAnsi="宋体" w:eastAsia="宋体" w:cs="宋体"/>
          <w:color w:val="000"/>
          <w:sz w:val="28"/>
          <w:szCs w:val="28"/>
        </w:rPr>
        <w:t xml:space="preserve">2、王孙：贵族的子孙，这里指送别的友人。</w:t>
      </w:r>
    </w:p>
    <w:p>
      <w:pPr>
        <w:ind w:left="0" w:right="0" w:firstLine="560"/>
        <w:spacing w:before="450" w:after="450" w:line="312" w:lineRule="auto"/>
      </w:pPr>
      <w:r>
        <w:rPr>
          <w:rFonts w:ascii="宋体" w:hAnsi="宋体" w:eastAsia="宋体" w:cs="宋体"/>
          <w:color w:val="000"/>
          <w:sz w:val="28"/>
          <w:szCs w:val="28"/>
        </w:rPr>
        <w:t xml:space="preserve">【韵译】：</w:t>
      </w:r>
    </w:p>
    <w:p>
      <w:pPr>
        <w:ind w:left="0" w:right="0" w:firstLine="560"/>
        <w:spacing w:before="450" w:after="450" w:line="312" w:lineRule="auto"/>
      </w:pPr>
      <w:r>
        <w:rPr>
          <w:rFonts w:ascii="宋体" w:hAnsi="宋体" w:eastAsia="宋体" w:cs="宋体"/>
          <w:color w:val="000"/>
          <w:sz w:val="28"/>
          <w:szCs w:val="28"/>
        </w:rPr>
        <w:t xml:space="preserve">在山中送走了你以后，夕阳西坠我关闭柴扉。</w:t>
      </w:r>
    </w:p>
    <w:p>
      <w:pPr>
        <w:ind w:left="0" w:right="0" w:firstLine="560"/>
        <w:spacing w:before="450" w:after="450" w:line="312" w:lineRule="auto"/>
      </w:pPr>
      <w:r>
        <w:rPr>
          <w:rFonts w:ascii="宋体" w:hAnsi="宋体" w:eastAsia="宋体" w:cs="宋体"/>
          <w:color w:val="000"/>
          <w:sz w:val="28"/>
          <w:szCs w:val="28"/>
        </w:rPr>
        <w:t xml:space="preserve">春草明年再绿的时候，游子呵你能不能回归？</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首送别诗，不写离亭饯别的依依不舍，却更进一层写冀望别后重聚。这是超出一般送别诗的所在。开头隐去送别情景，以“送罢”落笔，继而写别后回家寂寞之情更浓更稠，为望其再来的题意作了铺垫，于是想到春草再绿自有定期，离人回归却难一定。惜别之情，自在话外。意中有意，味外有味，真是匠心别运，高人一筹。</w:t>
      </w:r>
    </w:p>
    <w:p>
      <w:pPr>
        <w:ind w:left="0" w:right="0" w:firstLine="560"/>
        <w:spacing w:before="450" w:after="450" w:line="312" w:lineRule="auto"/>
      </w:pPr>
      <w:r>
        <w:rPr>
          <w:rFonts w:ascii="宋体" w:hAnsi="宋体" w:eastAsia="宋体" w:cs="宋体"/>
          <w:color w:val="000"/>
          <w:sz w:val="28"/>
          <w:szCs w:val="28"/>
        </w:rPr>
        <w:t xml:space="preserve">这首《山中送别》诗，不写离亭饯别的情景，而是匠心别运，选取了与一般送别诗全然不同的下笔着墨之点。</w:t>
      </w:r>
    </w:p>
    <w:p>
      <w:pPr>
        <w:ind w:left="0" w:right="0" w:firstLine="560"/>
        <w:spacing w:before="450" w:after="450" w:line="312" w:lineRule="auto"/>
      </w:pPr>
      <w:r>
        <w:rPr>
          <w:rFonts w:ascii="宋体" w:hAnsi="宋体" w:eastAsia="宋体" w:cs="宋体"/>
          <w:color w:val="000"/>
          <w:sz w:val="28"/>
          <w:szCs w:val="28"/>
        </w:rPr>
        <w:t xml:space="preserve">诗的首句“山中相送罢”，在一开头就告诉读者相送已罢，把送行时的话别场面、惜别情怀，用一个看似毫无感情色彩的“罢”字一笔带过。这里，从相送到送罢，跳越了一段时间。而次句从白昼送走行人一下子写到“日暮掩柴扉”，则又跳越了一段更长的时间。在这段时间内，送行者的所感所想是什么呢？诗人在把生活剪接入诗篇时，剪去了这一切，都当作暗场处理了。</w:t>
      </w:r>
    </w:p>
    <w:p>
      <w:pPr>
        <w:ind w:left="0" w:right="0" w:firstLine="560"/>
        <w:spacing w:before="450" w:after="450" w:line="312" w:lineRule="auto"/>
      </w:pPr>
      <w:r>
        <w:rPr>
          <w:rFonts w:ascii="宋体" w:hAnsi="宋体" w:eastAsia="宋体" w:cs="宋体"/>
          <w:color w:val="000"/>
          <w:sz w:val="28"/>
          <w:szCs w:val="28"/>
        </w:rPr>
        <w:t xml:space="preserve">对离别有体验的人都知道，行人将去的片刻固然令人黯然魂消，但一种寂寞之感、怅惘之情往往在别后当天的日暮时会变得更浓重、更稠密。在这离愁别恨最难排遣的时刻，要写的东西也定必是千头万绪的；可是，诗只写了一个“掩柴扉”的举动。这是山居的人每天到日暮时都要做的极其平常的事情，看似与白昼送别并无关连。而诗人却把这本来互不关连的两件事连在了一起，使这本来天天重复的行动显示出与往日不同的意味，从而寓别情于行间，见离愁于字里。读者自会从其中看到诗中人的寂寞神态、怅惘心情；同时也会想：继日暮而来的是黑夜，在柴门关闭后又将何以打发这漫漫长夜呢？这句外留下的空白，更是使人低回想象于无穷的。</w:t>
      </w:r>
    </w:p>
    <w:p>
      <w:pPr>
        <w:ind w:left="0" w:right="0" w:firstLine="560"/>
        <w:spacing w:before="450" w:after="450" w:line="312" w:lineRule="auto"/>
      </w:pPr>
      <w:r>
        <w:rPr>
          <w:rFonts w:ascii="宋体" w:hAnsi="宋体" w:eastAsia="宋体" w:cs="宋体"/>
          <w:color w:val="000"/>
          <w:sz w:val="28"/>
          <w:szCs w:val="28"/>
        </w:rPr>
        <w:t xml:space="preserve">诗的三、四两句“春草明年绿，王孙归不归”，从《楚辞?招隐士》“王孙游兮不归，春草生兮萋萋”句化来。但赋是因游子久去而叹其不归，这两句诗则在与行人分手的当天就惟恐其久去不归。唐汝询在《唐诗解》中概括这首诗的内容为：“扉掩于暮，居人之离思方深；草绿有时，行人之归期难必。”而“归期难必”，正是“离思方深”的一个原因。“归不归”，作为一句问话，照说应当在相别之际向行人提出，这里却让它在行人已去、日暮掩扉之时才浮上居人的心头，成了一个并没有问出口的悬念。这样，所写的就不是一句送别时照例要讲的话，而是“相送罢”后内心深情的流露，说明诗中人一直到日暮还为离思所笼罩，虽然刚刚分手，已盼其早日归来，又怕其久不归来了。前面说，从相送到送罢，从“相送罢”到“掩柴扉”，中间跳越了两段时间；这里，在送别当天的日暮时就想到来年的春草绿，而问那时归不归，这又是从当前跳到未来，跳越的时间就更长了。</w:t>
      </w:r>
    </w:p>
    <w:p>
      <w:pPr>
        <w:ind w:left="0" w:right="0" w:firstLine="560"/>
        <w:spacing w:before="450" w:after="450" w:line="312" w:lineRule="auto"/>
      </w:pPr>
      <w:r>
        <w:rPr>
          <w:rFonts w:ascii="宋体" w:hAnsi="宋体" w:eastAsia="宋体" w:cs="宋体"/>
          <w:color w:val="000"/>
          <w:sz w:val="28"/>
          <w:szCs w:val="28"/>
        </w:rPr>
        <w:t xml:space="preserve">王维善于从生活中拾取看似平凡的素材，运用朴素、自然的语言，来显示深厚、真挚的感情，往往味外有味，令人神远。这首《山中送别》诗就是这样。</w:t>
      </w:r>
    </w:p>
    <w:p>
      <w:pPr>
        <w:ind w:left="0" w:right="0" w:firstLine="560"/>
        <w:spacing w:before="450" w:after="450" w:line="312" w:lineRule="auto"/>
      </w:pPr>
      <w:r>
        <w:rPr>
          <w:rFonts w:ascii="宋体" w:hAnsi="宋体" w:eastAsia="宋体" w:cs="宋体"/>
          <w:color w:val="000"/>
          <w:sz w:val="28"/>
          <w:szCs w:val="28"/>
        </w:rPr>
        <w:t xml:space="preserve">赏析王维 送别 下马饮君酒诗：</w:t>
      </w:r>
    </w:p>
    <w:p>
      <w:pPr>
        <w:ind w:left="0" w:right="0" w:firstLine="560"/>
        <w:spacing w:before="450" w:after="450" w:line="312" w:lineRule="auto"/>
      </w:pPr>
      <w:r>
        <w:rPr>
          <w:rFonts w:ascii="宋体" w:hAnsi="宋体" w:eastAsia="宋体" w:cs="宋体"/>
          <w:color w:val="000"/>
          <w:sz w:val="28"/>
          <w:szCs w:val="28"/>
        </w:rPr>
        <w:t xml:space="preserve">下马饮君酒，问君何所之。君言不得意，归卧南山陲。但去莫复问，白云无尽时。</w:t>
      </w:r>
    </w:p>
    <w:p>
      <w:pPr>
        <w:ind w:left="0" w:right="0" w:firstLine="560"/>
        <w:spacing w:before="450" w:after="450" w:line="312" w:lineRule="auto"/>
      </w:pPr>
      <w:r>
        <w:rPr>
          <w:rFonts w:ascii="宋体" w:hAnsi="宋体" w:eastAsia="宋体" w:cs="宋体"/>
          <w:color w:val="000"/>
          <w:sz w:val="28"/>
          <w:szCs w:val="28"/>
        </w:rPr>
        <w:t xml:space="preserve">唐代诗人王维，大多数人知道他对佛学有所领悟，在他的许多诗中有一种禅静的空明灵静的感觉。但是，在他的有些诗中，却有一种道的味道，就是他的 送别 下马饮君酒诗，道的味道就很重。</w:t>
      </w:r>
    </w:p>
    <w:p>
      <w:pPr>
        <w:ind w:left="0" w:right="0" w:firstLine="560"/>
        <w:spacing w:before="450" w:after="450" w:line="312" w:lineRule="auto"/>
      </w:pPr>
      <w:r>
        <w:rPr>
          <w:rFonts w:ascii="宋体" w:hAnsi="宋体" w:eastAsia="宋体" w:cs="宋体"/>
          <w:color w:val="000"/>
          <w:sz w:val="28"/>
          <w:szCs w:val="28"/>
        </w:rPr>
        <w:t xml:space="preserve">禅味在诗中表现为一种空静，虚明，灵智的精美感。所以，对于禅味浓厚的诗，许多都很注意诗的格律与对仗，使诗的`形式上做到精美，然后是意境上对仗，做到动静相宜，虚明兼空，从而使诗具有灵性，仿佛月光一样玲珑剔透。因为佛是主要让人从内心修起，所以，一般的诗的意境都具有某种封闭性，以求在这个封闭的环境中，使意境无比的精美。在此基础上，使得心灵得以净化，以通向禅觉。拿 床前明月光 一诗来说，此诗的意境就是相对封闭的，只是由月光泄落床前，从而勾起了思乡之情，整诗精美，而其境只是床前一片月光。独坐幽篁里 一诗，其境也是封闭的，只是选取一个景点，然后将外围的事物都模糊化了。再拿白日依山尽来说，此诗虽然提到白日，山，黄河，海，楼等，看似景远，但是其诗的意境还是封闭的，最终收到了一个固定的楼里。而且使成了说理诗，使诗味无多，而理性突起。</w:t>
      </w:r>
    </w:p>
    <w:p>
      <w:pPr>
        <w:ind w:left="0" w:right="0" w:firstLine="560"/>
        <w:spacing w:before="450" w:after="450" w:line="312" w:lineRule="auto"/>
      </w:pPr>
      <w:r>
        <w:rPr>
          <w:rFonts w:ascii="宋体" w:hAnsi="宋体" w:eastAsia="宋体" w:cs="宋体"/>
          <w:color w:val="000"/>
          <w:sz w:val="28"/>
          <w:szCs w:val="28"/>
        </w:rPr>
        <w:t xml:space="preserve">但是，王维的这首送别诗则不然，这首诗以极平白的语言写出来，舒叙了一个生活上很细微的情节，然而他的意境却是无限遥远的。开始只是在路边相遇友人，同时饮酒，然后问话，朋友回答，而其意缈缈。这首诗我不知平仄是否合律，但是整诗却不对仗，而每一句都是按事情的发展情况平平淡淡的写出，不着一点做诗的痕迹，所以，此诗来得很自然。虽然来得自然得宛若随便，但是诗的味道很浓，其境意无穷尽。如果将诗划类的话，我想此诗应做为叙事诗，因为每一句话都是写的诗或是诗中人物很自然的话语，但是正是这些句子，却反映了许多内容，正如王维的别的诗一样，此诗也是诗中有画，这个画景并不是作者有心去采摘来的，而是适时碰在一起了。下马饮酒，问答，遥指远山，白云缥缈。这首诗又表现了情，朋友相见苦涩的喜悦，朋友之间的关心，以及朋友的失意，还有就是白云无尽时的感叹忧伤。而这些都来自于诗外，却是诗所含有的东西。</w:t>
      </w:r>
    </w:p>
    <w:p>
      <w:pPr>
        <w:ind w:left="0" w:right="0" w:firstLine="560"/>
        <w:spacing w:before="450" w:after="450" w:line="312" w:lineRule="auto"/>
      </w:pPr>
      <w:r>
        <w:rPr>
          <w:rFonts w:ascii="宋体" w:hAnsi="宋体" w:eastAsia="宋体" w:cs="宋体"/>
          <w:color w:val="000"/>
          <w:sz w:val="28"/>
          <w:szCs w:val="28"/>
        </w:rPr>
        <w:t xml:space="preserve">回过头来再说道与这首诗的联系，&gt;中的道提倡的是一种无为的思想，一种取于自然的思想，一种不加人为雕琢的思想，一种周而复始，生而弗有，为了弗持的绵绵不绝的思想，最后还有一种大道通幽微的思想。这首诗它来源于生活的片段，不经雕琢而天成，随心记事而情在，这是这首诗的天成自然与无为特点，正是由于他的无为，使得这个故事虽然以但去莫复问为结，但是却更由于 这个不问，而带来的思虑就更多了，从而形成白云无尽时。白云无尽，人生缥缈，思想也感觉到了一种缈小而微弱。感到的是面对人世的繁杂与不适，面对的是青山无尽头，白云绵绵不绝而变化无穷的自然。人面对这些，思想感觉到了天地万物的宏大，感到了自然变比的奇妙。从而融合在无尽的大自然变化之中，成为人世与自然的一个分子，参与着人世的变迁与大自然的变化。这种感觉已经入于道的玄微了.送友人</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青山横北郭，白水绕东城。</w:t>
      </w:r>
    </w:p>
    <w:p>
      <w:pPr>
        <w:ind w:left="0" w:right="0" w:firstLine="560"/>
        <w:spacing w:before="450" w:after="450" w:line="312" w:lineRule="auto"/>
      </w:pPr>
      <w:r>
        <w:rPr>
          <w:rFonts w:ascii="宋体" w:hAnsi="宋体" w:eastAsia="宋体" w:cs="宋体"/>
          <w:color w:val="000"/>
          <w:sz w:val="28"/>
          <w:szCs w:val="28"/>
        </w:rPr>
        <w:t xml:space="preserve">此地一为别，孤蓬万里征。</w:t>
      </w:r>
    </w:p>
    <w:p>
      <w:pPr>
        <w:ind w:left="0" w:right="0" w:firstLine="560"/>
        <w:spacing w:before="450" w:after="450" w:line="312" w:lineRule="auto"/>
      </w:pPr>
      <w:r>
        <w:rPr>
          <w:rFonts w:ascii="宋体" w:hAnsi="宋体" w:eastAsia="宋体" w:cs="宋体"/>
          <w:color w:val="000"/>
          <w:sz w:val="28"/>
          <w:szCs w:val="28"/>
        </w:rPr>
        <w:t xml:space="preserve">浮云游子意，落日故人情。</w:t>
      </w:r>
    </w:p>
    <w:p>
      <w:pPr>
        <w:ind w:left="0" w:right="0" w:firstLine="560"/>
        <w:spacing w:before="450" w:after="450" w:line="312" w:lineRule="auto"/>
      </w:pPr>
      <w:r>
        <w:rPr>
          <w:rFonts w:ascii="宋体" w:hAnsi="宋体" w:eastAsia="宋体" w:cs="宋体"/>
          <w:color w:val="000"/>
          <w:sz w:val="28"/>
          <w:szCs w:val="28"/>
        </w:rPr>
        <w:t xml:space="preserve">挥手自兹去，萧萧班马鸣。</w:t>
      </w:r>
    </w:p>
    <w:p>
      <w:pPr>
        <w:ind w:left="0" w:right="0" w:firstLine="560"/>
        <w:spacing w:before="450" w:after="450" w:line="312" w:lineRule="auto"/>
      </w:pPr>
      <w:r>
        <w:rPr>
          <w:rFonts w:ascii="宋体" w:hAnsi="宋体" w:eastAsia="宋体" w:cs="宋体"/>
          <w:color w:val="000"/>
          <w:sz w:val="28"/>
          <w:szCs w:val="28"/>
        </w:rPr>
        <w:t xml:space="preserve">“挥手自兹去，萧萧班马鸣。”送君千里，终须一别。“挥手”，是写了分离时的动作，诗人内心的感受没有直说，只写了“萧萧班马鸣”的动人场景。</w:t>
      </w:r>
    </w:p>
    <w:p>
      <w:pPr>
        <w:ind w:left="0" w:right="0" w:firstLine="560"/>
        <w:spacing w:before="450" w:after="450" w:line="312" w:lineRule="auto"/>
      </w:pPr>
      <w:r>
        <w:rPr>
          <w:rFonts w:ascii="宋体" w:hAnsi="宋体" w:eastAsia="宋体" w:cs="宋体"/>
          <w:color w:val="000"/>
          <w:sz w:val="28"/>
          <w:szCs w:val="28"/>
        </w:rPr>
        <w:t xml:space="preserve">这一句出自《诗经?小雅?车攻》：“萧萧马鸣。”</w:t>
      </w:r>
    </w:p>
    <w:p>
      <w:pPr>
        <w:ind w:left="0" w:right="0" w:firstLine="560"/>
        <w:spacing w:before="450" w:after="450" w:line="312" w:lineRule="auto"/>
      </w:pPr>
      <w:r>
        <w:rPr>
          <w:rFonts w:ascii="宋体" w:hAnsi="宋体" w:eastAsia="宋体" w:cs="宋体"/>
          <w:color w:val="000"/>
          <w:sz w:val="28"/>
          <w:szCs w:val="28"/>
        </w:rPr>
        <w:t xml:space="preserve">班马，离群的马。诗人和友人马上挥手告别，频频致意。</w:t>
      </w:r>
    </w:p>
    <w:p>
      <w:pPr>
        <w:ind w:left="0" w:right="0" w:firstLine="560"/>
        <w:spacing w:before="450" w:after="450" w:line="312" w:lineRule="auto"/>
      </w:pPr>
      <w:r>
        <w:rPr>
          <w:rFonts w:ascii="宋体" w:hAnsi="宋体" w:eastAsia="宋体" w:cs="宋体"/>
          <w:color w:val="000"/>
          <w:sz w:val="28"/>
          <w:szCs w:val="28"/>
        </w:rPr>
        <w:t xml:space="preserve">那两匹马仿佛懂得主人心情，也不愿脱离同伴，临别时禁不住萧萧长鸣，似有无限深情。李白化用古典诗句，用一个“班”字，便翻出新意，烘托出缱绻情谊，是鬼斧神工的手笔。</w:t>
      </w:r>
    </w:p>
    <w:p>
      <w:pPr>
        <w:ind w:left="0" w:right="0" w:firstLine="560"/>
        <w:spacing w:before="450" w:after="450" w:line="312" w:lineRule="auto"/>
      </w:pPr>
      <w:r>
        <w:rPr>
          <w:rFonts w:ascii="宋体" w:hAnsi="宋体" w:eastAsia="宋体" w:cs="宋体"/>
          <w:color w:val="000"/>
          <w:sz w:val="28"/>
          <w:szCs w:val="28"/>
        </w:rPr>
        <w:t xml:space="preserve">王维《送别》赏析7</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王维</w:t>
      </w:r>
    </w:p>
    <w:p>
      <w:pPr>
        <w:ind w:left="0" w:right="0" w:firstLine="560"/>
        <w:spacing w:before="450" w:after="450" w:line="312" w:lineRule="auto"/>
      </w:pPr>
      <w:r>
        <w:rPr>
          <w:rFonts w:ascii="宋体" w:hAnsi="宋体" w:eastAsia="宋体" w:cs="宋体"/>
          <w:color w:val="000"/>
          <w:sz w:val="28"/>
          <w:szCs w:val="28"/>
        </w:rPr>
        <w:t xml:space="preserve">下马饮君酒，问君何所之？</w:t>
      </w:r>
    </w:p>
    <w:p>
      <w:pPr>
        <w:ind w:left="0" w:right="0" w:firstLine="560"/>
        <w:spacing w:before="450" w:after="450" w:line="312" w:lineRule="auto"/>
      </w:pPr>
      <w:r>
        <w:rPr>
          <w:rFonts w:ascii="宋体" w:hAnsi="宋体" w:eastAsia="宋体" w:cs="宋体"/>
          <w:color w:val="000"/>
          <w:sz w:val="28"/>
          <w:szCs w:val="28"/>
        </w:rPr>
        <w:t xml:space="preserve">君言不得意，归卧南山陲。</w:t>
      </w:r>
    </w:p>
    <w:p>
      <w:pPr>
        <w:ind w:left="0" w:right="0" w:firstLine="560"/>
        <w:spacing w:before="450" w:after="450" w:line="312" w:lineRule="auto"/>
      </w:pPr>
      <w:r>
        <w:rPr>
          <w:rFonts w:ascii="宋体" w:hAnsi="宋体" w:eastAsia="宋体" w:cs="宋体"/>
          <w:color w:val="000"/>
          <w:sz w:val="28"/>
          <w:szCs w:val="28"/>
        </w:rPr>
        <w:t xml:space="preserve">但去莫复问，白云无尽时。</w:t>
      </w:r>
    </w:p>
    <w:p>
      <w:pPr>
        <w:ind w:left="0" w:right="0" w:firstLine="560"/>
        <w:spacing w:before="450" w:after="450" w:line="312" w:lineRule="auto"/>
      </w:pPr>
      <w:r>
        <w:rPr>
          <w:rFonts w:ascii="宋体" w:hAnsi="宋体" w:eastAsia="宋体" w:cs="宋体"/>
          <w:color w:val="000"/>
          <w:sz w:val="28"/>
          <w:szCs w:val="28"/>
        </w:rPr>
        <w:t xml:space="preserve">韵译</w:t>
      </w:r>
    </w:p>
    <w:p>
      <w:pPr>
        <w:ind w:left="0" w:right="0" w:firstLine="560"/>
        <w:spacing w:before="450" w:after="450" w:line="312" w:lineRule="auto"/>
      </w:pPr>
      <w:r>
        <w:rPr>
          <w:rFonts w:ascii="宋体" w:hAnsi="宋体" w:eastAsia="宋体" w:cs="宋体"/>
          <w:color w:val="000"/>
          <w:sz w:val="28"/>
          <w:szCs w:val="28"/>
        </w:rPr>
        <w:t xml:space="preserve">请你下马喝一杯美酒，我想问问你要去哪里？</w:t>
      </w:r>
    </w:p>
    <w:p>
      <w:pPr>
        <w:ind w:left="0" w:right="0" w:firstLine="560"/>
        <w:spacing w:before="450" w:after="450" w:line="312" w:lineRule="auto"/>
      </w:pPr>
      <w:r>
        <w:rPr>
          <w:rFonts w:ascii="宋体" w:hAnsi="宋体" w:eastAsia="宋体" w:cs="宋体"/>
          <w:color w:val="000"/>
          <w:sz w:val="28"/>
          <w:szCs w:val="28"/>
        </w:rPr>
        <w:t xml:space="preserve">你说官场生活不得志，想要归隐南山的边陲。</w:t>
      </w:r>
    </w:p>
    <w:p>
      <w:pPr>
        <w:ind w:left="0" w:right="0" w:firstLine="560"/>
        <w:spacing w:before="450" w:after="450" w:line="312" w:lineRule="auto"/>
      </w:pPr>
      <w:r>
        <w:rPr>
          <w:rFonts w:ascii="宋体" w:hAnsi="宋体" w:eastAsia="宋体" w:cs="宋体"/>
          <w:color w:val="000"/>
          <w:sz w:val="28"/>
          <w:szCs w:val="28"/>
        </w:rPr>
        <w:t xml:space="preserve">你只管去吧我不再问，白云无穷尽足以自娱。</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唐代诗人王维，大多数人知道他对佛学有所领悟，在他的许多诗中有一种禅静的空明灵静的感觉。但是，在他的有些诗中，却有一种道的味道，就是他的送别下马饮君酒诗，道的味道就很重。</w:t>
      </w:r>
    </w:p>
    <w:p>
      <w:pPr>
        <w:ind w:left="0" w:right="0" w:firstLine="560"/>
        <w:spacing w:before="450" w:after="450" w:line="312" w:lineRule="auto"/>
      </w:pPr>
      <w:r>
        <w:rPr>
          <w:rFonts w:ascii="宋体" w:hAnsi="宋体" w:eastAsia="宋体" w:cs="宋体"/>
          <w:color w:val="000"/>
          <w:sz w:val="28"/>
          <w:szCs w:val="28"/>
        </w:rPr>
        <w:t xml:space="preserve">禅味在诗中表现为一种空静，虚明，灵智的精美感。所以，对于禅味浓厚的诗，许多都很注意诗的格律与对仗，使诗的形式上做到精美，然后是意境上对仗，做到动静相宜，虚明兼空，从而使诗具有灵性，仿佛月光一样玲珑剔透。因为佛是主要让人从内心修起，所以，一般的诗的意境都具有某种封闭性，以求在这个封闭的环境中，使意境无比的精美。在此基础上，使得心灵得以净化，以通向禅觉。拿床前明月光一诗来说，此诗的意境就是相对封闭的，只是由月光泄落床前，从而勾起了思乡之情，整诗精美，而其境只是床前一片月光。独坐幽篁里一诗，其境也是封闭的，只是选取一个景点，然后将外围的事物都模糊化了。再拿白日依山尽来说，此诗虽然提到白日，山，黄河，海，楼等，看似景远，但是其诗的意境还是封闭的，最终收到了一个固定的楼里。而且使成了说理诗，使诗味无多，而理性突起。</w:t>
      </w:r>
    </w:p>
    <w:p>
      <w:pPr>
        <w:ind w:left="0" w:right="0" w:firstLine="560"/>
        <w:spacing w:before="450" w:after="450" w:line="312" w:lineRule="auto"/>
      </w:pPr>
      <w:r>
        <w:rPr>
          <w:rFonts w:ascii="宋体" w:hAnsi="宋体" w:eastAsia="宋体" w:cs="宋体"/>
          <w:color w:val="000"/>
          <w:sz w:val="28"/>
          <w:szCs w:val="28"/>
        </w:rPr>
        <w:t xml:space="preserve">但是，王维的这首送别诗则不然，这首诗以极平白的语言写出来，舒叙了一个生活上很细微的情节，然而他的意境却是无限遥远的。开始只是在路边相遇友人，同时饮酒，然后问话，朋友回答，而其意缈缈。这首诗我不知平仄是否合律，但是整诗却不对仗，而每一句都是按事情的发展情况平平淡淡的写出，不着一点做诗的痕迹，所以，此诗来得很自然。虽然来得自然得宛若随便，但是诗的味道很浓，其境意无穷尽。如果将诗划类的话，我想此诗应做为叙事诗，因为每一句话都是写的诗或是诗中人物很自然的话语，但是正是这些句子，却反映了许多内容，正如王维的别的诗一样，此诗也是诗中有画，这个画景并不是作者有心去采摘来的，而是适时碰在一起了。下马饮酒，问答，遥指远山，白云缥缈。这首诗又表现了情，朋友相见苦涩的喜悦，朋友之间的关心，以及朋友的失意，还有就是白云无尽时的感叹忧伤。而这些都来自于诗外，却是诗所含有的东西。</w:t>
      </w:r>
    </w:p>
    <w:p>
      <w:pPr>
        <w:ind w:left="0" w:right="0" w:firstLine="560"/>
        <w:spacing w:before="450" w:after="450" w:line="312" w:lineRule="auto"/>
      </w:pPr>
      <w:r>
        <w:rPr>
          <w:rFonts w:ascii="宋体" w:hAnsi="宋体" w:eastAsia="宋体" w:cs="宋体"/>
          <w:color w:val="000"/>
          <w:sz w:val="28"/>
          <w:szCs w:val="28"/>
        </w:rPr>
        <w:t xml:space="preserve">回过头来再说道与这首诗的联系，《道德经》中的道提倡的是一种无为的思想，一种取于自然的思想，一种不加人为雕琢的思想，一种周而复始，生而弗有，为了弗持的绵绵不绝的思想，最后还有一种大道通幽微的思想。这首诗它来源于生活的片段，不经雕琢而天成，随心记事而情在，这是这首诗的天成自然与无为特点，正是由于他的无为，使得这个故事虽然以但去莫复问为结，但是却更由于这个不问，而带来的思虑就更多了，从而形成白云无尽时。白云无尽，人生缥缈，思想也感觉到了一种缈小而微弱。感到的是面对人世的繁杂与不适，面对的是青山无尽头，白云绵绵不绝而变化无穷的自然。人面对这些，思想感觉到了天地万物的宏大，感到了自然变比的奇妙。从而融合在无尽的大自然变化之中，成为人世与自然的一个分子，参与着人世的变迁与大自然的变化。这种感觉已经入于道的玄微了。</w:t>
      </w:r>
    </w:p>
    <w:p>
      <w:pPr>
        <w:ind w:left="0" w:right="0" w:firstLine="560"/>
        <w:spacing w:before="450" w:after="450" w:line="312" w:lineRule="auto"/>
      </w:pPr>
      <w:r>
        <w:rPr>
          <w:rFonts w:ascii="宋体" w:hAnsi="宋体" w:eastAsia="宋体" w:cs="宋体"/>
          <w:color w:val="000"/>
          <w:sz w:val="28"/>
          <w:szCs w:val="28"/>
        </w:rPr>
        <w:t xml:space="preserve">王维《送别》赏析8</w:t>
      </w:r>
    </w:p>
    <w:p>
      <w:pPr>
        <w:ind w:left="0" w:right="0" w:firstLine="560"/>
        <w:spacing w:before="450" w:after="450" w:line="312" w:lineRule="auto"/>
      </w:pPr>
      <w:r>
        <w:rPr>
          <w:rFonts w:ascii="宋体" w:hAnsi="宋体" w:eastAsia="宋体" w:cs="宋体"/>
          <w:color w:val="000"/>
          <w:sz w:val="28"/>
          <w:szCs w:val="28"/>
        </w:rPr>
        <w:t xml:space="preserve">山中送别</w:t>
      </w:r>
    </w:p>
    <w:p>
      <w:pPr>
        <w:ind w:left="0" w:right="0" w:firstLine="560"/>
        <w:spacing w:before="450" w:after="450" w:line="312" w:lineRule="auto"/>
      </w:pPr>
      <w:r>
        <w:rPr>
          <w:rFonts w:ascii="宋体" w:hAnsi="宋体" w:eastAsia="宋体" w:cs="宋体"/>
          <w:color w:val="000"/>
          <w:sz w:val="28"/>
          <w:szCs w:val="28"/>
        </w:rPr>
        <w:t xml:space="preserve">作者：王维</w:t>
      </w:r>
    </w:p>
    <w:p>
      <w:pPr>
        <w:ind w:left="0" w:right="0" w:firstLine="560"/>
        <w:spacing w:before="450" w:after="450" w:line="312" w:lineRule="auto"/>
      </w:pPr>
      <w:r>
        <w:rPr>
          <w:rFonts w:ascii="宋体" w:hAnsi="宋体" w:eastAsia="宋体" w:cs="宋体"/>
          <w:color w:val="000"/>
          <w:sz w:val="28"/>
          <w:szCs w:val="28"/>
        </w:rPr>
        <w:t xml:space="preserve">山中相送罢，日暮掩柴扉。</w:t>
      </w:r>
    </w:p>
    <w:p>
      <w:pPr>
        <w:ind w:left="0" w:right="0" w:firstLine="560"/>
        <w:spacing w:before="450" w:after="450" w:line="312" w:lineRule="auto"/>
      </w:pPr>
      <w:r>
        <w:rPr>
          <w:rFonts w:ascii="宋体" w:hAnsi="宋体" w:eastAsia="宋体" w:cs="宋体"/>
          <w:color w:val="000"/>
          <w:sz w:val="28"/>
          <w:szCs w:val="28"/>
        </w:rPr>
        <w:t xml:space="preserve">春草明年绿，王孙归不归？</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⑴掩：关闭。</w:t>
      </w:r>
    </w:p>
    <w:p>
      <w:pPr>
        <w:ind w:left="0" w:right="0" w:firstLine="560"/>
        <w:spacing w:before="450" w:after="450" w:line="312" w:lineRule="auto"/>
      </w:pPr>
      <w:r>
        <w:rPr>
          <w:rFonts w:ascii="宋体" w:hAnsi="宋体" w:eastAsia="宋体" w:cs="宋体"/>
          <w:color w:val="000"/>
          <w:sz w:val="28"/>
          <w:szCs w:val="28"/>
        </w:rPr>
        <w:t xml:space="preserve">⑵柴扉：柴门。</w:t>
      </w:r>
    </w:p>
    <w:p>
      <w:pPr>
        <w:ind w:left="0" w:right="0" w:firstLine="560"/>
        <w:spacing w:before="450" w:after="450" w:line="312" w:lineRule="auto"/>
      </w:pPr>
      <w:r>
        <w:rPr>
          <w:rFonts w:ascii="宋体" w:hAnsi="宋体" w:eastAsia="宋体" w:cs="宋体"/>
          <w:color w:val="000"/>
          <w:sz w:val="28"/>
          <w:szCs w:val="28"/>
        </w:rPr>
        <w:t xml:space="preserve">⑶王孙：贵族的子孙，这里指的是送别的友人。</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在山中送走了你以后，夕阳西坠我关闭柴扉。</w:t>
      </w:r>
    </w:p>
    <w:p>
      <w:pPr>
        <w:ind w:left="0" w:right="0" w:firstLine="560"/>
        <w:spacing w:before="450" w:after="450" w:line="312" w:lineRule="auto"/>
      </w:pPr>
      <w:r>
        <w:rPr>
          <w:rFonts w:ascii="宋体" w:hAnsi="宋体" w:eastAsia="宋体" w:cs="宋体"/>
          <w:color w:val="000"/>
          <w:sz w:val="28"/>
          <w:szCs w:val="28"/>
        </w:rPr>
        <w:t xml:space="preserve">明年春草再绿的时候，您能不能回来呢？</w:t>
      </w:r>
    </w:p>
    <w:p>
      <w:pPr>
        <w:ind w:left="0" w:right="0" w:firstLine="560"/>
        <w:spacing w:before="450" w:after="450" w:line="312" w:lineRule="auto"/>
      </w:pPr>
      <w:r>
        <w:rPr>
          <w:rFonts w:ascii="宋体" w:hAnsi="宋体" w:eastAsia="宋体" w:cs="宋体"/>
          <w:color w:val="000"/>
          <w:sz w:val="28"/>
          <w:szCs w:val="28"/>
        </w:rPr>
        <w:t xml:space="preserve">思想感情：</w:t>
      </w:r>
    </w:p>
    <w:p>
      <w:pPr>
        <w:ind w:left="0" w:right="0" w:firstLine="560"/>
        <w:spacing w:before="450" w:after="450" w:line="312" w:lineRule="auto"/>
      </w:pPr>
      <w:r>
        <w:rPr>
          <w:rFonts w:ascii="宋体" w:hAnsi="宋体" w:eastAsia="宋体" w:cs="宋体"/>
          <w:color w:val="000"/>
          <w:sz w:val="28"/>
          <w:szCs w:val="28"/>
        </w:rPr>
        <w:t xml:space="preserve">怀念友人、盼望友人快快回来的思想感情。</w:t>
      </w:r>
    </w:p>
    <w:p>
      <w:pPr>
        <w:ind w:left="0" w:right="0" w:firstLine="560"/>
        <w:spacing w:before="450" w:after="450" w:line="312" w:lineRule="auto"/>
      </w:pPr>
      <w:r>
        <w:rPr>
          <w:rFonts w:ascii="宋体" w:hAnsi="宋体" w:eastAsia="宋体" w:cs="宋体"/>
          <w:color w:val="000"/>
          <w:sz w:val="28"/>
          <w:szCs w:val="28"/>
        </w:rPr>
        <w:t xml:space="preserve">鉴赏</w:t>
      </w:r>
    </w:p>
    <w:p>
      <w:pPr>
        <w:ind w:left="0" w:right="0" w:firstLine="560"/>
        <w:spacing w:before="450" w:after="450" w:line="312" w:lineRule="auto"/>
      </w:pPr>
      <w:r>
        <w:rPr>
          <w:rFonts w:ascii="宋体" w:hAnsi="宋体" w:eastAsia="宋体" w:cs="宋体"/>
          <w:color w:val="000"/>
          <w:sz w:val="28"/>
          <w:szCs w:val="28"/>
        </w:rPr>
        <w:t xml:space="preserve">这首《山中送别》，不写离亭饯别的情景，而是匠心别运，选取了与一般送别诗全然不同的下笔着墨之点。</w:t>
      </w:r>
    </w:p>
    <w:p>
      <w:pPr>
        <w:ind w:left="0" w:right="0" w:firstLine="560"/>
        <w:spacing w:before="450" w:after="450" w:line="312" w:lineRule="auto"/>
      </w:pPr>
      <w:r>
        <w:rPr>
          <w:rFonts w:ascii="宋体" w:hAnsi="宋体" w:eastAsia="宋体" w:cs="宋体"/>
          <w:color w:val="000"/>
          <w:sz w:val="28"/>
          <w:szCs w:val="28"/>
        </w:rPr>
        <w:t xml:space="preserve">诗的首句“山中相送罢”，在一开头就告诉读者相送已罢，把送行时的话别场面、惜别情怀，用一个看似毫无感情色彩的“罢”字一笔带过。这里，从相送到送罢，跳越了一段时间。而次句从白昼送走行人一下子写到“日暮掩柴扉”，则又跳越了一段更长的时间。在这段时间内，送行者的所感所想是什么呢？诗人在把生活接入诗篇时，剪去了这一切，都当作暗场处理了。</w:t>
      </w:r>
    </w:p>
    <w:p>
      <w:pPr>
        <w:ind w:left="0" w:right="0" w:firstLine="560"/>
        <w:spacing w:before="450" w:after="450" w:line="312" w:lineRule="auto"/>
      </w:pPr>
      <w:r>
        <w:rPr>
          <w:rFonts w:ascii="宋体" w:hAnsi="宋体" w:eastAsia="宋体" w:cs="宋体"/>
          <w:color w:val="000"/>
          <w:sz w:val="28"/>
          <w:szCs w:val="28"/>
        </w:rPr>
        <w:t xml:space="preserve">对离别有体验的人都知道，行人将去的片刻固然令人黯然魂消，但是一种寂寞之感、怅惘之情往往在别后当天的日暮时会变得更浓重、更稠密。在这离愁别恨最难排遣的时刻，要写的东西也定必是千头万绪的；可是，诗只写了一个“掩柴扉”的举动。这是山居的人每天到日暮时都要做的极其平常的事情，看似与白昼送别并无关连。而诗人却把这本来互不关连的两件事连在了一起，使这本来天天重复的行动显示出与往日不同的意味，从而寓别情于行间，见离愁于字里。读者自会从其中看到诗中人的寂寞神态、怅惘心情；同时也会想：继日暮而来的是黑夜，在柴门关闭后又将何以打发这漫漫长夜呢？这句外留下的空白，更是使人低回想象于无穷的。</w:t>
      </w:r>
    </w:p>
    <w:p>
      <w:pPr>
        <w:ind w:left="0" w:right="0" w:firstLine="560"/>
        <w:spacing w:before="450" w:after="450" w:line="312" w:lineRule="auto"/>
      </w:pPr>
      <w:r>
        <w:rPr>
          <w:rFonts w:ascii="宋体" w:hAnsi="宋体" w:eastAsia="宋体" w:cs="宋体"/>
          <w:color w:val="000"/>
          <w:sz w:val="28"/>
          <w:szCs w:val="28"/>
        </w:rPr>
        <w:t xml:space="preserve">诗的三、四两句“春草明年绿，王孙归不归”，从《楚辞·招隐士》“王孙游兮不归，春草生兮萋萋”句化来。但是赋是因游子久去而叹其不归，这两句诗则在与行人分手的当天就惟恐其久去不归。唐汝询在《唐诗解》中概括这首诗的内容为：“扉掩于暮，居人之离思方深；草绿有时，行人之归期难必。”而“归期难必”，正是“离思方深”的一个原因。“归不归”，作为一句问话，照说应当在相别之际向行人提出，这里却让它在行人已去、日暮掩扉之时才浮上居人的心头，成了一个并没有问出口的悬念。这样，所写的就不是一句送别时照例要讲的话，而是“相送罢”后内心深情的流露，说明诗中人一直到日暮还为离思所笼罩，虽然刚刚分手，已盼其早日归来，又怕其久不归来了。前面说，从相送到送罢，从“相送罢”到“掩柴扉”，中间跳越了两段时间；这里，在送别当天的日暮时就想到来年的春草绿，而问那时归不归，这又是从当前跳到未来，跳越的时间就更长了。</w:t>
      </w:r>
    </w:p>
    <w:p>
      <w:pPr>
        <w:ind w:left="0" w:right="0" w:firstLine="560"/>
        <w:spacing w:before="450" w:after="450" w:line="312" w:lineRule="auto"/>
      </w:pPr>
      <w:r>
        <w:rPr>
          <w:rFonts w:ascii="宋体" w:hAnsi="宋体" w:eastAsia="宋体" w:cs="宋体"/>
          <w:color w:val="000"/>
          <w:sz w:val="28"/>
          <w:szCs w:val="28"/>
        </w:rPr>
        <w:t xml:space="preserve">这首送别诗，不写离亭饯别的依依不舍，却更进一层写冀望别后重聚。这是超出一般送别诗的所在。开头隐去送别情景，以“送罢”落笔，继而写别后回家寂寞之情更浓更稠，为望其再来的题意作了铺垫，于是想到春草再绿自有定期，离人回归却难一定。惜别之情，自在话外。意中有意，味外有味，真是匠心别运，高人一筹。</w:t>
      </w:r>
    </w:p>
    <w:p>
      <w:pPr>
        <w:ind w:left="0" w:right="0" w:firstLine="560"/>
        <w:spacing w:before="450" w:after="450" w:line="312" w:lineRule="auto"/>
      </w:pPr>
      <w:r>
        <w:rPr>
          <w:rFonts w:ascii="宋体" w:hAnsi="宋体" w:eastAsia="宋体" w:cs="宋体"/>
          <w:color w:val="000"/>
          <w:sz w:val="28"/>
          <w:szCs w:val="28"/>
        </w:rPr>
        <w:t xml:space="preserve">王维善于从生活中拾取看似平凡的素材，运用朴素、自然的语言，来显示深厚、真挚的感情，往往味外有味，令人神远。这首《山中送别》诗就是这样的。</w:t>
      </w:r>
    </w:p>
    <w:p>
      <w:pPr>
        <w:ind w:left="0" w:right="0" w:firstLine="560"/>
        <w:spacing w:before="450" w:after="450" w:line="312" w:lineRule="auto"/>
      </w:pPr>
      <w:r>
        <w:rPr>
          <w:rFonts w:ascii="宋体" w:hAnsi="宋体" w:eastAsia="宋体" w:cs="宋体"/>
          <w:color w:val="000"/>
          <w:sz w:val="28"/>
          <w:szCs w:val="28"/>
        </w:rPr>
        <w:t xml:space="preserve">王维《送别》赏析9</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君言不得意，归卧南山陲。</w:t>
      </w:r>
    </w:p>
    <w:p>
      <w:pPr>
        <w:ind w:left="0" w:right="0" w:firstLine="560"/>
        <w:spacing w:before="450" w:after="450" w:line="312" w:lineRule="auto"/>
      </w:pPr>
      <w:r>
        <w:rPr>
          <w:rFonts w:ascii="宋体" w:hAnsi="宋体" w:eastAsia="宋体" w:cs="宋体"/>
          <w:color w:val="000"/>
          <w:sz w:val="28"/>
          <w:szCs w:val="28"/>
        </w:rPr>
        <w:t xml:space="preserve">但去莫复问，白云无尽时。</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饮君酒：劝君喝酒。</w:t>
      </w:r>
    </w:p>
    <w:p>
      <w:pPr>
        <w:ind w:left="0" w:right="0" w:firstLine="560"/>
        <w:spacing w:before="450" w:after="450" w:line="312" w:lineRule="auto"/>
      </w:pPr>
      <w:r>
        <w:rPr>
          <w:rFonts w:ascii="宋体" w:hAnsi="宋体" w:eastAsia="宋体" w:cs="宋体"/>
          <w:color w:val="000"/>
          <w:sz w:val="28"/>
          <w:szCs w:val="28"/>
        </w:rPr>
        <w:t xml:space="preserve">何所之：去哪里。</w:t>
      </w:r>
    </w:p>
    <w:p>
      <w:pPr>
        <w:ind w:left="0" w:right="0" w:firstLine="560"/>
        <w:spacing w:before="450" w:after="450" w:line="312" w:lineRule="auto"/>
      </w:pPr>
      <w:r>
        <w:rPr>
          <w:rFonts w:ascii="宋体" w:hAnsi="宋体" w:eastAsia="宋体" w:cs="宋体"/>
          <w:color w:val="000"/>
          <w:sz w:val="28"/>
          <w:szCs w:val="28"/>
        </w:rPr>
        <w:t xml:space="preserve">归卧：隐居。</w:t>
      </w:r>
    </w:p>
    <w:p>
      <w:pPr>
        <w:ind w:left="0" w:right="0" w:firstLine="560"/>
        <w:spacing w:before="450" w:after="450" w:line="312" w:lineRule="auto"/>
      </w:pPr>
      <w:r>
        <w:rPr>
          <w:rFonts w:ascii="宋体" w:hAnsi="宋体" w:eastAsia="宋体" w:cs="宋体"/>
          <w:color w:val="000"/>
          <w:sz w:val="28"/>
          <w:szCs w:val="28"/>
        </w:rPr>
        <w:t xml:space="preserve">南山陲：终南山边。</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请你下马来喝一杯酒，敢问你要到哪里去？你说因为不甚得志，要到终南山那边隐居。只管去吧，我不再多问，那白云没有穷尽的时候。</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全诗写失志归隐，借以贬斥功名，抒发陶醉白云，自寻其乐之情，诗的后两句韵 味骤增，诗意顿浓，羡慕有心，感慨无限。</w:t>
      </w:r>
    </w:p>
    <w:p>
      <w:pPr>
        <w:ind w:left="0" w:right="0" w:firstLine="560"/>
        <w:spacing w:before="450" w:after="450" w:line="312" w:lineRule="auto"/>
      </w:pPr>
      <w:r>
        <w:rPr>
          <w:rFonts w:ascii="宋体" w:hAnsi="宋体" w:eastAsia="宋体" w:cs="宋体"/>
          <w:color w:val="000"/>
          <w:sz w:val="28"/>
          <w:szCs w:val="28"/>
        </w:rPr>
        <w:t xml:space="preserve">这是首送友人归隐的诗，采用问答的方式从友人口中说出归隐的原因，也表现了诗人复杂的思想感情。诗人对友人关切爱护，既劝慰友人又对友人的归隐生活流露出羡慕之情，说明诗人对自己的现实也不很满意。全诗语言看似平淡无奇，但最后两句却顿增诗意，可谓词浅情深，蕴含着不尽的意味。</w:t>
      </w:r>
    </w:p>
    <w:p>
      <w:pPr>
        <w:ind w:left="0" w:right="0" w:firstLine="560"/>
        <w:spacing w:before="450" w:after="450" w:line="312" w:lineRule="auto"/>
      </w:pPr>
      <w:r>
        <w:rPr>
          <w:rFonts w:ascii="宋体" w:hAnsi="宋体" w:eastAsia="宋体" w:cs="宋体"/>
          <w:color w:val="000"/>
          <w:sz w:val="28"/>
          <w:szCs w:val="28"/>
        </w:rPr>
        <w:t xml:space="preserve">【阅读训练】</w:t>
      </w:r>
    </w:p>
    <w:p>
      <w:pPr>
        <w:ind w:left="0" w:right="0" w:firstLine="560"/>
        <w:spacing w:before="450" w:after="450" w:line="312" w:lineRule="auto"/>
      </w:pPr>
      <w:r>
        <w:rPr>
          <w:rFonts w:ascii="宋体" w:hAnsi="宋体" w:eastAsia="宋体" w:cs="宋体"/>
          <w:color w:val="000"/>
          <w:sz w:val="28"/>
          <w:szCs w:val="28"/>
        </w:rPr>
        <w:t xml:space="preserve">⑴解释词语：何所之： 但：</w:t>
      </w:r>
    </w:p>
    <w:p>
      <w:pPr>
        <w:ind w:left="0" w:right="0" w:firstLine="560"/>
        <w:spacing w:before="450" w:after="450" w:line="312" w:lineRule="auto"/>
      </w:pPr>
      <w:r>
        <w:rPr>
          <w:rFonts w:ascii="宋体" w:hAnsi="宋体" w:eastAsia="宋体" w:cs="宋体"/>
          <w:color w:val="000"/>
          <w:sz w:val="28"/>
          <w:szCs w:val="28"/>
        </w:rPr>
        <w:t xml:space="preserve">⑵诗中交代友人归隐原因是：。</w:t>
      </w:r>
    </w:p>
    <w:p>
      <w:pPr>
        <w:ind w:left="0" w:right="0" w:firstLine="560"/>
        <w:spacing w:before="450" w:after="450" w:line="312" w:lineRule="auto"/>
      </w:pPr>
      <w:r>
        <w:rPr>
          <w:rFonts w:ascii="宋体" w:hAnsi="宋体" w:eastAsia="宋体" w:cs="宋体"/>
          <w:color w:val="000"/>
          <w:sz w:val="28"/>
          <w:szCs w:val="28"/>
        </w:rPr>
        <w:t xml:space="preserve">⑶诗歌五、六两句是写对友人的 和自己对隐居的，及其对 的否定。</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(1)去哪里 只</w:t>
      </w:r>
    </w:p>
    <w:p>
      <w:pPr>
        <w:ind w:left="0" w:right="0" w:firstLine="560"/>
        <w:spacing w:before="450" w:after="450" w:line="312" w:lineRule="auto"/>
      </w:pPr>
      <w:r>
        <w:rPr>
          <w:rFonts w:ascii="宋体" w:hAnsi="宋体" w:eastAsia="宋体" w:cs="宋体"/>
          <w:color w:val="000"/>
          <w:sz w:val="28"/>
          <w:szCs w:val="28"/>
        </w:rPr>
        <w:t xml:space="preserve">(2)不得意</w:t>
      </w:r>
    </w:p>
    <w:p>
      <w:pPr>
        <w:ind w:left="0" w:right="0" w:firstLine="560"/>
        <w:spacing w:before="450" w:after="450" w:line="312" w:lineRule="auto"/>
      </w:pPr>
      <w:r>
        <w:rPr>
          <w:rFonts w:ascii="宋体" w:hAnsi="宋体" w:eastAsia="宋体" w:cs="宋体"/>
          <w:color w:val="000"/>
          <w:sz w:val="28"/>
          <w:szCs w:val="28"/>
        </w:rPr>
        <w:t xml:space="preserve">(3)安慰 羡慕 功名利禄(荣华富贵)</w:t>
      </w:r>
    </w:p>
    <w:p>
      <w:pPr>
        <w:ind w:left="0" w:right="0" w:firstLine="560"/>
        <w:spacing w:before="450" w:after="450" w:line="312" w:lineRule="auto"/>
      </w:pPr>
      <w:r>
        <w:rPr>
          <w:rFonts w:ascii="宋体" w:hAnsi="宋体" w:eastAsia="宋体" w:cs="宋体"/>
          <w:color w:val="000"/>
          <w:sz w:val="28"/>
          <w:szCs w:val="28"/>
        </w:rPr>
        <w:t xml:space="preserve">王维《送别》赏析10</w:t>
      </w:r>
    </w:p>
    <w:p>
      <w:pPr>
        <w:ind w:left="0" w:right="0" w:firstLine="560"/>
        <w:spacing w:before="450" w:after="450" w:line="312" w:lineRule="auto"/>
      </w:pPr>
      <w:r>
        <w:rPr>
          <w:rFonts w:ascii="宋体" w:hAnsi="宋体" w:eastAsia="宋体" w:cs="宋体"/>
          <w:color w:val="000"/>
          <w:sz w:val="28"/>
          <w:szCs w:val="28"/>
        </w:rPr>
        <w:t xml:space="preserve">送别</w:t>
      </w:r>
    </w:p>
    <w:p>
      <w:pPr>
        <w:ind w:left="0" w:right="0" w:firstLine="560"/>
        <w:spacing w:before="450" w:after="450" w:line="312" w:lineRule="auto"/>
      </w:pPr>
      <w:r>
        <w:rPr>
          <w:rFonts w:ascii="宋体" w:hAnsi="宋体" w:eastAsia="宋体" w:cs="宋体"/>
          <w:color w:val="000"/>
          <w:sz w:val="28"/>
          <w:szCs w:val="28"/>
        </w:rPr>
        <w:t xml:space="preserve">作者:【王维】 年代：【唐】 体裁：【五绝】 类别：【送别】</w:t>
      </w:r>
    </w:p>
    <w:p>
      <w:pPr>
        <w:ind w:left="0" w:right="0" w:firstLine="560"/>
        <w:spacing w:before="450" w:after="450" w:line="312" w:lineRule="auto"/>
      </w:pPr>
      <w:r>
        <w:rPr>
          <w:rFonts w:ascii="宋体" w:hAnsi="宋体" w:eastAsia="宋体" w:cs="宋体"/>
          <w:color w:val="000"/>
          <w:sz w:val="28"/>
          <w:szCs w:val="28"/>
        </w:rPr>
        <w:t xml:space="preserve">山中相送罢,日暮掩柴扉.春草年年绿,王孙归不归.【注解】：</w:t>
      </w:r>
    </w:p>
    <w:p>
      <w:pPr>
        <w:ind w:left="0" w:right="0" w:firstLine="560"/>
        <w:spacing w:before="450" w:after="450" w:line="312" w:lineRule="auto"/>
      </w:pPr>
      <w:r>
        <w:rPr>
          <w:rFonts w:ascii="宋体" w:hAnsi="宋体" w:eastAsia="宋体" w:cs="宋体"/>
          <w:color w:val="000"/>
          <w:sz w:val="28"/>
          <w:szCs w:val="28"/>
        </w:rPr>
        <w:t xml:space="preserve">又题：《山中送别》</w:t>
      </w:r>
    </w:p>
    <w:p>
      <w:pPr>
        <w:ind w:left="0" w:right="0" w:firstLine="560"/>
        <w:spacing w:before="450" w:after="450" w:line="312" w:lineRule="auto"/>
      </w:pPr>
      <w:r>
        <w:rPr>
          <w:rFonts w:ascii="宋体" w:hAnsi="宋体" w:eastAsia="宋体" w:cs="宋体"/>
          <w:color w:val="000"/>
          <w:sz w:val="28"/>
          <w:szCs w:val="28"/>
        </w:rPr>
        <w:t xml:space="preserve">1、柴扉：柴门.2、王孙：贵族的子孙,这里指送别的友人.【韵译】：</w:t>
      </w:r>
    </w:p>
    <w:p>
      <w:pPr>
        <w:ind w:left="0" w:right="0" w:firstLine="560"/>
        <w:spacing w:before="450" w:after="450" w:line="312" w:lineRule="auto"/>
      </w:pPr>
      <w:r>
        <w:rPr>
          <w:rFonts w:ascii="宋体" w:hAnsi="宋体" w:eastAsia="宋体" w:cs="宋体"/>
          <w:color w:val="000"/>
          <w:sz w:val="28"/>
          <w:szCs w:val="28"/>
        </w:rPr>
        <w:t xml:space="preserve">在山中送走了你以后,夕阳西坠我关闭柴扉.春草明年再绿的时候,游子呵你能不能回归?</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首送别诗,不写离亭饯别的依依不舍,却更进一层写冀望别后重聚.这是超出一般送别诗的所在.开头隐去送别情景,以“送罢”落笔,继而写别后回家寂寞之情更浓更稠,为望其再来的题意作了铺垫,于是想到春草再绿自有定期,离人回归却难一定.惜别之情,自在话外.意中有意,味外有味,真是匠心别运,高人一筹.这首《山中送别》诗,不写离亭饯别的情景,而是匠心别运,选取了与一般送别诗全然不同的下笔着墨之点.诗的首句“山中相送罢”,在一开头就告诉读者相送已罢,把送行时的话别场面、惜别情怀,用一个看似毫无感情色彩的“罢”字一笔带过.这里,从相送到送罢,跳越了一段时间.而次句从白昼送走行人一下子写到“日暮掩柴扉”,则又跳越了一段更长的时间.在这段时间内,送行者的所感所想是什么呢?诗人在把生活剪接入诗篇时,剪去了这一切,都当作暗场处理了.对离别有体验的人都知道,行人将去的片刻固然令人黯然魂消,但一种寂寞之感、怅惘之情往往在别后当天的日暮时会变得更浓重、更稠密.在这离愁别恨最难排遣的时刻,要写的东西也定必是千头万绪的；可是,诗只写了一个“掩柴扉”的举动.这是山居的人每天到日暮时都要做的极其平常的事情,看似与白昼送别并无关连.而诗人却把这本来互不关连的两件事连在了一起,使这本来天天重复的行动显示出与往日不同的意味,从而寓别情于行间,见离愁于字里.读者自会从其中看到诗中人的寂寞神态、怅惘心情；同时也会想：继日暮而来的是黑夜,在柴门关闭后又将何以打发这漫漫长夜呢?这句外留下的空白,更是使人低回想象于无穷的.诗的三、四两句“春草明年绿,王孙归不归”,从《楚辞·招隐士》“王孙游兮不归,春草生兮萋萋”句化来.但赋是因游子久去而叹其不归,这两句诗则在与行人分手的当天就惟恐其久去不归.唐汝询在《唐诗解》中概括这首诗的内容为：“扉掩于暮,居人之离思方深；草绿有时,行人之归期难必.”而“归期难必”,正是“离思方深”的一个原因.“归不归”,作为一句问话,照说应当在相别之际向行人提出,这里却让它在行人已去、日暮掩扉之时才浮上居人的心头,成了一个并没有问出口的悬念.这样,所写的就不是一句送别时照例要讲的话,而是“相送罢”后内心深情的流露,说明诗中人一直到日暮还为离思所笼罩,虽然刚刚分手,已盼其早日归来,又怕其久不归来了.前面说,从相送到送罢,从“相送罢”到“掩柴扉”,中间跳越了两段时间；这里,在送别当天的日暮时就想到来年的春草绿,而问那时归不归,这又是从当前跳到未来,跳越的时间就更长了.</w:t>
      </w:r>
    </w:p>
    <w:p>
      <w:pPr>
        <w:ind w:left="0" w:right="0" w:firstLine="560"/>
        <w:spacing w:before="450" w:after="450" w:line="312" w:lineRule="auto"/>
      </w:pPr>
      <w:r>
        <w:rPr>
          <w:rFonts w:ascii="宋体" w:hAnsi="宋体" w:eastAsia="宋体" w:cs="宋体"/>
          <w:color w:val="000"/>
          <w:sz w:val="28"/>
          <w:szCs w:val="28"/>
        </w:rPr>
        <w:t xml:space="preserve">王维《送别》赏析11</w:t>
      </w:r>
    </w:p>
    <w:p>
      <w:pPr>
        <w:ind w:left="0" w:right="0" w:firstLine="560"/>
        <w:spacing w:before="450" w:after="450" w:line="312" w:lineRule="auto"/>
      </w:pPr>
      <w:r>
        <w:rPr>
          <w:rFonts w:ascii="宋体" w:hAnsi="宋体" w:eastAsia="宋体" w:cs="宋体"/>
          <w:color w:val="000"/>
          <w:sz w:val="28"/>
          <w:szCs w:val="28"/>
        </w:rPr>
        <w:t xml:space="preserve">《送别》</w:t>
      </w:r>
    </w:p>
    <w:p>
      <w:pPr>
        <w:ind w:left="0" w:right="0" w:firstLine="560"/>
        <w:spacing w:before="450" w:after="450" w:line="312" w:lineRule="auto"/>
      </w:pPr>
      <w:r>
        <w:rPr>
          <w:rFonts w:ascii="宋体" w:hAnsi="宋体" w:eastAsia="宋体" w:cs="宋体"/>
          <w:color w:val="000"/>
          <w:sz w:val="28"/>
          <w:szCs w:val="28"/>
        </w:rPr>
        <w:t xml:space="preserve">作者：王维</w:t>
      </w:r>
    </w:p>
    <w:p>
      <w:pPr>
        <w:ind w:left="0" w:right="0" w:firstLine="560"/>
        <w:spacing w:before="450" w:after="450" w:line="312" w:lineRule="auto"/>
      </w:pPr>
      <w:r>
        <w:rPr>
          <w:rFonts w:ascii="宋体" w:hAnsi="宋体" w:eastAsia="宋体" w:cs="宋体"/>
          <w:color w:val="000"/>
          <w:sz w:val="28"/>
          <w:szCs w:val="28"/>
        </w:rPr>
        <w:t xml:space="preserve">下马饮君酒，问君何所之。</w:t>
      </w:r>
    </w:p>
    <w:p>
      <w:pPr>
        <w:ind w:left="0" w:right="0" w:firstLine="560"/>
        <w:spacing w:before="450" w:after="450" w:line="312" w:lineRule="auto"/>
      </w:pPr>
      <w:r>
        <w:rPr>
          <w:rFonts w:ascii="宋体" w:hAnsi="宋体" w:eastAsia="宋体" w:cs="宋体"/>
          <w:color w:val="000"/>
          <w:sz w:val="28"/>
          <w:szCs w:val="28"/>
        </w:rPr>
        <w:t xml:space="preserve">君言不得意，归卧南山陲。</w:t>
      </w:r>
    </w:p>
    <w:p>
      <w:pPr>
        <w:ind w:left="0" w:right="0" w:firstLine="560"/>
        <w:spacing w:before="450" w:after="450" w:line="312" w:lineRule="auto"/>
      </w:pPr>
      <w:r>
        <w:rPr>
          <w:rFonts w:ascii="宋体" w:hAnsi="宋体" w:eastAsia="宋体" w:cs="宋体"/>
          <w:color w:val="000"/>
          <w:sz w:val="28"/>
          <w:szCs w:val="28"/>
        </w:rPr>
        <w:t xml:space="preserve">但去莫复问，白云无尽时。</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1、饮君酒：劝君喝酒。</w:t>
      </w:r>
    </w:p>
    <w:p>
      <w:pPr>
        <w:ind w:left="0" w:right="0" w:firstLine="560"/>
        <w:spacing w:before="450" w:after="450" w:line="312" w:lineRule="auto"/>
      </w:pPr>
      <w:r>
        <w:rPr>
          <w:rFonts w:ascii="宋体" w:hAnsi="宋体" w:eastAsia="宋体" w:cs="宋体"/>
          <w:color w:val="000"/>
          <w:sz w:val="28"/>
          <w:szCs w:val="28"/>
        </w:rPr>
        <w:t xml:space="preserve">2、何所之：去哪里。</w:t>
      </w:r>
    </w:p>
    <w:p>
      <w:pPr>
        <w:ind w:left="0" w:right="0" w:firstLine="560"/>
        <w:spacing w:before="450" w:after="450" w:line="312" w:lineRule="auto"/>
      </w:pPr>
      <w:r>
        <w:rPr>
          <w:rFonts w:ascii="宋体" w:hAnsi="宋体" w:eastAsia="宋体" w:cs="宋体"/>
          <w:color w:val="000"/>
          <w:sz w:val="28"/>
          <w:szCs w:val="28"/>
        </w:rPr>
        <w:t xml:space="preserve">3、归卧：隐居。</w:t>
      </w:r>
    </w:p>
    <w:p>
      <w:pPr>
        <w:ind w:left="0" w:right="0" w:firstLine="560"/>
        <w:spacing w:before="450" w:after="450" w:line="312" w:lineRule="auto"/>
      </w:pPr>
      <w:r>
        <w:rPr>
          <w:rFonts w:ascii="宋体" w:hAnsi="宋体" w:eastAsia="宋体" w:cs="宋体"/>
          <w:color w:val="000"/>
          <w:sz w:val="28"/>
          <w:szCs w:val="28"/>
        </w:rPr>
        <w:t xml:space="preserve">4、南山陲：终南山边。</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请你下马喝一杯美酒，我想问问你要去哪里？</w:t>
      </w:r>
    </w:p>
    <w:p>
      <w:pPr>
        <w:ind w:left="0" w:right="0" w:firstLine="560"/>
        <w:spacing w:before="450" w:after="450" w:line="312" w:lineRule="auto"/>
      </w:pPr>
      <w:r>
        <w:rPr>
          <w:rFonts w:ascii="宋体" w:hAnsi="宋体" w:eastAsia="宋体" w:cs="宋体"/>
          <w:color w:val="000"/>
          <w:sz w:val="28"/>
          <w:szCs w:val="28"/>
        </w:rPr>
        <w:t xml:space="preserve">你说官场生活不得志，想要归隐南山的边陲。</w:t>
      </w:r>
    </w:p>
    <w:p>
      <w:pPr>
        <w:ind w:left="0" w:right="0" w:firstLine="560"/>
        <w:spacing w:before="450" w:after="450" w:line="312" w:lineRule="auto"/>
      </w:pPr>
      <w:r>
        <w:rPr>
          <w:rFonts w:ascii="宋体" w:hAnsi="宋体" w:eastAsia="宋体" w:cs="宋体"/>
          <w:color w:val="000"/>
          <w:sz w:val="28"/>
          <w:szCs w:val="28"/>
        </w:rPr>
        <w:t xml:space="preserve">你只管去吧我不再问，白云无穷尽足以自娱。</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是一首送友人归隐的诗。表面看来语句平淡无奇，然而细细无味，却是词浅情深，含义深刻。诗的开头两句叙事、写饮酒饯别，以问话引起下文。三、四句是交代友人归隐原因——“不得志”。五、六句是写对友人的安慰和自己对隐居的羡慕，对功名利禄、荣华富贵的否定。</w:t>
      </w:r>
    </w:p>
    <w:p>
      <w:pPr>
        <w:ind w:left="0" w:right="0" w:firstLine="560"/>
        <w:spacing w:before="450" w:after="450" w:line="312" w:lineRule="auto"/>
      </w:pPr>
      <w:r>
        <w:rPr>
          <w:rFonts w:ascii="宋体" w:hAnsi="宋体" w:eastAsia="宋体" w:cs="宋体"/>
          <w:color w:val="000"/>
          <w:sz w:val="28"/>
          <w:szCs w:val="28"/>
        </w:rPr>
        <w:t xml:space="preserve">全诗写失志归隐，借以贬斥功名，抒发陶醉白云，自寻其乐之情，诗的后两句韵味骤增，诗意顿浓，羡慕有心，感慨无限。</w:t>
      </w:r>
    </w:p>
    <w:p>
      <w:pPr>
        <w:ind w:left="0" w:right="0" w:firstLine="560"/>
        <w:spacing w:before="450" w:after="450" w:line="312" w:lineRule="auto"/>
      </w:pPr>
      <w:r>
        <w:rPr>
          <w:rFonts w:ascii="黑体" w:hAnsi="黑体" w:eastAsia="黑体" w:cs="黑体"/>
          <w:color w:val="000000"/>
          <w:sz w:val="36"/>
          <w:szCs w:val="36"/>
          <w:b w:val="1"/>
          <w:bCs w:val="1"/>
        </w:rPr>
        <w:t xml:space="preserve">第五篇：王维的诗歌赏析</w:t>
      </w:r>
    </w:p>
    <w:p>
      <w:pPr>
        <w:ind w:left="0" w:right="0" w:firstLine="560"/>
        <w:spacing w:before="450" w:after="450" w:line="312" w:lineRule="auto"/>
      </w:pPr>
      <w:r>
        <w:rPr>
          <w:rFonts w:ascii="宋体" w:hAnsi="宋体" w:eastAsia="宋体" w:cs="宋体"/>
          <w:color w:val="000"/>
          <w:sz w:val="28"/>
          <w:szCs w:val="28"/>
        </w:rPr>
        <w:t xml:space="preserve">［王维的诗歌］</w:t>
      </w:r>
    </w:p>
    <w:p>
      <w:pPr>
        <w:ind w:left="0" w:right="0" w:firstLine="560"/>
        <w:spacing w:before="450" w:after="450" w:line="312" w:lineRule="auto"/>
      </w:pPr>
      <w:r>
        <w:rPr>
          <w:rFonts w:ascii="宋体" w:hAnsi="宋体" w:eastAsia="宋体" w:cs="宋体"/>
          <w:color w:val="000"/>
          <w:sz w:val="28"/>
          <w:szCs w:val="28"/>
        </w:rPr>
        <w:t xml:space="preserve">积雨辋川庄作</w:t>
      </w:r>
    </w:p>
    <w:p>
      <w:pPr>
        <w:ind w:left="0" w:right="0" w:firstLine="560"/>
        <w:spacing w:before="450" w:after="450" w:line="312" w:lineRule="auto"/>
      </w:pPr>
      <w:r>
        <w:rPr>
          <w:rFonts w:ascii="宋体" w:hAnsi="宋体" w:eastAsia="宋体" w:cs="宋体"/>
          <w:color w:val="000"/>
          <w:sz w:val="28"/>
          <w:szCs w:val="28"/>
        </w:rPr>
        <w:t xml:space="preserve">积雨空林烟火迟，蒸藜炊黍饷东菑。漠漠水田飞白鹭，阴阴夏木啭黄鹂。山中习静观朝槿，松下清斋折露葵。野老与人争席罢，海鸥何事更相疑</w:t>
      </w:r>
    </w:p>
    <w:p>
      <w:pPr>
        <w:ind w:left="0" w:right="0" w:firstLine="560"/>
        <w:spacing w:before="450" w:after="450" w:line="312" w:lineRule="auto"/>
      </w:pPr>
      <w:r>
        <w:rPr>
          <w:rFonts w:ascii="宋体" w:hAnsi="宋体" w:eastAsia="宋体" w:cs="宋体"/>
          <w:color w:val="000"/>
          <w:sz w:val="28"/>
          <w:szCs w:val="28"/>
        </w:rPr>
        <w:t xml:space="preserve">赏析：此诗描写辋川山庄久雨初停时的景色，前四句写诗人静观所见，后四句写诗人的隐居生活。诗人把自己幽雅清淡的禅寂生活与辋川恬静优美的田园风光结合起来描写，创造了一个物我相惬、情景交融的意境。全诗如同一幅淡雅的水墨画，清新明净，形象鲜明，表现了诗人隐居山林、脱离尘俗的闲情逸致。</w:t>
      </w:r>
    </w:p>
    <w:p>
      <w:pPr>
        <w:ind w:left="0" w:right="0" w:firstLine="560"/>
        <w:spacing w:before="450" w:after="450" w:line="312" w:lineRule="auto"/>
      </w:pPr>
      <w:r>
        <w:rPr>
          <w:rFonts w:ascii="宋体" w:hAnsi="宋体" w:eastAsia="宋体" w:cs="宋体"/>
          <w:color w:val="000"/>
          <w:sz w:val="28"/>
          <w:szCs w:val="28"/>
        </w:rPr>
        <w:t xml:space="preserve">“积雨空林烟火迟，蒸藜炊黍饷东菑。”首联写田家生活，是诗人山上静观所见。诗人视野所及，先写空林烟火，一个“迟”字，不仅把阴雨天的炊烟写得十分真切传神，而且透露了诗人闲散安逸的心境；再写农家早炊、饷田以至田头野餐，展现一系列人物的活动画面，秩序井然而富有生活气息，使人想见农妇田夫那怡然自乐的心情。颔联写自然景色，同样是诗人静观所得：“漠漠水田飞白鹭，阴阴夏木啭黄鹂。”辋川之夏，百鸟飞鸣，诗人只选了形态和习性迥然不同的黄鹂、白鹭，联系着它们各自的背景加以描绘：雪白的白鹭，金黄的黄鹂，在视觉上自有色彩浓淡的差异；白鹭飞行，黄鹂鸣啭，一则取动态，一则取声音；漠漠，形容水田广布，视野苍茫；阴阴，描状夏木茂密，境界幽深。两种景象互相映衬，互相配合，把积雨天气的辋川山野写得画意盎然。所谓“诗中有画”，这便是很好的例证。唐人李肇因见李嘉祐集中有“水田飞白鹭，夏木啭黄鹂”的诗句，便讥笑王维“好取人文章嘉句”（《国史补》卷上）；明人胡应麟力辟其说：“摩诘盛唐，嘉祐中唐，安得前人预偷来者？此正嘉祐用摩诘诗。（”《诗薮·内编》卷五）按，嘉祐与摩诘同时而稍晚，谁袭用谁的诗句，这很难说；然而，从艺术上看，两人诗句还是有高下的。宋人叶梦得认为王维添加的两个叠词使诗句更加精彩。“漠漠”有广阔意，“阴阴”有幽深意，“漠漠水田”“阴阴夏木”比之“水田”和“夏木”，画面就显得开阔而深邃，富有境界感，渲染了积雨天气空蒙迷茫的色调和气氛。如果说，首联所写农家无忧无虑的劳动生活已引起诗人的浓厚兴趣和欣羡之情，那么，面对这黄鹂、白鹭的自由自在的飞鸣，诗人自会更加陶醉不已。而且这两联中，人物活动也好，自然景色也好，并不是客观事物的简单摹拟，而是经过诗人心灵的感应和过滤，染上了鲜明的主观色彩，体现了诗人的个性。对于“晚年惟好静，万事不关心”的王维来说，置身于这世外桃源般的辋川山庄，真可谓得其所哉了，这不能不使他感到无穷的乐趣。下面两联就是抒写诗人隐居山林的禅寂生活之乐的。“山中习静观朝槿，松下清斋折露葵。”诗人独处空山之中，幽栖松林之下，参木槿而悟人生短暂，采露葵以供清斋素食。这情调，在一般世人看来，未免过分孤寂寡淡了。然而早已厌倦尘世喧嚣的诗人，却从中领略到极大的兴味，比起那纷纷扰扰、尔虞我诈的名利场，不啻天壤云泥。</w:t>
      </w:r>
    </w:p>
    <w:p>
      <w:pPr>
        <w:ind w:left="0" w:right="0" w:firstLine="560"/>
        <w:spacing w:before="450" w:after="450" w:line="312" w:lineRule="auto"/>
      </w:pPr>
      <w:r>
        <w:rPr>
          <w:rFonts w:ascii="宋体" w:hAnsi="宋体" w:eastAsia="宋体" w:cs="宋体"/>
          <w:color w:val="000"/>
          <w:sz w:val="28"/>
          <w:szCs w:val="28"/>
        </w:rPr>
        <w:t xml:space="preserve">“野老与人争席罢，海鸥何事更相疑？”诗人快慰地宣称自己早已去心机绝俗念，随缘任遇，与世无争了。庶几乎可以免除尘世烦恼，悠悠然耽于山林之乐了。《庄子·杂篇·寓言》载：杨朱去从老子学道，路上旅舍主人欢迎他，客人都给他让座；学成归来，旅客们却不再让座，而与他“争席”，说明杨朱已得自然之道，与人们没有隔膜了。《列子·黄帝篇》载：海上有人与鸥鸟相亲近，互不猜疑。一天，父亲要他把海鸥捉回家来，他又到海滨时，海鸥便飞得远远的，心术不正破坏了他和海鸥的亲密关系。这两个充满老庄色彩的典故，一正用，一反用，两相结合，抒写诗人澹泊自然的心境，而这种心境，正是上联所写“清斋”“习静”的结果。</w:t>
      </w:r>
    </w:p>
    <w:p>
      <w:pPr>
        <w:ind w:left="0" w:right="0" w:firstLine="560"/>
        <w:spacing w:before="450" w:after="450" w:line="312" w:lineRule="auto"/>
      </w:pPr>
      <w:r>
        <w:rPr>
          <w:rFonts w:ascii="宋体" w:hAnsi="宋体" w:eastAsia="宋体" w:cs="宋体"/>
          <w:color w:val="000"/>
          <w:sz w:val="28"/>
          <w:szCs w:val="28"/>
        </w:rPr>
        <w:t xml:space="preserve">这首七律，形象鲜明，兴味深远，表现了诗人隐居山林、脱离尘俗的闲情逸致，流露出诗人对淳朴田园生活的深深眷爱，是王维田园诗的一首代表作。从前有人把它推为全唐七律的压卷，说成“空古准今”的极至，固然是出于封建士大夫的偏嗜；而有人认为“淡雅幽寂，莫过右丞《积雨》”，赞赏这首诗的深邃意境和超迈风格，艺术见解还是不错的。</w:t>
      </w:r>
    </w:p>
    <w:p>
      <w:pPr>
        <w:ind w:left="0" w:right="0" w:firstLine="560"/>
        <w:spacing w:before="450" w:after="450" w:line="312" w:lineRule="auto"/>
      </w:pPr>
      <w:r>
        <w:rPr>
          <w:rFonts w:ascii="宋体" w:hAnsi="宋体" w:eastAsia="宋体" w:cs="宋体"/>
          <w:color w:val="000"/>
          <w:sz w:val="28"/>
          <w:szCs w:val="28"/>
        </w:rPr>
        <w:t xml:space="preserve">鹿柴</w:t>
      </w:r>
    </w:p>
    <w:p>
      <w:pPr>
        <w:ind w:left="0" w:right="0" w:firstLine="560"/>
        <w:spacing w:before="450" w:after="450" w:line="312" w:lineRule="auto"/>
      </w:pPr>
      <w:r>
        <w:rPr>
          <w:rFonts w:ascii="宋体" w:hAnsi="宋体" w:eastAsia="宋体" w:cs="宋体"/>
          <w:color w:val="000"/>
          <w:sz w:val="28"/>
          <w:szCs w:val="28"/>
        </w:rPr>
        <w:t xml:space="preserve">空山不见人，但闻人语响。返景入深林，复照青苔上。</w:t>
      </w:r>
    </w:p>
    <w:p>
      <w:pPr>
        <w:ind w:left="0" w:right="0" w:firstLine="560"/>
        <w:spacing w:before="450" w:after="450" w:line="312" w:lineRule="auto"/>
      </w:pPr>
      <w:r>
        <w:rPr>
          <w:rFonts w:ascii="宋体" w:hAnsi="宋体" w:eastAsia="宋体" w:cs="宋体"/>
          <w:color w:val="000"/>
          <w:sz w:val="28"/>
          <w:szCs w:val="28"/>
        </w:rPr>
        <w:t xml:space="preserve">赏析：这首诗描绘的是鹿柴附近的空山深林在傍晚时分的幽静景色。诗的绝妙处在于以动衬静，以局部衬全局，清新自然，毫不做作。落笔先写空山寂绝人迹，接着以但闻一转，引出人语响来。空谷传音，愈见其空；人语过后，愈添空寂。最后又写几点夕阳余晖的映照，愈加触发人幽暗的感觉。</w:t>
      </w:r>
    </w:p>
    <w:p>
      <w:pPr>
        <w:ind w:left="0" w:right="0" w:firstLine="560"/>
        <w:spacing w:before="450" w:after="450" w:line="312" w:lineRule="auto"/>
      </w:pPr>
      <w:r>
        <w:rPr>
          <w:rFonts w:ascii="宋体" w:hAnsi="宋体" w:eastAsia="宋体" w:cs="宋体"/>
          <w:color w:val="000"/>
          <w:sz w:val="28"/>
          <w:szCs w:val="28"/>
        </w:rPr>
        <w:t xml:space="preserve">大凡写山水，总离不开具体景物，或摹状嶙峋怪石，或描绘参天古木，或渲染飞瀑悬泉，其着眼点在于景物之奇。而此诗则从一个奇特的现象着笔：“空山不见人，但闻人语响。”层岩迭嶂，看去空无一人。可是有时会突然听得朗朗笑语，但由于回声的多重反射，一时间很难判断人声究竟从何而起。人们大约都有类似的经验，本来很平常。但是将这种视觉与听觉互补的观察事物的方法以诗的形式加以表现，就不能不说是一个创造。从诗的表现说，它别出新意，不蹈故常；从作品的接受者说，是那样新奇有趣，俨如身临其境，由此引起积极的情感活动。前两句诗用直白的语言，略作点染，境界即出。诗开头的“空山”，二字，是相对于无人而言，同时表明诗人的视野比较开阔，可以一视无碍；如果置身于隐天蔽日的原始森林中，就得不到“空山”的意象。从这两个字，也可以窥见山中的景物形势特点。对句的“响”字与“空山”相呼应：只有在没有太多障碍物的情况下，声音才能在山谷中往复回荡，方才可以说“人语响”。因此，周遭景物必是疏朗的。前二句写幽静，因声传神；后二句写幽深，以光敷色。山中景色会因朝夕晦暝、风雨因时而变化。此诗则选取傍晚时分的景色作为描写对象。这时夕阳返照射入树林深处，又有一部分光线落到青苔上面。天色就要暗下来，各类景物斑斑驳驳的，明暗对比鲜明。近处，投在地面上的蓊郁的树影渐渐拉长；树林深处，因黝暗而显得十分幽邃。这种景观的最佳时期是夏末秋初，而且必须是晴朗的傍晚，阴雨绵绵是不行的。诗的第一个透视点是深林。人的感官无法直接测知树林深处，此诗以不可见即想象中的“无限”和“神秘莫测”写幽深之感。而幽深之感唯在夏末秋初夕阳明天中为最深。第二个透视点是青苔。这一景色即在目底，可以观其形，可以辨其色。青苔生于阴暗潮湿之处，它的生长，是浓密的树木遮住日光的结果，而此刻却在夕照中。这两个透视点合在一起，互相映发，使诗意虚实相生。这首诗创造了一种幽深而光明的象征性境界，表现了作者在深幽的修禅过程中的豁然开朗。诗中虽有禅意，却不诉诸议论说理，而全渗透于自然景色的生动描绘之中。</w:t>
      </w:r>
    </w:p>
    <w:p>
      <w:pPr>
        <w:ind w:left="0" w:right="0" w:firstLine="560"/>
        <w:spacing w:before="450" w:after="450" w:line="312" w:lineRule="auto"/>
      </w:pPr>
      <w:r>
        <w:rPr>
          <w:rFonts w:ascii="宋体" w:hAnsi="宋体" w:eastAsia="宋体" w:cs="宋体"/>
          <w:color w:val="000"/>
          <w:sz w:val="28"/>
          <w:szCs w:val="28"/>
        </w:rPr>
        <w:t xml:space="preserve">王维是诗人、画家兼音乐家。这首诗正体现出诗、画、乐的结合。他以音乐家对声的感悟，画家对光的把握，诗人对语言的提炼，刻画了空谷人语、斜辉返照那一瞬间特有的寂静清幽，耐人寻味。</w:t>
      </w:r>
    </w:p>
    <w:p>
      <w:pPr>
        <w:ind w:left="0" w:right="0" w:firstLine="560"/>
        <w:spacing w:before="450" w:after="450" w:line="312" w:lineRule="auto"/>
      </w:pPr>
      <w:r>
        <w:rPr>
          <w:rFonts w:ascii="宋体" w:hAnsi="宋体" w:eastAsia="宋体" w:cs="宋体"/>
          <w:color w:val="000"/>
          <w:sz w:val="28"/>
          <w:szCs w:val="28"/>
        </w:rPr>
        <w:t xml:space="preserve">辛夷坞</w:t>
      </w:r>
    </w:p>
    <w:p>
      <w:pPr>
        <w:ind w:left="0" w:right="0" w:firstLine="560"/>
        <w:spacing w:before="450" w:after="450" w:line="312" w:lineRule="auto"/>
      </w:pPr>
      <w:r>
        <w:rPr>
          <w:rFonts w:ascii="宋体" w:hAnsi="宋体" w:eastAsia="宋体" w:cs="宋体"/>
          <w:color w:val="000"/>
          <w:sz w:val="28"/>
          <w:szCs w:val="28"/>
        </w:rPr>
        <w:t xml:space="preserve">木末芙蓉花，山中发红萼。涧户寂无人，纷纷开且落。</w:t>
      </w:r>
    </w:p>
    <w:p>
      <w:pPr>
        <w:ind w:left="0" w:right="0" w:firstLine="560"/>
        <w:spacing w:before="450" w:after="450" w:line="312" w:lineRule="auto"/>
      </w:pPr>
      <w:r>
        <w:rPr>
          <w:rFonts w:ascii="宋体" w:hAnsi="宋体" w:eastAsia="宋体" w:cs="宋体"/>
          <w:color w:val="000"/>
          <w:sz w:val="28"/>
          <w:szCs w:val="28"/>
        </w:rPr>
        <w:t xml:space="preserve">赏析：此诗短短四句，在描绘了辛夷花的美好形象的同时，又写出了一种落寞的景况和环境。此诗由花开写到花落，而以一句环境描写插入其中，一前后境况迥异，由秀发转为零落。尽管画面上似乎不着痕迹，却能让人体会到一种对时代环境的寂寞感。</w:t>
      </w:r>
    </w:p>
    <w:p>
      <w:pPr>
        <w:ind w:left="0" w:right="0" w:firstLine="560"/>
        <w:spacing w:before="450" w:after="450" w:line="312" w:lineRule="auto"/>
      </w:pPr>
      <w:r>
        <w:rPr>
          <w:rFonts w:ascii="宋体" w:hAnsi="宋体" w:eastAsia="宋体" w:cs="宋体"/>
          <w:color w:val="000"/>
          <w:sz w:val="28"/>
          <w:szCs w:val="28"/>
        </w:rPr>
        <w:t xml:space="preserve">“木末芙蓉花，山中发红萼。”辛夷花的花苞打在每一根枝条的最末端上，形如毛笔，所以用“木末”二字是很准确的。“芙蓉花”，即指辛夷，辛夷含苞待放时，很象荷花箭，花瓣的颜色也近似荷花。前两句，把辛夷花比作芙蓉花，开得那样猩红艳丽。而且，它盛开在高高的树梢，俯临深涧，又是那样的高标傲世。诗人化用了《楚辞》句意，选取美的喻象并敷彩设色，表现出辛夷花的勃勃生机。裴迪《辋川集》和诗有“况有辛夷花，色与芙蓉乱”的句子，可用来作为注脚。诗的前两句着重写花的“发”。当春天来到人间，辛夷在生命力的催动下，欣欣然地绽开神秘的蓓蕾，是那样灿烂，好似云蒸霞蔚，显示着一派春光。诗的后两句写花的“落”。诗人笔锋一转，将辛夷花置于一个山深人寂的环境之中，写它开时即热烈地开放，使山野一片火红，落时则毫无惋惜地谢落，令人想象花瓣如缤纷红雨洒落深涧。它自开自败，顺应着自然的本性，它自满自足，无人欣赏，也不企求有人欣赏。这绝无人迹、亘古寂静的“涧户”，正是诗人以“空寂”的禅心观照世界的意象；然而，诗人又反对趋入绝对的空无和死灭，因此它在这个空寂得发冷发自的涧户中，却又描绘出辛夷花猩红的色彩和开落的动态声息，使人感到空寂中仍有生命的闪烁。</w:t>
      </w:r>
    </w:p>
    <w:p>
      <w:pPr>
        <w:ind w:left="0" w:right="0" w:firstLine="560"/>
        <w:spacing w:before="450" w:after="450" w:line="312" w:lineRule="auto"/>
      </w:pPr>
      <w:r>
        <w:rPr>
          <w:rFonts w:ascii="宋体" w:hAnsi="宋体" w:eastAsia="宋体" w:cs="宋体"/>
          <w:color w:val="000"/>
          <w:sz w:val="28"/>
          <w:szCs w:val="28"/>
        </w:rPr>
        <w:t xml:space="preserve">短短四句诗，在描绘了辛夷花的美好形象的同时，又写出了一种落寞的景况和环境。此诗由花开写到花落，而以一句环境描写插入其中，一前后境况迥异，由秀发转为零落。尽管画面上似乎不着痕迹，却能让人体会到一种对时代环境的寂寞感。所谓“岁华尽摇落，芳意竟何成”（陈子昂《感遇》）的感慨，虽没有直接说出来，但仍能于形象中得到暗示。</w:t>
      </w:r>
    </w:p>
    <w:p>
      <w:pPr>
        <w:ind w:left="0" w:right="0" w:firstLine="560"/>
        <w:spacing w:before="450" w:after="450" w:line="312" w:lineRule="auto"/>
      </w:pPr>
      <w:r>
        <w:rPr>
          <w:rFonts w:ascii="宋体" w:hAnsi="宋体" w:eastAsia="宋体" w:cs="宋体"/>
          <w:color w:val="000"/>
          <w:sz w:val="28"/>
          <w:szCs w:val="28"/>
        </w:rPr>
        <w:t xml:space="preserve">山居秋暝</w:t>
      </w:r>
    </w:p>
    <w:p>
      <w:pPr>
        <w:ind w:left="0" w:right="0" w:firstLine="560"/>
        <w:spacing w:before="450" w:after="450" w:line="312" w:lineRule="auto"/>
      </w:pPr>
      <w:r>
        <w:rPr>
          <w:rFonts w:ascii="宋体" w:hAnsi="宋体" w:eastAsia="宋体" w:cs="宋体"/>
          <w:color w:val="000"/>
          <w:sz w:val="28"/>
          <w:szCs w:val="28"/>
        </w:rPr>
        <w:t xml:space="preserve">空山新雨后，天气晚来秋。明月松间照，清泉石上流。竹喧归浣女，莲动下渔舟。随意春芳歇，王孙自可留。</w:t>
      </w:r>
    </w:p>
    <w:p>
      <w:pPr>
        <w:ind w:left="0" w:right="0" w:firstLine="560"/>
        <w:spacing w:before="450" w:after="450" w:line="312" w:lineRule="auto"/>
      </w:pPr>
      <w:r>
        <w:rPr>
          <w:rFonts w:ascii="宋体" w:hAnsi="宋体" w:eastAsia="宋体" w:cs="宋体"/>
          <w:color w:val="000"/>
          <w:sz w:val="28"/>
          <w:szCs w:val="28"/>
        </w:rPr>
        <w:t xml:space="preserve">赏析：此诗描绘了秋雨初晴后傍晚时分山村的旖旎风光和山居村民的淳朴风尚，表现了诗人寄情山水田园并对隐居生活怡然自得的满足心情，以自然美来表现人格美和社会美。全诗将空山雨后的秋凉，松间明月的光照，石上清泉的声音以及浣女归来竹林中的喧笑声，渔船穿过荷花的动态，和谐完美地融合在一起，给人一种丰富新鲜的感受。它像一幅清新秀丽的山水画，又像一支恬静优美的抒情乐曲，体现了王维诗中有画的创作特点。这首诗为山水名篇，于诗情画意之中寄托着诗人高洁的情怀和对理想境界的追求。</w:t>
      </w:r>
    </w:p>
    <w:p>
      <w:pPr>
        <w:ind w:left="0" w:right="0" w:firstLine="560"/>
        <w:spacing w:before="450" w:after="450" w:line="312" w:lineRule="auto"/>
      </w:pPr>
      <w:r>
        <w:rPr>
          <w:rFonts w:ascii="宋体" w:hAnsi="宋体" w:eastAsia="宋体" w:cs="宋体"/>
          <w:color w:val="000"/>
          <w:sz w:val="28"/>
          <w:szCs w:val="28"/>
        </w:rPr>
        <w:t xml:space="preserve">“空山新雨后，天气晚来秋。”诗中明确写有浣女渔舟，诗人却下笔说是“空山”。这是因为山中树木繁茂，掩盖了人们活动的痕迹，正所谓“空山不见人，但闻人语响”（《鹿柴》）。由于这里人迹罕至，“峡里谁知有人来，世中遥望空云山”（《桃源行》），自然不知山中有人来了。“空山”两字点出此外有如世外桃源，山雨初霁，万物为之一新，又是初秋的傍晚，空气之清新，景色之美妙，可以想见。</w:t>
      </w:r>
    </w:p>
    <w:p>
      <w:pPr>
        <w:ind w:left="0" w:right="0" w:firstLine="560"/>
        <w:spacing w:before="450" w:after="450" w:line="312" w:lineRule="auto"/>
      </w:pPr>
      <w:r>
        <w:rPr>
          <w:rFonts w:ascii="宋体" w:hAnsi="宋体" w:eastAsia="宋体" w:cs="宋体"/>
          <w:color w:val="000"/>
          <w:sz w:val="28"/>
          <w:szCs w:val="28"/>
        </w:rPr>
        <w:t xml:space="preserve">“明月松间照，清泉石上流。”天色已暝，却有皓月当空；群芳已谢，却有青松如盖。山泉清冽，淙淙流泻于山石之上，有如一条洁白无瑕的素练，在月光下闪闪发光，生动表现了幽清明净的自然美。王维的《济上四贤咏》曾经赞叹两位贤士的高尚情操，谓其“息阴无恶木，饮水必清源”。诗人自己也是这种心志高洁的人，他曾说：“宁息野树林，宁饮涧水流，不用坐梁肉，崎岖见王侯。”（《献始兴公》）这月下青松和石上清泉，正是他所追求的理想境界。这两句写景如画，随意洒脱，毫不着力。像这样又动人又自然的写景，达到了艺术上炉火纯青的地步，的确非一般人所能学到。</w:t>
      </w:r>
    </w:p>
    <w:p>
      <w:pPr>
        <w:ind w:left="0" w:right="0" w:firstLine="560"/>
        <w:spacing w:before="450" w:after="450" w:line="312" w:lineRule="auto"/>
      </w:pPr>
      <w:r>
        <w:rPr>
          <w:rFonts w:ascii="宋体" w:hAnsi="宋体" w:eastAsia="宋体" w:cs="宋体"/>
          <w:color w:val="000"/>
          <w:sz w:val="28"/>
          <w:szCs w:val="28"/>
        </w:rPr>
        <w:t xml:space="preserve">“竹喧归浣女，莲动下渔舟。”竹林里传来了一阵阵歌声笑语，那是一些天真无邪的姑娘洗罢衣服笑逐着归来了；亭亭玉立的荷叶纷纷向两旁披分，掀翻了无数珍珠般晶莹的水珠，那是顺流而下的渔舟划破了荷塘月色的宁静。在这青松明月之下，在这翠竹青莲之中，生活着这样无忧无虑、勤劳善良的人们。这纯洁美好的生活图景，反映了诗人过安静纯朴生活的理想，同时也从反面衬托出他对污浊官场的厌恶。这两句写的很有技巧，而用笔不露痕迹，使人不觉其巧。诗人先写“竹喧”“莲动”，因为浣女隐在竹林之中，渔舟被莲叶遮蔽，起初未见，等到听到竹林喧声，看到莲叶纷披，才发现浣女、莲舟。这样写更富有真情实感，更富有诗意。</w:t>
      </w:r>
    </w:p>
    <w:p>
      <w:pPr>
        <w:ind w:left="0" w:right="0" w:firstLine="560"/>
        <w:spacing w:before="450" w:after="450" w:line="312" w:lineRule="auto"/>
      </w:pPr>
      <w:r>
        <w:rPr>
          <w:rFonts w:ascii="宋体" w:hAnsi="宋体" w:eastAsia="宋体" w:cs="宋体"/>
          <w:color w:val="000"/>
          <w:sz w:val="28"/>
          <w:szCs w:val="28"/>
        </w:rPr>
        <w:t xml:space="preserve">诗的中间两联同是写景，而各有侧重。颔联侧重写物，以物芳而明志洁；颈联侧重写人，以人和而望政通。同时，二者又互为补充，泉水、青松、翠竹、青莲，可以说都是诗人高尚情操的写照，都是诗人理想境界的环境烘托。</w:t>
      </w:r>
    </w:p>
    <w:p>
      <w:pPr>
        <w:ind w:left="0" w:right="0" w:firstLine="560"/>
        <w:spacing w:before="450" w:after="450" w:line="312" w:lineRule="auto"/>
      </w:pPr>
      <w:r>
        <w:rPr>
          <w:rFonts w:ascii="宋体" w:hAnsi="宋体" w:eastAsia="宋体" w:cs="宋体"/>
          <w:color w:val="000"/>
          <w:sz w:val="28"/>
          <w:szCs w:val="28"/>
        </w:rPr>
        <w:t xml:space="preserve">既然诗人是那样地高洁，而他在那貌似“空山”之中又找到了一个称心的世外桃源，所以就情不自禁地说：“随意春芳歇，王孙自可留！”本来，《楚辞·招隐士》说：“王孙兮归来，山中兮不可久留！”诗人的体会恰好相反，他觉得“山中”比“朝中”好，洁净纯朴，可以远离官场而洁身自好，所以就决然归隐了。</w:t>
      </w:r>
    </w:p>
    <w:p>
      <w:pPr>
        <w:ind w:left="0" w:right="0" w:firstLine="560"/>
        <w:spacing w:before="450" w:after="450" w:line="312" w:lineRule="auto"/>
      </w:pPr>
      <w:r>
        <w:rPr>
          <w:rFonts w:ascii="宋体" w:hAnsi="宋体" w:eastAsia="宋体" w:cs="宋体"/>
          <w:color w:val="000"/>
          <w:sz w:val="28"/>
          <w:szCs w:val="28"/>
        </w:rPr>
        <w:t xml:space="preserve">这首诗一个重要的艺术手法，是以自然美来表现诗人的人格美和一种理想中的社会之美。表面看来，这首诗只是用“赋”的方法模山范水，对景物作细致感人的刻画，实际上通篇都是比兴。诗人通过对山水的描绘寄慨言志，含蕴丰富，耐人寻味。</w:t>
      </w:r>
    </w:p>
    <w:p>
      <w:pPr>
        <w:ind w:left="0" w:right="0" w:firstLine="560"/>
        <w:spacing w:before="450" w:after="450" w:line="312" w:lineRule="auto"/>
      </w:pPr>
      <w:r>
        <w:rPr>
          <w:rFonts w:ascii="宋体" w:hAnsi="宋体" w:eastAsia="宋体" w:cs="宋体"/>
          <w:color w:val="000"/>
          <w:sz w:val="28"/>
          <w:szCs w:val="28"/>
        </w:rPr>
        <w:t xml:space="preserve">终南山</w:t>
      </w:r>
    </w:p>
    <w:p>
      <w:pPr>
        <w:ind w:left="0" w:right="0" w:firstLine="560"/>
        <w:spacing w:before="450" w:after="450" w:line="312" w:lineRule="auto"/>
      </w:pPr>
      <w:r>
        <w:rPr>
          <w:rFonts w:ascii="宋体" w:hAnsi="宋体" w:eastAsia="宋体" w:cs="宋体"/>
          <w:color w:val="000"/>
          <w:sz w:val="28"/>
          <w:szCs w:val="28"/>
        </w:rPr>
        <w:t xml:space="preserve">太乙近天都，连山接海隅。白云回望合，青霭入看无。分野中峰变，阴晴众壑殊。欲投人处宿，隔水问樵夫。</w:t>
      </w:r>
    </w:p>
    <w:p>
      <w:pPr>
        <w:ind w:left="0" w:right="0" w:firstLine="560"/>
        <w:spacing w:before="450" w:after="450" w:line="312" w:lineRule="auto"/>
      </w:pPr>
      <w:r>
        <w:rPr>
          <w:rFonts w:ascii="宋体" w:hAnsi="宋体" w:eastAsia="宋体" w:cs="宋体"/>
          <w:color w:val="000"/>
          <w:sz w:val="28"/>
          <w:szCs w:val="28"/>
        </w:rPr>
        <w:t xml:space="preserve">赏析：首联写终南山的远景，借用夸张手法勾画了终南山的总轮廓。次联写终南山的近景，写烟云变灭，移步换形，极富含蕴。景物或笼以青纱，或裹以冰绡，由清晰而朦胧，由朦胧而隐没，更令人回味无穷。第三联高度概括，终南山尺幅万里。讲述终南山东西之绵远如彼，南北之辽阔如此，只有立足于“近天都”的“中峰”，才能收全景于眼底。末联写为了入山穷胜，想投宿山中人家。</w:t>
      </w:r>
    </w:p>
    <w:p>
      <w:pPr>
        <w:ind w:left="0" w:right="0" w:firstLine="560"/>
        <w:spacing w:before="450" w:after="450" w:line="312" w:lineRule="auto"/>
      </w:pPr>
      <w:r>
        <w:rPr>
          <w:rFonts w:ascii="宋体" w:hAnsi="宋体" w:eastAsia="宋体" w:cs="宋体"/>
          <w:color w:val="000"/>
          <w:sz w:val="28"/>
          <w:szCs w:val="28"/>
        </w:rPr>
        <w:t xml:space="preserve">全诗写景、写人、写物，动如脱兔，静若淑女，有声有色，意境清新、宛若一幅山水画。</w:t>
      </w:r>
    </w:p>
    <w:p>
      <w:pPr>
        <w:ind w:left="0" w:right="0" w:firstLine="560"/>
        <w:spacing w:before="450" w:after="450" w:line="312" w:lineRule="auto"/>
      </w:pPr>
      <w:r>
        <w:rPr>
          <w:rFonts w:ascii="宋体" w:hAnsi="宋体" w:eastAsia="宋体" w:cs="宋体"/>
          <w:color w:val="000"/>
          <w:sz w:val="28"/>
          <w:szCs w:val="28"/>
        </w:rPr>
        <w:t xml:space="preserve">艺术创作，贵在以个别显示一般，以不全求全，刘勰所谓“以少总多”，古代画论家所谓“意余于象”，都是这个意思。作为诗人兼画家的王维，很懂得此中奥秘，因而能用只有四十个字的一首五言律诗，为偌大一座终南山传神写照。</w:t>
      </w:r>
    </w:p>
    <w:p>
      <w:pPr>
        <w:ind w:left="0" w:right="0" w:firstLine="560"/>
        <w:spacing w:before="450" w:after="450" w:line="312" w:lineRule="auto"/>
      </w:pPr>
      <w:r>
        <w:rPr>
          <w:rFonts w:ascii="宋体" w:hAnsi="宋体" w:eastAsia="宋体" w:cs="宋体"/>
          <w:color w:val="000"/>
          <w:sz w:val="28"/>
          <w:szCs w:val="28"/>
        </w:rPr>
        <w:t xml:space="preserve">首联“太乙近天都，连山接海隅”，先用夸张手法勾画了终南山的总轮廓。这个总轮廓，只能得之于遥眺，而不能得之于逼视。所以，这一联显然是写远景。</w:t>
      </w:r>
    </w:p>
    <w:p>
      <w:pPr>
        <w:ind w:left="0" w:right="0" w:firstLine="560"/>
        <w:spacing w:before="450" w:after="450" w:line="312" w:lineRule="auto"/>
      </w:pPr>
      <w:r>
        <w:rPr>
          <w:rFonts w:ascii="宋体" w:hAnsi="宋体" w:eastAsia="宋体" w:cs="宋体"/>
          <w:color w:val="000"/>
          <w:sz w:val="28"/>
          <w:szCs w:val="28"/>
        </w:rPr>
        <w:t xml:space="preserve">“太乙”是终南山的别称。终南虽高，去天甚遥，说它“近天都”，当然是艺术夸张。但这是写远景，从平地遥望终南，其顶峰的确与天连接，因而说它“近天都”，正是以夸张写真实。“连山接海隅”也是这样。终南山西起甘肃天水，东止河南陕县，远远未到海隅。说它“接海隅”，固然不合事实，说它“与他山连接不断，直到海隅”，又何尝符合事实？然而这是写远景，从长安遥望终南，西边望不到头，东边望不到尾。用“连山接海隅”写终南远景，虽夸张而愈见真实。次联写近景，“白云回望合”一句，“回望”既与下句“入看”对偶，则其意为“回头望”，王维写的是入终南山而“回望”，望的是刚走过的路。诗人身在终南山中，朝前看，白云弥漫，看不见路，也看不见其他景物，仿佛再走几步，就可以浮游于白云的海洋；然而继续前进，白云却继续分向两边，可望而不可即；回头看，分向两边的白云又合拢来，汇成茫茫云海。这种奇妙的境界，凡有游山经验的人都并不陌生，而王维却能够只用五个字就表现得如此真切。</w:t>
      </w:r>
    </w:p>
    <w:p>
      <w:pPr>
        <w:ind w:left="0" w:right="0" w:firstLine="560"/>
        <w:spacing w:before="450" w:after="450" w:line="312" w:lineRule="auto"/>
      </w:pPr>
      <w:r>
        <w:rPr>
          <w:rFonts w:ascii="宋体" w:hAnsi="宋体" w:eastAsia="宋体" w:cs="宋体"/>
          <w:color w:val="000"/>
          <w:sz w:val="28"/>
          <w:szCs w:val="28"/>
        </w:rPr>
        <w:t xml:space="preserve">“青霭入看无”一句，与上句“白云回望合”是“互文”，它们交错为用，相互补充。诗人走出茫茫云海，前面又是蒙蒙青霭，仿佛继续前进，就可以摸着那青霭了；然而走了进去，却不但摸不着，而且看不见；回过头去，那青霭又合拢来，蒙蒙漫漫，可望而不可即。</w:t>
      </w:r>
    </w:p>
    <w:p>
      <w:pPr>
        <w:ind w:left="0" w:right="0" w:firstLine="560"/>
        <w:spacing w:before="450" w:after="450" w:line="312" w:lineRule="auto"/>
      </w:pPr>
      <w:r>
        <w:rPr>
          <w:rFonts w:ascii="宋体" w:hAnsi="宋体" w:eastAsia="宋体" w:cs="宋体"/>
          <w:color w:val="000"/>
          <w:sz w:val="28"/>
          <w:szCs w:val="28"/>
        </w:rPr>
        <w:t xml:space="preserve">这一联诗，写烟云变灭，移步换形，极富含蕴。即如终南山中千岩万壑，苍松古柏，怪石清泉，奇花异草，值得观赏的景物还多，一切都笼罩于茫茫“白云”、蒙蒙“青霭”之中，看不见，看不真切。唯其如此，才更令人神往，更急于进一步“入看”。另一方面，已经看见的美景仍然使人留恋，不能不“回望”，“回望”而“白云”、“青霭”俱“合”，则刚才呈现于眉睫之前的景物或笼以青纱，或裹以冰绡，由清晰而朦胧，由朦胧而隐没，更令人回味无穷。这一切，诗人都没有明说，但他却在已经勾画出来的“象”里为我们留下了驰聘想象的广阔天地。</w:t>
      </w:r>
    </w:p>
    <w:p>
      <w:pPr>
        <w:ind w:left="0" w:right="0" w:firstLine="560"/>
        <w:spacing w:before="450" w:after="450" w:line="312" w:lineRule="auto"/>
      </w:pPr>
      <w:r>
        <w:rPr>
          <w:rFonts w:ascii="宋体" w:hAnsi="宋体" w:eastAsia="宋体" w:cs="宋体"/>
          <w:color w:val="000"/>
          <w:sz w:val="28"/>
          <w:szCs w:val="28"/>
        </w:rPr>
        <w:t xml:space="preserve">第三联高度概括，尺幅万里。首联写出了终南山的高和从西到东的远，这是从山北遥望所见的景象。至于终南从北到南的阔，则是用“分野中峰变”一句来表现。游山而有“分野中峰变”的认识，则诗人立足“中峰”，纵目四望之状已依稀可见。终南山东西之绵远如彼，南北之辽阔如此，只有立足于“近天都”的“中峰”，才能收全景于眼底；而“阴晴众壑殊”，就是尽收眼底的全景。所谓“阴晴众壑殊”，当然不是指“东边日出西边雨”，而是以阳光的或浓或淡、或有或无来表现千岩万壑千形万态。</w:t>
      </w:r>
    </w:p>
    <w:p>
      <w:pPr>
        <w:ind w:left="0" w:right="0" w:firstLine="560"/>
        <w:spacing w:before="450" w:after="450" w:line="312" w:lineRule="auto"/>
      </w:pPr>
      <w:r>
        <w:rPr>
          <w:rFonts w:ascii="宋体" w:hAnsi="宋体" w:eastAsia="宋体" w:cs="宋体"/>
          <w:color w:val="000"/>
          <w:sz w:val="28"/>
          <w:szCs w:val="28"/>
        </w:rPr>
        <w:t xml:space="preserve">对于尾联，历来有不同的理解、不同的评价。有些人认为它与前三联不统一、不相称，从而持否定态度。王夫之辩解说：“„欲投人处宿，隔水问樵夫‟，则山之辽廓荒远可知，与上六句初无异致，且得宾主分明，非独头意识悬相描摹也。”沈德潜也说：“或谓末二句与通体不配。今玩其语意，见山远而人寡也，非寻常写景可比。” 这些意见都不错，然而“玩其语意”，似乎还可以领会到更多的东西。第一，欲投人处宿”这个句子分明有个省略了的主语“我”，因而有此一句，便见得“我”在游山，句句有“我”，处处有“我”，以“我”观物，因景抒情。第二，“欲投人处宿”而要“隔水问樵夫”，则“我”还要留宿山中，明日再游，而山景之赏心悦目，诗人之避喧好静，也不难于言外得之。第三，诗人既到“中峰”，则“隔水问樵夫”的“水”实际上是深沟大涧；那么，他怎么会发现那个“樵夫”呢？“樵夫”必砍樵，就必然有树林，有音响。诗人寻声辨向，从“隔水”的树林里欣然发现樵夫的情景，不难想见。既有“樵夫”，则知不太遥远的地方必然有“人处”，因而问何处可以投宿，“樵夫”口答手指、诗人侧首遥望的情景，也不难想见。诗旨在咏叹终南山的宏伟壮大。首联写远景，以艺术的夸张，极言山之高远。颔联写近景，身在山中之所见，铺叙云气变幻，移步变形，极富含蕴。颈联进一步写山之南北辽阔和千岩万壑的千形万态。末联写为了入山穷胜，想投宿山中人家。“隔水”二字点出了作者“远望”的位置。全诗写景、写人、写物，动如脱兔，静若淑女，有声有色，意境清新、宛若一幅山水画。</w:t>
      </w:r>
    </w:p>
    <w:p>
      <w:pPr>
        <w:ind w:left="0" w:right="0" w:firstLine="560"/>
        <w:spacing w:before="450" w:after="450" w:line="312" w:lineRule="auto"/>
      </w:pPr>
      <w:r>
        <w:rPr>
          <w:rFonts w:ascii="宋体" w:hAnsi="宋体" w:eastAsia="宋体" w:cs="宋体"/>
          <w:color w:val="000"/>
          <w:sz w:val="28"/>
          <w:szCs w:val="28"/>
        </w:rPr>
        <w:t xml:space="preserve">总起来看，这首诗的主要特点和优点是善于“以不全求全”，从而收到了“以少总多”、“意余于象”的艺术效果。</w:t>
      </w:r>
    </w:p>
    <w:p>
      <w:pPr>
        <w:ind w:left="0" w:right="0" w:firstLine="560"/>
        <w:spacing w:before="450" w:after="450" w:line="312" w:lineRule="auto"/>
      </w:pPr>
      <w:r>
        <w:rPr>
          <w:rFonts w:ascii="宋体" w:hAnsi="宋体" w:eastAsia="宋体" w:cs="宋体"/>
          <w:color w:val="000"/>
          <w:sz w:val="28"/>
          <w:szCs w:val="28"/>
        </w:rPr>
        <w:t xml:space="preserve">终南别业</w:t>
      </w:r>
    </w:p>
    <w:p>
      <w:pPr>
        <w:ind w:left="0" w:right="0" w:firstLine="560"/>
        <w:spacing w:before="450" w:after="450" w:line="312" w:lineRule="auto"/>
      </w:pPr>
      <w:r>
        <w:rPr>
          <w:rFonts w:ascii="宋体" w:hAnsi="宋体" w:eastAsia="宋体" w:cs="宋体"/>
          <w:color w:val="000"/>
          <w:sz w:val="28"/>
          <w:szCs w:val="28"/>
        </w:rPr>
        <w:t xml:space="preserve">中岁颇好道，晚家南山陲。兴来每独往，胜事空自知。行到水穷处，坐看云起时。偶然值林叟，谈笑无还期。</w:t>
      </w:r>
    </w:p>
    <w:p>
      <w:pPr>
        <w:ind w:left="0" w:right="0" w:firstLine="560"/>
        <w:spacing w:before="450" w:after="450" w:line="312" w:lineRule="auto"/>
      </w:pPr>
      <w:r>
        <w:rPr>
          <w:rFonts w:ascii="宋体" w:hAnsi="宋体" w:eastAsia="宋体" w:cs="宋体"/>
          <w:color w:val="000"/>
          <w:sz w:val="28"/>
          <w:szCs w:val="28"/>
        </w:rPr>
        <w:t xml:space="preserve">赏析：诗中把退隐后自得其乐的闲适情趣，写得有声有色，惟妙惟肖。诗人兴致来了就独自信步漫游，走到水的尽头就坐看行云变幻，这生动地刻画了一位隐居者的形象，如见其人。同山间老人谈谈笑笑，把回家的时间也忘了，十分自由惬意，这是诗人捕捉到了典型环境中的典型事例，诗把退隐后自得其乐的闲适情趣，写得有声有色，突出地表现了退隐者豁达的性格。平白如话，却极具功力，诗味、理趣二者兼备。</w:t>
      </w:r>
    </w:p>
    <w:p>
      <w:pPr>
        <w:ind w:left="0" w:right="0" w:firstLine="560"/>
        <w:spacing w:before="450" w:after="450" w:line="312" w:lineRule="auto"/>
      </w:pPr>
      <w:r>
        <w:rPr>
          <w:rFonts w:ascii="宋体" w:hAnsi="宋体" w:eastAsia="宋体" w:cs="宋体"/>
          <w:color w:val="000"/>
          <w:sz w:val="28"/>
          <w:szCs w:val="28"/>
        </w:rPr>
        <w:t xml:space="preserve">全诗的着眼点在于抒发对自得其乐的闲适情趣的向往。开篇二句，由“中岁好道”“晚家南山”点明诗人隐居奉佛的人生归宿和思想皈依。“道”，指佛教。“中岁颇好道”，作者强调自己中年以后就厌恶世俗而信奉佛教。一个“颇”字，点明其崇佛的虔诚心态。“晚”字，意蕴丰富，既可以指“晚近”，也可以指“晚年”。如果是前者，“晚家南山陲”是对现实隐居生活的描绘；如果是后者，则是对自己晚景的构想。</w:t>
      </w:r>
    </w:p>
    <w:p>
      <w:pPr>
        <w:ind w:left="0" w:right="0" w:firstLine="560"/>
        <w:spacing w:before="450" w:after="450" w:line="312" w:lineRule="auto"/>
      </w:pPr>
      <w:r>
        <w:rPr>
          <w:rFonts w:ascii="宋体" w:hAnsi="宋体" w:eastAsia="宋体" w:cs="宋体"/>
          <w:color w:val="000"/>
          <w:sz w:val="28"/>
          <w:szCs w:val="28"/>
        </w:rPr>
        <w:t xml:space="preserve">山林的生活自在无比，兴致来临之际，每每独往山中信步闲走，那快意自在的感受只有诗人自己能心领神会。“每”，表明“兴来独往”非常频繁，不是偶然为之。“独”，并非没有同调之人，事实上，诗人隐居之际不乏同调之人与其往来唱和，如张諲、裴迪等，此处当指诗人兴致一来就等不及邀人同往了，一个洒脱的隐者形象便展现到了读者面前。从字面意义上看，隐隐约约带有些落寞，但谁又能说这种情致不是件快乐的事呢？“胜事空自知”，亦然，一个“空”字，也许带有几分无奈与孤独，但诗人是陶醉于这种山林情趣间的。</w:t>
      </w:r>
    </w:p>
    <w:p>
      <w:pPr>
        <w:ind w:left="0" w:right="0" w:firstLine="560"/>
        <w:spacing w:before="450" w:after="450" w:line="312" w:lineRule="auto"/>
      </w:pPr>
      <w:r>
        <w:rPr>
          <w:rFonts w:ascii="宋体" w:hAnsi="宋体" w:eastAsia="宋体" w:cs="宋体"/>
          <w:color w:val="000"/>
          <w:sz w:val="28"/>
          <w:szCs w:val="28"/>
        </w:rPr>
        <w:t xml:space="preserve">“行到水穷处，坐看云起时”即言“胜事”。在山间信步闲走，不知不觉中，已到了溪水尽头，似乎再无路可走，但诗人却感到眼前一片开阔，于是，索性坐下，看天上的风起云涌。一切是那样地自然，山间流水、白云，无不引发作者无尽的兴致，足见其悠闲自在。清人沈德潜赞曰：“行所无事，一片化机。”（《唐诗别裁集》）“行到水穷处”，让读者体味到了“应尽便须尽”的坦荡；“坐看云起时”，在体味最悠闲、最自在境界的同时，又能领略到妙境无穷的活泼！云，有形无迹，飘忽不定，变化无穷，绵绵不绝，因而给人以无心、自在和闲散的印象，陶潜有诗云“云无心以出岫”（《归去来兮辞》），而在佛家眼里，云又象征着“无常心”“无住心”。因此，“坐看云起时”，还蕴藏着一种“应无所住而生其心”的禅机。简而言之，就是“空”，如果人能够去掉执着，像云般无心，就可以摆脱烦恼，得到解脱，得到自在，诗人在一坐、一看之际已经顿悟。再看这流水、白云，已是无所分别，达到了物我一体的境界。从结构看，“行到水穷处，坐看云起时”二句，对偶工稳，一贯而下，从艺术手法上看，此二句俨然是一幅山水画，是“诗中有画”也。</w:t>
      </w:r>
    </w:p>
    <w:p>
      <w:pPr>
        <w:ind w:left="0" w:right="0" w:firstLine="560"/>
        <w:spacing w:before="450" w:after="450" w:line="312" w:lineRule="auto"/>
      </w:pPr>
      <w:r>
        <w:rPr>
          <w:rFonts w:ascii="宋体" w:hAnsi="宋体" w:eastAsia="宋体" w:cs="宋体"/>
          <w:color w:val="000"/>
          <w:sz w:val="28"/>
          <w:szCs w:val="28"/>
        </w:rPr>
        <w:t xml:space="preserve">结句写作者在山间偶然碰到了“林叟”，于是无拘无束地跟其尽情谈笑，以致忘了时间，诗人淡逸的天性和超然物外的风采跃然纸上，与前面独赏山水时的洒脱自在浑然一体，使得全诗形成了一个完整的意境。“偶然”二字，贯穿前后，却行迹全无，其实，“兴来独往”“行到水穷处，坐看云起时”等，何尝不是“无心的偶然”呢？然诗人至此方借“值林叟”点出“偶然”二字，可见艺术手段之高超。因为处处“偶然”，更显现出心中的悠闲自在。“谈笑无还期”结句自然，却暗藏哲理，诗人因为体悟到物我两忘、物我一体之境，从而忘记了那流迁无常的世俗世界，这是真正的“空”境。</w:t>
      </w:r>
    </w:p>
    <w:p>
      <w:pPr>
        <w:ind w:left="0" w:right="0" w:firstLine="560"/>
        <w:spacing w:before="450" w:after="450" w:line="312" w:lineRule="auto"/>
      </w:pPr>
      <w:r>
        <w:rPr>
          <w:rFonts w:ascii="宋体" w:hAnsi="宋体" w:eastAsia="宋体" w:cs="宋体"/>
          <w:color w:val="000"/>
          <w:sz w:val="28"/>
          <w:szCs w:val="28"/>
        </w:rPr>
        <w:t xml:space="preserve">这首诗没有描绘具体的山川景物，而重在表现诗人隐居山间时悠闲自得的心境。诗的前六句自然闲静，诗人的形象如同一位不食人间烟火的世外高人，他不问世事，视山间为乐土。不刻意探幽寻胜，而能随时随处领略到大自然的美好。结尾两句，引入人的活动，带来生活气息，诗人的形象也更为可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2025-05-02T11:53:33+08:00</dcterms:created>
  <dcterms:modified xsi:type="dcterms:W3CDTF">2025-05-02T11:53:33+08:00</dcterms:modified>
</cp:coreProperties>
</file>

<file path=docProps/custom.xml><?xml version="1.0" encoding="utf-8"?>
<Properties xmlns="http://schemas.openxmlformats.org/officeDocument/2006/custom-properties" xmlns:vt="http://schemas.openxmlformats.org/officeDocument/2006/docPropsVTypes"/>
</file>