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名师带徒经验[精选合集]</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经验“名师带徒”徒弟经验2024年7月，我进入志丹供电分公司旦八110KV变电站工作，因为我学的不是变电运行专业，所以对设备运行管理知识知道的也有限，有幸的是我和王振飞师傅结成了师徒对子，在他的尽心教导下，我受益颇多，这些...</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