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教学常规月活动总结(2024--11)</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月活动总结(2024--11)教学月度工作总结我在本学期担任了旅游服务与管理15-1班和高星级饭店运营与管理16-1班两个班级的汉语言文学的教学工作，现总结如下：一、做好教学工作计划为了更好的做好日常的教学工作，在教学过程...</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第一篇：教学常规月活动总结(2024--11)</w:t>
      </w:r>
    </w:p>
    <w:p>
      <w:pPr>
        <w:ind w:left="0" w:right="0" w:firstLine="560"/>
        <w:spacing w:before="450" w:after="450" w:line="312" w:lineRule="auto"/>
      </w:pPr>
      <w:r>
        <w:rPr>
          <w:rFonts w:ascii="宋体" w:hAnsi="宋体" w:eastAsia="宋体" w:cs="宋体"/>
          <w:color w:val="000"/>
          <w:sz w:val="28"/>
          <w:szCs w:val="28"/>
        </w:rPr>
        <w:t xml:space="preserve">教学月度工作总结</w:t>
      </w:r>
    </w:p>
    <w:p>
      <w:pPr>
        <w:ind w:left="0" w:right="0" w:firstLine="560"/>
        <w:spacing w:before="450" w:after="450" w:line="312" w:lineRule="auto"/>
      </w:pPr>
      <w:r>
        <w:rPr>
          <w:rFonts w:ascii="宋体" w:hAnsi="宋体" w:eastAsia="宋体" w:cs="宋体"/>
          <w:color w:val="000"/>
          <w:sz w:val="28"/>
          <w:szCs w:val="28"/>
        </w:rPr>
        <w:t xml:space="preserve">我在本学期担任了旅游服务与管理15-1班和高星级饭店运营与管理16-1班两个班级的汉语言文学的教学工作，现总结如下：</w:t>
      </w:r>
    </w:p>
    <w:p>
      <w:pPr>
        <w:ind w:left="0" w:right="0" w:firstLine="560"/>
        <w:spacing w:before="450" w:after="450" w:line="312" w:lineRule="auto"/>
      </w:pPr>
      <w:r>
        <w:rPr>
          <w:rFonts w:ascii="宋体" w:hAnsi="宋体" w:eastAsia="宋体" w:cs="宋体"/>
          <w:color w:val="000"/>
          <w:sz w:val="28"/>
          <w:szCs w:val="28"/>
        </w:rPr>
        <w:t xml:space="preserve">一、做好教学工作计划</w:t>
      </w:r>
    </w:p>
    <w:p>
      <w:pPr>
        <w:ind w:left="0" w:right="0" w:firstLine="560"/>
        <w:spacing w:before="450" w:after="450" w:line="312" w:lineRule="auto"/>
      </w:pPr>
      <w:r>
        <w:rPr>
          <w:rFonts w:ascii="宋体" w:hAnsi="宋体" w:eastAsia="宋体" w:cs="宋体"/>
          <w:color w:val="000"/>
          <w:sz w:val="28"/>
          <w:szCs w:val="28"/>
        </w:rPr>
        <w:t xml:space="preserve">为了更好的做好日常的教学工作，在教学过程中不断提高自己的业务能力，我在研究、分析了《汉语言文学》这本教材，并结合学生的实际情况制定本学期的授课计划和听课计划，按照计划进行授课和听课，并根据新情况适当调节计划，使十一份的教学工作按计划顺利进行。</w:t>
      </w:r>
    </w:p>
    <w:p>
      <w:pPr>
        <w:ind w:left="0" w:right="0" w:firstLine="560"/>
        <w:spacing w:before="450" w:after="450" w:line="312" w:lineRule="auto"/>
      </w:pPr>
      <w:r>
        <w:rPr>
          <w:rFonts w:ascii="宋体" w:hAnsi="宋体" w:eastAsia="宋体" w:cs="宋体"/>
          <w:color w:val="000"/>
          <w:sz w:val="28"/>
          <w:szCs w:val="28"/>
        </w:rPr>
        <w:t xml:space="preserve">二、做好课前的教学准备工作</w:t>
      </w:r>
    </w:p>
    <w:p>
      <w:pPr>
        <w:ind w:left="0" w:right="0" w:firstLine="560"/>
        <w:spacing w:before="450" w:after="450" w:line="312" w:lineRule="auto"/>
      </w:pPr>
      <w:r>
        <w:rPr>
          <w:rFonts w:ascii="宋体" w:hAnsi="宋体" w:eastAsia="宋体" w:cs="宋体"/>
          <w:color w:val="000"/>
          <w:sz w:val="28"/>
          <w:szCs w:val="28"/>
        </w:rPr>
        <w:t xml:space="preserve">为了提高授课质量和学生的学习兴趣，我认真做好课前的教学准备工作。由于《汉语言文学》这门课是新教材，并且理论性较强，学生接受起来有一定的难度，为此，参考了借鉴了很多传统文化书籍如《论语》《诗经》《弟子规》等书籍，降低了学生的学习难度，最大限度的发挥本科的对学生学习的吸引力，化繁为简，让学生学有所获。</w:t>
      </w:r>
    </w:p>
    <w:p>
      <w:pPr>
        <w:ind w:left="0" w:right="0" w:firstLine="560"/>
        <w:spacing w:before="450" w:after="450" w:line="312" w:lineRule="auto"/>
      </w:pPr>
      <w:r>
        <w:rPr>
          <w:rFonts w:ascii="宋体" w:hAnsi="宋体" w:eastAsia="宋体" w:cs="宋体"/>
          <w:color w:val="000"/>
          <w:sz w:val="28"/>
          <w:szCs w:val="28"/>
        </w:rPr>
        <w:t xml:space="preserve">三、做好日常教学工作</w:t>
      </w:r>
    </w:p>
    <w:p>
      <w:pPr>
        <w:ind w:left="0" w:right="0" w:firstLine="560"/>
        <w:spacing w:before="450" w:after="450" w:line="312" w:lineRule="auto"/>
      </w:pPr>
      <w:r>
        <w:rPr>
          <w:rFonts w:ascii="宋体" w:hAnsi="宋体" w:eastAsia="宋体" w:cs="宋体"/>
          <w:color w:val="000"/>
          <w:sz w:val="28"/>
          <w:szCs w:val="28"/>
        </w:rPr>
        <w:t xml:space="preserve">从加强学生的朗读、背诵和赏析能力入手来培养、提高学生的学习兴趣，在朗读、背诵的环节让学生充分感受到古代文学的巨大魅力；在赏析的过程中提高学生的分析和鉴赏能力。充分利用多媒体教学，让师生进行配乐朗读，通过观看《朗读者》《中华诗词大会》让学生进一步感受到诗词的魅力和朗读对精神境界的陶冶。在扩展阅读的环节让学生了解更多的经典古代文学，扩大学生的视野。</w:t>
      </w:r>
    </w:p>
    <w:p>
      <w:pPr>
        <w:ind w:left="0" w:right="0" w:firstLine="560"/>
        <w:spacing w:before="450" w:after="450" w:line="312" w:lineRule="auto"/>
      </w:pPr>
      <w:r>
        <w:rPr>
          <w:rFonts w:ascii="宋体" w:hAnsi="宋体" w:eastAsia="宋体" w:cs="宋体"/>
          <w:color w:val="000"/>
          <w:sz w:val="28"/>
          <w:szCs w:val="28"/>
        </w:rPr>
        <w:t xml:space="preserve">三、做好教学反思总结</w:t>
      </w:r>
    </w:p>
    <w:p>
      <w:pPr>
        <w:ind w:left="0" w:right="0" w:firstLine="560"/>
        <w:spacing w:before="450" w:after="450" w:line="312" w:lineRule="auto"/>
      </w:pPr>
      <w:r>
        <w:rPr>
          <w:rFonts w:ascii="宋体" w:hAnsi="宋体" w:eastAsia="宋体" w:cs="宋体"/>
          <w:color w:val="000"/>
          <w:sz w:val="28"/>
          <w:szCs w:val="28"/>
        </w:rPr>
        <w:t xml:space="preserve">对于部分学生上课睡觉、玩手机和学习兴趣不浓等现象，我认为一方 面是本身学生不爱学习；另一方面老师讲课太枯燥；我通过降低日常教学难度，通过观看《朗读者》《百家讲坛》等与本教材息息相关的视频，讲一些与作者的故事如“曹操的用人之道”、岳飞的“精忠报国”和“孟母三迁”来吸引大家的学习兴趣。下一步我将尝试让学生讲名人的故事，每天一名同学进行演讲等等，提高参与度，让学生学有所获。</w:t>
      </w:r>
    </w:p>
    <w:p>
      <w:pPr>
        <w:ind w:left="0" w:right="0" w:firstLine="560"/>
        <w:spacing w:before="450" w:after="450" w:line="312" w:lineRule="auto"/>
      </w:pPr>
      <w:r>
        <w:rPr>
          <w:rFonts w:ascii="宋体" w:hAnsi="宋体" w:eastAsia="宋体" w:cs="宋体"/>
          <w:color w:val="000"/>
          <w:sz w:val="28"/>
          <w:szCs w:val="28"/>
        </w:rPr>
        <w:t xml:space="preserve">宋威</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第二篇：教学常规月活动总结</w:t>
      </w:r>
    </w:p>
    <w:p>
      <w:pPr>
        <w:ind w:left="0" w:right="0" w:firstLine="560"/>
        <w:spacing w:before="450" w:after="450" w:line="312" w:lineRule="auto"/>
      </w:pPr>
      <w:r>
        <w:rPr>
          <w:rFonts w:ascii="宋体" w:hAnsi="宋体" w:eastAsia="宋体" w:cs="宋体"/>
          <w:color w:val="000"/>
          <w:sz w:val="28"/>
          <w:szCs w:val="28"/>
        </w:rPr>
        <w:t xml:space="preserve">教学常规月活动总结</w:t>
      </w:r>
    </w:p>
    <w:p>
      <w:pPr>
        <w:ind w:left="0" w:right="0" w:firstLine="560"/>
        <w:spacing w:before="450" w:after="450" w:line="312" w:lineRule="auto"/>
      </w:pPr>
      <w:r>
        <w:rPr>
          <w:rFonts w:ascii="宋体" w:hAnsi="宋体" w:eastAsia="宋体" w:cs="宋体"/>
          <w:color w:val="000"/>
          <w:sz w:val="28"/>
          <w:szCs w:val="28"/>
        </w:rPr>
        <w:t xml:space="preserve">碣石山镇邱馆小学</w:t>
      </w:r>
    </w:p>
    <w:p>
      <w:pPr>
        <w:ind w:left="0" w:right="0" w:firstLine="560"/>
        <w:spacing w:before="450" w:after="450" w:line="312" w:lineRule="auto"/>
      </w:pPr>
      <w:r>
        <w:rPr>
          <w:rFonts w:ascii="宋体" w:hAnsi="宋体" w:eastAsia="宋体" w:cs="宋体"/>
          <w:color w:val="000"/>
          <w:sz w:val="28"/>
          <w:szCs w:val="28"/>
        </w:rPr>
        <w:t xml:space="preserve">张忠祥</w:t>
      </w:r>
    </w:p>
    <w:p>
      <w:pPr>
        <w:ind w:left="0" w:right="0" w:firstLine="560"/>
        <w:spacing w:before="450" w:after="450" w:line="312" w:lineRule="auto"/>
      </w:pPr>
      <w:r>
        <w:rPr>
          <w:rFonts w:ascii="宋体" w:hAnsi="宋体" w:eastAsia="宋体" w:cs="宋体"/>
          <w:color w:val="000"/>
          <w:sz w:val="28"/>
          <w:szCs w:val="28"/>
        </w:rPr>
        <w:t xml:space="preserve">新学期伊始，我认真学习和贯彻了各级领导部门对教学常规月活动的指示精神，以备课、上课、听课、学生作业及批改四项为突破点，以培养学生学习能力和素养为着重点，以进一步规范自己的教育教学行为出发点，把构建高效课堂作为最终目标，展开一系列扎实有效的学习与实践活动，现将这次活动工作总结如下：</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首先，明确开展常规管理月活动的意义，加强学习。</w:t>
      </w:r>
    </w:p>
    <w:p>
      <w:pPr>
        <w:ind w:left="0" w:right="0" w:firstLine="560"/>
        <w:spacing w:before="450" w:after="450" w:line="312" w:lineRule="auto"/>
      </w:pPr>
      <w:r>
        <w:rPr>
          <w:rFonts w:ascii="宋体" w:hAnsi="宋体" w:eastAsia="宋体" w:cs="宋体"/>
          <w:color w:val="000"/>
          <w:sz w:val="28"/>
          <w:szCs w:val="28"/>
        </w:rPr>
        <w:t xml:space="preserve">常规教学是教学工作的一项永恒性工作，它直接关系到教学质量，从常规教学方面分析了制约成绩提高的主要因素，找到了常规教学方面存在的差距，明确当前落实教学常规的意义、要求和任务，为开展常规月学习活动打下坚实的思想基础。同时为使活动扎实有效地开展更有成效。</w:t>
      </w:r>
    </w:p>
    <w:p>
      <w:pPr>
        <w:ind w:left="0" w:right="0" w:firstLine="560"/>
        <w:spacing w:before="450" w:after="450" w:line="312" w:lineRule="auto"/>
      </w:pPr>
      <w:r>
        <w:rPr>
          <w:rFonts w:ascii="宋体" w:hAnsi="宋体" w:eastAsia="宋体" w:cs="宋体"/>
          <w:color w:val="000"/>
          <w:sz w:val="28"/>
          <w:szCs w:val="28"/>
        </w:rPr>
        <w:t xml:space="preserve">其次，以活动促落实，全面开展常规月活动</w:t>
      </w:r>
    </w:p>
    <w:p>
      <w:pPr>
        <w:ind w:left="0" w:right="0" w:firstLine="560"/>
        <w:spacing w:before="450" w:after="450" w:line="312" w:lineRule="auto"/>
      </w:pPr>
      <w:r>
        <w:rPr>
          <w:rFonts w:ascii="宋体" w:hAnsi="宋体" w:eastAsia="宋体" w:cs="宋体"/>
          <w:color w:val="000"/>
          <w:sz w:val="28"/>
          <w:szCs w:val="28"/>
        </w:rPr>
        <w:t xml:space="preserve">为使活动落到实处，我在本次活动月中重点开展了计划制定周，听评课周，备课周、作业设计批改周、课堂练习单元检测设计周五大活动，都取得了较好的成效。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一、计划的制定。认真学习各种计划的制定方法，依据碣石山镇教研室的活动要求，结合本校及二年级学生实际，周密制定了各学科、班级各项工作的各项计划，努力使每种计划都合格。</w:t>
      </w:r>
    </w:p>
    <w:p>
      <w:pPr>
        <w:ind w:left="0" w:right="0" w:firstLine="560"/>
        <w:spacing w:before="450" w:after="450" w:line="312" w:lineRule="auto"/>
      </w:pPr>
      <w:r>
        <w:rPr>
          <w:rFonts w:ascii="宋体" w:hAnsi="宋体" w:eastAsia="宋体" w:cs="宋体"/>
          <w:color w:val="000"/>
          <w:sz w:val="28"/>
          <w:szCs w:val="28"/>
        </w:rPr>
        <w:t xml:space="preserve">二、积极参加听评课。镇教研室及本校安排的听评课活动重点是优化课堂教学结构，教学方法设计，突出创新教学与目标教学的有机结合，学科教学与现代信息技术整合。我根据实际，慎重讲课，有针对性地听课、评课。对不同层次力足贴近实际，突出重点，与同事相互切磋教学的实施经验。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认真备课。我一如既往的认真备课。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积极参加说演课、评课活动，不断提高自身备课能力。</w:t>
      </w:r>
    </w:p>
    <w:p>
      <w:pPr>
        <w:ind w:left="0" w:right="0" w:firstLine="560"/>
        <w:spacing w:before="450" w:after="450" w:line="312" w:lineRule="auto"/>
      </w:pPr>
      <w:r>
        <w:rPr>
          <w:rFonts w:ascii="宋体" w:hAnsi="宋体" w:eastAsia="宋体" w:cs="宋体"/>
          <w:color w:val="000"/>
          <w:sz w:val="28"/>
          <w:szCs w:val="28"/>
        </w:rPr>
        <w:t xml:space="preserve">四、精心设计作业与细致批改作业。作业设计是以是否达到教材要求和是否符合学生学习需要为重点。以提高作业设计的针对性和实效性，强化作业的反馈效能为突破口，具体开展了如下活动。一是加强了作业设计、批改形式和评价形式的专题研究，我常常与同事研讨学生的作业问题，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进一步加强。</w:t>
      </w:r>
    </w:p>
    <w:p>
      <w:pPr>
        <w:ind w:left="0" w:right="0" w:firstLine="560"/>
        <w:spacing w:before="450" w:after="450" w:line="312" w:lineRule="auto"/>
      </w:pPr>
      <w:r>
        <w:rPr>
          <w:rFonts w:ascii="宋体" w:hAnsi="宋体" w:eastAsia="宋体" w:cs="宋体"/>
          <w:color w:val="000"/>
          <w:sz w:val="28"/>
          <w:szCs w:val="28"/>
        </w:rPr>
        <w:t xml:space="preserve">五、课堂练习、知识检测设计。本活动重点是落实“堂堂清”、“单元清”，突出课堂练习，单元检测实效性。一是组织了课堂练习、单元检测题设计要求的专项课，进一步明确其重要作用及在设计过程中应注意的问题。二是举行了课堂练习、单元的达标比赛活动，每位学生在活动中得到了良好的训练，同时使学生所学知识得到了巩固。</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工作还存在着一些问题，比如缺乏创新性，还有很多的不足之处，这更需要我们在今后的工作中不断地探索、研究和提高，切实推动教育教学工作沿着健康、科学、和谐的轨道持续长足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第三篇：教学常规月活动总结</w:t>
      </w:r>
    </w:p>
    <w:p>
      <w:pPr>
        <w:ind w:left="0" w:right="0" w:firstLine="560"/>
        <w:spacing w:before="450" w:after="450" w:line="312" w:lineRule="auto"/>
      </w:pPr>
      <w:r>
        <w:rPr>
          <w:rFonts w:ascii="宋体" w:hAnsi="宋体" w:eastAsia="宋体" w:cs="宋体"/>
          <w:color w:val="000"/>
          <w:sz w:val="28"/>
          <w:szCs w:val="28"/>
        </w:rPr>
        <w:t xml:space="preserve">小学开展教学常规月活动总结</w:t>
      </w:r>
    </w:p>
    <w:p>
      <w:pPr>
        <w:ind w:left="0" w:right="0" w:firstLine="560"/>
        <w:spacing w:before="450" w:after="450" w:line="312" w:lineRule="auto"/>
      </w:pPr>
      <w:r>
        <w:rPr>
          <w:rFonts w:ascii="宋体" w:hAnsi="宋体" w:eastAsia="宋体" w:cs="宋体"/>
          <w:color w:val="000"/>
          <w:sz w:val="28"/>
          <w:szCs w:val="28"/>
        </w:rPr>
        <w:t xml:space="preserve">我校在2024年9月份开展了“教学常规月活动”，自本活动开始以来，我认真学‪习了《国家中长期教育改革和发展规划纲要》、《山东省基础教育教研工作基本规范》以及《山东省教育厅关于加强师德建设规范普通中小学教师教育教学行为的若干意见 》、《山东省普通中小学考试管理规定》、《总理在全国教育工作会议上的讲话》五个文件，我对教育教学工作有了更加深刻的认识。</w:t>
      </w:r>
    </w:p>
    <w:p>
      <w:pPr>
        <w:ind w:left="0" w:right="0" w:firstLine="560"/>
        <w:spacing w:before="450" w:after="450" w:line="312" w:lineRule="auto"/>
      </w:pPr>
      <w:r>
        <w:rPr>
          <w:rFonts w:ascii="宋体" w:hAnsi="宋体" w:eastAsia="宋体" w:cs="宋体"/>
          <w:color w:val="000"/>
          <w:sz w:val="28"/>
          <w:szCs w:val="28"/>
        </w:rPr>
        <w:t xml:space="preserve">通过学习，并且结合自身教育教学实际，我更加认真落实素质教育要求，工作中我注意树立全面、和谐发展的教育教学理念，加强教学内容与学生生活以及现代社会和科技发展的联系，关注学生学习的兴趣和经验，使学生获得基础知识和基本技能的过程同时成为学会学习和形成正确价值观的过程，掌握终身学习必备的基础知识和技能；注意促进学生实现学习方式的转变，改变过于强调接受学习、死记硬背，引导学生自主探究、勤于动手，形成主动、探究、合作学习的氛围，培养学生搜集和处理信息的能力、获取新知识的能力、分析问题和解决问题的能力以及交流与合作的能力；教学实践中注意对学生综合性、激励性、发展性教学评价，充分发挥教学评价促进学生发展、提高和改进教学实践的功能。</w:t>
      </w:r>
    </w:p>
    <w:p>
      <w:pPr>
        <w:ind w:left="0" w:right="0" w:firstLine="560"/>
        <w:spacing w:before="450" w:after="450" w:line="312" w:lineRule="auto"/>
      </w:pPr>
      <w:r>
        <w:rPr>
          <w:rFonts w:ascii="宋体" w:hAnsi="宋体" w:eastAsia="宋体" w:cs="宋体"/>
          <w:color w:val="000"/>
          <w:sz w:val="28"/>
          <w:szCs w:val="28"/>
        </w:rPr>
        <w:t xml:space="preserve">通过学习，我还认识到，我们还应该注意严格控制学生作息时间。</w:t>
      </w:r>
    </w:p>
    <w:p>
      <w:pPr>
        <w:ind w:left="0" w:right="0" w:firstLine="560"/>
        <w:spacing w:before="450" w:after="450" w:line="312" w:lineRule="auto"/>
      </w:pPr>
      <w:r>
        <w:rPr>
          <w:rFonts w:ascii="宋体" w:hAnsi="宋体" w:eastAsia="宋体" w:cs="宋体"/>
          <w:color w:val="000"/>
          <w:sz w:val="28"/>
          <w:szCs w:val="28"/>
        </w:rPr>
        <w:t xml:space="preserve">一、二年级不留书面家庭作业，其他年级除语文、数学外不留书面家庭作业，语文、数学书面作业每天不超过1小时。提倡布置探究性、实践性的家庭作业。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总之，“教学常规月活动”使我受益匪浅。在教学常规月中通过努力随然有了较大的进步，但也有很多的不足之处。还要做到如下几点：</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1、继续完善备课各个环节，加强教法学法的研究，加强备教材备学生，为上好每节课打下良好而坚实的基础。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3、加强教育科研，努力学习提高自身素质，做到活到老学到老。</w:t>
      </w:r>
    </w:p>
    <w:p>
      <w:pPr>
        <w:ind w:left="0" w:right="0" w:firstLine="560"/>
        <w:spacing w:before="450" w:after="450" w:line="312" w:lineRule="auto"/>
      </w:pPr>
      <w:r>
        <w:rPr>
          <w:rFonts w:ascii="宋体" w:hAnsi="宋体" w:eastAsia="宋体" w:cs="宋体"/>
          <w:color w:val="000"/>
          <w:sz w:val="28"/>
          <w:szCs w:val="28"/>
        </w:rPr>
        <w:t xml:space="preserve">总之，通过这次“教学常规月活动”，我在课堂教学等各个方面，都有了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第四篇：2024～2024学年教学常规月活动总结</w:t>
      </w:r>
    </w:p>
    <w:p>
      <w:pPr>
        <w:ind w:left="0" w:right="0" w:firstLine="560"/>
        <w:spacing w:before="450" w:after="450" w:line="312" w:lineRule="auto"/>
      </w:pPr>
      <w:r>
        <w:rPr>
          <w:rFonts w:ascii="宋体" w:hAnsi="宋体" w:eastAsia="宋体" w:cs="宋体"/>
          <w:color w:val="000"/>
          <w:sz w:val="28"/>
          <w:szCs w:val="28"/>
        </w:rPr>
        <w:t xml:space="preserve">“教学常规月活动”个人总结</w:t>
      </w:r>
    </w:p>
    <w:p>
      <w:pPr>
        <w:ind w:left="0" w:right="0" w:firstLine="560"/>
        <w:spacing w:before="450" w:after="450" w:line="312" w:lineRule="auto"/>
      </w:pPr>
      <w:r>
        <w:rPr>
          <w:rFonts w:ascii="宋体" w:hAnsi="宋体" w:eastAsia="宋体" w:cs="宋体"/>
          <w:color w:val="000"/>
          <w:sz w:val="28"/>
          <w:szCs w:val="28"/>
        </w:rPr>
        <w:t xml:space="preserve">北城受田小学 崔新国</w:t>
      </w:r>
    </w:p>
    <w:p>
      <w:pPr>
        <w:ind w:left="0" w:right="0" w:firstLine="560"/>
        <w:spacing w:before="450" w:after="450" w:line="312" w:lineRule="auto"/>
      </w:pPr>
      <w:r>
        <w:rPr>
          <w:rFonts w:ascii="宋体" w:hAnsi="宋体" w:eastAsia="宋体" w:cs="宋体"/>
          <w:color w:val="000"/>
          <w:sz w:val="28"/>
          <w:szCs w:val="28"/>
        </w:rPr>
        <w:t xml:space="preserve">自开展“教学常规月活动”以来，在学校教务处安排下我认真学习了《山东省普通中小学管理基本规范》、《山东省中小学教学常规》以及《山东省教育厅关于深化基础教育改革全面提高教育质量的意见》等一系列文件，我对教育教学工作有了更加深刻的认识。通过学习，并且结合自身教育教学实际，我更加认真落实素质教育要求，工作中我注意树立全面、和谐发展的教育教学理念，加强教学内容与学生生活以及现代社会和科技发展的联系，关注学生学习的兴趣和经验，使学生获得基础知识和基本技能的过程同时成为学会学习和形成正确价值观的过程，掌握终身学习必备的基础知识和技能；注意促进学生实现学习方式的转变，改变过于强调接受学习、死记硬背、机械训练的现状，提倡主动参与、乐于探究、勤于动手，形成主动、探究、合作学习的氛围，培养学生搜集和处理信息的能力、获取新知识的能力、分析问题和解决问题的能力以及交流与合作的能力；教学实践中注意对学生综合性、激励性、发展性教学评价，充分发挥教学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教学常规月活动”中，我积极参加教学研究，认真学习党的教育方针、国家的教育法规政策和现代教育教学理论，学习和研究本学科课程标准，研究学生的心理特征和学习规律，研究教材教法、学生学习方式的改进和现代教学手段的运用,探讨提高教学效益的途径。</w:t>
      </w:r>
    </w:p>
    <w:p>
      <w:pPr>
        <w:ind w:left="0" w:right="0" w:firstLine="560"/>
        <w:spacing w:before="450" w:after="450" w:line="312" w:lineRule="auto"/>
      </w:pPr>
      <w:r>
        <w:rPr>
          <w:rFonts w:ascii="宋体" w:hAnsi="宋体" w:eastAsia="宋体" w:cs="宋体"/>
          <w:color w:val="000"/>
          <w:sz w:val="28"/>
          <w:szCs w:val="28"/>
        </w:rPr>
        <w:t xml:space="preserve">通过学习，我认识到，我们还应该大力加强校园管理和校园文化建设，优化校园环境，力求净化、绿化、美化、秩序化、人文化、教育化，营造平安、文明、和谐校园氛围，使中小学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通过学习，我还认识到，我们还应该注意严格控制学生作息时间。走读生每天在校学习时间（包括自习）小学不超过6小时，晚间、双休日和其他法定节假日不上课。学生每天集体体育锻炼不少于1小时。睡眠时间义务教育阶段学生不少于9小时，义务教育阶段走读生早上到校时间不早于7:30，上课时间不早于8:00。我们还应该积极开展学生自主实践性学习。学生自习时间不分配到学科。按照规定安排寒暑假期和其他法定节假日，不利用假期组织学生到校上课或集体补课，不收费上课和有偿补课。学生家庭书面作业实行总量控制。小学一、二年级不留书面家庭作业，其他年级除语文、数学外不留书面家庭作业，语文、数学书面作业每天不超过1小时。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总之，“教学常规月活动”使我受益匪浅，我学到了很多，也找到了许多自己的不足，在以后的教学工作中，我要加强学习，提高认识，努力提高理论修养，自觉加强业务的锻炼，以教学常规为镜子，时刻对照自己的教学行为，更好的服务于学生。通过学习，我认识到，要成为一个合格的教师，首先就应将日常的教学常规落实到底、落实到位，但这说起来容易，做起来难。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二〇一二年九月二十七日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第五篇：教学常规月活动总结</w:t>
      </w:r>
    </w:p>
    <w:p>
      <w:pPr>
        <w:ind w:left="0" w:right="0" w:firstLine="560"/>
        <w:spacing w:before="450" w:after="450" w:line="312" w:lineRule="auto"/>
      </w:pPr>
      <w:r>
        <w:rPr>
          <w:rFonts w:ascii="宋体" w:hAnsi="宋体" w:eastAsia="宋体" w:cs="宋体"/>
          <w:color w:val="000"/>
          <w:sz w:val="28"/>
          <w:szCs w:val="28"/>
        </w:rPr>
        <w:t xml:space="preserve">“教学常规月活动”个人总结</w:t>
      </w:r>
    </w:p>
    <w:p>
      <w:pPr>
        <w:ind w:left="0" w:right="0" w:firstLine="560"/>
        <w:spacing w:before="450" w:after="450" w:line="312" w:lineRule="auto"/>
      </w:pPr>
      <w:r>
        <w:rPr>
          <w:rFonts w:ascii="宋体" w:hAnsi="宋体" w:eastAsia="宋体" w:cs="宋体"/>
          <w:color w:val="000"/>
          <w:sz w:val="28"/>
          <w:szCs w:val="28"/>
        </w:rPr>
        <w:t xml:space="preserve">自开展“教学常规月活动”以来，我认真学习了《山东省普通中小学管理基本规范》、《山东省中小学教学常规》以及《山东省教育厅关于深化基础教育改革全面提高教育质量的意见》等一系列文件，我对教育教学工作有了更加深刻的认识。</w:t>
      </w:r>
    </w:p>
    <w:p>
      <w:pPr>
        <w:ind w:left="0" w:right="0" w:firstLine="560"/>
        <w:spacing w:before="450" w:after="450" w:line="312" w:lineRule="auto"/>
      </w:pPr>
      <w:r>
        <w:rPr>
          <w:rFonts w:ascii="宋体" w:hAnsi="宋体" w:eastAsia="宋体" w:cs="宋体"/>
          <w:color w:val="000"/>
          <w:sz w:val="28"/>
          <w:szCs w:val="28"/>
        </w:rPr>
        <w:t xml:space="preserve">通过学习，并且结合自身教育教学实际，我更加认真落实素质教育要求，工作中我注意树立全面、和谐发展的教育教学理念，加强教学内容与学生生活以及现代社会和科技发展的联系，关注学生学习的兴趣和经验，使学生获得基础知识和基本技能的过程同时成为学会学习和形成正确价值观的过程，掌握终身学习必备的基础知识和技能；注意促进学生实现学习方式的转变，改变过于强调接受学习、死记硬背、机械训练的现状，提倡主动参与、乐于探究、勤于动手，形成主动、探究、合作学习的氛围，培养学生搜集和处理信息的能力、获取新知识的能力、分析问题和解决问题的能力以及交流与合作的能力；教学实践中注意对学生综合性、激励性、发展性教学评价，充分发挥教学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教学常规月活动”中，我积极参加教学研究，认真学习党的教育方针、国家的教育法规政策和现代教育教学理论，学习和研究本学科课程标准，研究学生的心理特征和学习规律，研究教材教法、学生学习方式的改进和现代教学手段的运用,探讨提高教学效益的途径。</w:t>
      </w:r>
    </w:p>
    <w:p>
      <w:pPr>
        <w:ind w:left="0" w:right="0" w:firstLine="560"/>
        <w:spacing w:before="450" w:after="450" w:line="312" w:lineRule="auto"/>
      </w:pPr>
      <w:r>
        <w:rPr>
          <w:rFonts w:ascii="宋体" w:hAnsi="宋体" w:eastAsia="宋体" w:cs="宋体"/>
          <w:color w:val="000"/>
          <w:sz w:val="28"/>
          <w:szCs w:val="28"/>
        </w:rPr>
        <w:t xml:space="preserve">总之，“教学常规月活动”使我受益匪浅，必将促进我们教育教学工作的顺利开展。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2025-07-09T02:35:38+08:00</dcterms:created>
  <dcterms:modified xsi:type="dcterms:W3CDTF">2025-07-09T02:35:38+08:00</dcterms:modified>
</cp:coreProperties>
</file>

<file path=docProps/custom.xml><?xml version="1.0" encoding="utf-8"?>
<Properties xmlns="http://schemas.openxmlformats.org/officeDocument/2006/custom-properties" xmlns:vt="http://schemas.openxmlformats.org/officeDocument/2006/docPropsVTypes"/>
</file>