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参加“国培计划”小学体育教师培训体会2)</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计划”小学体育教师培训体会2)参加“国培计划”培训体会今年我有幸参加了由北京教育学院承办的“国培计划”小学体育教师培训班。经过一个月的培训学习，使我我受益匪浅，感触颇多。从中认识了自己，锻炼了自我，升华了自我，这对以后的...</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第一篇：参加“国培计划”小学体育教师培训体会2)</w:t>
      </w:r>
    </w:p>
    <w:p>
      <w:pPr>
        <w:ind w:left="0" w:right="0" w:firstLine="560"/>
        <w:spacing w:before="450" w:after="450" w:line="312" w:lineRule="auto"/>
      </w:pPr>
      <w:r>
        <w:rPr>
          <w:rFonts w:ascii="宋体" w:hAnsi="宋体" w:eastAsia="宋体" w:cs="宋体"/>
          <w:color w:val="000"/>
          <w:sz w:val="28"/>
          <w:szCs w:val="28"/>
        </w:rPr>
        <w:t xml:space="preserve">参加“国培计划”培训体会</w:t>
      </w:r>
    </w:p>
    <w:p>
      <w:pPr>
        <w:ind w:left="0" w:right="0" w:firstLine="560"/>
        <w:spacing w:before="450" w:after="450" w:line="312" w:lineRule="auto"/>
      </w:pPr>
      <w:r>
        <w:rPr>
          <w:rFonts w:ascii="宋体" w:hAnsi="宋体" w:eastAsia="宋体" w:cs="宋体"/>
          <w:color w:val="000"/>
          <w:sz w:val="28"/>
          <w:szCs w:val="28"/>
        </w:rPr>
        <w:t xml:space="preserve">今年我有幸参加了由北京教育学院承办的“国培计划”小学体育教师培训班。经过一个月的培训学习，使我我受益匪浅，感触颇多。从中认识了自己，锻炼了自我，升华了自我，这对以后的学习工作意义非凡。这次培训我得到了和许多专家名师近距离接触的机会，也结识了各地的学员教师，经过这次培训使我学习到了很多以前没接触过的知识，拓宽我的视野，同时也看到了自己的不足，找到了自己在以后工作中的方向。现谈一下本人学习的收获和认识。</w:t>
      </w:r>
    </w:p>
    <w:p>
      <w:pPr>
        <w:ind w:left="0" w:right="0" w:firstLine="560"/>
        <w:spacing w:before="450" w:after="450" w:line="312" w:lineRule="auto"/>
      </w:pPr>
      <w:r>
        <w:rPr>
          <w:rFonts w:ascii="宋体" w:hAnsi="宋体" w:eastAsia="宋体" w:cs="宋体"/>
          <w:color w:val="000"/>
          <w:sz w:val="28"/>
          <w:szCs w:val="28"/>
        </w:rPr>
        <w:t xml:space="preserve">一、提高业务水平，促进体育教学</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讲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二、总结反思探索，提升专业素养</w:t>
      </w:r>
    </w:p>
    <w:p>
      <w:pPr>
        <w:ind w:left="0" w:right="0" w:firstLine="560"/>
        <w:spacing w:before="450" w:after="450" w:line="312" w:lineRule="auto"/>
      </w:pPr>
      <w:r>
        <w:rPr>
          <w:rFonts w:ascii="宋体" w:hAnsi="宋体" w:eastAsia="宋体" w:cs="宋体"/>
          <w:color w:val="000"/>
          <w:sz w:val="28"/>
          <w:szCs w:val="28"/>
        </w:rPr>
        <w:t xml:space="preserve">通过这次学习，我们会带着问题学习、沟通、交流与反思。在学习的过程中，通过与专家的交流、同行的商讨与相互学习，通过转变、拓宽、更新、丰富，围绕课程改革与阳光体育主线，准确把握新课程学校体育中的问题和实效，争取成为一名有理论水平、有学科知识、有潜能开发的体育引路人和学科带头人。</w:t>
      </w:r>
    </w:p>
    <w:p>
      <w:pPr>
        <w:ind w:left="0" w:right="0" w:firstLine="560"/>
        <w:spacing w:before="450" w:after="450" w:line="312" w:lineRule="auto"/>
      </w:pPr>
      <w:r>
        <w:rPr>
          <w:rFonts w:ascii="宋体" w:hAnsi="宋体" w:eastAsia="宋体" w:cs="宋体"/>
          <w:color w:val="000"/>
          <w:sz w:val="28"/>
          <w:szCs w:val="28"/>
        </w:rPr>
        <w:t xml:space="preserve">本次培训还安排了部分一线骨干教师分专业对学员进行案例解析与培训。几位一线全国骨干教师为我们平时体育教学的一些教法学法进行现身说法，为我们教学中疑难案例进行劈荆斩棘。他们都是总结了平时自己教学的切身经验，为我们一线教师解疑答难，我们真的感觉平时做的太少，与专家相比，我们终于找到了和专家的差距所在。因此，一名优秀的教师应该通过把握课堂教学来达到以下两个目标：一方面，通过我们的日常教学，能有效地帮助学生提高身体素质；另一方面，通过学校工作，从根本上提高学生的综合素质，为将来的持续发展奠定基础。作为教师，应该通过自己与集体的创造，更好地为我们的社会培养出德智体全面发展的合格人才。</w:t>
      </w:r>
    </w:p>
    <w:p>
      <w:pPr>
        <w:ind w:left="0" w:right="0" w:firstLine="560"/>
        <w:spacing w:before="450" w:after="450" w:line="312" w:lineRule="auto"/>
      </w:pPr>
      <w:r>
        <w:rPr>
          <w:rFonts w:ascii="宋体" w:hAnsi="宋体" w:eastAsia="宋体" w:cs="宋体"/>
          <w:color w:val="000"/>
          <w:sz w:val="28"/>
          <w:szCs w:val="28"/>
        </w:rPr>
        <w:t xml:space="preserve">三、在国培中提升，在实践中成长</w:t>
      </w:r>
    </w:p>
    <w:p>
      <w:pPr>
        <w:ind w:left="0" w:right="0" w:firstLine="560"/>
        <w:spacing w:before="450" w:after="450" w:line="312" w:lineRule="auto"/>
      </w:pPr>
      <w:r>
        <w:rPr>
          <w:rFonts w:ascii="宋体" w:hAnsi="宋体" w:eastAsia="宋体" w:cs="宋体"/>
          <w:color w:val="000"/>
          <w:sz w:val="28"/>
          <w:szCs w:val="28"/>
        </w:rPr>
        <w:t xml:space="preserve">为期一个月的培训是短暂的，但是留给我的记忆与思考是永恒的，通过这次培训，使我提高了认识，理清了思路，找到了自身的不足之处以及与一名优秀教师的差距所在，我将以此为起点，让“差距”成为自身发展的原动力，不断梳理与反思自我，促使自己不断成长。在今后的教育教学实践中，静下心来采他山之玉，纳百家之长，慢慢地走，慢慢地教，在教中学，在教中研，在教和研中走出自己的一路风采，求得师生的共同发展，求得教学质量的稳步提高。通过多听、多思、多练、多悟，围绕教学技能与课例分析，进一步修炼基本功，创新教学设计，丰富教学方法，确保每一节课的质量，教会学生的基本知识与基本技能，提高学生学习的积极性，培养学生终身学习意识。</w:t>
      </w:r>
    </w:p>
    <w:p>
      <w:pPr>
        <w:ind w:left="0" w:right="0" w:firstLine="560"/>
        <w:spacing w:before="450" w:after="450" w:line="312" w:lineRule="auto"/>
      </w:pPr>
      <w:r>
        <w:rPr>
          <w:rFonts w:ascii="宋体" w:hAnsi="宋体" w:eastAsia="宋体" w:cs="宋体"/>
          <w:color w:val="000"/>
          <w:sz w:val="28"/>
          <w:szCs w:val="28"/>
        </w:rPr>
        <w:t xml:space="preserve">我再一次感受到了“行胜于言”的作风，体会到老师一丝不苟、认真负责的工作态度和团队合作的力量；这次培训我明白了教师需要具备的基本素质：善于积累、善于观察和学习；善于调整教学方式和内容；善于控制自身的情绪；善于有效地利用教学资源，„„通过这次培训，我对自己有了更多的认识，除了教学技能的学习，更让我体会到教师的严谨作风。这无疑将对我们今后的教学工作产生积极而深远的影响。我相信通过国培计划的执行，在培训骨干教师的积极带动下，我们将带着收获、带着感悟、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参加“国培计划”学习的心得体会—体育 发布者：黄德芳 发布时间： 2024-6-8 9:38:15</w:t>
      </w:r>
    </w:p>
    <w:p>
      <w:pPr>
        <w:ind w:left="0" w:right="0" w:firstLine="560"/>
        <w:spacing w:before="450" w:after="450" w:line="312" w:lineRule="auto"/>
      </w:pPr>
      <w:r>
        <w:rPr>
          <w:rFonts w:ascii="宋体" w:hAnsi="宋体" w:eastAsia="宋体" w:cs="宋体"/>
          <w:color w:val="000"/>
          <w:sz w:val="28"/>
          <w:szCs w:val="28"/>
        </w:rPr>
        <w:t xml:space="preserve">幸参加了 “国培计划”中小学教师初中体育研修班培训学习。首先我要感谢领导给了难得的学习机会，与来自全省各地的中学体育学科带头人、骨干教师一起学习和交流，聆听来自东北师范大学和各大高校的专家、博导的精彩讲座。能来到这里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体育教学技术等教育教学各个领域的独特见解。他们从宏观的角度出发，在畅谈中国体育教育的过去、现在的同时，给我们展示未来中国教育的远景和体育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三、树立终身学习观念，力争成为优秀体育教师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第二篇：小学体育教师国培体会</w:t>
      </w:r>
    </w:p>
    <w:p>
      <w:pPr>
        <w:ind w:left="0" w:right="0" w:firstLine="560"/>
        <w:spacing w:before="450" w:after="450" w:line="312" w:lineRule="auto"/>
      </w:pPr>
      <w:r>
        <w:rPr>
          <w:rFonts w:ascii="宋体" w:hAnsi="宋体" w:eastAsia="宋体" w:cs="宋体"/>
          <w:color w:val="000"/>
          <w:sz w:val="28"/>
          <w:szCs w:val="28"/>
        </w:rPr>
        <w:t xml:space="preserve">小学体育教师国培体会 正宁县永正小学</w:t>
      </w:r>
    </w:p>
    <w:p>
      <w:pPr>
        <w:ind w:left="0" w:right="0" w:firstLine="560"/>
        <w:spacing w:before="450" w:after="450" w:line="312" w:lineRule="auto"/>
      </w:pPr>
      <w:r>
        <w:rPr>
          <w:rFonts w:ascii="宋体" w:hAnsi="宋体" w:eastAsia="宋体" w:cs="宋体"/>
          <w:color w:val="000"/>
          <w:sz w:val="28"/>
          <w:szCs w:val="28"/>
        </w:rPr>
        <w:t xml:space="preserve">赵亚宁</w:t>
      </w:r>
    </w:p>
    <w:p>
      <w:pPr>
        <w:ind w:left="0" w:right="0" w:firstLine="560"/>
        <w:spacing w:before="450" w:after="450" w:line="312" w:lineRule="auto"/>
      </w:pPr>
      <w:r>
        <w:rPr>
          <w:rFonts w:ascii="宋体" w:hAnsi="宋体" w:eastAsia="宋体" w:cs="宋体"/>
          <w:color w:val="000"/>
          <w:sz w:val="28"/>
          <w:szCs w:val="28"/>
        </w:rPr>
        <w:t xml:space="preserve">本人从事小学体育教学工作已经七年了，让我感受最深的是：在学校的所有学科中，体育学科是不被重视的学科，尤其在农村中小学校。今年我有幸加入了一个专业、规范、有着先进理念的培训队伍。这次国培为我们体育教师创造了一个很好的学习机会，也是我们农村体育教师学习、交流的一个很好的平台。参加此次培训学习，是一种荣誉，更是一种责任，同时也感到压力。学习期间,专家的精彩讲座，使得我有机会和专家们进行面对面，零距离的交流。研修班学员之间互动交流，也让我有所受益，现在回想，收获颇多，在这我就此次国培中的点滴体会与收获和大家一起分享。</w:t>
      </w:r>
    </w:p>
    <w:p>
      <w:pPr>
        <w:ind w:left="0" w:right="0" w:firstLine="560"/>
        <w:spacing w:before="450" w:after="450" w:line="312" w:lineRule="auto"/>
      </w:pPr>
      <w:r>
        <w:rPr>
          <w:rFonts w:ascii="宋体" w:hAnsi="宋体" w:eastAsia="宋体" w:cs="宋体"/>
          <w:color w:val="000"/>
          <w:sz w:val="28"/>
          <w:szCs w:val="28"/>
        </w:rPr>
        <w:t xml:space="preserve">通过这一次国培学习让我深刻体会到：没有体育教师对新课程标准主动学习、自觉贯彻、有效实践，体育教师很难从专业发展高度践行体育新课程理念。坚持“健康第一”的指导思想、培养学生健康的意识和体魄；改革课程内容与教学方式，努力体现课程的时代性、强调以学生发展为中心，帮助学生学会学习、注重学生运动爱好和专长的形成，奠定学生终身体育的基础，体育新课程改革的四大课程理念提出，其实就是指明体育新课程实施所欲达到的理性高度和操作要求，尽管其是课程理念，但其却将落脚点定位于新课程的实施操作，而体育课程的实施操作都是由最活动、最积极的因素——广大一线体育教师去完成，理念的高远召唤着广大一线体育教师要以“专业发展”的高度要求去转变观念、实现教学行为的转变。一路走下来，从开始的激动、不知所措到现在教学中一些问题的豁然开朗；从初上网时的被迫学习到现在迫不及待地领略专家、各位老师授课、指导的风采„„，这一切让我的收获变的灿烂无比。学习的日子里，我们一起观看专家讲座的视频：那一个个生动的教学视频，让我们知道了更多。观看视频后是做作业，那是我们自由发挥、畅所欲言的舞台。在教学中结合自己的教育教学实际，根据专家的引领，利用课余时间，无论身心多么疲惫，我们都能认真按时完成作业并能积极参与在线讨论、交流，阅读文章，发表评论。我们的指导老师更是不辞辛劳的对我们的作业进行点评，每天都忙碌到深夜，他的敬业精神令我们终生难忘。这是激情燃烧的日子，是精彩无限的日子，这些日子永远定格在我们的记忆中，给我们的人生增添更多的色彩。</w:t>
      </w:r>
    </w:p>
    <w:p>
      <w:pPr>
        <w:ind w:left="0" w:right="0" w:firstLine="560"/>
        <w:spacing w:before="450" w:after="450" w:line="312" w:lineRule="auto"/>
      </w:pPr>
      <w:r>
        <w:rPr>
          <w:rFonts w:ascii="宋体" w:hAnsi="宋体" w:eastAsia="宋体" w:cs="宋体"/>
          <w:color w:val="000"/>
          <w:sz w:val="28"/>
          <w:szCs w:val="28"/>
        </w:rPr>
        <w:t xml:space="preserve">通过此次国培，使我沉寂了的激情又再次升腾，在国培学习中，我满怀激情地投入到学习和实践中，在以后的体育教学中，我也将激情满怀地投入到教学工作中。“国培计划”的学习，点燃了我们作为体育教育者理想的火把，催我们前行，激励我们在体育教育这块沃土生根发芽。国培给我们的教育教学生活带来勃勃生机。国培是传承文明的纽带，国培是我们的良师益友，国培是我们进步的基石，国培是帮助我们走出困境之门的钥匙。我真的非常感谢国培。虽然有些累，但我们很多收获。</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互动交流，在交流过程中，了解到各学校的新课程开展情况，并且注意到他们是如何处理新课程中遇到的种种困惑，以及他们对新课程教材的把握与处理。在培训中，我们不断地交流，在交流中大家各抒己见，畅所欲言，许多学员提出的观点和问题，都是教学中的实际问题，引起全体学员的一致共鸣，参与班级沙龙，讨论观看课堂实录，使我每天都有不小的收获。因此研讨交流课堂实录充实了我，让我获得了进步。我将把自己学到的、感悟到的应用于以后的教育教学实践，只有这样才能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在这一段培训期间，通过网上学习，使我学习到了很多东西，更新了教育理念，收获很大，在此，非常感谢教师研修网给我们提供了这样一个互相学习，互相交流的平台。让我有机会继续充实和完善自己。使我们每个老师都有机会去感知教育发展的趋势和动向，进而有机会改进和更新我们的教育教学方法，丰富我们的教学经验以提高教学质量。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第三篇：小学体育教师国培体会11</w:t>
      </w:r>
    </w:p>
    <w:p>
      <w:pPr>
        <w:ind w:left="0" w:right="0" w:firstLine="560"/>
        <w:spacing w:before="450" w:after="450" w:line="312" w:lineRule="auto"/>
      </w:pPr>
      <w:r>
        <w:rPr>
          <w:rFonts w:ascii="宋体" w:hAnsi="宋体" w:eastAsia="宋体" w:cs="宋体"/>
          <w:color w:val="000"/>
          <w:sz w:val="28"/>
          <w:szCs w:val="28"/>
        </w:rPr>
        <w:t xml:space="preserve">小学体育教师国培体会</w:t>
      </w:r>
    </w:p>
    <w:p>
      <w:pPr>
        <w:ind w:left="0" w:right="0" w:firstLine="560"/>
        <w:spacing w:before="450" w:after="450" w:line="312" w:lineRule="auto"/>
      </w:pPr>
      <w:r>
        <w:rPr>
          <w:rFonts w:ascii="宋体" w:hAnsi="宋体" w:eastAsia="宋体" w:cs="宋体"/>
          <w:color w:val="000"/>
          <w:sz w:val="28"/>
          <w:szCs w:val="28"/>
        </w:rPr>
        <w:t xml:space="preserve">通过这次网络培训学习，对于我们农村教师来说是非常珍贵的，它给予了我许多的思想启迪和教育。一个多月的“国培学习”，虽然让我的教学和生活多了份忙碌，但这忙碌中，却让我的心灵深处对教育的认识更加深刻、更加理性。通过学习进一步加强了对新课程的认识，学到了知识，但还有些笼统，仍需继续学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一、更新了教育观念，转变教育教学思想</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二、拓展教育视野</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 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三、提升教育教学思想</w:t>
      </w:r>
    </w:p>
    <w:p>
      <w:pPr>
        <w:ind w:left="0" w:right="0" w:firstLine="560"/>
        <w:spacing w:before="450" w:after="450" w:line="312" w:lineRule="auto"/>
      </w:pPr>
      <w:r>
        <w:rPr>
          <w:rFonts w:ascii="宋体" w:hAnsi="宋体" w:eastAsia="宋体" w:cs="宋体"/>
          <w:color w:val="000"/>
          <w:sz w:val="28"/>
          <w:szCs w:val="28"/>
        </w:rPr>
        <w:t xml:space="preserve">几年的教学生涯，感觉已经慢慢倦怠，沉重，沉重的令人窒息。感觉自己就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总之，培训是一个反思进步的过程。培训时间虽短，但是给我的记忆和思考却是永恒的。感谢“国培”，它不仅丰富了我的教学实践经验，还拓宽了我的知识视野，刷新了我的教育观念；感谢“国培”，它使我提高了认识，找到了自己的不足与优秀教师的差距；感谢“国培”，它就像一把金钥匙，为我开辟了一片体育教学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--回归修炼塑造做自主发展的老师</w:t>
      </w:r>
    </w:p>
    <w:p>
      <w:pPr>
        <w:ind w:left="0" w:right="0" w:firstLine="560"/>
        <w:spacing w:before="450" w:after="450" w:line="312" w:lineRule="auto"/>
      </w:pPr>
      <w:r>
        <w:rPr>
          <w:rFonts w:ascii="宋体" w:hAnsi="宋体" w:eastAsia="宋体" w:cs="宋体"/>
          <w:color w:val="000"/>
          <w:sz w:val="28"/>
          <w:szCs w:val="28"/>
        </w:rPr>
        <w:t xml:space="preserve">一直以来，总希望自己做一个能与“好”字勉强搭边的小学语文教师，于是，我总是非常虔诚而又执着的行走在小学语文教学的道路上。在这条道路上，我曾认真细致的拜读过许多语文名师的理论著作；曾通宵达旦的观看过优秀教师的教学录像；曾孜孜不倦的做过很多自认为有效的尝试……可每一次，当我认真的反思自己在小语道路上的所作所为时，总觉得惶恐不安。我的浅薄和幼稚，让我在语文教学中不知不觉犯了许多不可饶恕的罪名：假素质真应试、假感悟真灌输、伪国学真填鸭……每念及此，总感惭愧，也倍感彷徨。</w:t>
      </w:r>
    </w:p>
    <w:p>
      <w:pPr>
        <w:ind w:left="0" w:right="0" w:firstLine="560"/>
        <w:spacing w:before="450" w:after="450" w:line="312" w:lineRule="auto"/>
      </w:pPr>
      <w:r>
        <w:rPr>
          <w:rFonts w:ascii="宋体" w:hAnsi="宋体" w:eastAsia="宋体" w:cs="宋体"/>
          <w:color w:val="000"/>
          <w:sz w:val="28"/>
          <w:szCs w:val="28"/>
        </w:rPr>
        <w:t xml:space="preserve">今天，有幸聆听了谭文丽老师和罗良建老师的讲座，似乎有一种茅塞顿开的感觉。我这个在语文教学道路上将近迷路的野孩子，似乎在突然之间找到了回家的方向，虽然，回家的路会很曲折，但我会努力在这条道路上去尝试，直到我真正回到语文教学的温暖家园。</w:t>
      </w:r>
    </w:p>
    <w:p>
      <w:pPr>
        <w:ind w:left="0" w:right="0" w:firstLine="560"/>
        <w:spacing w:before="450" w:after="450" w:line="312" w:lineRule="auto"/>
      </w:pPr>
      <w:r>
        <w:rPr>
          <w:rFonts w:ascii="宋体" w:hAnsi="宋体" w:eastAsia="宋体" w:cs="宋体"/>
          <w:color w:val="000"/>
          <w:sz w:val="28"/>
          <w:szCs w:val="28"/>
        </w:rPr>
        <w:t xml:space="preserve">回归质朴，还原语文教学的本色</w:t>
      </w:r>
    </w:p>
    <w:p>
      <w:pPr>
        <w:ind w:left="0" w:right="0" w:firstLine="560"/>
        <w:spacing w:before="450" w:after="450" w:line="312" w:lineRule="auto"/>
      </w:pPr>
      <w:r>
        <w:rPr>
          <w:rFonts w:ascii="宋体" w:hAnsi="宋体" w:eastAsia="宋体" w:cs="宋体"/>
          <w:color w:val="000"/>
          <w:sz w:val="28"/>
          <w:szCs w:val="28"/>
        </w:rPr>
        <w:t xml:space="preserve">很多时候，我们都因为片面追求一些形而上学的或是急功近利的东西，让我们在语文教学中多了一些浮躁。文本细读不够，是我们很多语文老师共有的毛病。“一字未宜疏，语语悟其神”，而我们总是采摘了一片树叶就觉得自己拥有了整片树林。一篇非常优秀的语文文本，我们也许就经过了那么几次浅薄的阅读，就带着它走进了课堂，这样的课堂，注定是没有深度的、没有情感共鸣的课堂，是与语文根本沾不上边的“伪语文课堂”；很多时候，我们片面的追求所谓的课堂教学效果而在语文教学中多了一些粉饰的成分。在有限的时间内，给予学生的要求太多、所谓的游戏、探究等等太多，而忽略了课堂最重要的地方——有效。因此，在今后的教学中，我们一定要用更质朴的方式尊重语文，潜心涵咏，用心对话，让语文课呈现出应有的本色：思维活跃、智慧激扬、童心荡漾、润物无声。</w:t>
      </w:r>
    </w:p>
    <w:p>
      <w:pPr>
        <w:ind w:left="0" w:right="0" w:firstLine="560"/>
        <w:spacing w:before="450" w:after="450" w:line="312" w:lineRule="auto"/>
      </w:pPr>
      <w:r>
        <w:rPr>
          <w:rFonts w:ascii="宋体" w:hAnsi="宋体" w:eastAsia="宋体" w:cs="宋体"/>
          <w:color w:val="000"/>
          <w:sz w:val="28"/>
          <w:szCs w:val="28"/>
        </w:rPr>
        <w:t xml:space="preserve">修炼自我，锻造语文教学的能力</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塑造个性，形成语文教学的特色</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国培计划”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--精选公文范文--------------------------语文教师参加“国培计划”培训体会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--回归 修炼 塑造 做自主发展的老师</w:t>
      </w:r>
    </w:p>
    <w:p>
      <w:pPr>
        <w:ind w:left="0" w:right="0" w:firstLine="560"/>
        <w:spacing w:before="450" w:after="450" w:line="312" w:lineRule="auto"/>
      </w:pPr>
      <w:r>
        <w:rPr>
          <w:rFonts w:ascii="宋体" w:hAnsi="宋体" w:eastAsia="宋体" w:cs="宋体"/>
          <w:color w:val="000"/>
          <w:sz w:val="28"/>
          <w:szCs w:val="28"/>
        </w:rPr>
        <w:t xml:space="preserve">一直以来，总希望自己做一个能与“好”字勉强搭边的小学语文教师，于是，我总是非常虔诚而又执着的行走在小学语文教学的道路上。在这条道路上，我曾认真细致的拜读过许多语文名师的理论著作；曾通宵达旦的观看过优秀教师的教学录像；曾孜孜不倦的做过很多自认为有效的尝试……可每一次，当我认真的反思自己在小语道路上的所作所为时，总觉得惶恐不安。我的浅薄和幼稚，让我在语文教学中不知不觉犯了许多不可饶恕的罪名：假素质真应试、假感悟真灌输、伪国学真填鸭……每念及此，总感惭愧，也倍感彷徨。</w:t>
      </w:r>
    </w:p>
    <w:p>
      <w:pPr>
        <w:ind w:left="0" w:right="0" w:firstLine="560"/>
        <w:spacing w:before="450" w:after="450" w:line="312" w:lineRule="auto"/>
      </w:pPr>
      <w:r>
        <w:rPr>
          <w:rFonts w:ascii="宋体" w:hAnsi="宋体" w:eastAsia="宋体" w:cs="宋体"/>
          <w:color w:val="000"/>
          <w:sz w:val="28"/>
          <w:szCs w:val="28"/>
        </w:rPr>
        <w:t xml:space="preserve">今天，有幸聆听了谭文丽老师和罗良建老师的讲座，似乎有一种茅塞顿开的感觉。我这个在语文教学道路上将近----------------精选公文范文------------------精选公文范文--------------------------迷路的野孩子，似乎在突然之间找到了回家的方向，虽然，回家的路会很曲折，但我会努力在这条道路上去尝试，直到我真正回到语文教学的温暖家园。</w:t>
      </w:r>
    </w:p>
    <w:p>
      <w:pPr>
        <w:ind w:left="0" w:right="0" w:firstLine="560"/>
        <w:spacing w:before="450" w:after="450" w:line="312" w:lineRule="auto"/>
      </w:pPr>
      <w:r>
        <w:rPr>
          <w:rFonts w:ascii="宋体" w:hAnsi="宋体" w:eastAsia="宋体" w:cs="宋体"/>
          <w:color w:val="000"/>
          <w:sz w:val="28"/>
          <w:szCs w:val="28"/>
        </w:rPr>
        <w:t xml:space="preserve">回归质朴，还原语文教学的本色</w:t>
      </w:r>
    </w:p>
    <w:p>
      <w:pPr>
        <w:ind w:left="0" w:right="0" w:firstLine="560"/>
        <w:spacing w:before="450" w:after="450" w:line="312" w:lineRule="auto"/>
      </w:pPr>
      <w:r>
        <w:rPr>
          <w:rFonts w:ascii="宋体" w:hAnsi="宋体" w:eastAsia="宋体" w:cs="宋体"/>
          <w:color w:val="000"/>
          <w:sz w:val="28"/>
          <w:szCs w:val="28"/>
        </w:rPr>
        <w:t xml:space="preserve">很多时候，我们都因为片面追求一些形而上学的或是急功近利的东西，让我们在语文教学中多了一些浮躁。文本细读不够，是我们很多语文老师共有的毛病。“一字未宜疏，语语悟其神”，而我们总是采摘了一片树叶就觉得自己拥有了整片树林。一篇非常优秀的语文文本，我们也许就经过了那么几次浅薄的阅读，就带着它走进了课堂，这样的课堂，注定是没有深度的、没有情感共鸣的课堂，是与语文根本沾不上边的“伪语文课堂”；很多时候，我们片面的追求所谓的课堂教学效果而在语文教学中多了一些粉饰的成分。在有限的时间内，给予学生的要求太多、所谓的游戏、探究等等太多，而忽略了课堂最重要的地方——有效。因此，在今后的教学中，我----------------精选公文范文------------------精选公文范文--------------------------们一定要用更质朴的方式尊重语文，潜心涵咏，用心对话，让语文课呈现出应有的本色：思维活跃、智慧激扬、童心荡漾、润物无声。</w:t>
      </w:r>
    </w:p>
    <w:p>
      <w:pPr>
        <w:ind w:left="0" w:right="0" w:firstLine="560"/>
        <w:spacing w:before="450" w:after="450" w:line="312" w:lineRule="auto"/>
      </w:pPr>
      <w:r>
        <w:rPr>
          <w:rFonts w:ascii="宋体" w:hAnsi="宋体" w:eastAsia="宋体" w:cs="宋体"/>
          <w:color w:val="000"/>
          <w:sz w:val="28"/>
          <w:szCs w:val="28"/>
        </w:rPr>
        <w:t xml:space="preserve">修炼自我，锻造语文教学的能力</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精选公文范文------------------精选公文范文--------------------------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塑造个性，形成语文教学的特色</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国培计划”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精选公文范文------------------精选公文范文--------------------------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2025-05-03T07:29:34+08:00</dcterms:created>
  <dcterms:modified xsi:type="dcterms:W3CDTF">2025-05-03T07:29:34+08:00</dcterms:modified>
</cp:coreProperties>
</file>

<file path=docProps/custom.xml><?xml version="1.0" encoding="utf-8"?>
<Properties xmlns="http://schemas.openxmlformats.org/officeDocument/2006/custom-properties" xmlns:vt="http://schemas.openxmlformats.org/officeDocument/2006/docPropsVTypes"/>
</file>