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学年度第一学期信息技术教学工作总结</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学年度第一学期信息技术教学工作总结2024-2024学年度第一学期教育技术装备工作总结2024-2024学年度中，我校根据县局精神，在对教育技术装备工作的全面开展作出了进一步明确的职能管理分工与要求后，先后三次分阶段地对学校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2024-2024学年度第一学期教育技术装备工作总结</w:t>
      </w:r>
    </w:p>
    <w:p>
      <w:pPr>
        <w:ind w:left="0" w:right="0" w:firstLine="560"/>
        <w:spacing w:before="450" w:after="450" w:line="312" w:lineRule="auto"/>
      </w:pPr>
      <w:r>
        <w:rPr>
          <w:rFonts w:ascii="宋体" w:hAnsi="宋体" w:eastAsia="宋体" w:cs="宋体"/>
          <w:color w:val="000"/>
          <w:sz w:val="28"/>
          <w:szCs w:val="28"/>
        </w:rPr>
        <w:t xml:space="preserve">2024-2024学年度中，我校根据县局精神，在对教育技术装备工作的全面开展作出了进一步明确的职能管理分工与要求后，先后三次分阶段地对学校教育技术装备进行了自查。具体做法</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我校现有兼职实验教师5人。2.各种教学仪器配备品种与数量达标情况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目前我校配备教师办公室专用电脑3台，数码相机、扫描仪和刻录机各一台，1个多媒体教室和1个网络教室。</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继续组织收集、整合现有的各种电子音像教育资源及网络资源构建学校资源库，建立自己独立的资源中心，（4）电教活动的开展及成果</w:t>
      </w:r>
    </w:p>
    <w:p>
      <w:pPr>
        <w:ind w:left="0" w:right="0" w:firstLine="560"/>
        <w:spacing w:before="450" w:after="450" w:line="312" w:lineRule="auto"/>
      </w:pPr>
      <w:r>
        <w:rPr>
          <w:rFonts w:ascii="宋体" w:hAnsi="宋体" w:eastAsia="宋体" w:cs="宋体"/>
          <w:color w:val="000"/>
          <w:sz w:val="28"/>
          <w:szCs w:val="28"/>
        </w:rPr>
        <w:t xml:space="preserve">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（四）音体美劳技专用教室（器材室）与史地器材室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史地室、劳技室、多媒体教室等各专用教室负责人及使用教师进一步明确了管理制度及使用程序（做到使用先申请，使用后有记载。），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 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年度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东小店中学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八年级和九年级的信息技术教学工作。针对不同年级、不同教材的教学，我在学期初分别做了详细的计划，在备课上投入了大量的时间，把不同年级学生的特点进行对比，找到适合他们年龄阶段的教学方法，把有的共性的知识点进行融会贯通，并在教学中对他们进行相互的激励与鼓励。在教学中同时也注意培养他们的良好习惯，帮他们进行正确的价值观的树立。信息技术课的教学目标主要是培养学生掌握计算机操作技能，着眼于使学生掌握信息科学、信息技术的基本知识，注重培养学生信息采集、加工、发布等信息处理的基本技能，促进和提高学生主动利用信息技术和信息资源解决实际问题的能力，并应用于学习和生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一、努力达到思想与技能双方面素质的提升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开学之前，我就制定了一套详尽的工作计划，把课备好，制作，以便上课的时候能更直观形象的将每节课所要学习的内容以及操作步骤完整的展示给学生看，让教学过程更直观更简单，更好地完成教学任务。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信息技术是一门更新速度很快的课程，这就要求我们老师要不断地接受新知识，不断地在日常的设备维护中积累经验。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二、对教学工作学好事前、事中、事后的充分准备</w:t>
      </w:r>
    </w:p>
    <w:p>
      <w:pPr>
        <w:ind w:left="0" w:right="0" w:firstLine="560"/>
        <w:spacing w:before="450" w:after="450" w:line="312" w:lineRule="auto"/>
      </w:pPr>
      <w:r>
        <w:rPr>
          <w:rFonts w:ascii="宋体" w:hAnsi="宋体" w:eastAsia="宋体" w:cs="宋体"/>
          <w:color w:val="000"/>
          <w:sz w:val="28"/>
          <w:szCs w:val="28"/>
        </w:rPr>
        <w:t xml:space="preserve">在课前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不仅是备教案，还要备学生，对学生因材施教。</w:t>
      </w:r>
    </w:p>
    <w:p>
      <w:pPr>
        <w:ind w:left="0" w:right="0" w:firstLine="560"/>
        <w:spacing w:before="450" w:after="450" w:line="312" w:lineRule="auto"/>
      </w:pPr>
      <w:r>
        <w:rPr>
          <w:rFonts w:ascii="宋体" w:hAnsi="宋体" w:eastAsia="宋体" w:cs="宋体"/>
          <w:color w:val="000"/>
          <w:sz w:val="28"/>
          <w:szCs w:val="28"/>
        </w:rPr>
        <w:t xml:space="preserve">在课堂上，根据信息技术学科的基本特点，我在教学过程中当坚持以学生为主体，即在教师为主导、学生为主体的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学生所使用的教材为安徽教育科学研究院编著的教材，教材能够贴近实际，符合学生的认知规律和身心发展特点，因此在教学过程中注重结合教材的特点，因人而异地设计适合于学生参加的各种兴趣活动，并在活动中加强思想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课后，对于教学及教育设施方面存在的问题我会积极地与学校微机室负责人联系并及时解决妨碍教学顺利进行的各种问题。同时，对于学生出现的思想与观念方面的问题我会与班主任联系商讨解决的途径，让学生在学习与思想上都一路顺畅地前行。</w:t>
      </w:r>
    </w:p>
    <w:p>
      <w:pPr>
        <w:ind w:left="0" w:right="0" w:firstLine="560"/>
        <w:spacing w:before="450" w:after="450" w:line="312" w:lineRule="auto"/>
      </w:pPr>
      <w:r>
        <w:rPr>
          <w:rFonts w:ascii="宋体" w:hAnsi="宋体" w:eastAsia="宋体" w:cs="宋体"/>
          <w:color w:val="000"/>
          <w:sz w:val="28"/>
          <w:szCs w:val="28"/>
        </w:rPr>
        <w:t xml:space="preserve">三、尊重学生并调动学生的学习积极性</w:t>
      </w:r>
    </w:p>
    <w:p>
      <w:pPr>
        <w:ind w:left="0" w:right="0" w:firstLine="560"/>
        <w:spacing w:before="450" w:after="450" w:line="312" w:lineRule="auto"/>
      </w:pPr>
      <w:r>
        <w:rPr>
          <w:rFonts w:ascii="宋体" w:hAnsi="宋体" w:eastAsia="宋体" w:cs="宋体"/>
          <w:color w:val="000"/>
          <w:sz w:val="28"/>
          <w:szCs w:val="28"/>
        </w:rPr>
        <w:t xml:space="preserve">关爱学生，尊重学生的人格，包容学生无知的过错，久而久之，逐步形成了良好的师生关系。把共同面对的困难、应对措施和目标拿出来与学生平等对话、讨论，增进了学生对老师的信任感。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同时也要结合现实，讲明学习好信息技术的重要性和必要性，从思想上就树立良好的学习动机。由易到难，注重培养学习兴趣，多表扬，不偏袒；多激励，不打击；营造轻松的，没有压力的课堂氛围，使学生从开始的轻视信息技术课转变为喜欢信息技术课。</w:t>
      </w:r>
    </w:p>
    <w:p>
      <w:pPr>
        <w:ind w:left="0" w:right="0" w:firstLine="560"/>
        <w:spacing w:before="450" w:after="450" w:line="312" w:lineRule="auto"/>
      </w:pPr>
      <w:r>
        <w:rPr>
          <w:rFonts w:ascii="宋体" w:hAnsi="宋体" w:eastAsia="宋体" w:cs="宋体"/>
          <w:color w:val="000"/>
          <w:sz w:val="28"/>
          <w:szCs w:val="28"/>
        </w:rPr>
        <w:t xml:space="preserve">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和他们一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宁陕县蒲河九年制学校</w:t>
      </w:r>
    </w:p>
    <w:p>
      <w:pPr>
        <w:ind w:left="0" w:right="0" w:firstLine="560"/>
        <w:spacing w:before="450" w:after="450" w:line="312" w:lineRule="auto"/>
      </w:pPr>
      <w:r>
        <w:rPr>
          <w:rFonts w:ascii="宋体" w:hAnsi="宋体" w:eastAsia="宋体" w:cs="宋体"/>
          <w:color w:val="000"/>
          <w:sz w:val="28"/>
          <w:szCs w:val="28"/>
        </w:rPr>
        <w:t xml:space="preserve">唐志康</w:t>
      </w:r>
    </w:p>
    <w:p>
      <w:pPr>
        <w:ind w:left="0" w:right="0" w:firstLine="560"/>
        <w:spacing w:before="450" w:after="450" w:line="312" w:lineRule="auto"/>
      </w:pPr>
      <w:r>
        <w:rPr>
          <w:rFonts w:ascii="宋体" w:hAnsi="宋体" w:eastAsia="宋体" w:cs="宋体"/>
          <w:color w:val="000"/>
          <w:sz w:val="28"/>
          <w:szCs w:val="28"/>
        </w:rPr>
        <w:t xml:space="preserve">本学期，本人仍担任小学三——六年级、初中七年级、八年级共六个班的信息技术教学工作。时间过得很快，一转眼一个学期即将结束，回顾一个学期的教学生活有欢乐也有烦恼，有收获也有失落。现结合本学期教学工作情况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按学校的要求，制定了自己的教学工作计划，认真备好各年级的课，上好课，为更好地完成教学工作任务做好各方面的准备。但我所代的是三——八年级的信息技术课，学生年龄悬殊太大，且学生基础参差不齐，给教学工作带来了很多不便。</w:t>
      </w:r>
    </w:p>
    <w:p>
      <w:pPr>
        <w:ind w:left="0" w:right="0" w:firstLine="560"/>
        <w:spacing w:before="450" w:after="450" w:line="312" w:lineRule="auto"/>
      </w:pPr>
      <w:r>
        <w:rPr>
          <w:rFonts w:ascii="宋体" w:hAnsi="宋体" w:eastAsia="宋体" w:cs="宋体"/>
          <w:color w:val="000"/>
          <w:sz w:val="28"/>
          <w:szCs w:val="28"/>
        </w:rPr>
        <w:t xml:space="preserve">在教学中，备课是一个必不可缺少，十分重要的环节，既要备学生，又要备教法、备教材。备课不充分或者备得不好，都会严重影响课堂气氛和学生积极性，我明白备课的重要性，如果没有备好课，上好课，对孩子们来说是一件非常不负责任的行为。因此，每天我都花费大量的时间在备课上，认认真真钻研教材和教法，不满意就不收工。把可能要使用到的素材、可能遇到的问题都充分考虑，精心准备，确保在课堂上能让孩子们学得更好；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在课堂上，我逐步摒弃以前模式化、程序化的上课模式，多用启发和引导，多鼓励，并针对不同学习层次的孩子多提不同的要求，让他们都能增强自信心。</w:t>
      </w:r>
    </w:p>
    <w:p>
      <w:pPr>
        <w:ind w:left="0" w:right="0" w:firstLine="560"/>
        <w:spacing w:before="450" w:after="450" w:line="312" w:lineRule="auto"/>
      </w:pPr>
      <w:r>
        <w:rPr>
          <w:rFonts w:ascii="宋体" w:hAnsi="宋体" w:eastAsia="宋体" w:cs="宋体"/>
          <w:color w:val="000"/>
          <w:sz w:val="28"/>
          <w:szCs w:val="28"/>
        </w:rPr>
        <w:t xml:space="preserve">2、上好每节课对于我，对于学生都是很关键的。确实，这个学期，除三年级以外，四年级到八年级学生大部分都已熟练掌握电脑的操作及使用方法。通过上一学年的学习，学生已能够对电脑进行简单的操作。学会了打字；学会了利用搜索引擎上网，打字速度也有了明显的提高；熟练的掌握了Office办公软件，能够使用powerpoint制作幻灯片；学会了用FrontPage制作网页；学会了用Woed制作电子小报等。按照课程标准完成了教学任务。当然还有少数学生掌握程度并不理想，这点在今后的教学中我一定努力设法去解决。</w:t>
      </w:r>
    </w:p>
    <w:p>
      <w:pPr>
        <w:ind w:left="0" w:right="0" w:firstLine="560"/>
        <w:spacing w:before="450" w:after="450" w:line="312" w:lineRule="auto"/>
      </w:pPr>
      <w:r>
        <w:rPr>
          <w:rFonts w:ascii="宋体" w:hAnsi="宋体" w:eastAsia="宋体" w:cs="宋体"/>
          <w:color w:val="000"/>
          <w:sz w:val="28"/>
          <w:szCs w:val="28"/>
        </w:rPr>
        <w:t xml:space="preserve">3、在教学中，我经常研究学生的思想发展变化，为了提高学生学习信息技术的兴趣，我经常深入到学生中去，和学生打成一片，了解学生的心里想法，缩短和学生之间的距离，学生和老师之间的关系比较融洽，学生学习的积极性提高了，这有助于学生智力的发展。经过本学期实践，取得了较好的效果。学生不但掌握了规定的信息技术知识和达到了规定的操作技能水平，而且部分学生有了好的学习习惯。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二、关注全体学生，培养兴趣，激发灵感</w:t>
      </w:r>
    </w:p>
    <w:p>
      <w:pPr>
        <w:ind w:left="0" w:right="0" w:firstLine="560"/>
        <w:spacing w:before="450" w:after="450" w:line="312" w:lineRule="auto"/>
      </w:pPr>
      <w:r>
        <w:rPr>
          <w:rFonts w:ascii="宋体" w:hAnsi="宋体" w:eastAsia="宋体" w:cs="宋体"/>
          <w:color w:val="000"/>
          <w:sz w:val="28"/>
          <w:szCs w:val="28"/>
        </w:rPr>
        <w:t xml:space="preserve">由于我校各年级的学生都存在学习水平和应用能力参差不齐问题，甚至出现严重的两极分化。如何解决这个问题，让所有学生都能在相同的环境下，获得公平的教育？关注每一位学生是我迈出的第一步。因此，我努力做到关注每一位孩子，关注他们学习过程中的每一点一滴。本学期，我经常表扬有进步的孩子，给他们鼓劲加油，和他们谈心，聊天，孩子们更喜欢我了，学习积极性提高了。在课堂上，我任命学习能力强的学生担任学习小组长，帮助组内成员完成学习任务。还给学习能力强的孩子们加任务，鼓励他们向更高难度挑战，给学习能力弱的孩子减负，鼓励他们完成最基本的学习任务。通过这一系列的措施，学生们的兴趣更高涨了，更加有信心进行学习了。在课堂教学中，我放手让学生大胆进行实践操作，发挥自己的想象，创作出有新意的作品，培养孩子们的创新意识，提高他们的创新能力，收到了较好的效果。</w:t>
      </w:r>
    </w:p>
    <w:p>
      <w:pPr>
        <w:ind w:left="0" w:right="0" w:firstLine="560"/>
        <w:spacing w:before="450" w:after="450" w:line="312" w:lineRule="auto"/>
      </w:pPr>
      <w:r>
        <w:rPr>
          <w:rFonts w:ascii="宋体" w:hAnsi="宋体" w:eastAsia="宋体" w:cs="宋体"/>
          <w:color w:val="000"/>
          <w:sz w:val="28"/>
          <w:szCs w:val="28"/>
        </w:rPr>
        <w:t xml:space="preserve">三、师德渗透方面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以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四、信息技术管理方面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网络的创建、检修、维护、学校资源网的维护、学生安全知识的测试、人人通网络晒课的上传、下载、人人通网络的月报表的上报以及各种上交材料的填写、整理,我都会认真、高效的把这份工作完成，对设备的维护，确保设备能正常完好的运行显得尤为重要，而对于这些设备的使用、维护，我都能够了解和熟练掌握，为以后学校使用远程教育资源，学科间的相互渗透打下坚实的基础。机房电脑的维护；教室的班班通电脑、展台、投影定期进行维护，更新等收效良好。</w:t>
      </w:r>
    </w:p>
    <w:p>
      <w:pPr>
        <w:ind w:left="0" w:right="0" w:firstLine="560"/>
        <w:spacing w:before="450" w:after="450" w:line="312" w:lineRule="auto"/>
      </w:pPr>
      <w:r>
        <w:rPr>
          <w:rFonts w:ascii="宋体" w:hAnsi="宋体" w:eastAsia="宋体" w:cs="宋体"/>
          <w:color w:val="000"/>
          <w:sz w:val="28"/>
          <w:szCs w:val="28"/>
        </w:rPr>
        <w:t xml:space="preserve">五、机房的使用</w:t>
      </w:r>
    </w:p>
    <w:p>
      <w:pPr>
        <w:ind w:left="0" w:right="0" w:firstLine="560"/>
        <w:spacing w:before="450" w:after="450" w:line="312" w:lineRule="auto"/>
      </w:pPr>
      <w:r>
        <w:rPr>
          <w:rFonts w:ascii="宋体" w:hAnsi="宋体" w:eastAsia="宋体" w:cs="宋体"/>
          <w:color w:val="000"/>
          <w:sz w:val="28"/>
          <w:szCs w:val="28"/>
        </w:rPr>
        <w:t xml:space="preserve">1、微机室严格按照计算机学生守则要求来要求学生。保持微机室的室内卫生，每天进行打扫。给学生一个干净、整洁的环境来学习。</w:t>
      </w:r>
    </w:p>
    <w:p>
      <w:pPr>
        <w:ind w:left="0" w:right="0" w:firstLine="560"/>
        <w:spacing w:before="450" w:after="450" w:line="312" w:lineRule="auto"/>
      </w:pPr>
      <w:r>
        <w:rPr>
          <w:rFonts w:ascii="宋体" w:hAnsi="宋体" w:eastAsia="宋体" w:cs="宋体"/>
          <w:color w:val="000"/>
          <w:sz w:val="28"/>
          <w:szCs w:val="28"/>
        </w:rPr>
        <w:t xml:space="preserve">2、学生机房上网时，严格遵守国家的相关法律法规，严禁上一些非法的网站。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3、严禁学生非法下载一些与教学无关的资料、游戏，禁止学生上课上网玩游戏。</w:t>
      </w:r>
    </w:p>
    <w:p>
      <w:pPr>
        <w:ind w:left="0" w:right="0" w:firstLine="560"/>
        <w:spacing w:before="450" w:after="450" w:line="312" w:lineRule="auto"/>
      </w:pPr>
      <w:r>
        <w:rPr>
          <w:rFonts w:ascii="宋体" w:hAnsi="宋体" w:eastAsia="宋体" w:cs="宋体"/>
          <w:color w:val="000"/>
          <w:sz w:val="28"/>
          <w:szCs w:val="28"/>
        </w:rPr>
        <w:t xml:space="preserve">4、要求学生用机完毕后，应按规定关闭设备，经教师检查后方可离开座位并把个人携带的笔记本及用品带出微机室。</w:t>
      </w:r>
    </w:p>
    <w:p>
      <w:pPr>
        <w:ind w:left="0" w:right="0" w:firstLine="560"/>
        <w:spacing w:before="450" w:after="450" w:line="312" w:lineRule="auto"/>
      </w:pPr>
      <w:r>
        <w:rPr>
          <w:rFonts w:ascii="宋体" w:hAnsi="宋体" w:eastAsia="宋体" w:cs="宋体"/>
          <w:color w:val="000"/>
          <w:sz w:val="28"/>
          <w:szCs w:val="28"/>
        </w:rPr>
        <w:t xml:space="preserve">六、加强学习，提高业务水平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积极参加教研组教研活动外，我还注意到要自学，认真进行校本研修学习；认真做好读书笔记，写好教案、教学反思、说课稿、教学叙事、个人成长资料；积极参加远程教育国培学习等。积极学习各种理论，以充实自己，以便在工作中以坚实的理论作为指导，更好地进行教育教学。加强自身的业务水平和道德修养，经常阅读一些关于教师职业道德的书籍，在网上阅读一些关于新课程培训和信息技术课教学等方面的文章及心得体会。我还利用业余时间认真学习电脑维修基础知识、网络知识，学习制作课件、网站等知识，为学校的教育教学服务。</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4、在学校资源网的维护和多媒体课件制作上下功夫，努力使学校的资源网发挥应有的作用，使学校的多媒体课件的水平在原有的基础上有更大的进步。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我深深地感到，社会在发展，时代在前进，学生的特点和问题也在发生着不断的变化。作为教育工作者,必须以高度的敏感性和自觉性，踏实工作，服务于教，努力为学校的发展贡献自己的一份力量。顺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在校领导和教务处的正确领导下，我们顺利完成了本学期的教学工作，我担负八年级（1-4）班的信息技术教学工作，我们学校由旧校舍搬到新校舍，工作紧张而繁忙，回顾这一学期，本人能努力工作，认真学习，从多方面进行计算机教学和管理工作。有辛劳的耕耘，有收获的喜悦，也有不足与遗憾，现总结以下：</w:t>
      </w:r>
    </w:p>
    <w:p>
      <w:pPr>
        <w:ind w:left="0" w:right="0" w:firstLine="560"/>
        <w:spacing w:before="450" w:after="450" w:line="312" w:lineRule="auto"/>
      </w:pPr>
      <w:r>
        <w:rPr>
          <w:rFonts w:ascii="宋体" w:hAnsi="宋体" w:eastAsia="宋体" w:cs="宋体"/>
          <w:color w:val="000"/>
          <w:sz w:val="28"/>
          <w:szCs w:val="28"/>
        </w:rPr>
        <w:t xml:space="preserve">1、由于搬家的原因，计算机教室设施没有上全，所以我们信息技术这门课，就只能上理论课。开学初，根据学校要求，认真写好教学计划，提早备好课，写好教案。平时做到周前备课。力求吃透教材，找准重点、难点。备课时认真研究教材，和同学科老师先进行提早集体备课、教研后，在进如课堂。同时在课余时间学习《中学信息技术课程指导纲要》，虚心向老教师学习、请教。为了上好每节课，我上网查资料，集中他人的优点确定自己的教学思路，为了学生能更直观地感受所学的知识内容，我积极制作课件，预备各种直观教学软件，搜集制作各知识点优秀案例展现给学生，来加强学生们学习的爱好。</w:t>
      </w:r>
    </w:p>
    <w:p>
      <w:pPr>
        <w:ind w:left="0" w:right="0" w:firstLine="560"/>
        <w:spacing w:before="450" w:after="450" w:line="312" w:lineRule="auto"/>
      </w:pPr>
      <w:r>
        <w:rPr>
          <w:rFonts w:ascii="宋体" w:hAnsi="宋体" w:eastAsia="宋体" w:cs="宋体"/>
          <w:color w:val="000"/>
          <w:sz w:val="28"/>
          <w:szCs w:val="28"/>
        </w:rPr>
        <w:t xml:space="preserve">2.依照学校工作管理规定，认真备好课，写好教案，努力上好每节课。信息技术课学校安排的课时比较少，这对学生来讲的很重要的几节课；对老师来讲是比较难上的几节课。所以上好每节课对老师对学生都是很关键的。除备好课、写好教案外，我还要查阅各种资料，能上因特网时还上网寻觅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1.积极参加学校组织的各种理论学习，本学期我们业务学习数次，学习新课堂改革模式、十八大工作报告、党员干部廉政准则、教师职业道德、张丽丽先进事迹等。通过学习，进步了本身素质，充实了自己，以便在工作中以坚实的理论作为指导，更好地进行教育教学。我还利用业余时间认真学习网络知识，学习制作网站，为学校的教育教学服务。同时，帮助其它老师制作多媒体课件，同时负责本学期建成的多媒体教室的平常管理工作。</w:t>
      </w:r>
    </w:p>
    <w:p>
      <w:pPr>
        <w:ind w:left="0" w:right="0" w:firstLine="560"/>
        <w:spacing w:before="450" w:after="450" w:line="312" w:lineRule="auto"/>
      </w:pPr>
      <w:r>
        <w:rPr>
          <w:rFonts w:ascii="宋体" w:hAnsi="宋体" w:eastAsia="宋体" w:cs="宋体"/>
          <w:color w:val="000"/>
          <w:sz w:val="28"/>
          <w:szCs w:val="28"/>
        </w:rPr>
        <w:t xml:space="preserve">2.在教学之余，我也重视本身发展进步。除听课，评课，参加教研组教研活动外，我还留意到要自学。从思想上，利用行评机会端正自己；从行动上参加自考学知识，学信息技术知识、教学技能等；在生活上留意形象，为人师表。</w:t>
      </w:r>
    </w:p>
    <w:p>
      <w:pPr>
        <w:ind w:left="0" w:right="0" w:firstLine="560"/>
        <w:spacing w:before="450" w:after="450" w:line="312" w:lineRule="auto"/>
      </w:pPr>
      <w:r>
        <w:rPr>
          <w:rFonts w:ascii="宋体" w:hAnsi="宋体" w:eastAsia="宋体" w:cs="宋体"/>
          <w:color w:val="000"/>
          <w:sz w:val="28"/>
          <w:szCs w:val="28"/>
        </w:rPr>
        <w:t xml:space="preserve">1、加强本身基本功的练习，授课中以题目导学的情势进行高质量的学习新知识，做到精讲精练，重视对学生能力的培养，知识上做到课课清、段段清。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2、对差生多些关心，多点爱心，再多一些耐心，使他们在对计算机的熟悉上有更大进步。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3、加强机房纪律和机器使用道德方面的教育，使学生不但在班级集中留意力学习，在机房上机时也要按规定严格束缚自己。</w:t>
      </w:r>
    </w:p>
    <w:p>
      <w:pPr>
        <w:ind w:left="0" w:right="0" w:firstLine="560"/>
        <w:spacing w:before="450" w:after="450" w:line="312" w:lineRule="auto"/>
      </w:pPr>
      <w:r>
        <w:rPr>
          <w:rFonts w:ascii="宋体" w:hAnsi="宋体" w:eastAsia="宋体" w:cs="宋体"/>
          <w:color w:val="000"/>
          <w:sz w:val="28"/>
          <w:szCs w:val="28"/>
        </w:rPr>
        <w:t xml:space="preserve">4、利用各种方法，练习学生进步、集中留意力。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5、在学生网站设计和多媒体课件制作上下工夫，努力学习网站知识和多媒体课件的水平在原本的基础上有更大的进步。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在今后的教育教学工作中，我将立足实际，认真分析和研究好教材、大纲，使信息技术课的工作有所开辟，有所进取，继续踏实工作，服务于教，努力为学校的发展贡献自己的一份气力。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确实，这个学期我真的做到了这一点，现在的七年级学生大部分已熟练掌握电脑的操作及使用方法。通过一学期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课外知识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2025-05-02T11:50:27+08:00</dcterms:created>
  <dcterms:modified xsi:type="dcterms:W3CDTF">2025-05-02T11:50:27+08:00</dcterms:modified>
</cp:coreProperties>
</file>

<file path=docProps/custom.xml><?xml version="1.0" encoding="utf-8"?>
<Properties xmlns="http://schemas.openxmlformats.org/officeDocument/2006/custom-properties" xmlns:vt="http://schemas.openxmlformats.org/officeDocument/2006/docPropsVTypes"/>
</file>