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总经理在煤炭集团公司2024年工作会议上的报告</w:t>
      </w:r>
      <w:bookmarkEnd w:id="1"/>
    </w:p>
    <w:p>
      <w:pPr>
        <w:jc w:val="center"/>
        <w:spacing w:before="0" w:after="450"/>
      </w:pPr>
      <w:r>
        <w:rPr>
          <w:rFonts w:ascii="Arial" w:hAnsi="Arial" w:eastAsia="Arial" w:cs="Arial"/>
          <w:color w:val="999999"/>
          <w:sz w:val="20"/>
          <w:szCs w:val="20"/>
        </w:rPr>
        <w:t xml:space="preserve">来源：网络  作者：紫芸轻舞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总经理在煤炭集团公司2024年工作会议上的报告总经理在煤炭集团公司2024年工作会议上的报告同志们：这次会议的主要任务是：认真贯彻落实中央经济工作会议和中央企业负责人会议精神，深入学习实践科学发展观，全面总结公司XX年工作，深刻分...</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第一篇：总经理在煤炭集团公司2024年工作会议上的报告</w:t>
      </w:r>
    </w:p>
    <w:p>
      <w:pPr>
        <w:ind w:left="0" w:right="0" w:firstLine="560"/>
        <w:spacing w:before="450" w:after="450" w:line="312" w:lineRule="auto"/>
      </w:pPr>
      <w:r>
        <w:rPr>
          <w:rFonts w:ascii="宋体" w:hAnsi="宋体" w:eastAsia="宋体" w:cs="宋体"/>
          <w:color w:val="000"/>
          <w:sz w:val="28"/>
          <w:szCs w:val="28"/>
        </w:rPr>
        <w:t xml:space="preserve">总经理在煤炭集团公司2024年工作会议上的报告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经济工作会议和中央企业负责人会议精神，深入学习实践科学发展观，全面总结公司XX年工作，深刻分析面临的形势，科学谋划今后一个时期的发展思路，研究部署XX年任务，动员全体干部员工，进一步坚定信心，振奋精神，攻坚克难，全力打好扭亏增盈攻坚战，为推动公司又好又快发展，建设具有综合竞争力的现代化能源集团而努力奋斗。</w:t>
      </w:r>
    </w:p>
    <w:p>
      <w:pPr>
        <w:ind w:left="0" w:right="0" w:firstLine="560"/>
        <w:spacing w:before="450" w:after="450" w:line="312" w:lineRule="auto"/>
      </w:pPr>
      <w:r>
        <w:rPr>
          <w:rFonts w:ascii="宋体" w:hAnsi="宋体" w:eastAsia="宋体" w:cs="宋体"/>
          <w:color w:val="000"/>
          <w:sz w:val="28"/>
          <w:szCs w:val="28"/>
        </w:rPr>
        <w:t xml:space="preserve">下面，我代表公司党组和经营班子，向大会作工作报告。</w:t>
      </w:r>
    </w:p>
    <w:p>
      <w:pPr>
        <w:ind w:left="0" w:right="0" w:firstLine="560"/>
        <w:spacing w:before="450" w:after="450" w:line="312" w:lineRule="auto"/>
      </w:pPr>
      <w:r>
        <w:rPr>
          <w:rFonts w:ascii="宋体" w:hAnsi="宋体" w:eastAsia="宋体" w:cs="宋体"/>
          <w:color w:val="000"/>
          <w:sz w:val="28"/>
          <w:szCs w:val="28"/>
        </w:rPr>
        <w:t xml:space="preserve">一、关于公司XX年工作</w:t>
      </w:r>
    </w:p>
    <w:p>
      <w:pPr>
        <w:ind w:left="0" w:right="0" w:firstLine="560"/>
        <w:spacing w:before="450" w:after="450" w:line="312" w:lineRule="auto"/>
      </w:pPr>
      <w:r>
        <w:rPr>
          <w:rFonts w:ascii="宋体" w:hAnsi="宋体" w:eastAsia="宋体" w:cs="宋体"/>
          <w:color w:val="000"/>
          <w:sz w:val="28"/>
          <w:szCs w:val="28"/>
        </w:rPr>
        <w:t xml:space="preserve">XX年是很不寻常、很不平凡的一年。面对自然灾害严重、煤价大幅攀升、金融危机冲击等诸多难以预料、前所未有的重大挑战，公司上下在前后两届班子的领导下，以科学发展观为指导，全面落实公司年度、年中工作会议精神，同心同德，迎难而上，全面推进了各项工作。</w:t>
      </w:r>
    </w:p>
    <w:p>
      <w:pPr>
        <w:ind w:left="0" w:right="0" w:firstLine="560"/>
        <w:spacing w:before="450" w:after="450" w:line="312" w:lineRule="auto"/>
      </w:pPr>
      <w:r>
        <w:rPr>
          <w:rFonts w:ascii="宋体" w:hAnsi="宋体" w:eastAsia="宋体" w:cs="宋体"/>
          <w:color w:val="000"/>
          <w:sz w:val="28"/>
          <w:szCs w:val="28"/>
        </w:rPr>
        <w:t xml:space="preserve">1、抗击自然灾害作出突出贡献</w:t>
      </w:r>
    </w:p>
    <w:p>
      <w:pPr>
        <w:ind w:left="0" w:right="0" w:firstLine="560"/>
        <w:spacing w:before="450" w:after="450" w:line="312" w:lineRule="auto"/>
      </w:pPr>
      <w:r>
        <w:rPr>
          <w:rFonts w:ascii="宋体" w:hAnsi="宋体" w:eastAsia="宋体" w:cs="宋体"/>
          <w:color w:val="000"/>
          <w:sz w:val="28"/>
          <w:szCs w:val="28"/>
        </w:rPr>
        <w:t xml:space="preserve">在国家遭受严重冰雪和特大地震灾害的关键时刻，公司坚决贯彻落实党中央、国务院和国资委工作部署，在经营十分困难的情况下，不惜一切代价保人身、保设备、保发电，积极投身地方抢险救灾，奋起开展抗灾自救，迅速恢复安全生产，保障灾区电力供应，经受住了严峻考验，为战胜重大自然灾害作出了突出贡献。按照公司统一部署，各级领导快速反应、靠前指挥、精心组织，受灾企业的干部员工临危不惧、奋不顾身、全力应对，贵州、湖南、四川等受灾严重地区的企业，在危难之际发挥了重要电源支撑作用，弘扬了“顾全大局、高度负责、拼搏奉献、勇挑重担”的抗灾保电精神，受到了中央有关领导的充分肯定和灾区党委政府、社会各界的广泛赞扬。公司上下踊跃向灾区捐款6000多万元，交纳特殊党费600多万元，以实际行动支援了全国抗灾工作。集团公司和华电国际荣获XX</w:t>
      </w:r>
    </w:p>
    <w:p>
      <w:pPr>
        <w:ind w:left="0" w:right="0" w:firstLine="560"/>
        <w:spacing w:before="450" w:after="450" w:line="312" w:lineRule="auto"/>
      </w:pPr>
      <w:r>
        <w:rPr>
          <w:rFonts w:ascii="宋体" w:hAnsi="宋体" w:eastAsia="宋体" w:cs="宋体"/>
          <w:color w:val="000"/>
          <w:sz w:val="28"/>
          <w:szCs w:val="28"/>
        </w:rPr>
        <w:t xml:space="preserve">年度中华慈善奖，宝珠寺电厂荣获全国抗震救灾英雄集体称号。</w:t>
      </w:r>
    </w:p>
    <w:p>
      <w:pPr>
        <w:ind w:left="0" w:right="0" w:firstLine="560"/>
        <w:spacing w:before="450" w:after="450" w:line="312" w:lineRule="auto"/>
      </w:pPr>
      <w:r>
        <w:rPr>
          <w:rFonts w:ascii="宋体" w:hAnsi="宋体" w:eastAsia="宋体" w:cs="宋体"/>
          <w:color w:val="000"/>
          <w:sz w:val="28"/>
          <w:szCs w:val="28"/>
        </w:rPr>
        <w:t xml:space="preserve">2、安全生产保持平稳局面</w:t>
      </w:r>
    </w:p>
    <w:p>
      <w:pPr>
        <w:ind w:left="0" w:right="0" w:firstLine="560"/>
        <w:spacing w:before="450" w:after="450" w:line="312" w:lineRule="auto"/>
      </w:pPr>
      <w:r>
        <w:rPr>
          <w:rFonts w:ascii="宋体" w:hAnsi="宋体" w:eastAsia="宋体" w:cs="宋体"/>
          <w:color w:val="000"/>
          <w:sz w:val="28"/>
          <w:szCs w:val="28"/>
        </w:rPr>
        <w:t xml:space="preserve">3、科学发展迈出新的步伐</w:t>
      </w:r>
    </w:p>
    <w:p>
      <w:pPr>
        <w:ind w:left="0" w:right="0" w:firstLine="560"/>
        <w:spacing w:before="450" w:after="450" w:line="312" w:lineRule="auto"/>
      </w:pPr>
      <w:r>
        <w:rPr>
          <w:rFonts w:ascii="宋体" w:hAnsi="宋体" w:eastAsia="宋体" w:cs="宋体"/>
          <w:color w:val="000"/>
          <w:sz w:val="28"/>
          <w:szCs w:val="28"/>
        </w:rPr>
        <w:t xml:space="preserve">坚定践行科学发展观，为公司增添发展生机和活力。公司党组及时提出了“四个更加重视”、树立“四种理念”、处理好“四种关系”的新思路；提出了既注意合理的发展规模，更把着眼点和落脚点放在质量效益上的价值思维新理念；提出了从单一发电集团向综合能源集团转变的集团新定位。同时还制订了调整产业结构、优化资产布局、优化电源结构的“一调整、两优化”指导意见，出台了沿海发展规划大纲，在资源丰富和市场条件好的地区规划打造一批大型产业集群。坚持有保有压，对电源项目进行全面清理，加快推进发展质量高、效益前景好的项目，从严从紧控制竞争力、盈利能力不强的项目，坚决不上回报率过低的项目，对推动公司步入科学发展轨道进行了有益尝试，取得了积极成效。</w:t>
      </w:r>
    </w:p>
    <w:p>
      <w:pPr>
        <w:ind w:left="0" w:right="0" w:firstLine="560"/>
        <w:spacing w:before="450" w:after="450" w:line="312" w:lineRule="auto"/>
      </w:pPr>
      <w:r>
        <w:rPr>
          <w:rFonts w:ascii="宋体" w:hAnsi="宋体" w:eastAsia="宋体" w:cs="宋体"/>
          <w:color w:val="000"/>
          <w:sz w:val="28"/>
          <w:szCs w:val="28"/>
        </w:rPr>
        <w:t xml:space="preserve">加快结构调整步伐，加大了在煤炭富集区域开发力度，年产1000万吨的不连沟煤矿开工建设。陕西榆横项目取得重要进展，签订了曹妃甸、呼伦贝尔等一批重要战略项目合作协议。推进产业延伸，投产年吞吐能力达1800万吨的福建可门储运中心#</w:t>
      </w:r>
    </w:p>
    <w:p>
      <w:pPr>
        <w:ind w:left="0" w:right="0" w:firstLine="560"/>
        <w:spacing w:before="450" w:after="450" w:line="312" w:lineRule="auto"/>
      </w:pPr>
      <w:r>
        <w:rPr>
          <w:rFonts w:ascii="宋体" w:hAnsi="宋体" w:eastAsia="宋体" w:cs="宋体"/>
          <w:color w:val="000"/>
          <w:sz w:val="28"/>
          <w:szCs w:val="28"/>
        </w:rPr>
        <w:t xml:space="preserve">10、#11码头。印尼阿萨汉、南苏等海外项目扎实推进。加大电源项目前期工作力度，全球首台百万千瓦空冷超超临界机组灵武二期获得核准，公司大比例参股的福清核电开工建设，泸定和乌江、金沙江中游重点水电项目积极推进，怒江开发权得到巩固，金沙江上游开发前期规划正在稳步开展。加强工程管理，芜湖、蒲城等企业8台60万千瓦级火电机组投入运行，公司60万千瓦及以上机组增至34台，黔源光照百万千瓦级水电站实现“一年四投”，库伦、莱州风电和宿州生物质能等一批新能源项目顺利投产。邹县四期、潍坊二期、洪家渡电站工程荣获鲁班奖，灵武一期、周宁水电站荣获国家优质工程银奖。</w:t>
      </w:r>
    </w:p>
    <w:p>
      <w:pPr>
        <w:ind w:left="0" w:right="0" w:firstLine="560"/>
        <w:spacing w:before="450" w:after="450" w:line="312" w:lineRule="auto"/>
      </w:pPr>
      <w:r>
        <w:rPr>
          <w:rFonts w:ascii="宋体" w:hAnsi="宋体" w:eastAsia="宋体" w:cs="宋体"/>
          <w:color w:val="000"/>
          <w:sz w:val="28"/>
          <w:szCs w:val="28"/>
        </w:rPr>
        <w:t xml:space="preserve">4、对标管理年活动扎实开展</w:t>
      </w:r>
    </w:p>
    <w:p>
      <w:pPr>
        <w:ind w:left="0" w:right="0" w:firstLine="560"/>
        <w:spacing w:before="450" w:after="450" w:line="312" w:lineRule="auto"/>
      </w:pPr>
      <w:r>
        <w:rPr>
          <w:rFonts w:ascii="宋体" w:hAnsi="宋体" w:eastAsia="宋体" w:cs="宋体"/>
          <w:color w:val="000"/>
          <w:sz w:val="28"/>
          <w:szCs w:val="28"/>
        </w:rPr>
        <w:t xml:space="preserve">项目前期、工程建设和发电运营全过程，推进各个环节技术措施、管  理制度和运营方式的改进提升，促进主要经济指标的进一步优化，综合供电煤耗同比下降 6.2克 /千瓦时，综合厂用电率同比下降0.09个百分点，单位容量材料费和修理费同比分别下降6％和8％。公司对标管理的经验得到了国资委充分肯定。</w:t>
      </w:r>
    </w:p>
    <w:p>
      <w:pPr>
        <w:ind w:left="0" w:right="0" w:firstLine="560"/>
        <w:spacing w:before="450" w:after="450" w:line="312" w:lineRule="auto"/>
      </w:pPr>
      <w:r>
        <w:rPr>
          <w:rFonts w:ascii="宋体" w:hAnsi="宋体" w:eastAsia="宋体" w:cs="宋体"/>
          <w:color w:val="000"/>
          <w:sz w:val="28"/>
          <w:szCs w:val="28"/>
        </w:rPr>
        <w:t xml:space="preserve">5、经营管理水平进一步提升</w:t>
      </w:r>
    </w:p>
    <w:p>
      <w:pPr>
        <w:ind w:left="0" w:right="0" w:firstLine="560"/>
        <w:spacing w:before="450" w:after="450" w:line="312" w:lineRule="auto"/>
      </w:pPr>
      <w:r>
        <w:rPr>
          <w:rFonts w:ascii="宋体" w:hAnsi="宋体" w:eastAsia="宋体" w:cs="宋体"/>
          <w:color w:val="000"/>
          <w:sz w:val="28"/>
          <w:szCs w:val="28"/>
        </w:rPr>
        <w:t xml:space="preserve">在融资环境十分严峻的情况下，不断拓宽融资渠道，积极运用短期融资券、信托贷款、保险资金等形式多渠道筹措资金，成功发行两期中期票据共募集资金40亿元。加强资金预算和集中管理，资金运作平台的功能和效率得到进一步提升，做好公司资金平衡，有效地保障了资金衔接和重要发展项目资金需求。高度重视财务风险管理，制订资金应急预案，开展“一改三查”活动，集中清理经济合同，切实维护了公司信用安全。完善内控机制建设，集中开展管理制度、燃油专项审计和规范关联交易、关停小机组资产处置效能监察等工作，配合国务院派驻公司监事会和国家审计署做好了各类监督检查工作。加强法制建设，制订法制建设三年规划，召开公司系统首次法制工作会议，加大合同审查和法律风险防范工作力度，开展“六个一”系列普法活动，促进了企业依法经营。</w:t>
      </w:r>
    </w:p>
    <w:p>
      <w:pPr>
        <w:ind w:left="0" w:right="0" w:firstLine="560"/>
        <w:spacing w:before="450" w:after="450" w:line="312" w:lineRule="auto"/>
      </w:pPr>
      <w:r>
        <w:rPr>
          <w:rFonts w:ascii="宋体" w:hAnsi="宋体" w:eastAsia="宋体" w:cs="宋体"/>
          <w:color w:val="000"/>
          <w:sz w:val="28"/>
          <w:szCs w:val="28"/>
        </w:rPr>
        <w:t xml:space="preserve">6、节能减排和科技工作取得新的进展</w:t>
      </w:r>
    </w:p>
    <w:p>
      <w:pPr>
        <w:ind w:left="0" w:right="0" w:firstLine="560"/>
        <w:spacing w:before="450" w:after="450" w:line="312" w:lineRule="auto"/>
      </w:pPr>
      <w:r>
        <w:rPr>
          <w:rFonts w:ascii="宋体" w:hAnsi="宋体" w:eastAsia="宋体" w:cs="宋体"/>
          <w:color w:val="000"/>
          <w:sz w:val="28"/>
          <w:szCs w:val="28"/>
        </w:rPr>
        <w:t xml:space="preserve">7、深化内部改革取得初步成效</w:t>
      </w:r>
    </w:p>
    <w:p>
      <w:pPr>
        <w:ind w:left="0" w:right="0" w:firstLine="560"/>
        <w:spacing w:before="450" w:after="450" w:line="312" w:lineRule="auto"/>
      </w:pPr>
      <w:r>
        <w:rPr>
          <w:rFonts w:ascii="宋体" w:hAnsi="宋体" w:eastAsia="宋体" w:cs="宋体"/>
          <w:color w:val="000"/>
          <w:sz w:val="28"/>
          <w:szCs w:val="28"/>
        </w:rPr>
        <w:t xml:space="preserve">适应内外部形势的变化，深入推进内部改革创新，着力增强公司发展活力。创新燃料管理体制，建立起三级燃料管控体系，进一步明确了各级燃料管理责任，优化了管理流程，形成了确保电煤供应的整体合力。调整集团区域管控模式，进一步明晰了管理界面，理顺了管理关系。深化企业内部改制工作，解决了襄樊、喀什“一厂两制”问题。积极推进检修和运营体制改革，完成了贵州区域水电、火电检修业务的整合，清理和规范了区域公司、新建电厂兴办的辅业。加强资本运作，华电国际受让杭州半山等四家电厂股权，成功收购河北华瑞公司100%股权，华电能源完成对**热电公司的增资扩股工作，黔源电力实现对北盘江公司绝对控股，国电南  自通过收购南自机电等13家公司股权实现了产业一体化整合，四家上市公司整体实力和控制力进一步增强。华鑫国际信托公司获得银监会筹建批复并完成工商注册。</w:t>
      </w:r>
    </w:p>
    <w:p>
      <w:pPr>
        <w:ind w:left="0" w:right="0" w:firstLine="560"/>
        <w:spacing w:before="450" w:after="450" w:line="312" w:lineRule="auto"/>
      </w:pPr>
      <w:r>
        <w:rPr>
          <w:rFonts w:ascii="宋体" w:hAnsi="宋体" w:eastAsia="宋体" w:cs="宋体"/>
          <w:color w:val="000"/>
          <w:sz w:val="28"/>
          <w:szCs w:val="28"/>
        </w:rPr>
        <w:t xml:space="preserve">8、党的建设和队伍建设不断加强</w:t>
      </w:r>
    </w:p>
    <w:p>
      <w:pPr>
        <w:ind w:left="0" w:right="0" w:firstLine="560"/>
        <w:spacing w:before="450" w:after="450" w:line="312" w:lineRule="auto"/>
      </w:pPr>
      <w:r>
        <w:rPr>
          <w:rFonts w:ascii="宋体" w:hAnsi="宋体" w:eastAsia="宋体" w:cs="宋体"/>
          <w:color w:val="000"/>
          <w:sz w:val="28"/>
          <w:szCs w:val="28"/>
        </w:rPr>
        <w:t xml:space="preserve">充分发挥党的政治优势，不断增强公司上下应对困难挑战、推动科学发展的战斗力。加强党的建设，认真学习贯彻党的十七大和十七届三中全会精神，召开公司系统庆祝建党87周年视频会议，开展了“共产党员和中央企业在抗震救灾中的义务和责任”专题组织生活。加强基层党组织建设和党员队伍建设，健全完善分支机构党组织设置，各级党组织和党员的“四个作用”得到有效发挥，受到了中组部、国资委调研组的充分肯定。组织4家基层单位开展深入学习实践科学发展观活动试点工作，积累了活动经验，取得了明显成效。加强反腐倡廉建设，创新纪检监察工作机制，制订构建惩防体系五年规划《实施办法》，开展贯彻落实廉洁自律“七项要求”活动，增强了党员干部廉洁自律意识。</w:t>
      </w:r>
    </w:p>
    <w:p>
      <w:pPr>
        <w:ind w:left="0" w:right="0" w:firstLine="560"/>
        <w:spacing w:before="450" w:after="450" w:line="312" w:lineRule="auto"/>
      </w:pPr>
      <w:r>
        <w:rPr>
          <w:rFonts w:ascii="宋体" w:hAnsi="宋体" w:eastAsia="宋体" w:cs="宋体"/>
          <w:color w:val="000"/>
          <w:sz w:val="28"/>
          <w:szCs w:val="28"/>
        </w:rPr>
        <w:t xml:space="preserve">加强企业文化、思想政治工作和精神文明建设，深入宣贯《华电宪章》，举办企业文化高峰论坛，承办全国企业思想政治工作与企业文化建设经验交流会，培育了以“诚信、求真、和谐、创新”为核心精神的价值观体系。认真落实职工思想动态分析制度和稳定工作责任制，全面部署奥运期间维稳工作，加强信访工作，完善应急机制，保证了职工思想和队伍稳定。加强公关宣传，发布了首份社会责任报告。加强工会和共青团工作。公司总部通过了全国精神文明建设工作先进单位、首都文明单位的考评。</w:t>
      </w:r>
    </w:p>
    <w:p>
      <w:pPr>
        <w:ind w:left="0" w:right="0" w:firstLine="560"/>
        <w:spacing w:before="450" w:after="450" w:line="312" w:lineRule="auto"/>
      </w:pPr>
      <w:r>
        <w:rPr>
          <w:rFonts w:ascii="宋体" w:hAnsi="宋体" w:eastAsia="宋体" w:cs="宋体"/>
          <w:color w:val="000"/>
          <w:sz w:val="28"/>
          <w:szCs w:val="28"/>
        </w:rPr>
        <w:t xml:space="preserve">在前所未有的困难和挑战面前，我们经受住了考验，取得了显著成绩。这是党中央、国务院正确领导的结果，是国家有关部门、各级党委政府和社会各界大力支持的结果，是公司全体干部员工拼搏奉献的结果。难能可贵的是，在经营形势急转直下、出现大幅亏损的情况下，公司上下内强管理，外创环境，全力应对，经受住各种风险考验，保持了安全稳定的良好局面；在结构布局矛盾突出、发展举步维艰的情况下，公司上下树立价值  思维理念，开拓创新，科学谋划，优化发展，保持了积极有序的发展态势；在自然灾害频发、各种不利因素错综复杂的情况下，公司干部员工不畏困难，同舟共济，共克时艰，始终保持了奋发有为的精神状态。这些成功经验和优良作风值得我们倍加珍惜，大力发扬。刚才，大会隆重表彰了各类先进单位和个人，他们是公司系统拼搏奉献、争先创优的榜样。在此，我代表公司党组和经营班子向各级领导和社会各界表示诚挚的感谢，向受到表彰的先进单位和个人表示热烈的祝贺，向公司全体干部员工及家属表示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公司还存在一些问题和不足：一是亏损较为严重，资产负债率较高，部分企业已出现资金链断裂风险，公司抗风险能力减弱。二是产业结构和布局不合理，火电比重偏大、煤炭资源开发严重滞后、市场条件优越地区份额偏少的结构性矛盾仍很突出。三是管理水平亟需提升，主要经济技术指标与行业先进相比还存在较大差距，公司管控体制机制有待进一步完善，部分单位管理基础较为薄弱。对于这些问题，必须引起高度重视，在今后工作中认真加以改进。</w:t>
      </w:r>
    </w:p>
    <w:p>
      <w:pPr>
        <w:ind w:left="0" w:right="0" w:firstLine="560"/>
        <w:spacing w:before="450" w:after="450" w:line="312" w:lineRule="auto"/>
      </w:pPr>
      <w:r>
        <w:rPr>
          <w:rFonts w:ascii="宋体" w:hAnsi="宋体" w:eastAsia="宋体" w:cs="宋体"/>
          <w:color w:val="000"/>
          <w:sz w:val="28"/>
          <w:szCs w:val="28"/>
        </w:rPr>
        <w:t xml:space="preserve">二、关于公司面临的主要形势</w:t>
      </w:r>
    </w:p>
    <w:p>
      <w:pPr>
        <w:ind w:left="0" w:right="0" w:firstLine="560"/>
        <w:spacing w:before="450" w:after="450" w:line="312" w:lineRule="auto"/>
      </w:pPr>
      <w:r>
        <w:rPr>
          <w:rFonts w:ascii="宋体" w:hAnsi="宋体" w:eastAsia="宋体" w:cs="宋体"/>
          <w:color w:val="000"/>
          <w:sz w:val="28"/>
          <w:szCs w:val="28"/>
        </w:rPr>
        <w:t xml:space="preserve">当前，宏观经济形势正在发生急剧而深刻的变化。由美国次贷危机引发的金融危机愈演愈烈，目前，这场金融危机不仅本身尚未见底，而且对实体经济的影响正进一步加深。受金融危机快速蔓延影响，当前我国企业经营困难增多，产能过剩问题凸显，就业形势日趋严峻，经济增速下滑已经成为经济运行中的突出问题。尽管如此，我国经济发展的基本态势没有改变。党中央、国务院把保持经济平稳较快发展作为今年经济工作的首要任务，把经济增长预期目标确定为8%左右，实施积极的财政政策和适度宽松的货币政策，出台了一系列“保增长、扩内需、调结构”的调控措施。我国仍然处于重要的战略机遇期。总的判断，在当今全球一体化的背景下，国内外经济形势仍然存在许多不确定因素。今年可能是新世纪以来我国经济发展最为困难的一年，也是蕴含重大机遇的一年。对于发电行业和公司  自身来说，同样是挑战和机遇并存，机遇大于挑战。</w:t>
      </w:r>
    </w:p>
    <w:p>
      <w:pPr>
        <w:ind w:left="0" w:right="0" w:firstLine="560"/>
        <w:spacing w:before="450" w:after="450" w:line="312" w:lineRule="auto"/>
      </w:pPr>
      <w:r>
        <w:rPr>
          <w:rFonts w:ascii="宋体" w:hAnsi="宋体" w:eastAsia="宋体" w:cs="宋体"/>
          <w:color w:val="000"/>
          <w:sz w:val="28"/>
          <w:szCs w:val="28"/>
        </w:rPr>
        <w:t xml:space="preserve">从面临的挑战看：一是电力市场形势异常严峻。XX年下半年以来，受金融危机影响，社会用电需求大幅下降，电量增速急剧下滑；与此同时，发电装机快速增长，预计今年全国新增装机约8000万千瓦，全国发电装机年底将达到8.6亿千瓦。在需求下降、装机增长的交叉影响下，今年电力总体将会出现供大于求、产能过剩的局面，设备利用小时将继续下滑，发电侧之间的竞争将更加激烈，发电量成为关乎公司经济效益的首要问题。在电力供应宽松的形势下，国家将进一步加大节能调度力度，对节能减排要求更加严格，公司系统老小机组较多的区域面临严峻挑战。部分地区为刺激经济发展，对高耗能企业实施优惠电价，并相应降低上网电价，保持合理电价水平的压力加大。二是资金矛盾更加突出。为满足发展需求，公司需要投入大量资金用于开发建设，资金矛盾将更加突出。银行对亏损企业的资信审查日趋严格，将惜贷慎贷，外部融资仍面临较大压力。三是火电发展难度加大。国家电力产业投资的方向和重点在风电、水电、核电等领域，火电项目的发展将进一步受到限制，在此前提下，上大压小和热电联供之外的火电项目核准将更加严格，发展门槛越来越高，难度越来越大。</w:t>
      </w:r>
    </w:p>
    <w:p>
      <w:pPr>
        <w:ind w:left="0" w:right="0" w:firstLine="560"/>
        <w:spacing w:before="450" w:after="450" w:line="312" w:lineRule="auto"/>
      </w:pPr>
      <w:r>
        <w:rPr>
          <w:rFonts w:ascii="宋体" w:hAnsi="宋体" w:eastAsia="宋体" w:cs="宋体"/>
          <w:color w:val="000"/>
          <w:sz w:val="28"/>
          <w:szCs w:val="28"/>
        </w:rPr>
        <w:t xml:space="preserve">从面临的机遇看：一是电力发展前景依然广阔。在我国进入以重化工为特征的工业化阶段，尽管周期性波动会出现某些需求减弱现象，但是对电力持续而旺盛的需求趋势不会轻易改变。国家扩大内需促进经济增长，也必然带动电力项目投资建设。这为公司保持较长时期快速发展提供了广阔空间。二是成本压力有所缓解。当前，煤炭供应紧张局面已趋于缓和，市场煤价出现较大幅度回落。从近期看，受金融危机蔓延影响，国内主要耗煤行业增速仍在放缓，国家扩大内需效果显现需要一定时间，煤炭需求短期内难以明显回升；同时，煤炭供给能力仍保持较快增长，今年全国煤炭总产量将达到30亿吨。预计煤炭市场供求将总体宽松，煤价整体将继续呈下降走势，这对缓解公司燃料成本压力，改善经营状况将产生积极影  响。国家实施积极的财政政策和适度宽松的货币政策，全面实施增值税转型改革，加大金融支持力度，从去年9月份以来已连续五次降息，这些都将进一步降低公司税负，缓解财务成本压力。三是结构调整迎来新的机遇。国家推动能源产业结构优化升级，大力推进煤炭基地、核电基地、风电基地和铁路等基础设施建设，鼓励煤电联营，提高可再生能源价格，这给公司调整优化结构，延伸产业链条，加快煤炭、新能源、核电发展步伐带来良好机遇。国家规划通过超高压、特高压电网打通跨省区输电通道，也给公司规划建设大型煤电基地和水电基地提供了有利条件。四是市场并购面临有利时机。国家引导和鼓励企业跨行业融合和重组，培育大型能源企业集团。从市场上看，受金融危机影响，一些发电、煤炭等能源企业经营难以为继；同时，国家规范电力职工持股行为，发电企业可以优先回购职工持股发电资产，这都给公司实施并购，获取战略性资源创造了机会，并购将成为公司下一步发展的重要途径之一。五是经过六年来的改革发展，公司资产质量大幅提升，综合实力明显增强。近年来公司新投大机组在运行趋于稳定后开始发挥效益。尤其是公司系统干部员工始终保持着一种不甘落后、团结向上、甘于奉献的精神风貌，改变华电现状、推动公司发展的信心很足、热情很高，应对严峻形势的能力不断增强。</w:t>
      </w:r>
    </w:p>
    <w:p>
      <w:pPr>
        <w:ind w:left="0" w:right="0" w:firstLine="560"/>
        <w:spacing w:before="450" w:after="450" w:line="312" w:lineRule="auto"/>
      </w:pPr>
      <w:r>
        <w:rPr>
          <w:rFonts w:ascii="宋体" w:hAnsi="宋体" w:eastAsia="宋体" w:cs="宋体"/>
          <w:color w:val="000"/>
          <w:sz w:val="28"/>
          <w:szCs w:val="28"/>
        </w:rPr>
        <w:t xml:space="preserve">综合以上分析，形势复杂严峻，挑战前所未有，机遇转瞬即逝。面对新形势，迎接新挑战，经受新考验，要注意把握以下几点： 些都是我们增强信心的坚实基础。只要我们坚定信心，审时度势，趋利避害，积极应对，就一定能够克服困难，度过难关。提高在全国电力市场份额的同时，增强煤炭和电力同为主业的意识，抓紧占有和开发煤炭资源，大幅提高煤炭自给率，实现煤电优势互补。路港配套，就是根据公司主业发展需要，适度发展铁路、港口、物流等配套产业，增强煤炭自我保障能力。产业集群，就是产业成群、集聚发展，是一种有利于加强企业间有效合作和资源共享，有利于产业间循环经济拓展利用，有利于提高规模经济效益和产业整体竞争力的布局方式。公司要避免摊子铺得过大、布点比较分散的产业发展方式，适当收紧拳头，形成集约优势，着力在资源、市场和区位条件都比较好的地区，重点建设一批电源、煤炭、制造、物流基地，努力形成规模集聚、资源集约、优势集中、效益集显的产业集群。</w:t>
      </w:r>
    </w:p>
    <w:p>
      <w:pPr>
        <w:ind w:left="0" w:right="0" w:firstLine="560"/>
        <w:spacing w:before="450" w:after="450" w:line="312" w:lineRule="auto"/>
      </w:pPr>
      <w:r>
        <w:rPr>
          <w:rFonts w:ascii="宋体" w:hAnsi="宋体" w:eastAsia="宋体" w:cs="宋体"/>
          <w:color w:val="000"/>
          <w:sz w:val="28"/>
          <w:szCs w:val="28"/>
        </w:rPr>
        <w:t xml:space="preserve">力。内强素质，就是立足长远练好自身“内功”，使公司在改革创新中强化管理，在持续改进中追求卓越，努力构建制度规范、标准统一、责权清晰、运转高效具有华电特色的企业管理模式，支撑和推动公司科学发展；就是坚持以人为本，大力实施人才强企战略，建设一支思想好、作风实、素质高、能力强的员工队伍，为公司又好又快发展提供有力的人才保证和智力支持。外树形象，就是要全面履行经济、政治、社会三大责任，进一步树立“诚信、高效、合作、服务、环保”的企业形象，创造更加有利于企业发展的外部环境。</w:t>
      </w:r>
    </w:p>
    <w:p>
      <w:pPr>
        <w:ind w:left="0" w:right="0" w:firstLine="560"/>
        <w:spacing w:before="450" w:after="450" w:line="312" w:lineRule="auto"/>
      </w:pPr>
      <w:r>
        <w:rPr>
          <w:rFonts w:ascii="宋体" w:hAnsi="宋体" w:eastAsia="宋体" w:cs="宋体"/>
          <w:color w:val="000"/>
          <w:sz w:val="28"/>
          <w:szCs w:val="28"/>
        </w:rPr>
        <w:t xml:space="preserve">根据公司发展思路，今后一个时期的公司目标是，到XX年，也就是再用五年的时间，使公司装机规模超过1亿千瓦，控参股煤炭形成产能超过1亿吨，利润超过100亿元，净资产收益率超过8%。</w:t>
      </w:r>
    </w:p>
    <w:p>
      <w:pPr>
        <w:ind w:left="0" w:right="0" w:firstLine="560"/>
        <w:spacing w:before="450" w:after="450" w:line="312" w:lineRule="auto"/>
      </w:pPr>
      <w:r>
        <w:rPr>
          <w:rFonts w:ascii="宋体" w:hAnsi="宋体" w:eastAsia="宋体" w:cs="宋体"/>
          <w:color w:val="000"/>
          <w:sz w:val="28"/>
          <w:szCs w:val="28"/>
        </w:rPr>
        <w:t xml:space="preserve">公司发展思路和目标，是公司前进的旗帜，是发展进步的纲领，承载着公司八万干部员工的使命与梦想。各单位要在公司发展思路的指引下，完善各自发展规划，保证公司目标落到实处。要注意抓好战略规划与“十一五”、“十二五”规划的衔接，继往开来，传承创新，使公司向着以电为主具有综合竞争力的现代化能源集团愿景目标阔步前进。</w:t>
      </w:r>
    </w:p>
    <w:p>
      <w:pPr>
        <w:ind w:left="0" w:right="0" w:firstLine="560"/>
        <w:spacing w:before="450" w:after="450" w:line="312" w:lineRule="auto"/>
      </w:pPr>
      <w:r>
        <w:rPr>
          <w:rFonts w:ascii="宋体" w:hAnsi="宋体" w:eastAsia="宋体" w:cs="宋体"/>
          <w:color w:val="000"/>
          <w:sz w:val="28"/>
          <w:szCs w:val="28"/>
        </w:rPr>
        <w:t xml:space="preserve">四、关于公司XX年工作任务</w:t>
      </w:r>
    </w:p>
    <w:p>
      <w:pPr>
        <w:ind w:left="0" w:right="0" w:firstLine="560"/>
        <w:spacing w:before="450" w:after="450" w:line="312" w:lineRule="auto"/>
      </w:pPr>
      <w:r>
        <w:rPr>
          <w:rFonts w:ascii="宋体" w:hAnsi="宋体" w:eastAsia="宋体" w:cs="宋体"/>
          <w:color w:val="000"/>
          <w:sz w:val="28"/>
          <w:szCs w:val="28"/>
        </w:rPr>
        <w:t xml:space="preserve">XX年是建国60周年，是国家应对金融危机冲击，保持经济平稳较快发展，推进“十一五”规划顺利实施的关键一年，也是公司加快推进结构调整，努力实现扭亏增盈至关重要的一年。做好XX年各项工作十分重要。</w:t>
      </w:r>
    </w:p>
    <w:p>
      <w:pPr>
        <w:ind w:left="0" w:right="0" w:firstLine="560"/>
        <w:spacing w:before="450" w:after="450" w:line="312" w:lineRule="auto"/>
      </w:pPr>
      <w:r>
        <w:rPr>
          <w:rFonts w:ascii="宋体" w:hAnsi="宋体" w:eastAsia="宋体" w:cs="宋体"/>
          <w:color w:val="000"/>
          <w:sz w:val="28"/>
          <w:szCs w:val="28"/>
        </w:rPr>
        <w:t xml:space="preserve">（一）总体要求和思路</w:t>
      </w:r>
    </w:p>
    <w:p>
      <w:pPr>
        <w:ind w:left="0" w:right="0" w:firstLine="560"/>
        <w:spacing w:before="450" w:after="450" w:line="312" w:lineRule="auto"/>
      </w:pPr>
      <w:r>
        <w:rPr>
          <w:rFonts w:ascii="宋体" w:hAnsi="宋体" w:eastAsia="宋体" w:cs="宋体"/>
          <w:color w:val="000"/>
          <w:sz w:val="28"/>
          <w:szCs w:val="28"/>
        </w:rPr>
        <w:t xml:space="preserve">XX年公司工作的总体要求是：以党的十七大精神为指导，深入学习实践科学发展观，认真贯彻落实中央经济工作会议和中央企业负责人会议精神，以公司发展思路为统领，紧紧围绕扭亏增盈和科学发展，树立价值思维，加快结构调整，推进管理创新，全力增产增收，全面完成年度目标任务，挺直脊梁，勇挑重担，发挥中央企业顶梁柱作用，为保持国民经济平稳较快发展做出积极贡献。</w:t>
      </w:r>
    </w:p>
    <w:p>
      <w:pPr>
        <w:ind w:left="0" w:right="0" w:firstLine="560"/>
        <w:spacing w:before="450" w:after="450" w:line="312" w:lineRule="auto"/>
      </w:pPr>
      <w:r>
        <w:rPr>
          <w:rFonts w:ascii="宋体" w:hAnsi="宋体" w:eastAsia="宋体" w:cs="宋体"/>
          <w:color w:val="000"/>
          <w:sz w:val="28"/>
          <w:szCs w:val="28"/>
        </w:rPr>
        <w:t xml:space="preserve">总经理秘书述职报告</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总经理秘书述职报告</w:t>
      </w:r>
    </w:p>
    <w:p>
      <w:pPr>
        <w:ind w:left="0" w:right="0" w:firstLine="560"/>
        <w:spacing w:before="450" w:after="450" w:line="312" w:lineRule="auto"/>
      </w:pPr>
      <w:r>
        <w:rPr>
          <w:rFonts w:ascii="宋体" w:hAnsi="宋体" w:eastAsia="宋体" w:cs="宋体"/>
          <w:color w:val="000"/>
          <w:sz w:val="28"/>
          <w:szCs w:val="28"/>
        </w:rPr>
        <w:t xml:space="preserve">文章标题：总经理秘书述职报告</w:t>
      </w:r>
    </w:p>
    <w:p>
      <w:pPr>
        <w:ind w:left="0" w:right="0" w:firstLine="560"/>
        <w:spacing w:before="450" w:after="450" w:line="312" w:lineRule="auto"/>
      </w:pPr>
      <w:r>
        <w:rPr>
          <w:rFonts w:ascii="宋体" w:hAnsi="宋体" w:eastAsia="宋体" w:cs="宋体"/>
          <w:color w:val="000"/>
          <w:sz w:val="28"/>
          <w:szCs w:val="28"/>
        </w:rPr>
        <w:t xml:space="preserve">XX年10月初，本人通过应试考核走进了百利，走上“总经理秘书”岗位，主要负责总经办秘书性质方面的工作。应试时我就对自己说：无论应试是否成功，作为一名办公室人员，我都要努力做到“五勤”，诚心当好“四员”。“五勤”就是眼勤、耳勤、手勤、脚勤、腿勤；“四员”就是为各级领导和部门当好参谋员、信</w:t>
      </w:r>
    </w:p>
    <w:p>
      <w:pPr>
        <w:ind w:left="0" w:right="0" w:firstLine="560"/>
        <w:spacing w:before="450" w:after="450" w:line="312" w:lineRule="auto"/>
      </w:pPr>
      <w:r>
        <w:rPr>
          <w:rFonts w:ascii="宋体" w:hAnsi="宋体" w:eastAsia="宋体" w:cs="宋体"/>
          <w:color w:val="000"/>
          <w:sz w:val="28"/>
          <w:szCs w:val="28"/>
        </w:rPr>
        <w:t xml:space="preserve">息员、宣传员和服务员。入职以来，我主要从多方面实践着自己的诺言，力争做到更高、更强、更优。在百利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w:t>
      </w:r>
    </w:p>
    <w:p>
      <w:pPr>
        <w:ind w:left="0" w:right="0" w:firstLine="560"/>
        <w:spacing w:before="450" w:after="450" w:line="312" w:lineRule="auto"/>
      </w:pPr>
      <w:r>
        <w:rPr>
          <w:rFonts w:ascii="宋体" w:hAnsi="宋体" w:eastAsia="宋体" w:cs="宋体"/>
          <w:color w:val="000"/>
          <w:sz w:val="28"/>
          <w:szCs w:val="28"/>
        </w:rPr>
        <w:t xml:space="preserve">在“辅助者”地位，从执行看处在“执行者”地位；对处理一些具体事物，又处在“代理者”的地位。这个角色的多重性决定了在实际工作中容易产生履职或者</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2．受总经理委托，协调公司领导之间、系统各职能部门之间，分公司之间的工作关系。</w:t>
      </w:r>
    </w:p>
    <w:p>
      <w:pPr>
        <w:ind w:left="0" w:right="0" w:firstLine="560"/>
        <w:spacing w:before="450" w:after="450" w:line="312" w:lineRule="auto"/>
      </w:pPr>
      <w:r>
        <w:rPr>
          <w:rFonts w:ascii="宋体" w:hAnsi="宋体" w:eastAsia="宋体" w:cs="宋体"/>
          <w:color w:val="000"/>
          <w:sz w:val="28"/>
          <w:szCs w:val="28"/>
        </w:rPr>
        <w:t xml:space="preserve">3．及时传达贯彻上级和公司有关会议、文件、批示精神。4．组织安排公司各种会议，负责并督促会议决议的贯彻落实，并对各部门情况及时跟进反馈。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5．及时组织完成总经理、公司所需文件的起草，有关材料的拟制。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w:t>
      </w:r>
    </w:p>
    <w:p>
      <w:pPr>
        <w:ind w:left="0" w:right="0" w:firstLine="560"/>
        <w:spacing w:before="450" w:after="450" w:line="312" w:lineRule="auto"/>
      </w:pPr>
      <w:r>
        <w:rPr>
          <w:rFonts w:ascii="宋体" w:hAnsi="宋体" w:eastAsia="宋体" w:cs="宋体"/>
          <w:color w:val="000"/>
          <w:sz w:val="28"/>
          <w:szCs w:val="28"/>
        </w:rPr>
        <w:t xml:space="preserve">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w:t>
      </w:r>
    </w:p>
    <w:p>
      <w:pPr>
        <w:ind w:left="0" w:right="0" w:firstLine="560"/>
        <w:spacing w:before="450" w:after="450" w:line="312" w:lineRule="auto"/>
      </w:pPr>
      <w:r>
        <w:rPr>
          <w:rFonts w:ascii="宋体" w:hAnsi="宋体" w:eastAsia="宋体" w:cs="宋体"/>
          <w:color w:val="000"/>
          <w:sz w:val="28"/>
          <w:szCs w:val="28"/>
        </w:rPr>
        <w:t xml:space="preserve">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4．为规范公司印章的使用及管理，制定了《印章管理办法》。5．代表集团公司参加由广州市工商联举办的“四好”教育演讲比赛，并通过事前充足的准备工作，以不凡的表现取得三等奖成绩，为公司争得荣誉。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w:t>
      </w:r>
    </w:p>
    <w:p>
      <w:pPr>
        <w:ind w:left="0" w:right="0" w:firstLine="560"/>
        <w:spacing w:before="450" w:after="450" w:line="312" w:lineRule="auto"/>
      </w:pPr>
      <w:r>
        <w:rPr>
          <w:rFonts w:ascii="宋体" w:hAnsi="宋体" w:eastAsia="宋体" w:cs="宋体"/>
          <w:color w:val="000"/>
          <w:sz w:val="28"/>
          <w:szCs w:val="28"/>
        </w:rPr>
        <w:t xml:space="preserve">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 [1][2]下一页</w:t>
      </w:r>
    </w:p>
    <w:p>
      <w:pPr>
        <w:ind w:left="0" w:right="0" w:firstLine="560"/>
        <w:spacing w:before="450" w:after="450" w:line="312" w:lineRule="auto"/>
      </w:pPr>
      <w:r>
        <w:rPr>
          <w:rFonts w:ascii="宋体" w:hAnsi="宋体" w:eastAsia="宋体" w:cs="宋体"/>
          <w:color w:val="000"/>
          <w:sz w:val="28"/>
          <w:szCs w:val="28"/>
        </w:rPr>
        <w:t xml:space="preserve">《总经理秘书述职报告》来源于文秘 [1] [2] 114网总经理秘书述职报告。腿勤；“四员”就是为各级领导和部门当好参谋员、信息员、宣传员和服务员。入职以来，我主要从多方面实践着自己的诺言，力争做到更高、更强、更优。在百利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2．受总经理委托，协调公司领导之间、系统各职能部门之间，分公司之间的工作关系。</w:t>
      </w:r>
    </w:p>
    <w:p>
      <w:pPr>
        <w:ind w:left="0" w:right="0" w:firstLine="560"/>
        <w:spacing w:before="450" w:after="450" w:line="312" w:lineRule="auto"/>
      </w:pPr>
      <w:r>
        <w:rPr>
          <w:rFonts w:ascii="宋体" w:hAnsi="宋体" w:eastAsia="宋体" w:cs="宋体"/>
          <w:color w:val="000"/>
          <w:sz w:val="28"/>
          <w:szCs w:val="28"/>
        </w:rPr>
        <w:t xml:space="preserve">3．及时传达贯彻上级和公司有关会议、文件、批示精神。4．组织安排公司各种会议，负责并督促会议决议的贯彻落实，并对各部门情况及时跟进反馈。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5．及时组织完成总经理、公司所需文件的起草，有关材料的拟制。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w:t>
      </w:r>
    </w:p>
    <w:p>
      <w:pPr>
        <w:ind w:left="0" w:right="0" w:firstLine="560"/>
        <w:spacing w:before="450" w:after="450" w:line="312" w:lineRule="auto"/>
      </w:pPr>
      <w:r>
        <w:rPr>
          <w:rFonts w:ascii="宋体" w:hAnsi="宋体" w:eastAsia="宋体" w:cs="宋体"/>
          <w:color w:val="000"/>
          <w:sz w:val="28"/>
          <w:szCs w:val="28"/>
        </w:rPr>
        <w:t xml:space="preserve">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4．为规范公司印章的使用及管理，制定了《印章管理办法》。5．代表集团公司参加由广州市工商联举办的“四好”教育演讲比赛，并通过事前充足的准备工作，以不凡的表现取得三等奖成绩，为公司争得荣誉。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通过观察了解，各个系统的历史文件（含制度、规范）从未进行过清理工作。据此现象，我希望通过领导的支持，针对公司文书方面实行改革，由总经办牵头，要求各个部门于元月份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w:t>
      </w:r>
    </w:p>
    <w:p>
      <w:pPr>
        <w:ind w:left="0" w:right="0" w:firstLine="560"/>
        <w:spacing w:before="450" w:after="450" w:line="312" w:lineRule="auto"/>
      </w:pPr>
      <w:r>
        <w:rPr>
          <w:rFonts w:ascii="宋体" w:hAnsi="宋体" w:eastAsia="宋体" w:cs="宋体"/>
          <w:color w:val="000"/>
          <w:sz w:val="28"/>
          <w:szCs w:val="28"/>
        </w:rPr>
        <w:t xml:space="preserve">3．优化公司各系统之间运作及衔接流程。</w:t>
      </w:r>
    </w:p>
    <w:p>
      <w:pPr>
        <w:ind w:left="0" w:right="0" w:firstLine="560"/>
        <w:spacing w:before="450" w:after="450" w:line="312" w:lineRule="auto"/>
      </w:pPr>
      <w:r>
        <w:rPr>
          <w:rFonts w:ascii="宋体" w:hAnsi="宋体" w:eastAsia="宋体" w:cs="宋体"/>
          <w:color w:val="000"/>
          <w:sz w:val="28"/>
          <w:szCs w:val="28"/>
        </w:rPr>
        <w:t xml:space="preserve">1）结合公司实情，拟制《会议管理制度》以提高会议质量、降低会议成本，在实际操作中可主要采取四个方面的措施：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w:t>
      </w:r>
    </w:p>
    <w:p>
      <w:pPr>
        <w:ind w:left="0" w:right="0" w:firstLine="560"/>
        <w:spacing w:before="450" w:after="450" w:line="312" w:lineRule="auto"/>
      </w:pPr>
      <w:r>
        <w:rPr>
          <w:rFonts w:ascii="宋体" w:hAnsi="宋体" w:eastAsia="宋体" w:cs="宋体"/>
          <w:color w:val="000"/>
          <w:sz w:val="28"/>
          <w:szCs w:val="28"/>
        </w:rPr>
        <w:t xml:space="preserve">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导提出的要求，会后注意进行检查和督办，保证会议精神落到实处。</w:t>
      </w:r>
    </w:p>
    <w:p>
      <w:pPr>
        <w:ind w:left="0" w:right="0" w:firstLine="560"/>
        <w:spacing w:before="450" w:after="450" w:line="312" w:lineRule="auto"/>
      </w:pPr>
      <w:r>
        <w:rPr>
          <w:rFonts w:ascii="宋体" w:hAnsi="宋体" w:eastAsia="宋体" w:cs="宋体"/>
          <w:color w:val="000"/>
          <w:sz w:val="28"/>
          <w:szCs w:val="28"/>
        </w:rPr>
        <w:t xml:space="preserve">2）随着办公现代化的不断提高，消耗品的费用随之而升，复印机、打印机的消耗品成本均不低，各部门的电脑虽然能够打印，但复印量却越来越大，费用亦大量增加，面对这个现状，应推进企业信息化，充分挖掘电脑局域网的功能，对公司内部一些知照性文件、实行无纸办公，凡有电脑的部门，不再印制文字文件，一律在局域网上发布。这样一可以开源节流，二可以逐步推进以计算机为基础的百利信息化、制度化、无纸化运作建设。</w:t>
      </w:r>
    </w:p>
    <w:p>
      <w:pPr>
        <w:ind w:left="0" w:right="0" w:firstLine="560"/>
        <w:spacing w:before="450" w:after="450" w:line="312" w:lineRule="auto"/>
      </w:pPr>
      <w:r>
        <w:rPr>
          <w:rFonts w:ascii="宋体" w:hAnsi="宋体" w:eastAsia="宋体" w:cs="宋体"/>
          <w:color w:val="000"/>
          <w:sz w:val="28"/>
          <w:szCs w:val="28"/>
        </w:rPr>
        <w:t xml:space="preserve">4．目前公司基层职员的专业知识稍有欠缺，且人员流动性较大，不利于公司的稳定，对整个公司的工作质量的提高也存在不良影响。故应牵头与人力资源中心定期性地对员进行一些技能性或专业性的培训。待有一定基础后，可通过实施目标管理、绩效管理等来加强及巩固各部门的工作。（有关月度关绩效考核的方法及表格已形成草案）</w:t>
      </w:r>
    </w:p>
    <w:p>
      <w:pPr>
        <w:ind w:left="0" w:right="0" w:firstLine="560"/>
        <w:spacing w:before="450" w:after="450" w:line="312" w:lineRule="auto"/>
      </w:pPr>
      <w:r>
        <w:rPr>
          <w:rFonts w:ascii="宋体" w:hAnsi="宋体" w:eastAsia="宋体" w:cs="宋体"/>
          <w:color w:val="000"/>
          <w:sz w:val="28"/>
          <w:szCs w:val="28"/>
        </w:rPr>
        <w:t xml:space="preserve">5．要高度重视企业文化的建设，可通过创办企业内刊，保持员</w:t>
      </w:r>
    </w:p>
    <w:p>
      <w:pPr>
        <w:ind w:left="0" w:right="0" w:firstLine="560"/>
        <w:spacing w:before="450" w:after="450" w:line="312" w:lineRule="auto"/>
      </w:pPr>
      <w:r>
        <w:rPr>
          <w:rFonts w:ascii="宋体" w:hAnsi="宋体" w:eastAsia="宋体" w:cs="宋体"/>
          <w:color w:val="000"/>
          <w:sz w:val="28"/>
          <w:szCs w:val="28"/>
        </w:rPr>
        <w:t xml:space="preserve">工队伍旺盛的士气与活力。</w:t>
      </w:r>
    </w:p>
    <w:p>
      <w:pPr>
        <w:ind w:left="0" w:right="0" w:firstLine="560"/>
        <w:spacing w:before="450" w:after="450" w:line="312" w:lineRule="auto"/>
      </w:pPr>
      <w:r>
        <w:rPr>
          <w:rFonts w:ascii="宋体" w:hAnsi="宋体" w:eastAsia="宋体" w:cs="宋体"/>
          <w:color w:val="000"/>
          <w:sz w:val="28"/>
          <w:szCs w:val="28"/>
        </w:rPr>
        <w:t xml:space="preserve">一个企业要发展，一定要有一种优秀的文化，有一股精气神，才能拥有一支过硬的队伍，企业才能立于不败之地。企业的发展历史证明，调动人的积极性和主观能动性，最大限度地保持和发挥团队战斗力，始终是企业得以发展壮大的根本。当前百利面临的一个课题就是如何激发以及保持我们的队伍的激情与活力。希望我们的经营管理层要高度重视，既要发挥领头羊的作用，担当企业文化的缔造者、建设者，又要做好企业文化的维护者、传播者，将百利已积淀的优良的文化传统发扬光大。</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宋体" w:hAnsi="宋体" w:eastAsia="宋体" w:cs="宋体"/>
          <w:color w:val="000"/>
          <w:sz w:val="28"/>
          <w:szCs w:val="28"/>
        </w:rPr>
        <w:t xml:space="preserve">你还没注册？或者没有登录？这篇要求至少是本站的注册用户才能阅读！如果你还没注册，请赶紧 点此注册 吧！如果你已经注册但还没登录，请赶紧 点此登录 吧！</w:t>
      </w:r>
    </w:p>
    <w:p>
      <w:pPr>
        <w:ind w:left="0" w:right="0" w:firstLine="560"/>
        <w:spacing w:before="450" w:after="450" w:line="312" w:lineRule="auto"/>
      </w:pPr>
      <w:r>
        <w:rPr>
          <w:rFonts w:ascii="宋体" w:hAnsi="宋体" w:eastAsia="宋体" w:cs="宋体"/>
          <w:color w:val="000"/>
          <w:sz w:val="28"/>
          <w:szCs w:val="28"/>
        </w:rPr>
        <w:t xml:space="preserve">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2．受总经理委托，协调公司领导之间、系统各职能部门之间，分公司之间的工作关系。</w:t>
      </w:r>
    </w:p>
    <w:p>
      <w:pPr>
        <w:ind w:left="0" w:right="0" w:firstLine="560"/>
        <w:spacing w:before="450" w:after="450" w:line="312" w:lineRule="auto"/>
      </w:pPr>
      <w:r>
        <w:rPr>
          <w:rFonts w:ascii="宋体" w:hAnsi="宋体" w:eastAsia="宋体" w:cs="宋体"/>
          <w:color w:val="000"/>
          <w:sz w:val="28"/>
          <w:szCs w:val="28"/>
        </w:rPr>
        <w:t xml:space="preserve">3．及时传达贯彻上级和公司有关会议、文件、批示精神。4．组织安排公司各种会议，负责并督促会议决议的贯彻落实，并对各部门情况及时跟进反馈。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5．及时组织完成总经理、公司所需文件的起草，有关材料的拟制。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w:t>
      </w:r>
    </w:p>
    <w:p>
      <w:pPr>
        <w:ind w:left="0" w:right="0" w:firstLine="560"/>
        <w:spacing w:before="450" w:after="450" w:line="312" w:lineRule="auto"/>
      </w:pPr>
      <w:r>
        <w:rPr>
          <w:rFonts w:ascii="宋体" w:hAnsi="宋体" w:eastAsia="宋体" w:cs="宋体"/>
          <w:color w:val="000"/>
          <w:sz w:val="28"/>
          <w:szCs w:val="28"/>
        </w:rPr>
        <w:t xml:space="preserve">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4．为规范公司印章的使用及管理，制定了《印章管理办法》。5．代表集团公司参加由广州市工商联举办的“四好”教育演讲比赛，并通过事前充足的准备工作，以不凡的表现取得三等奖成绩，为公司争得荣誉。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w:t>
      </w:r>
    </w:p>
    <w:p>
      <w:pPr>
        <w:ind w:left="0" w:right="0" w:firstLine="560"/>
        <w:spacing w:before="450" w:after="450" w:line="312" w:lineRule="auto"/>
      </w:pPr>
      <w:r>
        <w:rPr>
          <w:rFonts w:ascii="宋体" w:hAnsi="宋体" w:eastAsia="宋体" w:cs="宋体"/>
          <w:color w:val="000"/>
          <w:sz w:val="28"/>
          <w:szCs w:val="28"/>
        </w:rPr>
        <w:t xml:space="preserve">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 [1][2]下一页</w:t>
      </w:r>
    </w:p>
    <w:p>
      <w:pPr>
        <w:ind w:left="0" w:right="0" w:firstLine="560"/>
        <w:spacing w:before="450" w:after="450" w:line="312" w:lineRule="auto"/>
      </w:pPr>
      <w:r>
        <w:rPr>
          <w:rFonts w:ascii="宋体" w:hAnsi="宋体" w:eastAsia="宋体" w:cs="宋体"/>
          <w:color w:val="000"/>
          <w:sz w:val="28"/>
          <w:szCs w:val="28"/>
        </w:rPr>
        <w:t xml:space="preserve">《总经理秘书述职报告》来源于文秘  在……你还没注册？或者没有登录？这篇要求至少是本站的注册用户才能阅读！如果你还没注册，请赶紧 点此注册 吧！如果你已经注册但还没登录，请赶紧 点此登录 吧！</w:t>
      </w:r>
    </w:p>
    <w:p>
      <w:pPr>
        <w:ind w:left="0" w:right="0" w:firstLine="560"/>
        <w:spacing w:before="450" w:after="450" w:line="312" w:lineRule="auto"/>
      </w:pPr>
      <w:r>
        <w:rPr>
          <w:rFonts w:ascii="宋体" w:hAnsi="宋体" w:eastAsia="宋体" w:cs="宋体"/>
          <w:color w:val="000"/>
          <w:sz w:val="28"/>
          <w:szCs w:val="28"/>
        </w:rPr>
        <w:t xml:space="preserve">总经理述职报告两篇</w:t>
      </w:r>
    </w:p>
    <w:p>
      <w:pPr>
        <w:ind w:left="0" w:right="0" w:firstLine="560"/>
        <w:spacing w:before="450" w:after="450" w:line="312" w:lineRule="auto"/>
      </w:pPr>
      <w:r>
        <w:rPr>
          <w:rFonts w:ascii="宋体" w:hAnsi="宋体" w:eastAsia="宋体" w:cs="宋体"/>
          <w:color w:val="000"/>
          <w:sz w:val="28"/>
          <w:szCs w:val="28"/>
        </w:rPr>
        <w:t xml:space="preserve">篇一：总经理述职报告 尊敬的公司董事会、各位同事： 大家好！</w:t>
      </w:r>
    </w:p>
    <w:p>
      <w:pPr>
        <w:ind w:left="0" w:right="0" w:firstLine="560"/>
        <w:spacing w:before="450" w:after="450" w:line="312" w:lineRule="auto"/>
      </w:pPr>
      <w:r>
        <w:rPr>
          <w:rFonts w:ascii="宋体" w:hAnsi="宋体" w:eastAsia="宋体" w:cs="宋体"/>
          <w:color w:val="000"/>
          <w:sz w:val="28"/>
          <w:szCs w:val="28"/>
        </w:rPr>
        <w:t xml:space="preserve">过去的一年，是公司最艰难的一年。但我们在公司董事会领导下，在全体员工的共同努力下，坚持“有希望比一切都好”的经营理念，正确面对资金危机、人力资源紧缺等困难，充分发挥内部优势，使得公司保持了向良好方向发展的局势，在不少方面也取得了一定成绩，确保了产、供、销良好的局面。</w:t>
      </w:r>
    </w:p>
    <w:p>
      <w:pPr>
        <w:ind w:left="0" w:right="0" w:firstLine="560"/>
        <w:spacing w:before="450" w:after="450" w:line="312" w:lineRule="auto"/>
      </w:pPr>
      <w:r>
        <w:rPr>
          <w:rFonts w:ascii="宋体" w:hAnsi="宋体" w:eastAsia="宋体" w:cs="宋体"/>
          <w:color w:val="000"/>
          <w:sz w:val="28"/>
          <w:szCs w:val="28"/>
        </w:rPr>
        <w:t xml:space="preserve">在此，就主要8个方面的工作，我个人工作总结报告如下：</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10月份调整了组织结构，成立pmc部，整合了计划、仓储、采购部门，强化了生产计划、物料采购供应、物料控制和物流配送的供应链系统化管理作用。同时，也对工艺部门、品管部门等做了适当的调整。虽然人员尚未配置到位，但为适应XX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电子车间5s长期保持在一个较好的水平。出现了车间为搞好环境卫生工作，自行规定奖罚制度等好苗头。说明大家对5s管理有了一个更高的认识，我们还要不断改进，持续完善，在XX年一定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在客户要求下我们通过多次对全员品质观念、品质控制流程和品质标准的现场培训，结合，严格执行首检制度等手段，产品品质有了明显改善。从品质部的报表中显示产品合格率在不断提高。</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近两个月抓仓库数据管理，配置了专职人员及设施，启用了电脑制单，账、物、卡管理，责任到人等方法，使得数据准确率有了较大的提高，尤其是成品仓数据通过几次抽查，达到95%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5、制度、流程得到进一步完善。</w:t>
      </w:r>
    </w:p>
    <w:p>
      <w:pPr>
        <w:ind w:left="0" w:right="0" w:firstLine="560"/>
        <w:spacing w:before="450" w:after="450" w:line="312" w:lineRule="auto"/>
      </w:pPr>
      <w:r>
        <w:rPr>
          <w:rFonts w:ascii="宋体" w:hAnsi="宋体" w:eastAsia="宋体" w:cs="宋体"/>
          <w:color w:val="000"/>
          <w:sz w:val="28"/>
          <w:szCs w:val="28"/>
        </w:rPr>
        <w:t xml:space="preserve">十月份共制定或修改了《程序文件》《出入库流程》、《物料报废流程》等各种制度与流程近15个。对企业实现规范化、标准化管理向前迈进了一步，XX《工资福利管理制度》的出台，对留住员工，调动员工积极性一定会起到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的会议室和投影设备，搭建了很好的培训平台，11月份年开展了基本培训，基本建立起了人力资源开发培训体系。为明年员工的学习奠定基础，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7、营销战略的规划和品牌的推广。</w:t>
      </w:r>
    </w:p>
    <w:p>
      <w:pPr>
        <w:ind w:left="0" w:right="0" w:firstLine="560"/>
        <w:spacing w:before="450" w:after="450" w:line="312" w:lineRule="auto"/>
      </w:pPr>
      <w:r>
        <w:rPr>
          <w:rFonts w:ascii="宋体" w:hAnsi="宋体" w:eastAsia="宋体" w:cs="宋体"/>
          <w:color w:val="000"/>
          <w:sz w:val="28"/>
          <w:szCs w:val="28"/>
        </w:rPr>
        <w:t xml:space="preserve">面对公司营销经营现状，我主导了公司品牌的推广，对所有外贸</w:t>
      </w:r>
    </w:p>
    <w:p>
      <w:pPr>
        <w:ind w:left="0" w:right="0" w:firstLine="560"/>
        <w:spacing w:before="450" w:after="450" w:line="312" w:lineRule="auto"/>
      </w:pPr>
      <w:r>
        <w:rPr>
          <w:rFonts w:ascii="宋体" w:hAnsi="宋体" w:eastAsia="宋体" w:cs="宋体"/>
          <w:color w:val="000"/>
          <w:sz w:val="28"/>
          <w:szCs w:val="28"/>
        </w:rPr>
        <w:t xml:space="preserve">业务员进行了业务知识的培训，包括谈判艺术、营销技巧等课程；建立了营销制度和管理流程，从团队管理到营销策划；从品牌推广到渠道管理；从市场调查到营销计划；从市场分析到营销策；从客户管理到发展趋势等销售体系现已经正常运营。</w:t>
      </w:r>
    </w:p>
    <w:p>
      <w:pPr>
        <w:ind w:left="0" w:right="0" w:firstLine="560"/>
        <w:spacing w:before="450" w:after="450" w:line="312" w:lineRule="auto"/>
      </w:pPr>
      <w:r>
        <w:rPr>
          <w:rFonts w:ascii="宋体" w:hAnsi="宋体" w:eastAsia="宋体" w:cs="宋体"/>
          <w:color w:val="000"/>
          <w:sz w:val="28"/>
          <w:szCs w:val="28"/>
        </w:rPr>
        <w:t xml:space="preserve">8、财务系统的建立、健全。</w:t>
      </w:r>
    </w:p>
    <w:p>
      <w:pPr>
        <w:ind w:left="0" w:right="0" w:firstLine="560"/>
        <w:spacing w:before="450" w:after="450" w:line="312" w:lineRule="auto"/>
      </w:pPr>
      <w:r>
        <w:rPr>
          <w:rFonts w:ascii="宋体" w:hAnsi="宋体" w:eastAsia="宋体" w:cs="宋体"/>
          <w:color w:val="000"/>
          <w:sz w:val="28"/>
          <w:szCs w:val="28"/>
        </w:rPr>
        <w:t xml:space="preserve">公司财务状况一直是很头痛的问题，针对公司的财务混乱状况我指导财务建立了财务运作流程体系，从财务制度着手，制定财务各每个人的工作职责，划分明确实行责任到人。加强了财务控制，建立了成本管理和预算机制；从账款回收到税务策划等系列问题得到改善，在企业风险控制我用自己专业的法律知识指导财务人员进行财务审核的细则化。</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公司、有利于社会的人。</w:t>
      </w:r>
    </w:p>
    <w:p>
      <w:pPr>
        <w:ind w:left="0" w:right="0" w:firstLine="560"/>
        <w:spacing w:before="450" w:after="450" w:line="312" w:lineRule="auto"/>
      </w:pPr>
      <w:r>
        <w:rPr>
          <w:rFonts w:ascii="宋体" w:hAnsi="宋体" w:eastAsia="宋体" w:cs="宋体"/>
          <w:color w:val="000"/>
          <w:sz w:val="28"/>
          <w:szCs w:val="28"/>
        </w:rPr>
        <w:t xml:space="preserve">除了上述几个方面工作外，还在人力资源财务，产品研发等工作进行了指导和目标设定，质量体系认证申请获批等多方面做出了成绩，在此就不一一总结了。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XX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XX年，我们的工作思路是：正视困难，以完成销售任务为中心，狠抓管理，确保员工队伍稳定壮大。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我们的奋斗目标是实现三个确保：确保生产能满足市场销售需要，确保管理更加规范优化、确保员工队伍更加稳定。</w:t>
      </w:r>
    </w:p>
    <w:p>
      <w:pPr>
        <w:ind w:left="0" w:right="0" w:firstLine="560"/>
        <w:spacing w:before="450" w:after="450" w:line="312" w:lineRule="auto"/>
      </w:pPr>
      <w:r>
        <w:rPr>
          <w:rFonts w:ascii="宋体" w:hAnsi="宋体" w:eastAsia="宋体" w:cs="宋体"/>
          <w:color w:val="000"/>
          <w:sz w:val="28"/>
          <w:szCs w:val="28"/>
        </w:rPr>
        <w:t xml:space="preserve">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1、利用培训平台，开展比、学、赶、帮、超活动，提升管理队伍综合素质。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1）人力资源管理方面。还停留在以人事行政事务性管理阶段，缺乏人力资源战略规划、胜任素质模型建立、职业生涯管理、培训效果评估等；</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2）在品质管理方面。我们还处在品质检验控制阶段，还没有进入品质保证和品质策划阶段。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我们要如何才能缩小差距呢？</w:t>
      </w:r>
    </w:p>
    <w:p>
      <w:pPr>
        <w:ind w:left="0" w:right="0" w:firstLine="560"/>
        <w:spacing w:before="450" w:after="450" w:line="312" w:lineRule="auto"/>
      </w:pPr>
      <w:r>
        <w:rPr>
          <w:rFonts w:ascii="宋体" w:hAnsi="宋体" w:eastAsia="宋体" w:cs="宋体"/>
          <w:color w:val="000"/>
          <w:sz w:val="28"/>
          <w:szCs w:val="28"/>
        </w:rPr>
        <w:t xml:space="preserve">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以，我们一定要高度重视员工的招聘和留用工作。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4、端正工作心态，提升沟通技巧，打造有凝聚力的团队。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5、完善制度与流程，提升执行力。</w:t>
      </w:r>
    </w:p>
    <w:p>
      <w:pPr>
        <w:ind w:left="0" w:right="0" w:firstLine="560"/>
        <w:spacing w:before="450" w:after="450" w:line="312" w:lineRule="auto"/>
      </w:pPr>
      <w:r>
        <w:rPr>
          <w:rFonts w:ascii="宋体" w:hAnsi="宋体" w:eastAsia="宋体" w:cs="宋体"/>
          <w:color w:val="000"/>
          <w:sz w:val="28"/>
          <w:szCs w:val="28"/>
        </w:rPr>
        <w:t xml:space="preserve">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问题在哪里？一在我们管理人员自身，二在制度流程的执行不力。在新的一年，希望我们管理人员能严于律己，以身作则。稽查部</w:t>
      </w:r>
    </w:p>
    <w:p>
      <w:pPr>
        <w:ind w:left="0" w:right="0" w:firstLine="560"/>
        <w:spacing w:before="450" w:after="450" w:line="312" w:lineRule="auto"/>
      </w:pPr>
      <w:r>
        <w:rPr>
          <w:rFonts w:ascii="宋体" w:hAnsi="宋体" w:eastAsia="宋体" w:cs="宋体"/>
          <w:color w:val="000"/>
          <w:sz w:val="28"/>
          <w:szCs w:val="28"/>
        </w:rPr>
        <w:t xml:space="preserve">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同时，制度、标准还不健全，如工艺标准不健全；金蝶软件系统投入使用不正常，希望在XX年上半年pmc、财务部部抓紧落实，组织培训，让每个系统操作员都熟练运用。</w:t>
      </w:r>
    </w:p>
    <w:p>
      <w:pPr>
        <w:ind w:left="0" w:right="0" w:firstLine="560"/>
        <w:spacing w:before="450" w:after="450" w:line="312" w:lineRule="auto"/>
      </w:pPr>
      <w:r>
        <w:rPr>
          <w:rFonts w:ascii="宋体" w:hAnsi="宋体" w:eastAsia="宋体" w:cs="宋体"/>
          <w:color w:val="000"/>
          <w:sz w:val="28"/>
          <w:szCs w:val="28"/>
        </w:rPr>
        <w:t xml:space="preserve">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XX年，在伙食、宿舍环境卫生及宿舍管理方面还存在不少问题，像已自离的员工有的还吃住在工厂、个别员工不良行为影响他人休息和安全、房间卫生等还需要加强。XX年人员大量增加的情况下，后勤管理上工作量更大，所以，建议要必须加强人员进出登记，及时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7、制定标准定额，控制制造成本。</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希望在XX年，工程、品质、pmc部门要有计划地落实工时定额、物料定额标准，生产部门要做好数据记录，为目标管理提供数据，为降低制造成本而努力。</w:t>
      </w:r>
    </w:p>
    <w:p>
      <w:pPr>
        <w:ind w:left="0" w:right="0" w:firstLine="560"/>
        <w:spacing w:before="450" w:after="450" w:line="312" w:lineRule="auto"/>
      </w:pPr>
      <w:r>
        <w:rPr>
          <w:rFonts w:ascii="宋体" w:hAnsi="宋体" w:eastAsia="宋体" w:cs="宋体"/>
          <w:color w:val="000"/>
          <w:sz w:val="28"/>
          <w:szCs w:val="28"/>
        </w:rPr>
        <w:t xml:space="preserve">8、加强外协控制与管理。</w:t>
      </w:r>
    </w:p>
    <w:p>
      <w:pPr>
        <w:ind w:left="0" w:right="0" w:firstLine="560"/>
        <w:spacing w:before="450" w:after="450" w:line="312" w:lineRule="auto"/>
      </w:pPr>
      <w:r>
        <w:rPr>
          <w:rFonts w:ascii="宋体" w:hAnsi="宋体" w:eastAsia="宋体" w:cs="宋体"/>
          <w:color w:val="000"/>
          <w:sz w:val="28"/>
          <w:szCs w:val="28"/>
        </w:rPr>
        <w:t xml:space="preserve">我们好多产品等外购产品和外发加工产品都属于外协，明年必定更多，因此，我们必须解决好现存问题：一是我们内部数量控制不好，加之供应商管理也非常落后，二是质量不易控制，导致次品率高，板</w:t>
      </w:r>
    </w:p>
    <w:p>
      <w:pPr>
        <w:ind w:left="0" w:right="0" w:firstLine="560"/>
        <w:spacing w:before="450" w:after="450" w:line="312" w:lineRule="auto"/>
      </w:pPr>
      <w:r>
        <w:rPr>
          <w:rFonts w:ascii="宋体" w:hAnsi="宋体" w:eastAsia="宋体" w:cs="宋体"/>
          <w:color w:val="000"/>
          <w:sz w:val="28"/>
          <w:szCs w:val="28"/>
        </w:rPr>
        <w:t xml:space="preserve">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XX年，我们必须重视外协厂商的管理与控制。pmc带头，工艺部门、品管部门要积极参与，对供应商、oem商进行科学的评估与选择，寻找能提供最佳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董事会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干部职工要以这次总结大会为契机，认真落实总经办XX年的工作部署。总结经验教训，胜不骄、败不馁，再接再厉，再创佳绩，努力打造出一个管理先进、技术先进、人才齐备，全面发展公司新格局。</w:t>
      </w:r>
    </w:p>
    <w:p>
      <w:pPr>
        <w:ind w:left="0" w:right="0" w:firstLine="560"/>
        <w:spacing w:before="450" w:after="450" w:line="312" w:lineRule="auto"/>
      </w:pPr>
      <w:r>
        <w:rPr>
          <w:rFonts w:ascii="宋体" w:hAnsi="宋体" w:eastAsia="宋体" w:cs="宋体"/>
          <w:color w:val="000"/>
          <w:sz w:val="28"/>
          <w:szCs w:val="28"/>
        </w:rPr>
        <w:t xml:space="preserve">新年即将到来之际，祝全体同事及家人新年愉快，兔年工作更上一层楼！</w:t>
      </w:r>
    </w:p>
    <w:p>
      <w:pPr>
        <w:ind w:left="0" w:right="0" w:firstLine="560"/>
        <w:spacing w:before="450" w:after="450" w:line="312" w:lineRule="auto"/>
      </w:pPr>
      <w:r>
        <w:rPr>
          <w:rFonts w:ascii="宋体" w:hAnsi="宋体" w:eastAsia="宋体" w:cs="宋体"/>
          <w:color w:val="000"/>
          <w:sz w:val="28"/>
          <w:szCs w:val="28"/>
        </w:rPr>
        <w:t xml:space="preserve">祝公司兴旺发达，基业长青。述职完毕！谢谢大家！总经理： XX年12月30日</w:t>
      </w:r>
    </w:p>
    <w:p>
      <w:pPr>
        <w:ind w:left="0" w:right="0" w:firstLine="560"/>
        <w:spacing w:before="450" w:after="450" w:line="312" w:lineRule="auto"/>
      </w:pPr>
      <w:r>
        <w:rPr>
          <w:rFonts w:ascii="宋体" w:hAnsi="宋体" w:eastAsia="宋体" w:cs="宋体"/>
          <w:color w:val="000"/>
          <w:sz w:val="28"/>
          <w:szCs w:val="28"/>
        </w:rPr>
        <w:t xml:space="preserve">篇二：总经理述职报告</w:t>
      </w:r>
    </w:p>
    <w:p>
      <w:pPr>
        <w:ind w:left="0" w:right="0" w:firstLine="560"/>
        <w:spacing w:before="450" w:after="450" w:line="312" w:lineRule="auto"/>
      </w:pPr>
      <w:r>
        <w:rPr>
          <w:rFonts w:ascii="宋体" w:hAnsi="宋体" w:eastAsia="宋体" w:cs="宋体"/>
          <w:color w:val="000"/>
          <w:sz w:val="28"/>
          <w:szCs w:val="28"/>
        </w:rPr>
        <w:t xml:space="preserve">尊敬的董事长、总经理，各位同仁：</w:t>
      </w:r>
    </w:p>
    <w:p>
      <w:pPr>
        <w:ind w:left="0" w:right="0" w:firstLine="560"/>
        <w:spacing w:before="450" w:after="450" w:line="312" w:lineRule="auto"/>
      </w:pPr>
      <w:r>
        <w:rPr>
          <w:rFonts w:ascii="宋体" w:hAnsi="宋体" w:eastAsia="宋体" w:cs="宋体"/>
          <w:color w:val="000"/>
          <w:sz w:val="28"/>
          <w:szCs w:val="28"/>
        </w:rPr>
        <w:t xml:space="preserve">今天在这里将我XX年履职**物流有限责任公司经理的工作，从作风及思想建设、主要工作业绩、存在的问题、XX年工作打算四个方面作如下述职，请大家审议：公务员之家</w:t>
      </w:r>
    </w:p>
    <w:p>
      <w:pPr>
        <w:ind w:left="0" w:right="0" w:firstLine="560"/>
        <w:spacing w:before="450" w:after="450" w:line="312" w:lineRule="auto"/>
      </w:pPr>
      <w:r>
        <w:rPr>
          <w:rFonts w:ascii="宋体" w:hAnsi="宋体" w:eastAsia="宋体" w:cs="宋体"/>
          <w:color w:val="000"/>
          <w:sz w:val="28"/>
          <w:szCs w:val="28"/>
        </w:rPr>
        <w:t xml:space="preserve">一、作风及思想建设情况</w:t>
      </w:r>
    </w:p>
    <w:p>
      <w:pPr>
        <w:ind w:left="0" w:right="0" w:firstLine="560"/>
        <w:spacing w:before="450" w:after="450" w:line="312" w:lineRule="auto"/>
      </w:pPr>
      <w:r>
        <w:rPr>
          <w:rFonts w:ascii="宋体" w:hAnsi="宋体" w:eastAsia="宋体" w:cs="宋体"/>
          <w:color w:val="000"/>
          <w:sz w:val="28"/>
          <w:szCs w:val="28"/>
        </w:rPr>
        <w:t xml:space="preserve">一年来，受总经理委托，作为主管物流公司的负责人，在董事会及总经理的领导下，以三个代表为指针，以科学的发展观为行为指南，带头严格要求自己，从我做起。在公司内部树正气，严格要求员工。树立为行业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勤政廉洁，勇于奉献。在领导岗位上，特别是在从事经营工作的过程中，要做到勤政廉洁，在口头上是容易的，要落实到行动中，没有树立正确的人生观和价值观，是不易的。因此，身为公司经理，又经营管理三个公司，自己的一言一行都受到员工公务员之家的瞩目，客观环境要求我必须身体力行，严于律己。办事、讲话必须公正，必须处处为公司争取最大利益，必须处处维护员工的合法权益，决不拿公司利益作交换来换取个人利益。因此，面对物流公司复杂的局面，上任开始就从制度建设入手，建立健全和完善公司的各项规章制度，将公司的各项规章制度作为物流每个员工的行为准则，带头严格执行各项规章制度，用制度管好人和事，用制度防止腐-败的产生，同时监督制度的执行情况。经过一年的努力，公司内部的风气发生了较大的变化，初步形成了讲奉献精神，从我做起，人人做起，树正气的新风尚。同时自己也在员工中树立了良好形象，为自己开展工作打下良</w:t>
      </w:r>
    </w:p>
    <w:p>
      <w:pPr>
        <w:ind w:left="0" w:right="0" w:firstLine="560"/>
        <w:spacing w:before="450" w:after="450" w:line="312" w:lineRule="auto"/>
      </w:pPr>
      <w:r>
        <w:rPr>
          <w:rFonts w:ascii="宋体" w:hAnsi="宋体" w:eastAsia="宋体" w:cs="宋体"/>
          <w:color w:val="000"/>
          <w:sz w:val="28"/>
          <w:szCs w:val="28"/>
        </w:rPr>
        <w:t xml:space="preserve">好基矗</w:t>
      </w:r>
    </w:p>
    <w:p>
      <w:pPr>
        <w:ind w:left="0" w:right="0" w:firstLine="560"/>
        <w:spacing w:before="450" w:after="450" w:line="312" w:lineRule="auto"/>
      </w:pPr>
      <w:r>
        <w:rPr>
          <w:rFonts w:ascii="宋体" w:hAnsi="宋体" w:eastAsia="宋体" w:cs="宋体"/>
          <w:color w:val="000"/>
          <w:sz w:val="28"/>
          <w:szCs w:val="28"/>
        </w:rPr>
        <w:t xml:space="preserve">2、认真看书学习，努力提高自身素质。认真参加集团公司组织的各种学习，是我一贯坚持的原则，学习能使人进步、提高。特别是今年，积极参加党员先进性教育活动的学习，通过学习，提高了自己对党的认识，同时也使自己深受教育。政治理论的学习，进一步增强了自己的责任感和使命感，使自己在日常的经营管理工作中目标更明确，责任更到位。</w:t>
      </w:r>
    </w:p>
    <w:p>
      <w:pPr>
        <w:ind w:left="0" w:right="0" w:firstLine="560"/>
        <w:spacing w:before="450" w:after="450" w:line="312" w:lineRule="auto"/>
      </w:pPr>
      <w:r>
        <w:rPr>
          <w:rFonts w:ascii="宋体" w:hAnsi="宋体" w:eastAsia="宋体" w:cs="宋体"/>
          <w:color w:val="000"/>
          <w:sz w:val="28"/>
          <w:szCs w:val="28"/>
        </w:rPr>
        <w:t xml:space="preserve">我还利用业余时间抓紧学习各种业务知识，充实和不断完善自己的知识面。不管工作再忙，我都利用工作之余，系统地学习有关企业管理、现代营销以及相关的专业知识，特别是在现代营销理论中的“供应链管理”、“物流规划”、“流程再造”、“客户关系管理”等专业知识上有了很大长进，大大地提高了自己的专业理论水平，更新了观念，并结合工作实际，将学到的知识加以应用。特别是针对物流公司三块牌子，一套班子的现状，利用所学知识，系统地将公司内部的业务流程、管理流程及信息流程进行了重新设计和完善，并得到集团公司认可。</w:t>
      </w:r>
    </w:p>
    <w:p>
      <w:pPr>
        <w:ind w:left="0" w:right="0" w:firstLine="560"/>
        <w:spacing w:before="450" w:after="450" w:line="312" w:lineRule="auto"/>
      </w:pPr>
      <w:r>
        <w:rPr>
          <w:rFonts w:ascii="宋体" w:hAnsi="宋体" w:eastAsia="宋体" w:cs="宋体"/>
          <w:color w:val="000"/>
          <w:sz w:val="28"/>
          <w:szCs w:val="28"/>
        </w:rPr>
        <w:t xml:space="preserve">3、加强沟通，民-主决策。经营管理成功的关键，是不断具有创新精神和良好的沟通渠道。要具有创新精神，就必须不断加强学习，提高自我创新能力，要有好的沟通渠道，就必须创造一种和-谐的氛围。我在抓好经营管理工作的同时，鼓励每一个员工加强学习，经常与他们交流。这样让员工都参与到公司的管理、工作流程创新上。努力营造和-谐氛围，经过一年的努力，目前公司内部基本上能做到相互沟通、交流多了，在工作中产生的矛盾少了；相互间全力支持工作</w:t>
      </w:r>
    </w:p>
    <w:p>
      <w:pPr>
        <w:ind w:left="0" w:right="0" w:firstLine="560"/>
        <w:spacing w:before="450" w:after="450" w:line="312" w:lineRule="auto"/>
      </w:pPr>
      <w:r>
        <w:rPr>
          <w:rFonts w:ascii="宋体" w:hAnsi="宋体" w:eastAsia="宋体" w:cs="宋体"/>
          <w:color w:val="000"/>
          <w:sz w:val="28"/>
          <w:szCs w:val="28"/>
        </w:rPr>
        <w:t xml:space="preserve">多了，推诿、扯皮少了。由于沟通、交流、学习的氛围，使员工从思想上和行动上都得到了较好的统一。特别是在对公司的一些重大制度及业务流程进行调整前，我都会与班子成员一道认证研究，仔细听取他们的意见，并让员工积极参与，达成共识，然后再决策。这样在工作中避免盲目，充分体现民-主决策的作用。</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XX年，遵照集团公司的要求，对物流、运输、科技进行了新的重组。重组后的新公司面临不同的业务方向，在管理上带来了新的难度。在认真分析了经营环境、客户关系、业务总量及内部流程的基础上，我本着求实的工作作风，将工作的重心放在了提升服务质量，稳固现有客户，努力拓展新客户和新业务，控制费用预算、节约开支、增加效益的工作原则上，紧紧围绕集团公司和董事会下达的经营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经过一年的努力，在班子成员的大力支持下，在全体员工的共同努力下，XX年实现营业收入5105.67万元，营业成本4731.65万元，费用639.68万元，利润546.25万元。</w:t>
      </w:r>
    </w:p>
    <w:p>
      <w:pPr>
        <w:ind w:left="0" w:right="0" w:firstLine="560"/>
        <w:spacing w:before="450" w:after="450" w:line="312" w:lineRule="auto"/>
      </w:pPr>
      <w:r>
        <w:rPr>
          <w:rFonts w:ascii="宋体" w:hAnsi="宋体" w:eastAsia="宋体" w:cs="宋体"/>
          <w:color w:val="000"/>
          <w:sz w:val="28"/>
          <w:szCs w:val="28"/>
        </w:rPr>
        <w:t xml:space="preserve">根据XX年签订的《****实业（集团）有限公司二零零五年经济目标责任书》及《**物流公司XX年经营预算》的要求，公司本年营业收入预算为4563万元，超额完成收入542.67万元，增长11.%;成本预算3459.58万元，因收入增加而相应增加成本1272.07万元；利润预算为380万元，超额完成利润166.25万元，增长43%;期间费用预算为721.72万元，减少费用支出82.04万元，降幅达11%。从经营数据上看，全面达到降低费用，增加效益的目的。确保了集团公司和董事</w:t>
      </w:r>
    </w:p>
    <w:p>
      <w:pPr>
        <w:ind w:left="0" w:right="0" w:firstLine="560"/>
        <w:spacing w:before="450" w:after="450" w:line="312" w:lineRule="auto"/>
      </w:pPr>
      <w:r>
        <w:rPr>
          <w:rFonts w:ascii="宋体" w:hAnsi="宋体" w:eastAsia="宋体" w:cs="宋体"/>
          <w:color w:val="000"/>
          <w:sz w:val="28"/>
          <w:szCs w:val="28"/>
        </w:rPr>
        <w:t xml:space="preserve">会下达目标任务的顺利完成。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以财务管理为核心，完善管理制度。财务是真实反映企业经营成果的核心，抓好财务的管理工作，能起到事倍功半的效果。XX年我司根据集团公司的有关财务管理规定，针对三个行业的特点，结合公司目前的经营状况，首先，在集团公司财务部的大力支持下，重新组建物流财务部。在组织机构到位后，在建立和完善财务账务得同时，与财务人员一道，对相关的财务制度进行了规范和完善，并在公司内部多次组织员工学习及熟悉财务制度。特别是针对XX年费用预算的执行，与财务部一道从新制定了财务部内部的业务工作流程。这样，规范了财务行为，杜绝了诸多不良行为，理顺了公司财务管理秩序。真正体现出财务管理的核心作用，真正起到了财务在依章行事的前提下积极参与经营活动的目的。例如，经过财务部与营销部的通力合作，清对历史往来帐务，为公司追回货款190余万元，消化历史预留成本40余万元。这些工作的得以完成，充分体现了财务管理的重要性。为控制成本，降低费用起到了很好的作用。</w:t>
      </w:r>
    </w:p>
    <w:p>
      <w:pPr>
        <w:ind w:left="0" w:right="0" w:firstLine="560"/>
        <w:spacing w:before="450" w:after="450" w:line="312" w:lineRule="auto"/>
      </w:pPr>
      <w:r>
        <w:rPr>
          <w:rFonts w:ascii="宋体" w:hAnsi="宋体" w:eastAsia="宋体" w:cs="宋体"/>
          <w:color w:val="000"/>
          <w:sz w:val="28"/>
          <w:szCs w:val="28"/>
        </w:rPr>
        <w:t xml:space="preserve">2、加强制度的监督与执行。制度制定后加以执行只是完成了部分工作，关键是在制度的执行过程中，是否有一个好的监督机制来保证制度的全面、公正、透明的执行。我要求在公司范围内，一切按公司制度办事，要求人人参与，人人监督，真正把用制度管好人和事落到实处。在公司内部形成用制度约束人，用制度管好事，用制度监督好生产经营工作。在这种氛围下，目前员工都基本能做到自觉遵守公司制度，严格按照工作流程办事，也同时也在制度约束下履行好自己</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在日常的工作中，我对每月的经营情况都要进行例会通报，让管理人员知道本月的经营成果及工作效率，找出存在的问题，提出下一步的整改措施及工作目标。管理人员根据工作措施及目标，对本部门工作做出安排，做到人人心中有数，人人明白自己的责任。同时围绕经营结果我对内部的管理流程及经营流程经常进行检查，发现问题及时改正，不合理的流程坚决纠正，确保公司一盘棋有机地运行。</w:t>
      </w:r>
    </w:p>
    <w:p>
      <w:pPr>
        <w:ind w:left="0" w:right="0" w:firstLine="560"/>
        <w:spacing w:before="450" w:after="450" w:line="312" w:lineRule="auto"/>
      </w:pPr>
      <w:r>
        <w:rPr>
          <w:rFonts w:ascii="宋体" w:hAnsi="宋体" w:eastAsia="宋体" w:cs="宋体"/>
          <w:color w:val="000"/>
          <w:sz w:val="28"/>
          <w:szCs w:val="28"/>
        </w:rPr>
        <w:t xml:space="preserve">有了监督保障机制，XX年公司的经营管理成果是显着的。用员工的话来说，就是公司的管理更透明了、监督更严了、责任更清了、目标更明确了。员工主动性和积极性的发挥，确保了公司整个经济管理工作在高效、透明、流畅中运行，为全年的目标实现起到了关键的保障作用。</w:t>
      </w:r>
    </w:p>
    <w:p>
      <w:pPr>
        <w:ind w:left="0" w:right="0" w:firstLine="560"/>
        <w:spacing w:before="450" w:after="450" w:line="312" w:lineRule="auto"/>
      </w:pPr>
      <w:r>
        <w:rPr>
          <w:rFonts w:ascii="宋体" w:hAnsi="宋体" w:eastAsia="宋体" w:cs="宋体"/>
          <w:color w:val="000"/>
          <w:sz w:val="28"/>
          <w:szCs w:val="28"/>
        </w:rPr>
        <w:t xml:space="preserve">3、提高人员素质，提升企业实力。一个公司经营管理的好坏，其直接反映的是该公司的从业人员素质的高低。特别是在公司各个具体工作岗位上员工素质的高低，直接决定该公司整体素质。公司从尊重人、用好人，培养和要求每一个员工的职业道德和职业素养。同时努力营造让员工真实、准确、敢讲真话、敢提意见的环境。针对物流公司现状，上任开始，我就抓了员工的素质培训，全年共举办集中培训会5次，并要求我们班子成员及部分员工上台讲课，其结果是大家都学到了知识，从中都得到了锻炼。随着员工素质的提高，思想得到了较大的统一，理解力及执行力都得到了较好的发挥。工作效率及工作纪律明显好转，员工的自觉性得以体现。</w:t>
      </w:r>
    </w:p>
    <w:p>
      <w:pPr>
        <w:ind w:left="0" w:right="0" w:firstLine="560"/>
        <w:spacing w:before="450" w:after="450" w:line="312" w:lineRule="auto"/>
      </w:pPr>
      <w:r>
        <w:rPr>
          <w:rFonts w:ascii="宋体" w:hAnsi="宋体" w:eastAsia="宋体" w:cs="宋体"/>
          <w:color w:val="000"/>
          <w:sz w:val="28"/>
          <w:szCs w:val="28"/>
        </w:rPr>
        <w:t xml:space="preserve">4、开展以提高服务质量，降低成本为重点的经营工作。</w:t>
      </w:r>
    </w:p>
    <w:p>
      <w:pPr>
        <w:ind w:left="0" w:right="0" w:firstLine="560"/>
        <w:spacing w:before="450" w:after="450" w:line="312" w:lineRule="auto"/>
      </w:pPr>
      <w:r>
        <w:rPr>
          <w:rFonts w:ascii="宋体" w:hAnsi="宋体" w:eastAsia="宋体" w:cs="宋体"/>
          <w:color w:val="000"/>
          <w:sz w:val="28"/>
          <w:szCs w:val="28"/>
        </w:rPr>
        <w:t xml:space="preserve">1、烟叶运输</w:t>
      </w:r>
    </w:p>
    <w:p>
      <w:pPr>
        <w:ind w:left="0" w:right="0" w:firstLine="560"/>
        <w:spacing w:before="450" w:after="450" w:line="312" w:lineRule="auto"/>
      </w:pPr>
      <w:r>
        <w:rPr>
          <w:rFonts w:ascii="宋体" w:hAnsi="宋体" w:eastAsia="宋体" w:cs="宋体"/>
          <w:color w:val="000"/>
          <w:sz w:val="28"/>
          <w:szCs w:val="28"/>
        </w:rPr>
        <w:t xml:space="preserve">年初，我带领营销部的同志分别到四川、贵州和**市辖区拜访了数十家业务单位，在诚实、守信的原则下，与各业务往来单位和友好单位达成了意向性协议，为XX年的烟叶运输工作做好了铺垫。参加了烟叶公司举办的大型烟叶基地座谈会，并积极与各个烟厂进行了广泛深入地洽谈，取得了满意的效果。</w:t>
      </w:r>
    </w:p>
    <w:p>
      <w:pPr>
        <w:ind w:left="0" w:right="0" w:firstLine="560"/>
        <w:spacing w:before="450" w:after="450" w:line="312" w:lineRule="auto"/>
      </w:pPr>
      <w:r>
        <w:rPr>
          <w:rFonts w:ascii="宋体" w:hAnsi="宋体" w:eastAsia="宋体" w:cs="宋体"/>
          <w:color w:val="000"/>
          <w:sz w:val="28"/>
          <w:szCs w:val="28"/>
        </w:rPr>
        <w:t xml:space="preserve">在集团公司文总的大力支持下，市局再次明确市外烟叶运输由**公司承运。先后与阜阳、南京、新郑、许昌、上海烟厂签订了今年新烟运输合同。特别值得一提的是上海烟厂：由于我们往年工作疏漏，致使上海烟厂对我们产生了误会，导致我们业务流失。在这种极其被动的局面下，我们忍辱负重，灵活采取多种方式与对方进行交流、沟通，经过几番周折，最终真诚感动了客户。上海烟厂原谅了我们以前的疏漏，认同了我们的服务理念，将总量8.5万担的运输业务放心地交给了我们。我们还和火车东站、各运输协作车队签订了XX年度烟叶运输合同。为了彻底杜绝货物丢失现象发生，进一步提高烟叶运输服务质量，我们还特别制作了货物运输服务质量监督卡，要求每批次烟叶运输必须由收货单位填写服务质量监督卡，并以此作为支付运费的依据之一。</w:t>
      </w:r>
    </w:p>
    <w:p>
      <w:pPr>
        <w:ind w:left="0" w:right="0" w:firstLine="560"/>
        <w:spacing w:before="450" w:after="450" w:line="312" w:lineRule="auto"/>
      </w:pPr>
      <w:r>
        <w:rPr>
          <w:rFonts w:ascii="宋体" w:hAnsi="宋体" w:eastAsia="宋体" w:cs="宋体"/>
          <w:color w:val="000"/>
          <w:sz w:val="28"/>
          <w:szCs w:val="28"/>
        </w:rPr>
        <w:t xml:space="preserve">今年在整个烟叶收购、调运整整延迟一个月的前提下，从集团公司大局出发，为确保目标任务的实现，我们采取多种措施，加强与市局专卖处、烟叶公司、烟叶复烤厂及火车东站的协调。进一步强化内部管理，在运量大、任务重、时间紧的情况下，科学调度，协调指挥，并亲自和班子成员一道到运输一线督促。确保了按照计划安全、及时</w:t>
      </w:r>
    </w:p>
    <w:p>
      <w:pPr>
        <w:ind w:left="0" w:right="0" w:firstLine="560"/>
        <w:spacing w:before="450" w:after="450" w:line="312" w:lineRule="auto"/>
      </w:pPr>
      <w:r>
        <w:rPr>
          <w:rFonts w:ascii="宋体" w:hAnsi="宋体" w:eastAsia="宋体" w:cs="宋体"/>
          <w:color w:val="000"/>
          <w:sz w:val="28"/>
          <w:szCs w:val="28"/>
        </w:rPr>
        <w:t xml:space="preserve">地完成了今年的烟叶运输计划，使经营目标得以实现。顺利渡过了XX年。全年共接待烟厂等业务单位来客数百人次。</w:t>
      </w:r>
    </w:p>
    <w:p>
      <w:pPr>
        <w:ind w:left="0" w:right="0" w:firstLine="560"/>
        <w:spacing w:before="450" w:after="450" w:line="312" w:lineRule="auto"/>
      </w:pPr>
      <w:r>
        <w:rPr>
          <w:rFonts w:ascii="宋体" w:hAnsi="宋体" w:eastAsia="宋体" w:cs="宋体"/>
          <w:color w:val="000"/>
          <w:sz w:val="28"/>
          <w:szCs w:val="28"/>
        </w:rPr>
        <w:t xml:space="preserve">2、卷烟运输</w:t>
      </w:r>
    </w:p>
    <w:p>
      <w:pPr>
        <w:ind w:left="0" w:right="0" w:firstLine="560"/>
        <w:spacing w:before="450" w:after="450" w:line="312" w:lineRule="auto"/>
      </w:pPr>
      <w:r>
        <w:rPr>
          <w:rFonts w:ascii="宋体" w:hAnsi="宋体" w:eastAsia="宋体" w:cs="宋体"/>
          <w:color w:val="000"/>
          <w:sz w:val="28"/>
          <w:szCs w:val="28"/>
        </w:rPr>
        <w:t xml:space="preserve">年初，为确保今年的卷烟配送工作顺利进行，我采取了两大措施：一是在内部合理组织、加强协调、积极动员，调动大家的积极性，提高服务质量；二是在外部加强联系、沟通，巩固与工业、销售公司的协作关系。</w:t>
      </w:r>
    </w:p>
    <w:p>
      <w:pPr>
        <w:ind w:left="0" w:right="0" w:firstLine="560"/>
        <w:spacing w:before="450" w:after="450" w:line="312" w:lineRule="auto"/>
      </w:pPr>
      <w:r>
        <w:rPr>
          <w:rFonts w:ascii="宋体" w:hAnsi="宋体" w:eastAsia="宋体" w:cs="宋体"/>
          <w:color w:val="000"/>
          <w:sz w:val="28"/>
          <w:szCs w:val="28"/>
        </w:rPr>
        <w:t xml:space="preserve">在内部管理上，今年6月，在市场调研的基础上，成功地将运价进行了两次下调，最终下调幅度约18%。确保公司利润增长起到了很好的作用，运行结果显示运输公司利润与往年相比大度度上升。</w:t>
      </w:r>
    </w:p>
    <w:p>
      <w:pPr>
        <w:ind w:left="0" w:right="0" w:firstLine="560"/>
        <w:spacing w:before="450" w:after="450" w:line="312" w:lineRule="auto"/>
      </w:pPr>
      <w:r>
        <w:rPr>
          <w:rFonts w:ascii="宋体" w:hAnsi="宋体" w:eastAsia="宋体" w:cs="宋体"/>
          <w:color w:val="000"/>
          <w:sz w:val="28"/>
          <w:szCs w:val="28"/>
        </w:rPr>
        <w:t xml:space="preserve">同时，我们也事实求是的按照市场运作方式，对承运人的利益也作了相应照顾。例如：由于油价上涨，我们对承运人进行了相应的单车油价补贴。基本上做到了双赢。XX年我们在对四台超期服役的卷烟运输车辆实行了对外招标报废，使每台报废车增加收入1,500元，共计增加收入6,000元。</w:t>
      </w:r>
    </w:p>
    <w:p>
      <w:pPr>
        <w:ind w:left="0" w:right="0" w:firstLine="560"/>
        <w:spacing w:before="450" w:after="450" w:line="312" w:lineRule="auto"/>
      </w:pPr>
      <w:r>
        <w:rPr>
          <w:rFonts w:ascii="宋体" w:hAnsi="宋体" w:eastAsia="宋体" w:cs="宋体"/>
          <w:color w:val="000"/>
          <w:sz w:val="28"/>
          <w:szCs w:val="28"/>
        </w:rPr>
        <w:t xml:space="preserve">采用全新的考核体系，全面、综合地考察每个车主及以往的经营表现，从卷烟运输的安全执行情况、是否服从公司管理、运输服务质量等，再征求多方意见，张榜公示后，才与合格的车主、承包人签订承包合同。全面做到了公开、公平、公正，得到了广大驾驶员的好评。</w:t>
      </w:r>
    </w:p>
    <w:p>
      <w:pPr>
        <w:ind w:left="0" w:right="0" w:firstLine="560"/>
        <w:spacing w:before="450" w:after="450" w:line="312" w:lineRule="auto"/>
      </w:pPr>
      <w:r>
        <w:rPr>
          <w:rFonts w:ascii="宋体" w:hAnsi="宋体" w:eastAsia="宋体" w:cs="宋体"/>
          <w:color w:val="000"/>
          <w:sz w:val="28"/>
          <w:szCs w:val="28"/>
        </w:rPr>
        <w:t xml:space="preserve">鉴于主城区卷烟运输准运证漏开问题迫在眉睫，公司向市局专卖处建议，经市局专卖处认真考察、周密论证后，我们成功获得了代开**市主城区卷烟运输准运证的权利。而且我们在开具市内卷烟准运证工作上做到了及时、准确、不漏、不误，受到了市局专卖处和销售公</w:t>
      </w:r>
    </w:p>
    <w:p>
      <w:pPr>
        <w:ind w:left="0" w:right="0" w:firstLine="560"/>
        <w:spacing w:before="450" w:after="450" w:line="312" w:lineRule="auto"/>
      </w:pPr>
      <w:r>
        <w:rPr>
          <w:rFonts w:ascii="宋体" w:hAnsi="宋体" w:eastAsia="宋体" w:cs="宋体"/>
          <w:color w:val="000"/>
          <w:sz w:val="28"/>
          <w:szCs w:val="28"/>
        </w:rPr>
        <w:t xml:space="preserve">司的一致好评。这项工作既是“**物流”服务工作的一大创新，也是“**物流”优质服务的具体体现。</w:t>
      </w:r>
    </w:p>
    <w:p>
      <w:pPr>
        <w:ind w:left="0" w:right="0" w:firstLine="560"/>
        <w:spacing w:before="450" w:after="450" w:line="312" w:lineRule="auto"/>
      </w:pPr>
      <w:r>
        <w:rPr>
          <w:rFonts w:ascii="宋体" w:hAnsi="宋体" w:eastAsia="宋体" w:cs="宋体"/>
          <w:color w:val="000"/>
          <w:sz w:val="28"/>
          <w:szCs w:val="28"/>
        </w:rPr>
        <w:t xml:space="preserve">3、科技</w:t>
      </w:r>
    </w:p>
    <w:p>
      <w:pPr>
        <w:ind w:left="0" w:right="0" w:firstLine="560"/>
        <w:spacing w:before="450" w:after="450" w:line="312" w:lineRule="auto"/>
      </w:pPr>
      <w:r>
        <w:rPr>
          <w:rFonts w:ascii="宋体" w:hAnsi="宋体" w:eastAsia="宋体" w:cs="宋体"/>
          <w:color w:val="000"/>
          <w:sz w:val="28"/>
          <w:szCs w:val="28"/>
        </w:rPr>
        <w:t xml:space="preserve">日常维护：本年度，总计完成了巡检工作117次，上门处理郊县突发事件33次，上门处理市局及主城区突发事件83次；完成了XX年度计算机信息系统集成资质年审工作，确保了科技公司信息系统集成资质。</w:t>
      </w:r>
    </w:p>
    <w:p>
      <w:pPr>
        <w:ind w:left="0" w:right="0" w:firstLine="560"/>
        <w:spacing w:before="450" w:after="450" w:line="312" w:lineRule="auto"/>
      </w:pPr>
      <w:r>
        <w:rPr>
          <w:rFonts w:ascii="宋体" w:hAnsi="宋体" w:eastAsia="宋体" w:cs="宋体"/>
          <w:color w:val="000"/>
          <w:sz w:val="28"/>
          <w:szCs w:val="28"/>
        </w:rPr>
        <w:t xml:space="preserve">通过努力，最终赢得**市烟草行业价值1,000余万元的信息化设备采购大单；与市商业银行签订了总价值300余万元的设备供应合同。</w:t>
      </w:r>
    </w:p>
    <w:p>
      <w:pPr>
        <w:ind w:left="0" w:right="0" w:firstLine="560"/>
        <w:spacing w:before="450" w:after="450" w:line="312" w:lineRule="auto"/>
      </w:pPr>
      <w:r>
        <w:rPr>
          <w:rFonts w:ascii="宋体" w:hAnsi="宋体" w:eastAsia="宋体" w:cs="宋体"/>
          <w:color w:val="000"/>
          <w:sz w:val="28"/>
          <w:szCs w:val="28"/>
        </w:rPr>
        <w:t xml:space="preserve">同时，为物流公司的核算信息化工作作了有益的尝试。</w:t>
      </w:r>
    </w:p>
    <w:p>
      <w:pPr>
        <w:ind w:left="0" w:right="0" w:firstLine="560"/>
        <w:spacing w:before="450" w:after="450" w:line="312" w:lineRule="auto"/>
      </w:pPr>
      <w:r>
        <w:rPr>
          <w:rFonts w:ascii="宋体" w:hAnsi="宋体" w:eastAsia="宋体" w:cs="宋体"/>
          <w:color w:val="000"/>
          <w:sz w:val="28"/>
          <w:szCs w:val="28"/>
        </w:rPr>
        <w:t xml:space="preserve">5、强化安全意识，为经营工作保驾护航。</w:t>
      </w:r>
    </w:p>
    <w:p>
      <w:pPr>
        <w:ind w:left="0" w:right="0" w:firstLine="560"/>
        <w:spacing w:before="450" w:after="450" w:line="312" w:lineRule="auto"/>
      </w:pPr>
      <w:r>
        <w:rPr>
          <w:rFonts w:ascii="宋体" w:hAnsi="宋体" w:eastAsia="宋体" w:cs="宋体"/>
          <w:color w:val="000"/>
          <w:sz w:val="28"/>
          <w:szCs w:val="28"/>
        </w:rPr>
        <w:t xml:space="preserve">强化安全意识，很抓安全生产，始终把安全生产放在经营工作的首位。从上任的 “常规安全”主要包括火灾隐患、盗窃、抢劫、诈骗、资金安全、生产事故等。我们共计组织安全大检查次5次，查出问题15处，现场整改5处，限期整改10处。</w:t>
      </w:r>
    </w:p>
    <w:p>
      <w:pPr>
        <w:ind w:left="0" w:right="0" w:firstLine="560"/>
        <w:spacing w:before="450" w:after="450" w:line="312" w:lineRule="auto"/>
      </w:pPr>
      <w:r>
        <w:rPr>
          <w:rFonts w:ascii="宋体" w:hAnsi="宋体" w:eastAsia="宋体" w:cs="宋体"/>
          <w:color w:val="000"/>
          <w:sz w:val="28"/>
          <w:szCs w:val="28"/>
        </w:rPr>
        <w:t xml:space="preserve">“车辆安全”主要包括交通安全、“三检”、“培训”、“考核”等工作。我们共计组织召开驾驶员安全会议50次，安全检查18次，查处安全隐患6次并及时排除；共检查车辆402台次，查处问题车辆15台次，当场排除故障11台次，进厂实施二保作业4台次。公司将安全工作全面纳入承包、挂靠方案中，做到“谁承包，谁负责”，“谁挂靠、谁负责”。同时结合“7.6”、“7.10”“7.15”“7.23”事故和“8.4”事故，组织驾驶员学习讨论，让与会人员汲取教训，引以为戒。</w:t>
      </w:r>
    </w:p>
    <w:p>
      <w:pPr>
        <w:ind w:left="0" w:right="0" w:firstLine="560"/>
        <w:spacing w:before="450" w:after="450" w:line="312" w:lineRule="auto"/>
      </w:pPr>
      <w:r>
        <w:rPr>
          <w:rFonts w:ascii="宋体" w:hAnsi="宋体" w:eastAsia="宋体" w:cs="宋体"/>
          <w:color w:val="000"/>
          <w:sz w:val="28"/>
          <w:szCs w:val="28"/>
        </w:rPr>
        <w:t xml:space="preserve">6、做好后勤保障，解除员工后顾之忧。</w:t>
      </w:r>
    </w:p>
    <w:p>
      <w:pPr>
        <w:ind w:left="0" w:right="0" w:firstLine="560"/>
        <w:spacing w:before="450" w:after="450" w:line="312" w:lineRule="auto"/>
      </w:pPr>
      <w:r>
        <w:rPr>
          <w:rFonts w:ascii="宋体" w:hAnsi="宋体" w:eastAsia="宋体" w:cs="宋体"/>
          <w:color w:val="000"/>
          <w:sz w:val="28"/>
          <w:szCs w:val="28"/>
        </w:rPr>
        <w:t xml:space="preserve">根据集团公司XX年度人员编制的要求，加强人事管理、完善外聘员工用工手续的工作要求，在XX年末员工绩效考核合格的基础上，与现有员工续签订了《劳动合同》，维护了员工的合法权益。</w:t>
      </w:r>
    </w:p>
    <w:p>
      <w:pPr>
        <w:ind w:left="0" w:right="0" w:firstLine="560"/>
        <w:spacing w:before="450" w:after="450" w:line="312" w:lineRule="auto"/>
      </w:pPr>
      <w:r>
        <w:rPr>
          <w:rFonts w:ascii="宋体" w:hAnsi="宋体" w:eastAsia="宋体" w:cs="宋体"/>
          <w:color w:val="000"/>
          <w:sz w:val="28"/>
          <w:szCs w:val="28"/>
        </w:rPr>
        <w:t xml:space="preserve">为加强员工考核，并指导员工有计划地改进工作、提高员工的工作效率，以适应公司经营管理的需要，公司每季度按集团公司制定的员工绩效考核表，对每一位员工进行了业绩考评；并在年终进行了年终考核。</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XX年是物流公司变化较大的一年，在这一年中，我虽然在思想作风建设上、企业经营管理能力上有了一些提高，但离董事会及总经理的要求还有差距，具体体现在</w:t>
      </w:r>
    </w:p>
    <w:p>
      <w:pPr>
        <w:ind w:left="0" w:right="0" w:firstLine="560"/>
        <w:spacing w:before="450" w:after="450" w:line="312" w:lineRule="auto"/>
      </w:pPr>
      <w:r>
        <w:rPr>
          <w:rFonts w:ascii="宋体" w:hAnsi="宋体" w:eastAsia="宋体" w:cs="宋体"/>
          <w:color w:val="000"/>
          <w:sz w:val="28"/>
          <w:szCs w:val="28"/>
        </w:rPr>
        <w:t xml:space="preserve">一是，虽然在思想作风方面自认为不错，但在工作激-情上已不</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第二篇：总经理在煤炭集团公司2024年工作会议上的报告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经济工作会议和中央企业负责人会议精神，深入学习实践科学发展观，全面总结公司2024年工作，深刻分析面临的形势，科学谋划今后一个时期的发展思路，研究部署2024年任务，动员全体干部员工，进一步坚定信心，振奋精神，攻坚克难，全力打好扭亏增盈攻坚战，为推动公司又好又快发展，建设具有综合竞争力的现代化能源集团而努力奋斗。</w:t>
      </w:r>
    </w:p>
    <w:p>
      <w:pPr>
        <w:ind w:left="0" w:right="0" w:firstLine="560"/>
        <w:spacing w:before="450" w:after="450" w:line="312" w:lineRule="auto"/>
      </w:pPr>
      <w:r>
        <w:rPr>
          <w:rFonts w:ascii="宋体" w:hAnsi="宋体" w:eastAsia="宋体" w:cs="宋体"/>
          <w:color w:val="000"/>
          <w:sz w:val="28"/>
          <w:szCs w:val="28"/>
        </w:rPr>
        <w:t xml:space="preserve">下面，我代表公司党组和经营班子，向大会作工作报告。</w:t>
      </w:r>
    </w:p>
    <w:p>
      <w:pPr>
        <w:ind w:left="0" w:right="0" w:firstLine="560"/>
        <w:spacing w:before="450" w:after="450" w:line="312" w:lineRule="auto"/>
      </w:pPr>
      <w:r>
        <w:rPr>
          <w:rFonts w:ascii="宋体" w:hAnsi="宋体" w:eastAsia="宋体" w:cs="宋体"/>
          <w:color w:val="000"/>
          <w:sz w:val="28"/>
          <w:szCs w:val="28"/>
        </w:rPr>
        <w:t xml:space="preserve">一、关于公司2024年工作</w:t>
      </w:r>
    </w:p>
    <w:p>
      <w:pPr>
        <w:ind w:left="0" w:right="0" w:firstLine="560"/>
        <w:spacing w:before="450" w:after="450" w:line="312" w:lineRule="auto"/>
      </w:pPr>
      <w:r>
        <w:rPr>
          <w:rFonts w:ascii="宋体" w:hAnsi="宋体" w:eastAsia="宋体" w:cs="宋体"/>
          <w:color w:val="000"/>
          <w:sz w:val="28"/>
          <w:szCs w:val="28"/>
        </w:rPr>
        <w:t xml:space="preserve">2024年是很不寻常、很不平凡的一年。面对自然灾害严重、煤价大幅攀升、金融危机冲击等诸多难以预料、前所未有的重大挑战，公司上下在前后两届班子的领导下，以科学发展观为指导，全面落实公司、年中工作会议精神，同心同德，迎难而上，全面推进了各项工作。</w:t>
      </w:r>
    </w:p>
    <w:p>
      <w:pPr>
        <w:ind w:left="0" w:right="0" w:firstLine="560"/>
        <w:spacing w:before="450" w:after="450" w:line="312" w:lineRule="auto"/>
      </w:pPr>
      <w:r>
        <w:rPr>
          <w:rFonts w:ascii="宋体" w:hAnsi="宋体" w:eastAsia="宋体" w:cs="宋体"/>
          <w:color w:val="000"/>
          <w:sz w:val="28"/>
          <w:szCs w:val="28"/>
        </w:rPr>
        <w:t xml:space="preserve">1、抗击自然灾害作出突出贡献</w:t>
      </w:r>
    </w:p>
    <w:p>
      <w:pPr>
        <w:ind w:left="0" w:right="0" w:firstLine="560"/>
        <w:spacing w:before="450" w:after="450" w:line="312" w:lineRule="auto"/>
      </w:pPr>
      <w:r>
        <w:rPr>
          <w:rFonts w:ascii="宋体" w:hAnsi="宋体" w:eastAsia="宋体" w:cs="宋体"/>
          <w:color w:val="000"/>
          <w:sz w:val="28"/>
          <w:szCs w:val="28"/>
        </w:rPr>
        <w:t xml:space="preserve">在国家遭受严重冰雪和特大地震灾害的关键时刻，公司坚决贯彻落实党中央、国务院和国资委工作部署，在经营十分困难的情况下，不惜一切代价保人身、保设备、保发电，积极投身地方抢险救灾，奋起开展抗灾自救，迅速恢复安全生产，保障灾区电力供应，经受住了严峻考验，为战胜重大自然灾害作出了突出贡献。按照公司统一部署，各级领导快速反应、靠前指挥、精心组织，受灾企业的干部员工临危不惧、奋不顾身、全力应对，贵州、湖南、四川等受灾严重地区的企业，在危难之际发挥了重要电源支撑作用，弘扬了“顾全大局、高度负责、拼搏奉献、勇挑重担”的抗灾保电精神，受到了中央有关领导的充分肯定和灾区党委政府、社会各界的广泛赞扬。公司上下踊跃向灾区捐款6000多万元，交纳特殊党费600多万元，以实际行动支援了全国抗灾工作。集团公司和华电国际荣获2024中华慈善奖，宝珠寺电厂荣获全国抗震救灾英雄集体称号。</w:t>
      </w:r>
    </w:p>
    <w:p>
      <w:pPr>
        <w:ind w:left="0" w:right="0" w:firstLine="560"/>
        <w:spacing w:before="450" w:after="450" w:line="312" w:lineRule="auto"/>
      </w:pPr>
      <w:r>
        <w:rPr>
          <w:rFonts w:ascii="宋体" w:hAnsi="宋体" w:eastAsia="宋体" w:cs="宋体"/>
          <w:color w:val="000"/>
          <w:sz w:val="28"/>
          <w:szCs w:val="28"/>
        </w:rPr>
        <w:t xml:space="preserve">2、安全生产保持平稳局面</w:t>
      </w:r>
    </w:p>
    <w:p>
      <w:pPr>
        <w:ind w:left="0" w:right="0" w:firstLine="560"/>
        <w:spacing w:before="450" w:after="450" w:line="312" w:lineRule="auto"/>
      </w:pPr>
      <w:r>
        <w:rPr>
          <w:rFonts w:ascii="宋体" w:hAnsi="宋体" w:eastAsia="宋体" w:cs="宋体"/>
          <w:color w:val="000"/>
          <w:sz w:val="28"/>
          <w:szCs w:val="28"/>
        </w:rPr>
        <w:t xml:space="preserve">围绕奥运保电和迎峰度夏等重大任务，各单位坚持“安全第一，预防为主，综合治理”的方针，加强组织领导，完善制度措施，狠抓责任落实，努力夯实安全生产基础。在北京奥运会、残奥会举办期间，公司认真落实奥运保电方案，在电煤价格大幅上涨、发电即亏损的情况下，千方百计保发电、保稳定，圆满完成了奥运保电任务，切实履行了经济、政治和社会责任。深入开展隐患治理年、安全生产百日督查和无违章创建活动，重点对大坝专项治理、发电生产、输煤系统等进行了安全督查，累计排查各类隐患1.8万项，整改率达到96%以上。加强运行和设备管理，强化技术监督和机组防“非停”措施落实，建立典型缺陷数据库和重大缺陷分析月报制度，抓好新投大机组运行管理，设备健康水平进一步提升。加强应急管理，完善了应急管理机制和预案。华电北京热电、青岛、军粮城公司被国家电监会授予“奥运保电先进单位”称号，莱城、铁岭、乌溪江等24家单位安全生产超过3000天，公司全年机组非停同比下降34次。</w:t>
      </w:r>
    </w:p>
    <w:p>
      <w:pPr>
        <w:ind w:left="0" w:right="0" w:firstLine="560"/>
        <w:spacing w:before="450" w:after="450" w:line="312" w:lineRule="auto"/>
      </w:pPr>
      <w:r>
        <w:rPr>
          <w:rFonts w:ascii="宋体" w:hAnsi="宋体" w:eastAsia="宋体" w:cs="宋体"/>
          <w:color w:val="000"/>
          <w:sz w:val="28"/>
          <w:szCs w:val="28"/>
        </w:rPr>
        <w:t xml:space="preserve">3、科学发展迈出新的步伐</w:t>
      </w:r>
    </w:p>
    <w:p>
      <w:pPr>
        <w:ind w:left="0" w:right="0" w:firstLine="560"/>
        <w:spacing w:before="450" w:after="450" w:line="312" w:lineRule="auto"/>
      </w:pPr>
      <w:r>
        <w:rPr>
          <w:rFonts w:ascii="宋体" w:hAnsi="宋体" w:eastAsia="宋体" w:cs="宋体"/>
          <w:color w:val="000"/>
          <w:sz w:val="28"/>
          <w:szCs w:val="28"/>
        </w:rPr>
        <w:t xml:space="preserve">坚定践行科学发展观，为公司增添发展生机和活力。公司党组及时提出了“四个更加重视”、树立“四种理念”、处理好“四种关系”的新思路；提出了既注意合理的发展规模，更把着眼点和落脚点放在质量效益上的价值思维新理念；提出了从单一发电集团向综合能源集团转变的集团新定位。同时还制订了调整产业结构、优化资产布局、优化电源结构的“一调整、两优化”指导意见，出台了沿海发展规划大纲，在资源丰富和市场条件好的地区规划打造一批大型产业集群。坚持有保有压，对电源项目进行全面清理，加快推进发展质量高、效益前景好的项目，从严从紧控制竞争力、盈利能力不强的项目，坚决不上回报率过低的项目，对推动公司步入科学发展轨道进行了有益尝试，取得了积极成效。</w:t>
      </w:r>
    </w:p>
    <w:p>
      <w:pPr>
        <w:ind w:left="0" w:right="0" w:firstLine="560"/>
        <w:spacing w:before="450" w:after="450" w:line="312" w:lineRule="auto"/>
      </w:pPr>
      <w:r>
        <w:rPr>
          <w:rFonts w:ascii="宋体" w:hAnsi="宋体" w:eastAsia="宋体" w:cs="宋体"/>
          <w:color w:val="000"/>
          <w:sz w:val="28"/>
          <w:szCs w:val="28"/>
        </w:rPr>
        <w:t xml:space="preserve">加快结构调整步伐，加大了在煤炭富集区域开发力度，年产1000万吨的不连沟煤矿开工建设。陕西榆横项目取得重要进展，签订了曹妃甸、呼伦贝尔等一批重要战略项目合作协议。推进产业延伸，投产年吞吐能力达1800万吨的福建可门储运中心#</w:t>
      </w:r>
    </w:p>
    <w:p>
      <w:pPr>
        <w:ind w:left="0" w:right="0" w:firstLine="560"/>
        <w:spacing w:before="450" w:after="450" w:line="312" w:lineRule="auto"/>
      </w:pPr>
      <w:r>
        <w:rPr>
          <w:rFonts w:ascii="宋体" w:hAnsi="宋体" w:eastAsia="宋体" w:cs="宋体"/>
          <w:color w:val="000"/>
          <w:sz w:val="28"/>
          <w:szCs w:val="28"/>
        </w:rPr>
        <w:t xml:space="preserve">10、#11码头。印尼阿萨汉、南苏等海外项目扎实推进。加大电源项目前期工作力度，全球首台百万千瓦空冷超超临界机组灵武二期获得核准，公司大比例参股的福清核电开工建设，泸定和乌江、金沙江中游重点水电项目积极推进，怒江开发权得到巩固，金沙江上游开发前期规划正在稳步开展。加强工程管理，芜湖、蒲城等企业8台60万千瓦级火电机组投入运行，公司60万千瓦及以上机组增至34台，黔源光照百万千瓦级水电站实现“一年四投”，库伦、莱州风电和宿州生物质能等一批新能源项目顺利投产。邹县四期、潍坊二期、洪家渡电站工程荣获鲁班奖，灵武一期、周宁水电站荣获国家优质工程银奖。</w:t>
      </w:r>
    </w:p>
    <w:p>
      <w:pPr>
        <w:ind w:left="0" w:right="0" w:firstLine="560"/>
        <w:spacing w:before="450" w:after="450" w:line="312" w:lineRule="auto"/>
      </w:pPr>
      <w:r>
        <w:rPr>
          <w:rFonts w:ascii="宋体" w:hAnsi="宋体" w:eastAsia="宋体" w:cs="宋体"/>
          <w:color w:val="000"/>
          <w:sz w:val="28"/>
          <w:szCs w:val="28"/>
        </w:rPr>
        <w:t xml:space="preserve">4、对标管理年活动扎实开展</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对照先进、查错纠弊、持续改善、不断超越”为主题，有效开展了对标管理年活动。坚持全员、全要素、全过程对标，将活动延伸到部门、班组和岗位，形成了层层有指标、人人有目标的对标链条。根据系统和行业先进标杆值，建立了以52个系统指标和16个行业指标为重点的指标体系，搭建起对标信息发布平台，形成了较为规范健全的对标管理体系。把对标管理融入到</w:t>
      </w:r>
    </w:p>
    <w:p>
      <w:pPr>
        <w:ind w:left="0" w:right="0" w:firstLine="560"/>
        <w:spacing w:before="450" w:after="450" w:line="312" w:lineRule="auto"/>
      </w:pPr>
      <w:r>
        <w:rPr>
          <w:rFonts w:ascii="宋体" w:hAnsi="宋体" w:eastAsia="宋体" w:cs="宋体"/>
          <w:color w:val="000"/>
          <w:sz w:val="28"/>
          <w:szCs w:val="28"/>
        </w:rPr>
        <w:t xml:space="preserve">项目前期、工程建设和发电运营全过程，推进各个环节技术措施、管理制度和运营方式的改进提升，促进主要经济指标的进一步优化，综合供电煤耗同比下降　6.2克　/千瓦时，综合厂用电率同比下降0.09个百分点，单位容量材料费和修理费同比分别下降6％和8％。公司对标管理的经验得到了国资委充分肯定。</w:t>
      </w:r>
    </w:p>
    <w:p>
      <w:pPr>
        <w:ind w:left="0" w:right="0" w:firstLine="560"/>
        <w:spacing w:before="450" w:after="450" w:line="312" w:lineRule="auto"/>
      </w:pPr>
      <w:r>
        <w:rPr>
          <w:rFonts w:ascii="宋体" w:hAnsi="宋体" w:eastAsia="宋体" w:cs="宋体"/>
          <w:color w:val="000"/>
          <w:sz w:val="28"/>
          <w:szCs w:val="28"/>
        </w:rPr>
        <w:t xml:space="preserve">5、经营管理水平进一步提升</w:t>
      </w:r>
    </w:p>
    <w:p>
      <w:pPr>
        <w:ind w:left="0" w:right="0" w:firstLine="560"/>
        <w:spacing w:before="450" w:after="450" w:line="312" w:lineRule="auto"/>
      </w:pPr>
      <w:r>
        <w:rPr>
          <w:rFonts w:ascii="宋体" w:hAnsi="宋体" w:eastAsia="宋体" w:cs="宋体"/>
          <w:color w:val="000"/>
          <w:sz w:val="28"/>
          <w:szCs w:val="28"/>
        </w:rPr>
        <w:t xml:space="preserve">面对利润大幅下降的不利局面，公司坚持眼睛向内，深入挖潜，确立了“控亏、减亏、扭亏”工作重点，连续召开经济活动分析会、经营目标汇报会，研究扭亏增盈措施。先后组织两批专门调研组，由公司领导分别带队，到基层企业特别是系统内8家亏损严重企业进行深入调研，查找亏损深层原因。成立了学习实践科学发展观试点和生产经营两类8个指导小组，进驻企业帮助指导控亏、减亏和扭亏工作，初步解决了一批长期困扰企业经营发展的难点问题。加强“三电”工作，千方百计争取和落实电量计划；电热费回收率99.68%，陈欠电费同比下降18.2%。抓好煤炭管理，拓宽进煤渠道，努力提质控价，千方百计保证发电燃煤需求。公司上下树立“过紧日子”思想，从紧从严控制各项费用，干部带头降低薪酬，预算可控费用压缩了10%。公司亏损势头得到较好控制。</w:t>
      </w:r>
    </w:p>
    <w:p>
      <w:pPr>
        <w:ind w:left="0" w:right="0" w:firstLine="560"/>
        <w:spacing w:before="450" w:after="450" w:line="312" w:lineRule="auto"/>
      </w:pPr>
      <w:r>
        <w:rPr>
          <w:rFonts w:ascii="宋体" w:hAnsi="宋体" w:eastAsia="宋体" w:cs="宋体"/>
          <w:color w:val="000"/>
          <w:sz w:val="28"/>
          <w:szCs w:val="28"/>
        </w:rPr>
        <w:t xml:space="preserve">在融资环境十分严峻的情况下，不断拓宽融资渠道，积极运用短期融资券、信托贷款、保险资金等形式多渠道筹措资金，成功发行两期中期票据共募集资金40亿元。加强资金预算和集中管理，资金运作平台的功能和效率得到进一步提升，做好公司资金平衡，有效地保障了资金衔接和重要发展项目资金需求。高度重视财务风险管理，制订资金应急预案，开展“一改三查”活动，集中清理经济合同，切实维护了公司信用安全。完善内控机制建设，集中开展管理制度、燃油专项审计和规范关联交易、关停小机组资产处置效能监察等工作，配合国务院派驻公司监事会和国家审计署做好了各类监督检查工作。加强法制建设，制订法制建设三年规划，召开公司系统首次法制工作会议，加大合同审查和法律风险防范工作力度，开展“六个一”系列普法活动，促进了企业依法经营。</w:t>
      </w:r>
    </w:p>
    <w:p>
      <w:pPr>
        <w:ind w:left="0" w:right="0" w:firstLine="560"/>
        <w:spacing w:before="450" w:after="450" w:line="312" w:lineRule="auto"/>
      </w:pPr>
      <w:r>
        <w:rPr>
          <w:rFonts w:ascii="宋体" w:hAnsi="宋体" w:eastAsia="宋体" w:cs="宋体"/>
          <w:color w:val="000"/>
          <w:sz w:val="28"/>
          <w:szCs w:val="28"/>
        </w:rPr>
        <w:t xml:space="preserve">6、节能减排和科技工作取得新的进展</w:t>
      </w:r>
    </w:p>
    <w:p>
      <w:pPr>
        <w:ind w:left="0" w:right="0" w:firstLine="560"/>
        <w:spacing w:before="450" w:after="450" w:line="312" w:lineRule="auto"/>
      </w:pPr>
      <w:r>
        <w:rPr>
          <w:rFonts w:ascii="宋体" w:hAnsi="宋体" w:eastAsia="宋体" w:cs="宋体"/>
          <w:color w:val="000"/>
          <w:sz w:val="28"/>
          <w:szCs w:val="28"/>
        </w:rPr>
        <w:t xml:space="preserve">深入贯彻国家节能减排工作一系列部署和要求，自觉履行社会责任，认真落实“十一五”节能减排目标规划。加强节能技改、节能技术应用和节能评价，大力推广微油点火、电机变频改造等技改项目，取得了较好的节能效果。加强环保技术改造，新增脱硫机组21台、脱硝机组4台，单位发电量烟尘、二氧化硫和氮氧化物分别比成立时下降60%、58%和33%。清洁发展机制工作取得积极进展。全面推进科技创新，启动了百万千瓦超超临界机组空冷技术等3项重大课题攻关，高压大容量变频调速系统项目成功申报国家“863”计划，安排节能降耗等科技项目75项，获得中国电力科技奖8项和全国电力企业管理创新奖12项。公司节能减排工作被中宣部、国资委确定为13家宣传典型之一，公司荣获全国环境保护领域最高奖项——第五届中华宝钢环境奖。加强信息化建设，在中央企业信息化水平评价中位居发电行业前列。</w:t>
      </w:r>
    </w:p>
    <w:p>
      <w:pPr>
        <w:ind w:left="0" w:right="0" w:firstLine="560"/>
        <w:spacing w:before="450" w:after="450" w:line="312" w:lineRule="auto"/>
      </w:pPr>
      <w:r>
        <w:rPr>
          <w:rFonts w:ascii="宋体" w:hAnsi="宋体" w:eastAsia="宋体" w:cs="宋体"/>
          <w:color w:val="000"/>
          <w:sz w:val="28"/>
          <w:szCs w:val="28"/>
        </w:rPr>
        <w:t xml:space="preserve">7、深化内部改革取得初步成效</w:t>
      </w:r>
    </w:p>
    <w:p>
      <w:pPr>
        <w:ind w:left="0" w:right="0" w:firstLine="560"/>
        <w:spacing w:before="450" w:after="450" w:line="312" w:lineRule="auto"/>
      </w:pPr>
      <w:r>
        <w:rPr>
          <w:rFonts w:ascii="宋体" w:hAnsi="宋体" w:eastAsia="宋体" w:cs="宋体"/>
          <w:color w:val="000"/>
          <w:sz w:val="28"/>
          <w:szCs w:val="28"/>
        </w:rPr>
        <w:t xml:space="preserve">适应内外部形势的变化，深入推进内部改革创新，着力增强公司发展活力。创新燃料管理体制，建立起三级燃料管控体系，进一步明确了各级燃料管理责任，优化了管理流程，形成了确保电煤供应的整体合力。调整集团区域管控模式，进一步明晰了管理界面，理顺了管理关系。深化企业内部改制工作，解决了襄樊、喀什“一厂两制”问题。积极推进检修和运营体制改革，完成了贵州区域水电、火电检修业务的整合，清理和规范了区域公司、新建电厂兴办的辅业。加强资本运作，华电国际受让杭州半山等四家电厂股权，成功收购河北华瑞公司100%股权，华电能源完成对**热电公司的增资扩股工作，黔源电力实现对北盘江公司绝对控股，国电南自通过收购南自机电等13家公司股权实现了产业一体化整合，四家上市公司整体实力和控制力进一步增强。华鑫国际信托公司获得银监会筹建批复并完成工商注册。</w:t>
      </w:r>
    </w:p>
    <w:p>
      <w:pPr>
        <w:ind w:left="0" w:right="0" w:firstLine="560"/>
        <w:spacing w:before="450" w:after="450" w:line="312" w:lineRule="auto"/>
      </w:pPr>
      <w:r>
        <w:rPr>
          <w:rFonts w:ascii="宋体" w:hAnsi="宋体" w:eastAsia="宋体" w:cs="宋体"/>
          <w:color w:val="000"/>
          <w:sz w:val="28"/>
          <w:szCs w:val="28"/>
        </w:rPr>
        <w:t xml:space="preserve">8、党的建设和队伍建设不断加强</w:t>
      </w:r>
    </w:p>
    <w:p>
      <w:pPr>
        <w:ind w:left="0" w:right="0" w:firstLine="560"/>
        <w:spacing w:before="450" w:after="450" w:line="312" w:lineRule="auto"/>
      </w:pPr>
      <w:r>
        <w:rPr>
          <w:rFonts w:ascii="宋体" w:hAnsi="宋体" w:eastAsia="宋体" w:cs="宋体"/>
          <w:color w:val="000"/>
          <w:sz w:val="28"/>
          <w:szCs w:val="28"/>
        </w:rPr>
        <w:t xml:space="preserve">充分发挥党的政治优势，不断增强公司上下应对困难挑战、推动科学发展的战斗力。加强党的建设，认真学习贯彻党的十七大和十七届三中全会精神，召开公司系统庆祝建党87周年视频会议，开展了“共产党员和中央企业在抗震救灾中的义务和责任”专题组织生活。加强基层党组织建设和党员队伍建设，健全完善分支机构党组织设置，各级党组织和党员的“四个作用”得到有效发挥，受到了中组部、国资委调研组的充分肯定。组织4家基层单位开展深入学习实践科学发展观活动试点工作，积累了活动经验，取得了明显成效。加强反腐倡廉建设，创新纪检监察工作机制，制订构建惩防体系五年规划《实施办法》，开展贯彻落实廉洁自律“七项要求”活动，增强了党员干部廉洁自律意识。</w:t>
      </w:r>
    </w:p>
    <w:p>
      <w:pPr>
        <w:ind w:left="0" w:right="0" w:firstLine="560"/>
        <w:spacing w:before="450" w:after="450" w:line="312" w:lineRule="auto"/>
      </w:pPr>
      <w:r>
        <w:rPr>
          <w:rFonts w:ascii="宋体" w:hAnsi="宋体" w:eastAsia="宋体" w:cs="宋体"/>
          <w:color w:val="000"/>
          <w:sz w:val="28"/>
          <w:szCs w:val="28"/>
        </w:rPr>
        <w:t xml:space="preserve">进一步加强领导班子建设，深入开展“四好”领导班子创建和“讲党性、重品行、作表率”活动，出台了《公开选拔企业领导人员暂行办法》等系列管理制度，调整充实了112家企业领导班子、63家企业董事监事。制订非电产业定员标准，完善了发电企业和专业公司工资总量决定机制及工资管理模式。推进人力资源优化配置配套政策建设，建立人才培养、输出管理办法和储备基地，安置分流人员3000余人。大力加强人才队伍建设，全年举办21期企业领导人员和专业人才培训班，加大了核电、风电和涉外项目人才的培训力度，开展了紧缺人才公开招聘试点。承办“华电杯”中央企业集控运行技能大赛并取得优异成绩，一举夺得8项金奖，荣获全国职业技能竞赛活动优秀组织奖，34人被授予全国或中央企业技术能手称号。</w:t>
      </w:r>
    </w:p>
    <w:p>
      <w:pPr>
        <w:ind w:left="0" w:right="0" w:firstLine="560"/>
        <w:spacing w:before="450" w:after="450" w:line="312" w:lineRule="auto"/>
      </w:pPr>
      <w:r>
        <w:rPr>
          <w:rFonts w:ascii="宋体" w:hAnsi="宋体" w:eastAsia="宋体" w:cs="宋体"/>
          <w:color w:val="000"/>
          <w:sz w:val="28"/>
          <w:szCs w:val="28"/>
        </w:rPr>
        <w:t xml:space="preserve">加强企业文化、思想政治工作和精神文明建设，深入宣贯《华电宪章》，举办企业文化高峰论坛，承办全国企业思想政治工作与企业文化建设经验交流会，培育了以“诚信、求真、和谐、创新”为核心精神的价值观体系。认真落实职工思想动态分析制度和稳定工作责任制，全面部署奥运期间维稳工作，加强信访工作，完善应急机制，保证了职工思想和队伍稳定。加强公关宣传，发布了首份社会责任报告。加强工会和共青团工作。公司总部通过了全国精神文明建设工作先进单位、首都文明单位的考评。</w:t>
      </w:r>
    </w:p>
    <w:p>
      <w:pPr>
        <w:ind w:left="0" w:right="0" w:firstLine="560"/>
        <w:spacing w:before="450" w:after="450" w:line="312" w:lineRule="auto"/>
      </w:pPr>
      <w:r>
        <w:rPr>
          <w:rFonts w:ascii="宋体" w:hAnsi="宋体" w:eastAsia="宋体" w:cs="宋体"/>
          <w:color w:val="000"/>
          <w:sz w:val="28"/>
          <w:szCs w:val="28"/>
        </w:rPr>
        <w:t xml:space="preserve">在前所未有的困难和挑战面前，我们经受住了考验，取得了显著成绩。这是党中央、国务院正确领导的结果，是国家有关部门、各级党委政府和社会各界大力支持的结果，是公司全体干部员工拼搏奉献的结果。难能可贵的是，在经营形势急转直下、出现大幅亏损的情况下，公司上下内强管理，外创环境，全力应对，经受住各种风险考验，保持了安全稳定的良好局面；在结构布局矛盾突出、发展举步维艰的情况下，公司上下树立价值思维理念，开拓创新，科学谋划，优化发展，保持了积极有序的发展态势；在自然灾害频发、各种不利因素错综复杂的情况下，公司干部员工不畏困难，同舟共济，共克时艰，始终保持了奋发有为的精神状态。这些成功经验和优良作风值得我们倍加珍惜，大力发扬。刚才，大会隆重表彰了各类先进单位和个人，他们是公司系统拼搏奉献、争先创优的榜样。在此，我代表公司党组和经营班子向各级领导和社会各界表示诚挚的感谢，向受到表彰的先进单位和个人表示热烈的祝贺，向公司全体干部员工及家属表示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公司还存在一些问题和不足：一是亏损较为严重，资产负债率较高，部分企业已出现资金链断裂风险，公司抗风险能力减弱。二是产业结构和布局不合理，火电比重偏大、煤炭资源开发严重滞后、市场条件优越地区份额偏少的结构性矛盾仍很突出。三是管理水平亟需提升，主要经济技术指标与行业先进相比还存在较大差距，公司管控体制机制有待进一步完善，部分单位管理基础较为薄弱。对于这些问题，必须引起高度重视，在今后工作中认真加以改进。</w:t>
      </w:r>
    </w:p>
    <w:p>
      <w:pPr>
        <w:ind w:left="0" w:right="0" w:firstLine="560"/>
        <w:spacing w:before="450" w:after="450" w:line="312" w:lineRule="auto"/>
      </w:pPr>
      <w:r>
        <w:rPr>
          <w:rFonts w:ascii="宋体" w:hAnsi="宋体" w:eastAsia="宋体" w:cs="宋体"/>
          <w:color w:val="000"/>
          <w:sz w:val="28"/>
          <w:szCs w:val="28"/>
        </w:rPr>
        <w:t xml:space="preserve">二、关于公司面临的主要形势</w:t>
      </w:r>
    </w:p>
    <w:p>
      <w:pPr>
        <w:ind w:left="0" w:right="0" w:firstLine="560"/>
        <w:spacing w:before="450" w:after="450" w:line="312" w:lineRule="auto"/>
      </w:pPr>
      <w:r>
        <w:rPr>
          <w:rFonts w:ascii="宋体" w:hAnsi="宋体" w:eastAsia="宋体" w:cs="宋体"/>
          <w:color w:val="000"/>
          <w:sz w:val="28"/>
          <w:szCs w:val="28"/>
        </w:rPr>
        <w:t xml:space="preserve">当前，宏观经济形势正在发生急剧而深刻的变化。由美国次贷危机引发的金融危机愈演愈烈，目前，这场金融危机不仅本身尚未见底，而且对实体经济的影响正进一步加深。受金融危机快速蔓延影响，当前我国企业经营困难增多，产能过剩问题凸显，就业形势日趋严峻，经济增速下滑已经成为经济运行中的突出问题。尽管如此，我国经济发展的基本态势没有改变。党中央、国务院把保持经济平稳较快发展作为今年经济工作的首要任务，把经济增长预期目标确定为8%左右，实施积极的财政政策和适度宽松的货币政策，出台了一系列“保增长、扩内需、调结构”的调控措施。我国仍然处于重要的战略机遇期。总的判断，在当今全球一体化的背景下，国内外经济形势仍然存在许多不确定因素。今年可能是新世纪以来我国经济发展最为困难的一年，也是蕴含重大机遇的一年。对于发电行业和公司自身来说，同样是挑战和机遇并存，机遇大于挑战。</w:t>
      </w:r>
    </w:p>
    <w:p>
      <w:pPr>
        <w:ind w:left="0" w:right="0" w:firstLine="560"/>
        <w:spacing w:before="450" w:after="450" w:line="312" w:lineRule="auto"/>
      </w:pPr>
      <w:r>
        <w:rPr>
          <w:rFonts w:ascii="宋体" w:hAnsi="宋体" w:eastAsia="宋体" w:cs="宋体"/>
          <w:color w:val="000"/>
          <w:sz w:val="28"/>
          <w:szCs w:val="28"/>
        </w:rPr>
        <w:t xml:space="preserve">从面临的挑战看：一是电力市场形势异常严峻。2024年下半年以来，受金融危机影响，社会用电需求大幅下降，电量增速急剧下滑；与此同时，发电装机快速增长，预计今年全国新增装机约8000万千瓦，全国发电装机年底将达到8.6亿千瓦。在需求下降、装机增长的交叉影响下，今年电力总体将会出现供大于求、产能过剩的局面，设备利用小时将继续下滑，发电侧之间的竞争将更加激烈，发电量成为关乎公司经济效益的首要问题。在电力供应宽松的形势下，国家将进一步加大节能调度力度，对节能减排要求更加严格，公司系统老小机组较多的区域面临严峻挑战。部分地区为刺激经济发展，对高耗能企业实施优惠电价，并相应降低上网电价，保持合理电价水平的压力加大。二是资金矛盾更加突出。为满足发展需求，公司需要投入大量资金用于开发建设，资金矛盾将更加突出。银行对亏损企业的资信审查日趋严格，将惜贷慎贷，外部融资仍面临较大压力。三是火电发展难度加大。国家电力产业投资的方向和重点在风电、水电、核电等领域，火电项目的发展将进一步受到限制，在此前提下，上大压小和热电联供之外的火电项目核准将更加严格，发展门槛越来越高，难度越来越大。</w:t>
      </w:r>
    </w:p>
    <w:p>
      <w:pPr>
        <w:ind w:left="0" w:right="0" w:firstLine="560"/>
        <w:spacing w:before="450" w:after="450" w:line="312" w:lineRule="auto"/>
      </w:pPr>
      <w:r>
        <w:rPr>
          <w:rFonts w:ascii="宋体" w:hAnsi="宋体" w:eastAsia="宋体" w:cs="宋体"/>
          <w:color w:val="000"/>
          <w:sz w:val="28"/>
          <w:szCs w:val="28"/>
        </w:rPr>
        <w:t xml:space="preserve">从面临的机遇看：一是电力发展前景依然广阔。在我国进入以重化工为特征的工业化阶段，尽管周期性波动会出现某些需求减弱现象，但是对电力持续而旺盛的需求趋势不会轻易改变。国家扩大内需促进经济增长，也必然带动电力项目投资建设。这为公司保持较长时期快速发展提供了广阔空间。二是成本压力有所缓解。当前，煤炭供应紧张局面已趋于缓和，市场煤价出现较大幅度回落。从近期看，受金融危机蔓延影响，国内主要耗煤行业增速仍在放缓，国家扩大内需效果显现需要一定时间，煤炭需求短期内难以明显回升；同时，煤炭供给能力仍保持较快增长，今年全国煤炭总产量将达到30亿吨。预计煤炭市场供求将总体宽松，煤价整体将继续呈下降走势，这对缓解公司燃料成本压力，改善经营状况将产生积极影响。国家实施积极的财政政策和适度宽松的货币政策，全面实施增值税转型改革，加大金融支持力度，从去年9月份以来已连续五次降息，这些都将进一步降低公司税负，缓解财务成本压力。三是结构调整迎来新的机遇。国家推动能源产业结构优化升级，大力推进煤炭基地、核电基地、风电基地和铁路等基础设施建设，鼓励煤电联营，提高可再生能源价格，这给公司调整优化结构，延伸产业链条，加快煤炭、新能源、核电发展步伐带来良好机遇。国家规划通过超高压、特高压电网打通跨省区输电通道，也给公司规划建设大型煤电基地和水电基地提供了有利条件。四是市场并购面临有利时机。国家引导和鼓励企业跨行业融合和重组，培育大型能源企业集团。从市场上看，受金融危机影响，一些发电、煤炭等能源企业经营难以为继；同时，国家规范电力职工持股行为，发电企业可以优先回购职工持股发电资产，这都给公司实施并购，获取战略性资源创造了机会，并购将成为公司下一步发展的重要途径之一。五是经过六年来的改革发展，公司资产质量大幅提升，综合实力明显增强。近年来公司新投大机组在运行趋于稳定后开始发挥效益。尤其是公司系统干部员工始终保持着一种不甘落后、团结向上、甘于奉献的精神风貌，改变华电现状、推动公司发展的信心很足、热情很高，应对严峻形势的能力不断增强。</w:t>
      </w:r>
    </w:p>
    <w:p>
      <w:pPr>
        <w:ind w:left="0" w:right="0" w:firstLine="560"/>
        <w:spacing w:before="450" w:after="450" w:line="312" w:lineRule="auto"/>
      </w:pPr>
      <w:r>
        <w:rPr>
          <w:rFonts w:ascii="宋体" w:hAnsi="宋体" w:eastAsia="宋体" w:cs="宋体"/>
          <w:color w:val="000"/>
          <w:sz w:val="28"/>
          <w:szCs w:val="28"/>
        </w:rPr>
        <w:t xml:space="preserve">综合以上分析，形势复杂严峻，挑战前所未有，机遇转瞬即逝。面对新形势，迎接新挑战，经受新考验，要注意把握以下几点：第一，要增强忧患意识。当前宏观影响和市场挑战叠加，外部冲击和内在制约交织，并且充满着诸多不确定性因素，潜在的风险很多，随时会出现一些新问题、新矛盾，使公司面临的形势异常复杂和严峻。公司上下必须要有清醒的认识，进一步树立忧患意识，时刻保持警惕性，增强危机感，做好充分准备，切实把困难估计得更充分一些，把应对措施考虑得更周密一些，在激烈的市场竞争中占据主动，赢得未来。第二，要坚定必胜信心。有信心就有勇气，就有战胜困难的力量。国家内需潜力很大，电力发展具有广阔空间；公司平稳较快发展的基本面没有改变，具备了战胜困难的基础和条件，这些都是我们增强信心的坚实基础。只要我们坚定信心，审时度势，趋利避害，积极应对，就一定能够克服困难，度过难关。第三，要全力转“危”为“机”。挑战中蕴含着机遇，关键在于发现，在于把握。我们一定要用辩证的观点，正确看待“危”与“机”，善于在“危”中求“机”，转“危”为“机”。虽然用电需求下降，但为我们调整结构腾出了时间和空间；虽然经济十分困难，但也为我们发挥大企业优势，实施并购重组带来机遇。我们要注重从变化的形势中捕捉和把握难得机遇，在逆境中发现和培育有利因素，科学调整策略，用好用足政策，在战略机遇期中加快推动公司又好又快发展。</w:t>
      </w:r>
    </w:p>
    <w:p>
      <w:pPr>
        <w:ind w:left="0" w:right="0" w:firstLine="560"/>
        <w:spacing w:before="450" w:after="450" w:line="312" w:lineRule="auto"/>
      </w:pPr>
      <w:r>
        <w:rPr>
          <w:rFonts w:ascii="宋体" w:hAnsi="宋体" w:eastAsia="宋体" w:cs="宋体"/>
          <w:color w:val="000"/>
          <w:sz w:val="28"/>
          <w:szCs w:val="28"/>
        </w:rPr>
        <w:t xml:space="preserve">三、关于公司今后一个时期的发展思路</w:t>
      </w:r>
    </w:p>
    <w:p>
      <w:pPr>
        <w:ind w:left="0" w:right="0" w:firstLine="560"/>
        <w:spacing w:before="450" w:after="450" w:line="312" w:lineRule="auto"/>
      </w:pPr>
      <w:r>
        <w:rPr>
          <w:rFonts w:ascii="宋体" w:hAnsi="宋体" w:eastAsia="宋体" w:cs="宋体"/>
          <w:color w:val="000"/>
          <w:sz w:val="28"/>
          <w:szCs w:val="28"/>
        </w:rPr>
        <w:t xml:space="preserve">根据公司内外部形势变化和对企业发展规律的把握，公司今后一个时期的发展思路是：以科学发展观为指导，坚持煤电一体、路港配套、产业集群，坚持建并结合、优化结构、持续发展，坚持改革创新、内强素质、外树形象，努力把公司建设成为以电为主具有综合竞争力的现代化能源集团。</w:t>
      </w:r>
    </w:p>
    <w:p>
      <w:pPr>
        <w:ind w:left="0" w:right="0" w:firstLine="560"/>
        <w:spacing w:before="450" w:after="450" w:line="312" w:lineRule="auto"/>
      </w:pPr>
      <w:r>
        <w:rPr>
          <w:rFonts w:ascii="宋体" w:hAnsi="宋体" w:eastAsia="宋体" w:cs="宋体"/>
          <w:color w:val="000"/>
          <w:sz w:val="28"/>
          <w:szCs w:val="28"/>
        </w:rPr>
        <w:t xml:space="preserve">主要体现了以下四个方面的特点：</w:t>
      </w:r>
    </w:p>
    <w:p>
      <w:pPr>
        <w:ind w:left="0" w:right="0" w:firstLine="560"/>
        <w:spacing w:before="450" w:after="450" w:line="312" w:lineRule="auto"/>
      </w:pPr>
      <w:r>
        <w:rPr>
          <w:rFonts w:ascii="宋体" w:hAnsi="宋体" w:eastAsia="宋体" w:cs="宋体"/>
          <w:color w:val="000"/>
          <w:sz w:val="28"/>
          <w:szCs w:val="28"/>
        </w:rPr>
        <w:t xml:space="preserve">第一，明确了集团定位。建设具有综合竞争力的现代化能源集团，是公司基于当前国际国内宏观经济形势，紧密结合公司实际而确立的愿景目标。当前，由于国家对电价继续实施计划管控，而煤价完全市场化运作，火电企业的发展长期受到煤炭供应紧张和煤价上涨的双重制约。要破解这一难题，必须实现从单一发电集团向综合性能源集团转变，增强抵御市场风险的能力，这是新形势下实现公司做强做大的必由之路。要力争通过3到5年的优化发展，把公司建设成为资产结构优、经济效益好、管理水平高，以电为主具有综合竞争力的现代化能源集团。</w:t>
      </w:r>
    </w:p>
    <w:p>
      <w:pPr>
        <w:ind w:left="0" w:right="0" w:firstLine="560"/>
        <w:spacing w:before="450" w:after="450" w:line="312" w:lineRule="auto"/>
      </w:pPr>
      <w:r>
        <w:rPr>
          <w:rFonts w:ascii="宋体" w:hAnsi="宋体" w:eastAsia="宋体" w:cs="宋体"/>
          <w:color w:val="000"/>
          <w:sz w:val="28"/>
          <w:szCs w:val="28"/>
        </w:rPr>
        <w:t xml:space="preserve">第二，调整了产业格局。按照价值思维和产业链的理念，推进发电企业向产业链上下游延伸，形成煤电一体、路港配套、产业集群的发展格局。煤电一体，就是在明确发电产业主导地位，加快推进优势电源项目，巩固提高在全国电力市场份额的同时，增强煤炭和电力同为主业的意识，抓紧占有和开发煤炭资源，大幅提高煤炭自给率，实现煤电优势互补。路港配套，就是根据公司主业发展需要，适度发展铁路、港口、物流等配套产业，增强煤炭自我保障能力。产业集群，就是产业成群、集聚发展，是一种有利于加强企业间有效合作和资源共享，有利于产业间循环经济拓展利用，有利于提高规模经济效益和产业整体竞争力的布局方式。公司要避免摊子铺得过大、布点比较分散的产业发展方式，适当收紧拳头，形成集约优势，着力在资源、市场和区位条件都比较好的地区，重点建设一批电源、煤炭、制造、物流基地，努力形成规模集聚、资源集约、优势集中、效益集显的产业集群。</w:t>
      </w:r>
    </w:p>
    <w:p>
      <w:pPr>
        <w:ind w:left="0" w:right="0" w:firstLine="560"/>
        <w:spacing w:before="450" w:after="450" w:line="312" w:lineRule="auto"/>
      </w:pPr>
      <w:r>
        <w:rPr>
          <w:rFonts w:ascii="宋体" w:hAnsi="宋体" w:eastAsia="宋体" w:cs="宋体"/>
          <w:color w:val="000"/>
          <w:sz w:val="28"/>
          <w:szCs w:val="28"/>
        </w:rPr>
        <w:t xml:space="preserve">第三，拓宽了发展路径。随着我国能源产业的迅猛发展和调控力度的进一步加大，企业之间争夺资源、争夺市场、争夺发展空间的竞争日趋激烈，能源项目特别是纯火电项目的核准难度越来越大。在这种情况下，公司要实现又好又快发展，必须以更加宽广的视野和创新的思维，进一步拓展发展的路径和空间，走建并结合、优化结构、持续发展之路。建并结合，就是在增量发展模式上，做到新建项目和并购重组相结合，一方面抓住发展机遇，建设符合国家产业政策的电源项目和上下游产业项目；另一方面积极寻找机会，抓紧并购部分优良资产，壮大公司实力。优化结构，就是在发展的过程中，注重优化电源结构和区域结构，不断提升公司资产质量。持续发展，就是要始终把发展作为第一要务，立足当前，着眼长远，努力增加后续项目储备，保证发展所需资金和人才，增强发展后劲，实现发展与经济社会资源环境相协调，保持发展的稳健性和持久性。</w:t>
      </w:r>
    </w:p>
    <w:p>
      <w:pPr>
        <w:ind w:left="0" w:right="0" w:firstLine="560"/>
        <w:spacing w:before="450" w:after="450" w:line="312" w:lineRule="auto"/>
      </w:pPr>
      <w:r>
        <w:rPr>
          <w:rFonts w:ascii="宋体" w:hAnsi="宋体" w:eastAsia="宋体" w:cs="宋体"/>
          <w:color w:val="000"/>
          <w:sz w:val="28"/>
          <w:szCs w:val="28"/>
        </w:rPr>
        <w:t xml:space="preserve">第四，强调了发展保障。坚持改革创新、内强素质、外树形象，为公司发展提供内在动力、重要支撑和良好环境，这是推动公司科学发展的客观需要和有力保障。改革创新，就是适应外部形势的发展变化，把握行业内在运行规律，紧密结合公司实际，着力推动公司体制、机制、制度、技术等方面的创新，不断消除束缚科学发展的体制性障碍，不断增强发展活力。内强素质，就是立足长远练好自身“内功”，使公司在改革创新中强化管理，在持续改进中追求卓越，努力构建制度规范、标准统一、责权清晰、运转高效具有华电特色的企业管理模式，支撑和推动公司科学发展；就是坚持以人为本，大力实施人才强企战略，建设一支思想好、作风实、素质高、能力强的员工队伍，为公司又好又快发展提供有力的人才保证和智力支持。外树形象，就是要全面履行经济、政治、社会三大责任，进一步树立“诚信、高效、合作、服务、环保”的企业形象，创造更加有利于企业发展的外部环境。</w:t>
      </w:r>
    </w:p>
    <w:p>
      <w:pPr>
        <w:ind w:left="0" w:right="0" w:firstLine="560"/>
        <w:spacing w:before="450" w:after="450" w:line="312" w:lineRule="auto"/>
      </w:pPr>
      <w:r>
        <w:rPr>
          <w:rFonts w:ascii="宋体" w:hAnsi="宋体" w:eastAsia="宋体" w:cs="宋体"/>
          <w:color w:val="000"/>
          <w:sz w:val="28"/>
          <w:szCs w:val="28"/>
        </w:rPr>
        <w:t xml:space="preserve">根据公司发展思路，今后一个时期的公司目标是，到2024年，也就是再用五年的时间，使公司装机规模超过1亿千瓦，控参股煤炭形成产能超过1亿吨，利润超过100亿元，净资产收益率超过8%。</w:t>
      </w:r>
    </w:p>
    <w:p>
      <w:pPr>
        <w:ind w:left="0" w:right="0" w:firstLine="560"/>
        <w:spacing w:before="450" w:after="450" w:line="312" w:lineRule="auto"/>
      </w:pPr>
      <w:r>
        <w:rPr>
          <w:rFonts w:ascii="宋体" w:hAnsi="宋体" w:eastAsia="宋体" w:cs="宋体"/>
          <w:color w:val="000"/>
          <w:sz w:val="28"/>
          <w:szCs w:val="28"/>
        </w:rPr>
        <w:t xml:space="preserve">公司发展思路和目标，是公司前进的旗帜，是发展进步的纲领，承载着公司八万干部员工的使命与梦想。各单位要在公司发展思路的指引下，完善各自发展规划，保证公司目标落到实处。要注意抓好战略规划与“十一五”、“十二五”规划的衔接，继往开来，传承创新，使公司向着以电为主具有综合竞争力的现代化能源集团愿景目标阔步前进。</w:t>
      </w:r>
    </w:p>
    <w:p>
      <w:pPr>
        <w:ind w:left="0" w:right="0" w:firstLine="560"/>
        <w:spacing w:before="450" w:after="450" w:line="312" w:lineRule="auto"/>
      </w:pPr>
      <w:r>
        <w:rPr>
          <w:rFonts w:ascii="宋体" w:hAnsi="宋体" w:eastAsia="宋体" w:cs="宋体"/>
          <w:color w:val="000"/>
          <w:sz w:val="28"/>
          <w:szCs w:val="28"/>
        </w:rPr>
        <w:t xml:space="preserve">四、关于公司2024年工作任务</w:t>
      </w:r>
    </w:p>
    <w:p>
      <w:pPr>
        <w:ind w:left="0" w:right="0" w:firstLine="560"/>
        <w:spacing w:before="450" w:after="450" w:line="312" w:lineRule="auto"/>
      </w:pPr>
      <w:r>
        <w:rPr>
          <w:rFonts w:ascii="宋体" w:hAnsi="宋体" w:eastAsia="宋体" w:cs="宋体"/>
          <w:color w:val="000"/>
          <w:sz w:val="28"/>
          <w:szCs w:val="28"/>
        </w:rPr>
        <w:t xml:space="preserve">2024年是建国60周年，是国家应对金融危机冲击，保持经济平稳较快发展，推进“十一五”规划顺利实施的关键一年，也是公司加快推进结构调整，努力实现扭亏增盈至关重要的一年。做好2024年各项工作十分重要。</w:t>
      </w:r>
    </w:p>
    <w:p>
      <w:pPr>
        <w:ind w:left="0" w:right="0" w:firstLine="560"/>
        <w:spacing w:before="450" w:after="450" w:line="312" w:lineRule="auto"/>
      </w:pPr>
      <w:r>
        <w:rPr>
          <w:rFonts w:ascii="宋体" w:hAnsi="宋体" w:eastAsia="宋体" w:cs="宋体"/>
          <w:color w:val="000"/>
          <w:sz w:val="28"/>
          <w:szCs w:val="28"/>
        </w:rPr>
        <w:t xml:space="preserve">（一）总体要求和思路</w:t>
      </w:r>
    </w:p>
    <w:p>
      <w:pPr>
        <w:ind w:left="0" w:right="0" w:firstLine="560"/>
        <w:spacing w:before="450" w:after="450" w:line="312" w:lineRule="auto"/>
      </w:pPr>
      <w:r>
        <w:rPr>
          <w:rFonts w:ascii="宋体" w:hAnsi="宋体" w:eastAsia="宋体" w:cs="宋体"/>
          <w:color w:val="000"/>
          <w:sz w:val="28"/>
          <w:szCs w:val="28"/>
        </w:rPr>
        <w:t xml:space="preserve">2024年公司工作的总体要求是：以党的十七大精神为指导，深入学习实践科学发展观，认真贯彻落实中央经济工作会议和中央企业负责人会议精神，以公司发展思路为统领，紧紧围绕扭亏增盈和科学发展，树立价值思维，加快结构调整，推进管理创新，全力增产增收，全面完成目标任务，挺直脊梁，勇挑重担，发挥中央企业顶梁柱作用，为保持国民经济平稳较快发展做出积极贡献。</w:t>
      </w:r>
    </w:p>
    <w:p>
      <w:pPr>
        <w:ind w:left="0" w:right="0" w:firstLine="560"/>
        <w:spacing w:before="450" w:after="450" w:line="312" w:lineRule="auto"/>
      </w:pPr>
      <w:r>
        <w:rPr>
          <w:rFonts w:ascii="宋体" w:hAnsi="宋体" w:eastAsia="宋体" w:cs="宋体"/>
          <w:color w:val="000"/>
          <w:sz w:val="28"/>
          <w:szCs w:val="28"/>
        </w:rPr>
        <w:t xml:space="preserve">把握全年工作要求，要贯彻好“二二三四”的工作思路：</w:t>
      </w:r>
    </w:p>
    <w:p>
      <w:pPr>
        <w:ind w:left="0" w:right="0" w:firstLine="560"/>
        <w:spacing w:before="450" w:after="450" w:line="312" w:lineRule="auto"/>
      </w:pPr>
      <w:r>
        <w:rPr>
          <w:rFonts w:ascii="宋体" w:hAnsi="宋体" w:eastAsia="宋体" w:cs="宋体"/>
          <w:color w:val="000"/>
          <w:sz w:val="28"/>
          <w:szCs w:val="28"/>
        </w:rPr>
        <w:t xml:space="preserve">突出两个目标：一是全力实现扭亏增盈；二是全力推进科学发展。</w:t>
      </w:r>
    </w:p>
    <w:p>
      <w:pPr>
        <w:ind w:left="0" w:right="0" w:firstLine="560"/>
        <w:spacing w:before="450" w:after="450" w:line="312" w:lineRule="auto"/>
      </w:pPr>
      <w:r>
        <w:rPr>
          <w:rFonts w:ascii="宋体" w:hAnsi="宋体" w:eastAsia="宋体" w:cs="宋体"/>
          <w:color w:val="000"/>
          <w:sz w:val="28"/>
          <w:szCs w:val="28"/>
        </w:rPr>
        <w:t xml:space="preserve">开展两项活动：一是围绕抓扭亏、促发展，开展深入学习实践科学发展观活动；二是以对标管理和创建星级企业为载体，开展管理创新年活动。</w:t>
      </w:r>
    </w:p>
    <w:p>
      <w:pPr>
        <w:ind w:left="0" w:right="0" w:firstLine="560"/>
        <w:spacing w:before="450" w:after="450" w:line="312" w:lineRule="auto"/>
      </w:pPr>
      <w:r>
        <w:rPr>
          <w:rFonts w:ascii="宋体" w:hAnsi="宋体" w:eastAsia="宋体" w:cs="宋体"/>
          <w:color w:val="000"/>
          <w:sz w:val="28"/>
          <w:szCs w:val="28"/>
        </w:rPr>
        <w:t xml:space="preserve">推进三个转变：一是干部员工的思想观念进一步向价值思维转变，推动公司做强做大；二是发展模式进一步向以电为主的综合性能源集团转变，确保发展又好又快；三是体制机制进一步向符合科学发展观要求转变，不断增强动力活力。</w:t>
      </w:r>
    </w:p>
    <w:p>
      <w:pPr>
        <w:ind w:left="0" w:right="0" w:firstLine="560"/>
        <w:spacing w:before="450" w:after="450" w:line="312" w:lineRule="auto"/>
      </w:pPr>
      <w:r>
        <w:rPr>
          <w:rFonts w:ascii="宋体" w:hAnsi="宋体" w:eastAsia="宋体" w:cs="宋体"/>
          <w:color w:val="000"/>
          <w:sz w:val="28"/>
          <w:szCs w:val="28"/>
        </w:rPr>
        <w:t xml:space="preserve">抓住四个关键：一是防范经营风险；二是促进增收节支；三是推进管理创新；四是优化结构布局。</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针对面临的形势和任务，根据公司发展思路和规划，公司确定2024年业绩目标是：</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确保公司系统不发生生产基建较大及以上安全事故，不发生企业经营和领导人员违法和严重违纪案件，不发生对企业形象和稳定造成不利影响事件。</w:t>
      </w:r>
    </w:p>
    <w:p>
      <w:pPr>
        <w:ind w:left="0" w:right="0" w:firstLine="560"/>
        <w:spacing w:before="450" w:after="450" w:line="312" w:lineRule="auto"/>
      </w:pPr>
      <w:r>
        <w:rPr>
          <w:rFonts w:ascii="宋体" w:hAnsi="宋体" w:eastAsia="宋体" w:cs="宋体"/>
          <w:color w:val="000"/>
          <w:sz w:val="28"/>
          <w:szCs w:val="28"/>
        </w:rPr>
        <w:t xml:space="preserve">2、经营目标（略）</w:t>
      </w:r>
    </w:p>
    <w:p>
      <w:pPr>
        <w:ind w:left="0" w:right="0" w:firstLine="560"/>
        <w:spacing w:before="450" w:after="450" w:line="312" w:lineRule="auto"/>
      </w:pPr>
      <w:r>
        <w:rPr>
          <w:rFonts w:ascii="宋体" w:hAnsi="宋体" w:eastAsia="宋体" w:cs="宋体"/>
          <w:color w:val="000"/>
          <w:sz w:val="28"/>
          <w:szCs w:val="28"/>
        </w:rPr>
        <w:t xml:space="preserve">3、发展目标（略）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1、深入开展管理创新年活动，全面提升管理水平</w:t>
      </w:r>
    </w:p>
    <w:p>
      <w:pPr>
        <w:ind w:left="0" w:right="0" w:firstLine="560"/>
        <w:spacing w:before="450" w:after="450" w:line="312" w:lineRule="auto"/>
      </w:pPr>
      <w:r>
        <w:rPr>
          <w:rFonts w:ascii="宋体" w:hAnsi="宋体" w:eastAsia="宋体" w:cs="宋体"/>
          <w:color w:val="000"/>
          <w:sz w:val="28"/>
          <w:szCs w:val="28"/>
        </w:rPr>
        <w:t xml:space="preserve">公司决定开展管理创新年活动，利用3年左右的时间，通过强基础、促提升、上台阶三个阶段，推进公司体制、机制、制度、流程和技术创新，努力构建国内一流、具有华电特色的管理模式。公司上下务必高度重视，精心组织，全力推进，通过活动的开展，向管理要效益，向管理要发展，向管理要竞争力。</w:t>
      </w:r>
    </w:p>
    <w:p>
      <w:pPr>
        <w:ind w:left="0" w:right="0" w:firstLine="560"/>
        <w:spacing w:before="450" w:after="450" w:line="312" w:lineRule="auto"/>
      </w:pPr>
      <w:r>
        <w:rPr>
          <w:rFonts w:ascii="宋体" w:hAnsi="宋体" w:eastAsia="宋体" w:cs="宋体"/>
          <w:color w:val="000"/>
          <w:sz w:val="28"/>
          <w:szCs w:val="28"/>
        </w:rPr>
        <w:t xml:space="preserve">抓住管理重点，切实解决突出问题。既要着眼全局，保证覆盖面，实现公司管理水平的整体提升，更要抓住与公司经济效益最密切的重点工作、关键流程和主要指标，增强活动的针对性和实效性。当前公司系统在管理方面还存在着重视程度不够、体制机制不够完善、管理比较粗放等问题，严重影响了公司经济技术指标水平，制约了公司盈利能力，迫切需要通过强化细化内部管理来加以解决。要紧紧抓住机组利用小时、标煤单价、供电煤耗、大机组可靠性等关乎公司效益的关键性指标，着重加强安全生产、市场营销、成本控制和节能减排管理，创新管理体制机制，优化工作流程，改进方式方法，提升效益水平。各单位要结合自身实际，找准工作差距，集中精力抓好整改，通过管理上的持续改善，实现经营业绩的提升。</w:t>
      </w:r>
    </w:p>
    <w:p>
      <w:pPr>
        <w:ind w:left="0" w:right="0" w:firstLine="560"/>
        <w:spacing w:before="450" w:after="450" w:line="312" w:lineRule="auto"/>
      </w:pPr>
      <w:r>
        <w:rPr>
          <w:rFonts w:ascii="宋体" w:hAnsi="宋体" w:eastAsia="宋体" w:cs="宋体"/>
          <w:color w:val="000"/>
          <w:sz w:val="28"/>
          <w:szCs w:val="28"/>
        </w:rPr>
        <w:t xml:space="preserve">抓好载体创新，建立管理常态机制。要通过管理创新年活动，积极探索实践企业管理的新模式、新手段、新方法。从今年开始，公司将在创建优秀发电企业的基础上开展创建星级发电企业活动，通过星级的逐步提升，引导和激励企业不断提升整体素质，形成管理效率机制。星级企业创建活动充分融合了对标管理理念，是管理创新年活动的重要载体。各单位要对照对标管理指标和星级考评标准，实施目标管理、过程控制和动态评价，着力持续改进，做到干有方向，赶有目标，持之以恒，推动管理水平持续提升。</w:t>
      </w:r>
    </w:p>
    <w:p>
      <w:pPr>
        <w:ind w:left="0" w:right="0" w:firstLine="560"/>
        <w:spacing w:before="450" w:after="450" w:line="312" w:lineRule="auto"/>
      </w:pPr>
      <w:r>
        <w:rPr>
          <w:rFonts w:ascii="宋体" w:hAnsi="宋体" w:eastAsia="宋体" w:cs="宋体"/>
          <w:color w:val="000"/>
          <w:sz w:val="28"/>
          <w:szCs w:val="28"/>
        </w:rPr>
        <w:t xml:space="preserve">加强组织领导，确保活动取得实效。管理创新年活动涉及公司系统各个层面，要坚持“统一规划、整体设计、分步实施”的原则，统筹推进，逐步完善，持续改进。各单位要按照公司管理创新年活动《意见》，认真抓好落实，提高思想认识，周密安排部署，扎实推进实施，形成良好氛围。公司总部各部门、各区域公司要充分发挥职能作用，加强对基层的帮助指导，推进活动开展，确保取得实效。</w:t>
      </w:r>
    </w:p>
    <w:p>
      <w:pPr>
        <w:ind w:left="0" w:right="0" w:firstLine="560"/>
        <w:spacing w:before="450" w:after="450" w:line="312" w:lineRule="auto"/>
      </w:pPr>
      <w:r>
        <w:rPr>
          <w:rFonts w:ascii="宋体" w:hAnsi="宋体" w:eastAsia="宋体" w:cs="宋体"/>
          <w:color w:val="000"/>
          <w:sz w:val="28"/>
          <w:szCs w:val="28"/>
        </w:rPr>
        <w:t xml:space="preserve">2、持续强化安全生产，努力创建本质安全型企业</w:t>
      </w:r>
    </w:p>
    <w:p>
      <w:pPr>
        <w:ind w:left="0" w:right="0" w:firstLine="560"/>
        <w:spacing w:before="450" w:after="450" w:line="312" w:lineRule="auto"/>
      </w:pPr>
      <w:r>
        <w:rPr>
          <w:rFonts w:ascii="宋体" w:hAnsi="宋体" w:eastAsia="宋体" w:cs="宋体"/>
          <w:color w:val="000"/>
          <w:sz w:val="28"/>
          <w:szCs w:val="28"/>
        </w:rPr>
        <w:t xml:space="preserve">要牢固树立安全发展的理念，把确保人身和重大设备安全摆在更加突出的位置。要强化安全生产组织领导和责任落实，进一步完善以责任、保证、监督、技术为支撑的管理体系，适应产业链延伸的需要，努力掌握煤矿、运输等非电产业领域的生产规律，构筑覆盖整个产业链的全方位安全生产格局。要加强安全隐患治理，深化反违章、安全性评价和隐患排查治理工作机制建设，加大安全生产考核和责任追究力度，落实“四不放过”原则，防止事故和缺陷重复发生。要重点抓好大机组安全经济运行，优化机组运行方式，尽最大努力降低机组非停，减少停备容量，为多发多供打下坚实基础。要创新设备管理模式，按照“新厂铺开、老厂试点”的要求，全面推行点检定修，提高机组等效可用系数，降低检修成本。要建立完善应急管理和应急预案体系，有效应对重大自然灾害和突发事件。高度重视并全面做好建国60周年等重大活动、节假日期间的安全保电工作。</w:t>
      </w:r>
    </w:p>
    <w:p>
      <w:pPr>
        <w:ind w:left="0" w:right="0" w:firstLine="560"/>
        <w:spacing w:before="450" w:after="450" w:line="312" w:lineRule="auto"/>
      </w:pPr>
      <w:r>
        <w:rPr>
          <w:rFonts w:ascii="宋体" w:hAnsi="宋体" w:eastAsia="宋体" w:cs="宋体"/>
          <w:color w:val="000"/>
          <w:sz w:val="28"/>
          <w:szCs w:val="28"/>
        </w:rPr>
        <w:t xml:space="preserve">3、切实加强经营管理，全力实现扭亏增盈</w:t>
      </w:r>
    </w:p>
    <w:p>
      <w:pPr>
        <w:ind w:left="0" w:right="0" w:firstLine="560"/>
        <w:spacing w:before="450" w:after="450" w:line="312" w:lineRule="auto"/>
      </w:pPr>
      <w:r>
        <w:rPr>
          <w:rFonts w:ascii="宋体" w:hAnsi="宋体" w:eastAsia="宋体" w:cs="宋体"/>
          <w:color w:val="000"/>
          <w:sz w:val="28"/>
          <w:szCs w:val="28"/>
        </w:rPr>
        <w:t xml:space="preserve">千方百计增产增收。要以电量为龙头，加大市场营销力度，完善各级电量分工责任制，努力拓展更大电量空间。要按照统筹和优选的理念，科学安排机组特别是大机组检修计划，千方百计提高大机组负荷率。要主动向各级政府反映企业经营困难。要进一步加大电热费回收力度，保持当期电费结零，努力降低陈欠电费。</w:t>
      </w:r>
    </w:p>
    <w:p>
      <w:pPr>
        <w:ind w:left="0" w:right="0" w:firstLine="560"/>
        <w:spacing w:before="450" w:after="450" w:line="312" w:lineRule="auto"/>
      </w:pPr>
      <w:r>
        <w:rPr>
          <w:rFonts w:ascii="宋体" w:hAnsi="宋体" w:eastAsia="宋体" w:cs="宋体"/>
          <w:color w:val="000"/>
          <w:sz w:val="28"/>
          <w:szCs w:val="28"/>
        </w:rPr>
        <w:t xml:space="preserve">加大燃料管理力度。各单位要按照新的燃料管理体制，切实承担相应责任，促进燃料管理水平实现新的提升。要适应煤炭市场形势，及时调整优化采购策略和进煤结构，公司上下要通力合作，协调一致，抓好电煤订货工作。要提高重点合同兑现率，保持合理库存，努力实现“量、质、价、时”的控制要求，确保电煤供应。各基层单位要把入厂煤管理作为重点，健全管理制度，优化管理流程，加强人力物力配备，严格采、制、化过程管理，开展效能监察，加强煤场管理，杜绝煤场亏煤。重视并抓好燃料管理信息系统建设，提升燃料管理水平。要在深化厂内燃料管理的基础上，强化燃料采购预算管理，将燃料成本控制的关口不断前移。</w:t>
      </w:r>
    </w:p>
    <w:p>
      <w:pPr>
        <w:ind w:left="0" w:right="0" w:firstLine="560"/>
        <w:spacing w:before="450" w:after="450" w:line="312" w:lineRule="auto"/>
      </w:pPr>
      <w:r>
        <w:rPr>
          <w:rFonts w:ascii="宋体" w:hAnsi="宋体" w:eastAsia="宋体" w:cs="宋体"/>
          <w:color w:val="000"/>
          <w:sz w:val="28"/>
          <w:szCs w:val="28"/>
        </w:rPr>
        <w:t xml:space="preserve">大力抓好降本增效。高度重视和强化全面预算管理，层层分解落实预算目标，实现与管理过程的有机结合，建立健全组织体系和制度体系，加强全过程管理，切实提高全面预算管理水平。抓好减亏和扭亏工作，立足自身，进一步采取有力措施，加大扭亏力度，力促经营状况根本好转。牢固树立“过紧日子”的思想，加强成本控制，紧缩开支，严控三项费用等可控成本支出，动员广大干部员工增收节支，厉行节约，广泛开展形式多样的挖潜增效、扭亏增盈活动。</w:t>
      </w:r>
    </w:p>
    <w:p>
      <w:pPr>
        <w:ind w:left="0" w:right="0" w:firstLine="560"/>
        <w:spacing w:before="450" w:after="450" w:line="312" w:lineRule="auto"/>
      </w:pPr>
      <w:r>
        <w:rPr>
          <w:rFonts w:ascii="宋体" w:hAnsi="宋体" w:eastAsia="宋体" w:cs="宋体"/>
          <w:color w:val="000"/>
          <w:sz w:val="28"/>
          <w:szCs w:val="28"/>
        </w:rPr>
        <w:t xml:space="preserve">加强市场和政策研究。深入了解市场信息，建立快速的市场跟踪、传导和反应机制，密切关注电力、煤炭、资本市场的动态变化，把握政策动向和经济运行规律，研判市场发展趋势，及早调整生产经营策略，在激烈的市场竞争中抢占先机，赢得主动。要广泛收集信息，深入研究政策，最大程度上向政策要效益。</w:t>
      </w:r>
    </w:p>
    <w:p>
      <w:pPr>
        <w:ind w:left="0" w:right="0" w:firstLine="560"/>
        <w:spacing w:before="450" w:after="450" w:line="312" w:lineRule="auto"/>
      </w:pPr>
      <w:r>
        <w:rPr>
          <w:rFonts w:ascii="宋体" w:hAnsi="宋体" w:eastAsia="宋体" w:cs="宋体"/>
          <w:color w:val="000"/>
          <w:sz w:val="28"/>
          <w:szCs w:val="28"/>
        </w:rPr>
        <w:t xml:space="preserve">4、加快调整优化结构，推动公司科学发展</w:t>
      </w:r>
    </w:p>
    <w:p>
      <w:pPr>
        <w:ind w:left="0" w:right="0" w:firstLine="560"/>
        <w:spacing w:before="450" w:after="450" w:line="312" w:lineRule="auto"/>
      </w:pPr>
      <w:r>
        <w:rPr>
          <w:rFonts w:ascii="宋体" w:hAnsi="宋体" w:eastAsia="宋体" w:cs="宋体"/>
          <w:color w:val="000"/>
          <w:sz w:val="28"/>
          <w:szCs w:val="28"/>
        </w:rPr>
        <w:t xml:space="preserve">加快优化产业结构。抓好煤炭项目开发和建设，大力推进大型煤电基地和有关煤矿前期工作；加快不连沟煤矿建设，确保年底建成投产。围绕公司煤、电产业布局，打造配套的物流体系。充分利用专业公司运作平台，加快推进金融、工程技术等产业发展。公司系统要支持专业公司发展，各专业公司更要发挥自身优势，不断改进服务，提升水平，开拓市场，提高对公司效益贡献度。</w:t>
      </w:r>
    </w:p>
    <w:p>
      <w:pPr>
        <w:ind w:left="0" w:right="0" w:firstLine="560"/>
        <w:spacing w:before="450" w:after="450" w:line="312" w:lineRule="auto"/>
      </w:pPr>
      <w:r>
        <w:rPr>
          <w:rFonts w:ascii="宋体" w:hAnsi="宋体" w:eastAsia="宋体" w:cs="宋体"/>
          <w:color w:val="000"/>
          <w:sz w:val="28"/>
          <w:szCs w:val="28"/>
        </w:rPr>
        <w:t xml:space="preserve">加快优化电源结构。进一步加大水电开发力度，扎实推进乌江、金沙江中游和上游、怒江等流域水电开发，加快构皮滩、思林等水电项目建设。进一步加快风电开发步伐，实现规模化滚动发展，力争投产116万千瓦。加快核电项目前期工作。坚持优中选优推进燃煤火电项目。进一步加大“上大压小”工作力度，所有“上大压小”项目都必须拿到“路条”，力争莱州、句容、塘寨、十里泉扩建等项目获得核准。组织编制公司“十二五”发展规划，力争有更多的项目进入国家和地方“十一五”后两年计划和“十二五”规划。</w:t>
      </w:r>
    </w:p>
    <w:p>
      <w:pPr>
        <w:ind w:left="0" w:right="0" w:firstLine="560"/>
        <w:spacing w:before="450" w:after="450" w:line="312" w:lineRule="auto"/>
      </w:pPr>
      <w:r>
        <w:rPr>
          <w:rFonts w:ascii="宋体" w:hAnsi="宋体" w:eastAsia="宋体" w:cs="宋体"/>
          <w:color w:val="000"/>
          <w:sz w:val="28"/>
          <w:szCs w:val="28"/>
        </w:rPr>
        <w:t xml:space="preserve">加快优化区域结构。着重做好沿海区域发展规划工作，要与电网规划调整相衔接，与铁路运输通道相配套，统筹优化公司在沿海区域的电源点、港口、运输及相关产业的发展。积极推进曹妃甸等大型综合能源项目，加快项目催批工作。稳步推进海外项目开发和建设，确保印尼阿萨汉水电项目投产、柬埔寨俄勒赛水电项目开工，积极跟踪印尼发电资产收购工作。</w:t>
      </w:r>
    </w:p>
    <w:p>
      <w:pPr>
        <w:ind w:left="0" w:right="0" w:firstLine="560"/>
        <w:spacing w:before="450" w:after="450" w:line="312" w:lineRule="auto"/>
      </w:pPr>
      <w:r>
        <w:rPr>
          <w:rFonts w:ascii="宋体" w:hAnsi="宋体" w:eastAsia="宋体" w:cs="宋体"/>
          <w:color w:val="000"/>
          <w:sz w:val="28"/>
          <w:szCs w:val="28"/>
        </w:rPr>
        <w:t xml:space="preserve">今年各类电源、煤炭等工程建设项目数量多、工期紧、任务重，要统筹摆布安全、质量、工期、造价相互关系，加强在建项目的质量和成本控制，提高项目投资回报率。要重视设计优化，加强工程招标管理，抓好配套工程建设，确保实现基建工程投产、效益、效率“三达标”。</w:t>
      </w:r>
    </w:p>
    <w:p>
      <w:pPr>
        <w:ind w:left="0" w:right="0" w:firstLine="560"/>
        <w:spacing w:before="450" w:after="450" w:line="312" w:lineRule="auto"/>
      </w:pPr>
      <w:r>
        <w:rPr>
          <w:rFonts w:ascii="宋体" w:hAnsi="宋体" w:eastAsia="宋体" w:cs="宋体"/>
          <w:color w:val="000"/>
          <w:sz w:val="28"/>
          <w:szCs w:val="28"/>
        </w:rPr>
        <w:t xml:space="preserve">5、加强资本资金运作，有效防控经营风险</w:t>
      </w:r>
    </w:p>
    <w:p>
      <w:pPr>
        <w:ind w:left="0" w:right="0" w:firstLine="560"/>
        <w:spacing w:before="450" w:after="450" w:line="312" w:lineRule="auto"/>
      </w:pPr>
      <w:r>
        <w:rPr>
          <w:rFonts w:ascii="宋体" w:hAnsi="宋体" w:eastAsia="宋体" w:cs="宋体"/>
          <w:color w:val="000"/>
          <w:sz w:val="28"/>
          <w:szCs w:val="28"/>
        </w:rPr>
        <w:t xml:space="preserve">要认真贯彻落实公司全面风险管理体系建设指导意见，切实把防范资金风险、保持企业正常运转作为重中之重，妥善处理好加快发展与防范风险的关系，确保“挺得住，过得去”。一是加大资金筹集力度，保障资金需求。按照公司发展规划要求，做好资金计划，落实资本金和融资安排。利用国家适度宽松的货币政策，进一步创新融资方式，充分发挥公司融资平台作用，加强与金融机构合作，密切跟踪利率、税率变化，利用银行并购贷款、信托贷款、债券票据等方式，有效保证资金供应，降低融资成本，改善债务结构。二是加强资金管理，有效防范资金风险。加强现金流管理，动态掌握各企业、各项目资金落实情况，做好项目资金协调，维护集团公司信用安全。加强投资管理，按照国资委“三不”要求，严格履行投资决策程序，坚持有保有压，审慎安排资金投放，切实把宝贵而有限的资金用在刀刃上。加强内部金融资源的整合和管理，减少资金沉淀，充分发挥结算网络的资金监控功能，加强资金风险的“防火墙”建设，切实防范资金风险。公司系统各个层面要明确和落实责任，制订预案，千方百计确保集团公司不发生资金链安全事件。三是有针对性地开展资本运作。密切关注和分析资本市场形势，进一步加大上市公司资本运作和资产重组力度。积极寻找有利时机，大力推进上市公司资本市场融资，优化股本结构，逐步降低负债率。要注重运用市场并购手段，捕捉市场机遇，沿产业链和价值链方向，积极稳妥推进资产并购，抢占市场和整合资源，提高公司在优质市场、资源富集地区的资产比重。四是加强内控机制建设。开展内部审计、风险管理、效能监察和专项检查工作，严肃财经纪律，强化依法经营，加强重大事项和关键环节的管控，合理控制负债规模，严格控制对外担保，防止发生信用危机。积极配合国务院派驻公司监事会、国家审计署等监督机构的监督检查。要进一步加强法制工作，推进规章制度、合同的规范化管理，加强对系统内重大法律纠纷案件处理，抓好法制工作三年目标和“五五”普法规划落实，增强公司法律风险防范能力。</w:t>
      </w:r>
    </w:p>
    <w:p>
      <w:pPr>
        <w:ind w:left="0" w:right="0" w:firstLine="560"/>
        <w:spacing w:before="450" w:after="450" w:line="312" w:lineRule="auto"/>
      </w:pPr>
      <w:r>
        <w:rPr>
          <w:rFonts w:ascii="宋体" w:hAnsi="宋体" w:eastAsia="宋体" w:cs="宋体"/>
          <w:color w:val="000"/>
          <w:sz w:val="28"/>
          <w:szCs w:val="28"/>
        </w:rPr>
        <w:t xml:space="preserve">6、加大科技环保力度，提高节能减排水平</w:t>
      </w:r>
    </w:p>
    <w:p>
      <w:pPr>
        <w:ind w:left="0" w:right="0" w:firstLine="560"/>
        <w:spacing w:before="450" w:after="450" w:line="312" w:lineRule="auto"/>
      </w:pPr>
      <w:r>
        <w:rPr>
          <w:rFonts w:ascii="宋体" w:hAnsi="宋体" w:eastAsia="宋体" w:cs="宋体"/>
          <w:color w:val="000"/>
          <w:sz w:val="28"/>
          <w:szCs w:val="28"/>
        </w:rPr>
        <w:t xml:space="preserve">扎实推进节能减排工作，建设资源节约型和环境友好型企业。一是狠抓节能降耗。依托节能评价整改和耗差分析系统，全方位抓好管理降耗和技术降耗，加强机组关键运行参数的监控，努力做到能耗指标可控在控。抓好新机能耗管理，确保做到设计煤耗“三年达标”。二是加强环保治理。强化减排全过程管理，进一步完善环境监测、监督和考核三大体系，切实抓好环保设施“三同时”和竣工验收。加强脱硫设施运行维护管理，切实提高投运率，实现投运脱硫技改机组306万千瓦，关停小火电机组187万千瓦，确保完成二氧化硫削减目标责任书。要加强水电工程生态环境保护，抓好煤炭等非电产业减排工作。重视清洁发展机制项目开发，进一步拓展工作广度，提高项目开发质量。三是推进科技创新。继续组织做好“863”计划和国家科技支撑计划课题的研究和申报，加强对节能环保、新能源发电、核电、煤的多重加工和井下开采新工艺等技术研究和开发，进一步做好先进适用技术及管理创新成果的推广应用。加强信息化建设，推进系统软件正版化，做好财务与业务一体化等信息系统的研发，建设安全可靠的信息化平台。</w:t>
      </w:r>
    </w:p>
    <w:p>
      <w:pPr>
        <w:ind w:left="0" w:right="0" w:firstLine="560"/>
        <w:spacing w:before="450" w:after="450" w:line="312" w:lineRule="auto"/>
      </w:pPr>
      <w:r>
        <w:rPr>
          <w:rFonts w:ascii="宋体" w:hAnsi="宋体" w:eastAsia="宋体" w:cs="宋体"/>
          <w:color w:val="000"/>
          <w:sz w:val="28"/>
          <w:szCs w:val="28"/>
        </w:rPr>
        <w:t xml:space="preserve">7、积极推进体制机制改革，增强企业发展活力</w:t>
      </w:r>
    </w:p>
    <w:p>
      <w:pPr>
        <w:ind w:left="0" w:right="0" w:firstLine="560"/>
        <w:spacing w:before="450" w:after="450" w:line="312" w:lineRule="auto"/>
      </w:pPr>
      <w:r>
        <w:rPr>
          <w:rFonts w:ascii="宋体" w:hAnsi="宋体" w:eastAsia="宋体" w:cs="宋体"/>
          <w:color w:val="000"/>
          <w:sz w:val="28"/>
          <w:szCs w:val="28"/>
        </w:rPr>
        <w:t xml:space="preserve">适应公司发展要求，积极推进公司体制、机制和制度创新，加强公司系统资源的整合和优化，不断增强公司发展活力。一是创新集团管控模式。大力推进现代企业制度建设，完善以资产为纽带的母子公司和以委托授权管理为主的总分公司相结合的管控模式，坚持责权利相统一，进一步调整和明确各层面的功能定位，缩短管理链条，明晰管理关系，提升管控效能，建立界面清晰、权责明确、布局合理、科学高效的三级管控体系。加强公司总部战略管控功能，围绕战略、决策、资源、业绩“四个管理中心”定位，努力向资产经营型方向转变。二是深入推进区域公司改制。增加对区域分公司的授权，落实区域公司资产保值增值责任，增强各区域自我发展和参与市场竞争的能力。进一步调整区域机构业务范围，适时推进内蒙、新疆等单位改制为区域能源公司，推进部分分支机构改制成子公司。发挥区域优势，深化湖北、福建、云南、河北等区域的内部改制工作。三是扎实推进综合配套改革。继续抓好燃料管理体制改革措施的落实和推进，加快管理对接，实现正常有序运转。积极稳妥推进检修体制改革，调整完善发电运营管理体制，继续开展物资体制改革研究，规范交叉资产及职工股权处置。</w:t>
      </w:r>
    </w:p>
    <w:p>
      <w:pPr>
        <w:ind w:left="0" w:right="0" w:firstLine="560"/>
        <w:spacing w:before="450" w:after="450" w:line="312" w:lineRule="auto"/>
      </w:pPr>
      <w:r>
        <w:rPr>
          <w:rFonts w:ascii="宋体" w:hAnsi="宋体" w:eastAsia="宋体" w:cs="宋体"/>
          <w:color w:val="000"/>
          <w:sz w:val="28"/>
          <w:szCs w:val="28"/>
        </w:rPr>
        <w:t xml:space="preserve">8、开展深入学习实践科学发展观活动，切实加强党的建设和队伍建设</w:t>
      </w:r>
    </w:p>
    <w:p>
      <w:pPr>
        <w:ind w:left="0" w:right="0" w:firstLine="560"/>
        <w:spacing w:before="450" w:after="450" w:line="312" w:lineRule="auto"/>
      </w:pPr>
      <w:r>
        <w:rPr>
          <w:rFonts w:ascii="宋体" w:hAnsi="宋体" w:eastAsia="宋体" w:cs="宋体"/>
          <w:color w:val="000"/>
          <w:sz w:val="28"/>
          <w:szCs w:val="28"/>
        </w:rPr>
        <w:t xml:space="preserve">根据中央部署，从3月份起，公司将作为第二批活动单位，在全系统组织开展深入学习实践科学发展观活动。要认真总结试点工作经验，按照“党员干部受教育、科学发展上水平、职工群众得实惠”的总体要求，在学习领会科学发展观精神实质上下功夫，在解放思想、提高认识上下功夫，在解决公司生产经营和改革发展难题上下功夫，以学习实践活动的实际成效促进公司又好又快发展。</w:t>
      </w:r>
    </w:p>
    <w:p>
      <w:pPr>
        <w:ind w:left="0" w:right="0" w:firstLine="560"/>
        <w:spacing w:before="450" w:after="450" w:line="312" w:lineRule="auto"/>
      </w:pPr>
      <w:r>
        <w:rPr>
          <w:rFonts w:ascii="宋体" w:hAnsi="宋体" w:eastAsia="宋体" w:cs="宋体"/>
          <w:color w:val="000"/>
          <w:sz w:val="28"/>
          <w:szCs w:val="28"/>
        </w:rPr>
        <w:t xml:space="preserve">加强党的建设和队伍建设。坚持融入中心、服务大局，围绕扭亏增盈、科学发展、管理创新等重点难点工作，充分发挥各级党组织和广大党员的“四个作用”，将党组织的政治优势转化为企业的市场竞争优势。加强反腐倡廉建设，认真贯彻执行公司构建惩防体系五年规划《实施办法》，突出抓好领导人员廉洁从业教育和监督。创新干部管理体制，开展领导人员公开招聘、竞争上岗试点，完善选拔任用、考核评价和日常监督全过程管理制度体系。深化劳动用工制度改革，积极开展员工竞聘上岗和岗位动态管理的试点，建立符合市场化要求、竞争择优的用工机制；继续完善按定员组织生产，扎实稳妥做好小机组关停人员分流安置。深化分配制度改革，抓好企业工资总额的宏观调控，加强和创新运营企业、新建项目和非电产业工资管理；有针对性地实行多样化的分配方式，完善以业绩为导向的领导人员薪酬分配办法，优化年薪结构，增强激励约束作用。加强年轻优秀人才的培养锻炼，加大煤炭、金融、核电等专业紧缺人才的开发和引进力度，满足公司产业结构调整对人才的需求。</w:t>
      </w:r>
    </w:p>
    <w:p>
      <w:pPr>
        <w:ind w:left="0" w:right="0" w:firstLine="560"/>
        <w:spacing w:before="450" w:after="450" w:line="312" w:lineRule="auto"/>
      </w:pPr>
      <w:r>
        <w:rPr>
          <w:rFonts w:ascii="宋体" w:hAnsi="宋体" w:eastAsia="宋体" w:cs="宋体"/>
          <w:color w:val="000"/>
          <w:sz w:val="28"/>
          <w:szCs w:val="28"/>
        </w:rPr>
        <w:t xml:space="preserve">加强和谐企业建设。进一步完善富有华电特色的企业文化体系，重点培育与公司发展相适应的管理文化。抓好职工思想动态分析，加强形势任务教育，扎实做好信访维稳工作，确保职工思想和队伍稳定。广泛开展创建文明单位活动，充分发掘和宣传先进典型。发挥工会和共青团作用，围绕企业中心任务开展建功立业、创新创效等活动。进一步加强民主管理和职代会建设，全面推进厂务公开，努力构建规范有序、和谐稳定的劳动关系。认真履行社会责任，加强与地方、社会各界的沟通合作，构建和谐发展环境，树立公司良好形象。</w:t>
      </w:r>
    </w:p>
    <w:p>
      <w:pPr>
        <w:ind w:left="0" w:right="0" w:firstLine="560"/>
        <w:spacing w:before="450" w:after="450" w:line="312" w:lineRule="auto"/>
      </w:pPr>
      <w:r>
        <w:rPr>
          <w:rFonts w:ascii="宋体" w:hAnsi="宋体" w:eastAsia="宋体" w:cs="宋体"/>
          <w:color w:val="000"/>
          <w:sz w:val="28"/>
          <w:szCs w:val="28"/>
        </w:rPr>
        <w:t xml:space="preserve">同志们，新的一年，困难和希望同在，挑战和机遇并存。让我们紧密团结在以胡锦涛同志为总书记的党中央周围，认真贯彻党中央、国务院各项决策部署，坚定信心，抢抓机遇，开拓创新，确保完成今年各项目标任务，全面推进公司又好又快发展，为建设以电为主具有综合竞争力的现代化能源集团而努力奋斗。</w:t>
      </w:r>
    </w:p>
    <w:p>
      <w:pPr>
        <w:ind w:left="0" w:right="0" w:firstLine="560"/>
        <w:spacing w:before="450" w:after="450" w:line="312" w:lineRule="auto"/>
      </w:pPr>
      <w:r>
        <w:rPr>
          <w:rFonts w:ascii="宋体" w:hAnsi="宋体" w:eastAsia="宋体" w:cs="宋体"/>
          <w:color w:val="000"/>
          <w:sz w:val="28"/>
          <w:szCs w:val="28"/>
        </w:rPr>
        <w:t xml:space="preserve">春节将至，利用这个机会，向出席今天会议的各位领导和会议代表，向公司全体干部员工、离退休人员和家属拜个早年，祝大家新春愉快，身体健康，工作顺利，阖家幸福！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第三篇：总经理在煤炭集团公司2024年工作会议上的报告</w:t>
      </w:r>
    </w:p>
    <w:p>
      <w:pPr>
        <w:ind w:left="0" w:right="0" w:firstLine="560"/>
        <w:spacing w:before="450" w:after="450" w:line="312" w:lineRule="auto"/>
      </w:pPr>
      <w:r>
        <w:rPr>
          <w:rFonts w:ascii="宋体" w:hAnsi="宋体" w:eastAsia="宋体" w:cs="宋体"/>
          <w:color w:val="000"/>
          <w:sz w:val="28"/>
          <w:szCs w:val="28"/>
        </w:rPr>
        <w:t xml:space="preserve">同志们： 这次会议的主要任务是：认真贯彻落实中央经济工作会议和中央企业负责人会议精神，深入学习实践科学发展观，全面总结公司2024年工作，深刻分析面临的形势，科学谋划今后一个时期的发展思路，研究部署2024年任务，动员全体干部员工，进一步坚定信心，振奋精神，攻坚克难，全力打好扭亏增盈攻坚战，为推动公司又好又快发展，建设具有综合竞争力的现代化能源集团而努力奋斗。</w:t>
      </w:r>
    </w:p>
    <w:p>
      <w:pPr>
        <w:ind w:left="0" w:right="0" w:firstLine="560"/>
        <w:spacing w:before="450" w:after="450" w:line="312" w:lineRule="auto"/>
      </w:pPr>
      <w:r>
        <w:rPr>
          <w:rFonts w:ascii="宋体" w:hAnsi="宋体" w:eastAsia="宋体" w:cs="宋体"/>
          <w:color w:val="000"/>
          <w:sz w:val="28"/>
          <w:szCs w:val="28"/>
        </w:rPr>
        <w:t xml:space="preserve">下面，我代表公司党组和经营班子，向大会作工作报告。</w:t>
      </w:r>
    </w:p>
    <w:p>
      <w:pPr>
        <w:ind w:left="0" w:right="0" w:firstLine="560"/>
        <w:spacing w:before="450" w:after="450" w:line="312" w:lineRule="auto"/>
      </w:pPr>
      <w:r>
        <w:rPr>
          <w:rFonts w:ascii="宋体" w:hAnsi="宋体" w:eastAsia="宋体" w:cs="宋体"/>
          <w:color w:val="000"/>
          <w:sz w:val="28"/>
          <w:szCs w:val="28"/>
        </w:rPr>
        <w:t xml:space="preserve">一、关于公司2024年工作</w:t>
      </w:r>
    </w:p>
    <w:p>
      <w:pPr>
        <w:ind w:left="0" w:right="0" w:firstLine="560"/>
        <w:spacing w:before="450" w:after="450" w:line="312" w:lineRule="auto"/>
      </w:pPr>
      <w:r>
        <w:rPr>
          <w:rFonts w:ascii="宋体" w:hAnsi="宋体" w:eastAsia="宋体" w:cs="宋体"/>
          <w:color w:val="000"/>
          <w:sz w:val="28"/>
          <w:szCs w:val="28"/>
        </w:rPr>
        <w:t xml:space="preserve">2024年是很不寻常、很不平凡的一年。面对自然灾害严重、煤价大幅攀升、金融危机冲击等诸多难以预料、前所未有的重大挑战，公司上下在前后两届班子的领导下，以科学发展观为指导，全面落实公司、年中工作会议精神，同心同德，迎难而上，全面推进了各项工作。</w:t>
      </w:r>
    </w:p>
    <w:p>
      <w:pPr>
        <w:ind w:left="0" w:right="0" w:firstLine="560"/>
        <w:spacing w:before="450" w:after="450" w:line="312" w:lineRule="auto"/>
      </w:pPr>
      <w:r>
        <w:rPr>
          <w:rFonts w:ascii="宋体" w:hAnsi="宋体" w:eastAsia="宋体" w:cs="宋体"/>
          <w:color w:val="000"/>
          <w:sz w:val="28"/>
          <w:szCs w:val="28"/>
        </w:rPr>
        <w:t xml:space="preserve">1、抗击自然灾害作出突出贡献</w:t>
      </w:r>
    </w:p>
    <w:p>
      <w:pPr>
        <w:ind w:left="0" w:right="0" w:firstLine="560"/>
        <w:spacing w:before="450" w:after="450" w:line="312" w:lineRule="auto"/>
      </w:pPr>
      <w:r>
        <w:rPr>
          <w:rFonts w:ascii="宋体" w:hAnsi="宋体" w:eastAsia="宋体" w:cs="宋体"/>
          <w:color w:val="000"/>
          <w:sz w:val="28"/>
          <w:szCs w:val="28"/>
        </w:rPr>
        <w:t xml:space="preserve">在国家遭受严重冰雪和特大地震灾害的关键时刻，公司坚决贯彻落实党中央、国务院和国资委工作部署，在经营十分困难的情况下，不惜一切代价保人身、保设备、保发电，积极投身地方抢险救灾，奋起开展抗灾自救，迅速恢复安全生产，保障灾区电力供应，经受住了严峻考验，为战胜重大自然灾害作出了突出贡献。按照公司统一部署，各级领导快速反应、靠前指挥、精心组织，受灾企业的干部员工临危不惧、奋不顾身、全力应对，贵州、湖南、四川等受灾严重地区的企业，在危难之际发挥了重要电源支撑作用，弘扬了“顾全大局、高度负责、拼搏奉献、勇挑重担”的抗灾保电精神，受到了中央有关领导的充分肯定和灾区党委政府、社会各界的广泛赞扬。公司上下踊跃向灾区捐款6000多万元，交纳特殊党费600多万元，以实际行动支援了全国抗灾工作。集团公司和华电国际荣获2024中华慈善奖，宝珠寺电厂荣获全国抗震救灾英雄集体称号。</w:t>
      </w:r>
    </w:p>
    <w:p>
      <w:pPr>
        <w:ind w:left="0" w:right="0" w:firstLine="560"/>
        <w:spacing w:before="450" w:after="450" w:line="312" w:lineRule="auto"/>
      </w:pPr>
      <w:r>
        <w:rPr>
          <w:rFonts w:ascii="宋体" w:hAnsi="宋体" w:eastAsia="宋体" w:cs="宋体"/>
          <w:color w:val="000"/>
          <w:sz w:val="28"/>
          <w:szCs w:val="28"/>
        </w:rPr>
        <w:t xml:space="preserve">2、安全生产保持平稳局面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3、科学发展迈出新的步伐</w:t>
      </w:r>
    </w:p>
    <w:p>
      <w:pPr>
        <w:ind w:left="0" w:right="0" w:firstLine="560"/>
        <w:spacing w:before="450" w:after="450" w:line="312" w:lineRule="auto"/>
      </w:pPr>
      <w:r>
        <w:rPr>
          <w:rFonts w:ascii="宋体" w:hAnsi="宋体" w:eastAsia="宋体" w:cs="宋体"/>
          <w:color w:val="000"/>
          <w:sz w:val="28"/>
          <w:szCs w:val="28"/>
        </w:rPr>
        <w:t xml:space="preserve">坚定践行科学发展观，为公司增添发展生机和活力。公司党组及时提出了“四个更加重视”、树立“四种理念”、处理好“四种关系”的新思路；提出了既注意合理的发展规模，更把着眼点和落脚点放在质量效益上的价值思维新理念；提出了从单一发电集团向综合能源集团转变的集团新定位。同时还制订了调整产业结构、优化资产布局、优化电源结构的“一调整、两优化”指导意见，出台了沿海发展规划大纲，在资源丰富和市场条件好的地区规划打造一批大型产业集群。坚持有保有压，对电源项目进行全面清理，加快推进发展质量高、效益前景好的项目，从严从紧控制竞争力、盈利能力不强的项目，坚决不上回报率过低的项目，对推动公司步入科学发展轨道进行了有益尝试，取得了积极成效。</w:t>
      </w:r>
    </w:p>
    <w:p>
      <w:pPr>
        <w:ind w:left="0" w:right="0" w:firstLine="560"/>
        <w:spacing w:before="450" w:after="450" w:line="312" w:lineRule="auto"/>
      </w:pPr>
      <w:r>
        <w:rPr>
          <w:rFonts w:ascii="宋体" w:hAnsi="宋体" w:eastAsia="宋体" w:cs="宋体"/>
          <w:color w:val="000"/>
          <w:sz w:val="28"/>
          <w:szCs w:val="28"/>
        </w:rPr>
        <w:t xml:space="preserve">加快结构调整步伐，加大了在煤炭富集区域开发力度，年产1000万吨的不连沟煤矿开工建设。陕西榆横项目取得重要进展，签订了曹妃甸、呼伦贝尔等一批重要战略项目合作协议。推进产业延伸，投产年吞吐能力达1800万吨的福建可门储运中心#</w:t>
      </w:r>
    </w:p>
    <w:p>
      <w:pPr>
        <w:ind w:left="0" w:right="0" w:firstLine="560"/>
        <w:spacing w:before="450" w:after="450" w:line="312" w:lineRule="auto"/>
      </w:pPr>
      <w:r>
        <w:rPr>
          <w:rFonts w:ascii="宋体" w:hAnsi="宋体" w:eastAsia="宋体" w:cs="宋体"/>
          <w:color w:val="000"/>
          <w:sz w:val="28"/>
          <w:szCs w:val="28"/>
        </w:rPr>
        <w:t xml:space="preserve">10、#11码头。印尼阿萨汉、南苏等海外项目扎实推进。加大电源项目前期工作力度，全球首台百万千瓦空冷超超临界机组灵武二期获得核准，公司大比例参股的福清核电开工建设，泸定和乌江、金沙江中游重点水电项目积极推进，怒江开发权得到巩固，金沙江上游开发前期规划正在稳步开展。加强工程管理，芜湖、蒲城等企业8台60万千瓦级火电机组投入运行，公司60万千瓦及以上机组增至34台，黔源光照百万千瓦级水电站实现“一年四投”，库伦、莱州风电和宿州生物质能等一批新能源项目顺利投产。邹县四期、潍坊二期、洪家渡电站工程荣获鲁班奖，灵武一期、周宁水电站荣获国家优质工程银奖。</w:t>
      </w:r>
    </w:p>
    <w:p>
      <w:pPr>
        <w:ind w:left="0" w:right="0" w:firstLine="560"/>
        <w:spacing w:before="450" w:after="450" w:line="312" w:lineRule="auto"/>
      </w:pPr>
      <w:r>
        <w:rPr>
          <w:rFonts w:ascii="宋体" w:hAnsi="宋体" w:eastAsia="宋体" w:cs="宋体"/>
          <w:color w:val="000"/>
          <w:sz w:val="28"/>
          <w:szCs w:val="28"/>
        </w:rPr>
        <w:t xml:space="preserve">4、对标管理年活动扎实开展</w:t>
      </w:r>
    </w:p>
    <w:p>
      <w:pPr>
        <w:ind w:left="0" w:right="0" w:firstLine="560"/>
        <w:spacing w:before="450" w:after="450" w:line="312" w:lineRule="auto"/>
      </w:pPr>
      <w:r>
        <w:rPr>
          <w:rFonts w:ascii="宋体" w:hAnsi="宋体" w:eastAsia="宋体" w:cs="宋体"/>
          <w:color w:val="000"/>
          <w:sz w:val="28"/>
          <w:szCs w:val="28"/>
        </w:rPr>
        <w:t xml:space="preserve">项目前期、工程建设和发电运营全过程，推进各个环节技术措施、管理制度和运营方式的改进提升，促进主要经济指标的进一步优化，综合供电煤耗同比下降 6.2克 /千瓦时，综合厂用电率同比下降0.09个百分点，单位容量材料费和修理费同比分别下降6％和8％。公司对标管理的经验得到了国资委充分肯定。</w:t>
      </w:r>
    </w:p>
    <w:p>
      <w:pPr>
        <w:ind w:left="0" w:right="0" w:firstLine="560"/>
        <w:spacing w:before="450" w:after="450" w:line="312" w:lineRule="auto"/>
      </w:pPr>
      <w:r>
        <w:rPr>
          <w:rFonts w:ascii="宋体" w:hAnsi="宋体" w:eastAsia="宋体" w:cs="宋体"/>
          <w:color w:val="000"/>
          <w:sz w:val="28"/>
          <w:szCs w:val="28"/>
        </w:rPr>
        <w:t xml:space="preserve">5、经营管理水平进一步提升</w:t>
      </w:r>
    </w:p>
    <w:p>
      <w:pPr>
        <w:ind w:left="0" w:right="0" w:firstLine="560"/>
        <w:spacing w:before="450" w:after="450" w:line="312" w:lineRule="auto"/>
      </w:pPr>
      <w:r>
        <w:rPr>
          <w:rFonts w:ascii="宋体" w:hAnsi="宋体" w:eastAsia="宋体" w:cs="宋体"/>
          <w:color w:val="000"/>
          <w:sz w:val="28"/>
          <w:szCs w:val="28"/>
        </w:rPr>
        <w:t xml:space="preserve">在融资环境十分严峻的情况下，不断拓宽融资渠道，积极运用短期融资券、信托贷款、保险资金等形式多渠道筹措资金，成功发行两期中期票据共募集资金40亿元。加强资金预算和集中管理，资金运作平台的功能和效率得到进一步提升，做好公司资金平衡，有效地保障了资金衔接和重要发展项目资金需求。高度重视财务风险管理，制订资金应急预案，开展“一改三查”活动，集中清理经济合同，切实维护了公司信用安全。完善内控机制建设，集中开展管理制度、燃油专项审计和规范关联交易、关停小机组资产处置效能监察等工作，配合国务院派驻公司监事会和国家审计署做好了各类监督检查工作。加强法制建设，制订法制建设三年规划，召开公司系统首次法制工作会议，加大合同审查和法律风险防范工作力度，开展“六个一”系列普法活动，促进了企业依法经营。</w:t>
      </w:r>
    </w:p>
    <w:p>
      <w:pPr>
        <w:ind w:left="0" w:right="0" w:firstLine="560"/>
        <w:spacing w:before="450" w:after="450" w:line="312" w:lineRule="auto"/>
      </w:pPr>
      <w:r>
        <w:rPr>
          <w:rFonts w:ascii="宋体" w:hAnsi="宋体" w:eastAsia="宋体" w:cs="宋体"/>
          <w:color w:val="000"/>
          <w:sz w:val="28"/>
          <w:szCs w:val="28"/>
        </w:rPr>
        <w:t xml:space="preserve">6、节能减排和科技工作取得新的进展</w:t>
      </w:r>
    </w:p>
    <w:p>
      <w:pPr>
        <w:ind w:left="0" w:right="0" w:firstLine="560"/>
        <w:spacing w:before="450" w:after="450" w:line="312" w:lineRule="auto"/>
      </w:pPr>
      <w:r>
        <w:rPr>
          <w:rFonts w:ascii="宋体" w:hAnsi="宋体" w:eastAsia="宋体" w:cs="宋体"/>
          <w:color w:val="000"/>
          <w:sz w:val="28"/>
          <w:szCs w:val="28"/>
        </w:rPr>
        <w:t xml:space="preserve">7、深化内部改革取得初步成效</w:t>
      </w:r>
    </w:p>
    <w:p>
      <w:pPr>
        <w:ind w:left="0" w:right="0" w:firstLine="560"/>
        <w:spacing w:before="450" w:after="450" w:line="312" w:lineRule="auto"/>
      </w:pPr>
      <w:r>
        <w:rPr>
          <w:rFonts w:ascii="宋体" w:hAnsi="宋体" w:eastAsia="宋体" w:cs="宋体"/>
          <w:color w:val="000"/>
          <w:sz w:val="28"/>
          <w:szCs w:val="28"/>
        </w:rPr>
        <w:t xml:space="preserve">适应内外部形势的变化，深入推进内部改革创新，着力增强公司发展活力。创新燃料管理体制，建立起三级燃料管控体系，进一步明确了各级燃料管理责任，优化了管理流程，形成了确保电煤供应的整体合力。调整集团区域管控模式，进一步明晰了管理界面，理顺了管理关系。深化企业内部改制工作，解决了襄樊、喀什“一厂两制”问题。积极推进检修和运营体制改革，完成了贵州区域水电、火电检修业务的整合，清理和规范了区域公司、新建电厂兴办的辅业。加强资本运作，华电国际受让杭州半山等四家电厂股权，成功收购河北华瑞公司100%股权，华电能源完成对**热电公司的增资扩股工作，黔源电力实现对北盘江公司绝对控股，国电南自通过收购南自机电等13家公司股权实现了产业一体化整合，四家上市公司整体实力和控制力进一步增强。华鑫国际信托公司获得银监会筹建批复并完成工商注册。</w:t>
      </w:r>
    </w:p>
    <w:p>
      <w:pPr>
        <w:ind w:left="0" w:right="0" w:firstLine="560"/>
        <w:spacing w:before="450" w:after="450" w:line="312" w:lineRule="auto"/>
      </w:pPr>
      <w:r>
        <w:rPr>
          <w:rFonts w:ascii="宋体" w:hAnsi="宋体" w:eastAsia="宋体" w:cs="宋体"/>
          <w:color w:val="000"/>
          <w:sz w:val="28"/>
          <w:szCs w:val="28"/>
        </w:rPr>
        <w:t xml:space="preserve">8、党的建设和队伍建设不断加强</w:t>
      </w:r>
    </w:p>
    <w:p>
      <w:pPr>
        <w:ind w:left="0" w:right="0" w:firstLine="560"/>
        <w:spacing w:before="450" w:after="450" w:line="312" w:lineRule="auto"/>
      </w:pPr>
      <w:r>
        <w:rPr>
          <w:rFonts w:ascii="宋体" w:hAnsi="宋体" w:eastAsia="宋体" w:cs="宋体"/>
          <w:color w:val="000"/>
          <w:sz w:val="28"/>
          <w:szCs w:val="28"/>
        </w:rPr>
        <w:t xml:space="preserve">充分发挥党的政治优势，不断增强公司上下应对困难挑战、推动科学发展的战斗力。加强党的建设，认真学习贯彻党的十七大和十七届三中全会精神，召开公司系统庆祝建党87周年视频会议，开展了“共产党员和中央企业在抗震救灾中的义务和责任”专题组织生活。加强基层党组织建设和党员队伍建设，健全完善分支机构党组织设置，各级党组织和党员的“四个作用”得到有效发挥，受到了中组部、国资委调研组的充分肯定。组织4家基层单位开展深入学习实践科学发展观活动试点工作，积累了活动经验，取得了明显成效。加强反腐倡廉建设，创新纪检监察工作机制，制订构建惩防体系五年规划《实施办法》，开展贯彻落实廉洁自律“七项要求”活动，增强了党员干部廉洁自律意识。</w:t>
      </w:r>
    </w:p>
    <w:p>
      <w:pPr>
        <w:ind w:left="0" w:right="0" w:firstLine="560"/>
        <w:spacing w:before="450" w:after="450" w:line="312" w:lineRule="auto"/>
      </w:pPr>
      <w:r>
        <w:rPr>
          <w:rFonts w:ascii="宋体" w:hAnsi="宋体" w:eastAsia="宋体" w:cs="宋体"/>
          <w:color w:val="000"/>
          <w:sz w:val="28"/>
          <w:szCs w:val="28"/>
        </w:rPr>
        <w:t xml:space="preserve">加强企业文化、思想政治工作和精神文明建设，深入宣贯《华电宪章》，举办企业文化高峰论坛，承办全国企业思想政治工作与企业文化建设经验交流会，培育了以“诚信、求真、和谐、创新”为核心精神的价值观体系。认真落实职工思想动态分析制度和稳定工作责任制，全面部署奥运期间维稳工作，加强信访工作，完善应急机制，保证了职工思想和队伍稳定。加强公关宣传，发布了首份社会责任报告。加强工会和共青团工作。公司总部通过了全国精神文明建设工作先进单位、首都文明单位的考评。</w:t>
      </w:r>
    </w:p>
    <w:p>
      <w:pPr>
        <w:ind w:left="0" w:right="0" w:firstLine="560"/>
        <w:spacing w:before="450" w:after="450" w:line="312" w:lineRule="auto"/>
      </w:pPr>
      <w:r>
        <w:rPr>
          <w:rFonts w:ascii="宋体" w:hAnsi="宋体" w:eastAsia="宋体" w:cs="宋体"/>
          <w:color w:val="000"/>
          <w:sz w:val="28"/>
          <w:szCs w:val="28"/>
        </w:rPr>
        <w:t xml:space="preserve">在前所未有的困难和挑战面前，我们经受住了考验，取得了显著成绩。这是党中央、国务院正确领导的结果，是国家有关部门、各级党委政府和社会各界大力支持的结果，是公司全体干部员工拼搏奉献的结果。难能可贵的是，在经营形势急转直下、出现大幅亏损的情况下，公司上下内强管理，外创环境，全力应对，经受住各种风险考验，保持了安全稳定的良好局面；在结构布局矛盾突出、发展举步维艰的情况下，公司上下树立价值思维理念，开拓创新，科学谋划，优化发展，保持了积极有序的发展态势；在自然灾害频发、各种不利因素错综复杂的情况下，公司干部员工不畏困难，同舟共济，共克时艰，始终保持了奋发有为的精神状态。这些成功经验和优良作风值得我们倍加珍惜，大力发扬。刚才，大会隆重表彰了各类先进单位和个人，他们是公司系统拼搏奉献、争先创优的榜样。在此，我代表公司党组和经营班子向各级领导和社会各界表示诚挚的感谢，向受到表彰的先进单位和个人表示热烈的祝贺，向公司全体干部员工及家属表示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公司还存在一些问题和不足：一是亏损较为严重，资产负债率较高，部分企业已出现资金链断裂风险，公司抗风险能力减弱。二是产业结构和布局不合理，火电比重偏大、煤炭资源开发严重滞后、市场条件优越地区份额偏少的结构性矛盾仍很突出。三是管理水平亟需提升，主要经济技术指标与行业先进相比还存在较大差距，公司管控体制机制有待进一步完善，部分单位管理基础较为薄弱。对于这些问题，必须引起高度重视，在今后工作中认真加以改进。</w:t>
      </w:r>
    </w:p>
    <w:p>
      <w:pPr>
        <w:ind w:left="0" w:right="0" w:firstLine="560"/>
        <w:spacing w:before="450" w:after="450" w:line="312" w:lineRule="auto"/>
      </w:pPr>
      <w:r>
        <w:rPr>
          <w:rFonts w:ascii="宋体" w:hAnsi="宋体" w:eastAsia="宋体" w:cs="宋体"/>
          <w:color w:val="000"/>
          <w:sz w:val="28"/>
          <w:szCs w:val="28"/>
        </w:rPr>
        <w:t xml:space="preserve">二、关于公司面临的主要形势</w:t>
      </w:r>
    </w:p>
    <w:p>
      <w:pPr>
        <w:ind w:left="0" w:right="0" w:firstLine="560"/>
        <w:spacing w:before="450" w:after="450" w:line="312" w:lineRule="auto"/>
      </w:pPr>
      <w:r>
        <w:rPr>
          <w:rFonts w:ascii="宋体" w:hAnsi="宋体" w:eastAsia="宋体" w:cs="宋体"/>
          <w:color w:val="000"/>
          <w:sz w:val="28"/>
          <w:szCs w:val="28"/>
        </w:rPr>
        <w:t xml:space="preserve">当前，宏观经济形势正在发生急剧而深刻的变化。由美国次贷危机引发的金融危机愈演愈烈，目前，这场金融危机不仅本身尚未见底，而且对实体经济的影响正进一步加深。受金融危机快速蔓延影响，当前我国企业经营困难增多，产能过剩问题凸显，就业形势日趋严峻，经济增速下滑已经成为经济运行中的突出问题。尽管如此，我国经济发展的基本态势没有改变。党中央、国务院把保持经济平稳较快发展作为今年经济工作的首要任务，把经济增长预期目标确定为8%左右，实施积极的财政政策和适度宽松的货币政策，出台了一系列“保增长、扩内需、调结构”的调控措施。我国仍然处于重要的战略机遇期。总的判断，在当今全球一体化的背景下，国内外经济形势仍然存在许多不确定因素。今年可能是新世纪以来我国经济发展最为困难的一年，也是蕴含重大机遇的一年。对于发电行业和公司自身来说，同样是挑战和机遇并存，机遇大于挑战。</w:t>
      </w:r>
    </w:p>
    <w:p>
      <w:pPr>
        <w:ind w:left="0" w:right="0" w:firstLine="560"/>
        <w:spacing w:before="450" w:after="450" w:line="312" w:lineRule="auto"/>
      </w:pPr>
      <w:r>
        <w:rPr>
          <w:rFonts w:ascii="宋体" w:hAnsi="宋体" w:eastAsia="宋体" w:cs="宋体"/>
          <w:color w:val="000"/>
          <w:sz w:val="28"/>
          <w:szCs w:val="28"/>
        </w:rPr>
        <w:t xml:space="preserve">从面临的挑战看：一是电力市场形势异常严峻。2024年下半年以来，受金融危机影响，社会用电需求大幅下降，电量增速急剧下滑；与此同时，发电装机快速增长，预计今年全国新增装机约8000万千瓦，全国发电装机年底将达到8.6亿千瓦。在需求下降、装机增长的交叉影响下，今年电力总体将会出现供大于求、产能过剩的局面，设备利用小时将继续下滑，发电侧之间的竞争将更加激烈，发电量成为关乎公司经济效益的首要问题。在电力供应宽松的形势下，国家将进一步加大节能调度力度，对节能减排要求更加严格，公司系统老小机组较多的区域面临严峻挑战。部分地区为刺激经济发展，对高耗能企业实施优惠电价，并相应降低上网电价，保持合理电价水平的压力加大。二是资金矛盾更加突出。为满足发展需求，公司需要投入大量资金用于开发建设，资金矛盾将更加突出。银行对亏损企业的资信审查日趋严格，将惜贷慎贷，外部融资仍面临较大压力。三是火电发展难度加大。国家电力产业投资的方向和重点在风电、水电、核电等领域，火电项目的发展将进一步受到限制，在此前提下，上大压小和热电联供之外的火电项目核准将更加严格，发展门槛越来越高，难度越来越大。</w:t>
      </w:r>
    </w:p>
    <w:p>
      <w:pPr>
        <w:ind w:left="0" w:right="0" w:firstLine="560"/>
        <w:spacing w:before="450" w:after="450" w:line="312" w:lineRule="auto"/>
      </w:pPr>
      <w:r>
        <w:rPr>
          <w:rFonts w:ascii="宋体" w:hAnsi="宋体" w:eastAsia="宋体" w:cs="宋体"/>
          <w:color w:val="000"/>
          <w:sz w:val="28"/>
          <w:szCs w:val="28"/>
        </w:rPr>
        <w:t xml:space="preserve">从面临的机遇看：一是电力发展前景依然广阔。在我国进入以重化工为特征的工业化阶段，尽管周期性波动会出现某些需求减弱现象，但是对电力持续而旺盛的需求趋势不会轻易改变。国家扩大内需促进经济增长，也必然带动电力项目投资建设。这为公司保持较长时期快速发展提供了广阔空间。二是成本压力有所缓解。当前，煤炭供应紧张局面已趋于缓和，市场煤价出现较大幅度回落。从近期看，受金融危机蔓延影响，国内主要耗煤行业增速仍在放缓，国家扩大内需效果显现需要一定时间，煤炭需求短期内难以明显回升；同时，煤炭供给能力仍保持较快增长，今年全国煤炭总产量将达到30亿吨。预计煤炭市场供求将总体宽松，煤价整体将继续呈下降走势，这对缓解公司燃料成本压力，改善经营状况将产生积极影响。国家实施积极的财政政策和适度宽松的货币政策，全面实施增值税转型改革，加大金融支持力度，从去年9月份以来已连续五次降息，这些都将进一步降低公司税负，缓解财务成本压力。三是结构调整迎来新的机遇。国家推动能源产业结构优化升级，大力推进煤炭基地、核电基地、风电基地和铁路等基础设施建设，鼓励煤电联营，提高可再生能源价格，这给公司调整优化结构，延伸产业链条，加快煤炭、新能源、核电发展步伐带来良好机遇。国家规划通过超高压、特高压电网打通跨省区输电通道，也给公司规划建设大型煤电基地和水电基地提供了有利条件。四是市场并购面临有利时机。国家引导和鼓励企业跨行业融合和重组，培育大型能源企业集团。从市场上看，受金融危机影响，一些发电、煤炭等能源企业经营难以为继；同时，国家规范电力职工持股行为，发电企业可以优先回购职工持股发电资产，这都给公司实施并购，获取战略性资源创造了机会，并购将成为公司下一步发展的重要途径之一。五是经过六年来的改革发展，公司资产质量大幅提升，综合实力明显增强。近年来公司新投大机组在运行趋于稳定后开始发挥效益。尤其是公司系统干部员工始终保持着一种不甘落后、团结向上、甘于奉献的精神风貌，改变华电现状、推动公司发展的信心很足、热情很高，应对严峻形势的能力不断增强。</w:t>
      </w:r>
    </w:p>
    <w:p>
      <w:pPr>
        <w:ind w:left="0" w:right="0" w:firstLine="560"/>
        <w:spacing w:before="450" w:after="450" w:line="312" w:lineRule="auto"/>
      </w:pPr>
      <w:r>
        <w:rPr>
          <w:rFonts w:ascii="宋体" w:hAnsi="宋体" w:eastAsia="宋体" w:cs="宋体"/>
          <w:color w:val="000"/>
          <w:sz w:val="28"/>
          <w:szCs w:val="28"/>
        </w:rPr>
        <w:t xml:space="preserve">综合以上分析，形势复杂严峻，挑战前所未有，机遇转瞬即逝。面对新形势，迎接新挑战，经受新考验，要注意把握以下几点：第一，要增强忧患意识。当前宏观影响和市场挑战叠加，外部冲击和内在制约交织，并且充满着诸多不确定性因素，潜在的风险很多，随时会出现一些新问题、新矛盾，使公司面临的形势异常复杂和严峻。公司上下必须要有清醒的认识，进一步树立忧患意识，时刻保持警惕性，增强危机感，做好充分准备，切实把困难估计得更充分一些，把应对措施考虑得更周密一些，在激烈的市场竞争中占据主动，赢得未来。第二，要坚定必胜信心。有信心就有勇气，就有战胜困难的力量。国家内需潜力很大，电力发展具有广阔空间；公司平稳较快发展的基本面没有改变，具备了战胜困难的基础和条件，这些都是我们增强信心的坚实基础。只要我们坚定信心，审时度势，趋利避害，积极应对，就一定能够克服困难，度过难关。第三，要全力转“危”为“机”。挑战中蕴含着机遇，关键在于发现，在于把握。我们一定要用辩证的观点，正确看待“危”与“机”，善于在“危”中求“机”，转“危”为“机”。虽然用电需求下降，但为我们调整结构腾出了时间和空间；虽然经济十分困难，但也为我们发挥大企业优势，实施并购重组带来机遇。我们要注重从变化的形势中捕捉和把握难得机遇，在逆境中发现和培育有利因素，科学调整策略，用好用足政策，在战略机遇期中加快推动公司又好又快发展。</w:t>
      </w:r>
    </w:p>
    <w:p>
      <w:pPr>
        <w:ind w:left="0" w:right="0" w:firstLine="560"/>
        <w:spacing w:before="450" w:after="450" w:line="312" w:lineRule="auto"/>
      </w:pPr>
      <w:r>
        <w:rPr>
          <w:rFonts w:ascii="宋体" w:hAnsi="宋体" w:eastAsia="宋体" w:cs="宋体"/>
          <w:color w:val="000"/>
          <w:sz w:val="28"/>
          <w:szCs w:val="28"/>
        </w:rPr>
        <w:t xml:space="preserve">三、关于公司今后一个时期的发展思路</w:t>
      </w:r>
    </w:p>
    <w:p>
      <w:pPr>
        <w:ind w:left="0" w:right="0" w:firstLine="560"/>
        <w:spacing w:before="450" w:after="450" w:line="312" w:lineRule="auto"/>
      </w:pPr>
      <w:r>
        <w:rPr>
          <w:rFonts w:ascii="宋体" w:hAnsi="宋体" w:eastAsia="宋体" w:cs="宋体"/>
          <w:color w:val="000"/>
          <w:sz w:val="28"/>
          <w:szCs w:val="28"/>
        </w:rPr>
        <w:t xml:space="preserve">根据公司内外部形势变化和对企业发展规律的把握，公司今后一个时期的发展思路是：以科学发展观为指导，坚持煤电一体、路港配套、产业集群，坚持建并结合、优化结构、持续发展，坚持改革创新、内强素质、外树形象，努力把公司建设成为以电为主具有综合竞争力的现代化能源集团。</w:t>
      </w:r>
    </w:p>
    <w:p>
      <w:pPr>
        <w:ind w:left="0" w:right="0" w:firstLine="560"/>
        <w:spacing w:before="450" w:after="450" w:line="312" w:lineRule="auto"/>
      </w:pPr>
      <w:r>
        <w:rPr>
          <w:rFonts w:ascii="宋体" w:hAnsi="宋体" w:eastAsia="宋体" w:cs="宋体"/>
          <w:color w:val="000"/>
          <w:sz w:val="28"/>
          <w:szCs w:val="28"/>
        </w:rPr>
        <w:t xml:space="preserve">主要体现了以下四个方面的特点：</w:t>
      </w:r>
    </w:p>
    <w:p>
      <w:pPr>
        <w:ind w:left="0" w:right="0" w:firstLine="560"/>
        <w:spacing w:before="450" w:after="450" w:line="312" w:lineRule="auto"/>
      </w:pPr>
      <w:r>
        <w:rPr>
          <w:rFonts w:ascii="宋体" w:hAnsi="宋体" w:eastAsia="宋体" w:cs="宋体"/>
          <w:color w:val="000"/>
          <w:sz w:val="28"/>
          <w:szCs w:val="28"/>
        </w:rPr>
        <w:t xml:space="preserve">第一，明确了集团定位。建设具有综合竞争力的现代化能源集团，是公司基于当前国际国内宏观经济形势，紧密结合公司实际而确立的愿景目标。当前，由于国家对电价继续实施计划管控，而煤价完全市场化运作，火电企业的发展长期受到煤炭供应紧张和煤价上涨的双重制约。要破解这一难题，必须实现从单一发电集团向综合性能源集团转变，增强抵御市场风险的能力，这是新形势下实现公司做强做大的必由之路。要力争通过3到5年的优化发展，把公司建设成为资产结构优、经济效益好、管理水平高，以电为主具有综合竞争力的现代化能源集团。</w:t>
      </w:r>
    </w:p>
    <w:p>
      <w:pPr>
        <w:ind w:left="0" w:right="0" w:firstLine="560"/>
        <w:spacing w:before="450" w:after="450" w:line="312" w:lineRule="auto"/>
      </w:pPr>
      <w:r>
        <w:rPr>
          <w:rFonts w:ascii="宋体" w:hAnsi="宋体" w:eastAsia="宋体" w:cs="宋体"/>
          <w:color w:val="000"/>
          <w:sz w:val="28"/>
          <w:szCs w:val="28"/>
        </w:rPr>
        <w:t xml:space="preserve">第二，调整了产业格局。按照价值思维和产业链的理念，推进发电企业向产业链上下游延伸，形成煤电一体、路港配套、产业集群的发展格局。煤电一体，就是在明确发电产业主导地位，加快推进优势电源项目，巩固提高在全国电力市场份额的同时，增强煤炭和电力同为主业的意识，抓紧占有和开发煤炭资源，大幅提高煤炭自给率，实现煤电优势互补。路港配套，就是根据公司主业发展需要，适度发展铁路、港口、物流等配套产业，增强煤炭自我保障能力。产业集群，就是产业成群、集聚发展，是一种有利于加强企业间有效合作和资源共享，有利于产业间循环经济拓展利用，有利于提高规模经济效益和产业整体竞争力的布局方式。公司要避免摊子铺得过大、布点比较分散的产业发展方式，适当收紧拳头，形成集约优势，着力在资源、市场和区位条件都比较好的地区，重点建设一批电源、煤炭、制造、物流基地，努力形成规模集聚、资源集约、优势集中、效益集显的产业集群。</w:t>
      </w:r>
    </w:p>
    <w:p>
      <w:pPr>
        <w:ind w:left="0" w:right="0" w:firstLine="560"/>
        <w:spacing w:before="450" w:after="450" w:line="312" w:lineRule="auto"/>
      </w:pPr>
      <w:r>
        <w:rPr>
          <w:rFonts w:ascii="宋体" w:hAnsi="宋体" w:eastAsia="宋体" w:cs="宋体"/>
          <w:color w:val="000"/>
          <w:sz w:val="28"/>
          <w:szCs w:val="28"/>
        </w:rPr>
        <w:t xml:space="preserve">第三，拓宽了发展路径。随着我国能源产业的迅猛发展和调控力度的进一步加大，企业之间争夺资源、争夺市场、争夺发展空间的竞争日趋激烈，能源项目特别是纯火电项目的核准难度越来越大。在这种情况下，公司要实现又好又快发展，必须以更加宽广的视野和创新的思维，进一步拓展发展的路径和空间，走建并结合、优化结构、持续发展之路。建并结合，就是在增量发展模式上，做到新建项目和并购重组相结合，一方面抓住发展机遇，建设符合国家产业政策的电源项目和上下游产业项目；另一方面积极寻找机会，抓紧并购部分优良资产，壮大公司实力。优化结构，就是在发展的过程中，注重优化电源结构和区域结构，不断提升公司资产质量。持续发展，就是要始终把发展作为第一要务，立足当前，着眼长远，努力增加后续项目储备，保证发展所需资金和人才，增强发展后劲，实现发展与经济社会资源环境相协调，保持发展的稳健性和持久性。</w:t>
      </w:r>
    </w:p>
    <w:p>
      <w:pPr>
        <w:ind w:left="0" w:right="0" w:firstLine="560"/>
        <w:spacing w:before="450" w:after="450" w:line="312" w:lineRule="auto"/>
      </w:pPr>
      <w:r>
        <w:rPr>
          <w:rFonts w:ascii="宋体" w:hAnsi="宋体" w:eastAsia="宋体" w:cs="宋体"/>
          <w:color w:val="000"/>
          <w:sz w:val="28"/>
          <w:szCs w:val="28"/>
        </w:rPr>
        <w:t xml:space="preserve">第四，强调了发展保障。坚持改革创新、内强素质、外树形象，为公司发展提供内在动力、重要支撑和良好环境，这是推动公司科学发展的客观需要和有力保障。改革创新，就是适应外部形势的发展变化，把握行业内在运行规律，紧密结合公司实际，着力推动公司体制、机制、制度、技术等方面的创新，不断消除束缚科学发展的体制性障碍，不断增强发展活力。内强素质，就是立足长远练好自身“内功”，使公司在改革创新中强化管理，在持续改进中追求卓越，努力构建制度规范、标准统一、责权清晰、运转高效具有华电特色的企业管理模式，支撑和推动公司科学发展；就是坚持以人为本，大力实施人才强企战略，建设一支思想好、作风实、素质高、能力强的员工队伍，为公司又好又快发展提供有力的人才保证和智力支持。外树形象，就是要全面履行经济、政治、社会三大责任，进一步树立“诚信、高效、合作、服务、环保”的企业形象，创造更加有利于企业发展的外部环境。</w:t>
      </w:r>
    </w:p>
    <w:p>
      <w:pPr>
        <w:ind w:left="0" w:right="0" w:firstLine="560"/>
        <w:spacing w:before="450" w:after="450" w:line="312" w:lineRule="auto"/>
      </w:pPr>
      <w:r>
        <w:rPr>
          <w:rFonts w:ascii="宋体" w:hAnsi="宋体" w:eastAsia="宋体" w:cs="宋体"/>
          <w:color w:val="000"/>
          <w:sz w:val="28"/>
          <w:szCs w:val="28"/>
        </w:rPr>
        <w:t xml:space="preserve">根据公司发展思路，今后一个时期的公司目标是，到2024年，也就是再用五年的时间，使公司装机规模超过1亿千瓦，控参股煤炭形成产能超过1亿吨，利润超过100亿元，净资产收益率超过8%。</w:t>
      </w:r>
    </w:p>
    <w:p>
      <w:pPr>
        <w:ind w:left="0" w:right="0" w:firstLine="560"/>
        <w:spacing w:before="450" w:after="450" w:line="312" w:lineRule="auto"/>
      </w:pPr>
      <w:r>
        <w:rPr>
          <w:rFonts w:ascii="宋体" w:hAnsi="宋体" w:eastAsia="宋体" w:cs="宋体"/>
          <w:color w:val="000"/>
          <w:sz w:val="28"/>
          <w:szCs w:val="28"/>
        </w:rPr>
        <w:t xml:space="preserve">公司发展思路和目标，是公司前进的旗帜，是发展进步的纲领，承载着公司八万干部员工的使命与梦想。各单位要在公司发展思路的指引下，完善各自发展规划，保证公司目标落到实处。要注意抓好战略规划与“十一五”、“十二五”规划的衔接，继往开来，传承创新，使公司向着以电为主具有综合竞争力的现代化能源集团愿景目标阔步前进。</w:t>
      </w:r>
    </w:p>
    <w:p>
      <w:pPr>
        <w:ind w:left="0" w:right="0" w:firstLine="560"/>
        <w:spacing w:before="450" w:after="450" w:line="312" w:lineRule="auto"/>
      </w:pPr>
      <w:r>
        <w:rPr>
          <w:rFonts w:ascii="宋体" w:hAnsi="宋体" w:eastAsia="宋体" w:cs="宋体"/>
          <w:color w:val="000"/>
          <w:sz w:val="28"/>
          <w:szCs w:val="28"/>
        </w:rPr>
        <w:t xml:space="preserve">四、关于公司2024年工作任务</w:t>
      </w:r>
    </w:p>
    <w:p>
      <w:pPr>
        <w:ind w:left="0" w:right="0" w:firstLine="560"/>
        <w:spacing w:before="450" w:after="450" w:line="312" w:lineRule="auto"/>
      </w:pPr>
      <w:r>
        <w:rPr>
          <w:rFonts w:ascii="宋体" w:hAnsi="宋体" w:eastAsia="宋体" w:cs="宋体"/>
          <w:color w:val="000"/>
          <w:sz w:val="28"/>
          <w:szCs w:val="28"/>
        </w:rPr>
        <w:t xml:space="preserve">2024年是建国60周年，是国家应对金融危机冲击，保持经济平稳较快发展，推进“十一五”规划顺利实施的关键一年，也是公司加快推进结构调整，努力实现扭亏增盈至关重要的一年。做好2024年各项工作十分重要。</w:t>
      </w:r>
    </w:p>
    <w:p>
      <w:pPr>
        <w:ind w:left="0" w:right="0" w:firstLine="560"/>
        <w:spacing w:before="450" w:after="450" w:line="312" w:lineRule="auto"/>
      </w:pPr>
      <w:r>
        <w:rPr>
          <w:rFonts w:ascii="宋体" w:hAnsi="宋体" w:eastAsia="宋体" w:cs="宋体"/>
          <w:color w:val="000"/>
          <w:sz w:val="28"/>
          <w:szCs w:val="28"/>
        </w:rPr>
        <w:t xml:space="preserve">（一）总体要求和思路</w:t>
      </w:r>
    </w:p>
    <w:p>
      <w:pPr>
        <w:ind w:left="0" w:right="0" w:firstLine="560"/>
        <w:spacing w:before="450" w:after="450" w:line="312" w:lineRule="auto"/>
      </w:pPr>
      <w:r>
        <w:rPr>
          <w:rFonts w:ascii="宋体" w:hAnsi="宋体" w:eastAsia="宋体" w:cs="宋体"/>
          <w:color w:val="000"/>
          <w:sz w:val="28"/>
          <w:szCs w:val="28"/>
        </w:rPr>
        <w:t xml:space="preserve">2024年公司工作的总体要求是：以党的十七大精神为指导，深入学习实践科学发展观，认真贯彻落实中央经济工作会议和中央企业负责人会议精神，以公司发展思路为统领，紧紧围绕扭亏增盈和科学发展，树立价值思维，加快结构调整，推进管理创新，全力增产增收，全面完成目标任务，挺直脊梁，勇挑重担，发挥中央企业顶梁柱作用，为保持国民经济平稳较快发展做出积极贡献。</w:t>
      </w:r>
    </w:p>
    <w:p>
      <w:pPr>
        <w:ind w:left="0" w:right="0" w:firstLine="560"/>
        <w:spacing w:before="450" w:after="450" w:line="312" w:lineRule="auto"/>
      </w:pPr>
      <w:r>
        <w:rPr>
          <w:rFonts w:ascii="宋体" w:hAnsi="宋体" w:eastAsia="宋体" w:cs="宋体"/>
          <w:color w:val="000"/>
          <w:sz w:val="28"/>
          <w:szCs w:val="28"/>
        </w:rPr>
        <w:t xml:space="preserve">把握全年工作要求，要贯彻好“二二三四”的工作思路：</w:t>
      </w:r>
    </w:p>
    <w:p>
      <w:pPr>
        <w:ind w:left="0" w:right="0" w:firstLine="560"/>
        <w:spacing w:before="450" w:after="450" w:line="312" w:lineRule="auto"/>
      </w:pPr>
      <w:r>
        <w:rPr>
          <w:rFonts w:ascii="宋体" w:hAnsi="宋体" w:eastAsia="宋体" w:cs="宋体"/>
          <w:color w:val="000"/>
          <w:sz w:val="28"/>
          <w:szCs w:val="28"/>
        </w:rPr>
        <w:t xml:space="preserve">突出两个目标：一是全力实现扭亏增盈；二是全力推进科学发展。</w:t>
      </w:r>
    </w:p>
    <w:p>
      <w:pPr>
        <w:ind w:left="0" w:right="0" w:firstLine="560"/>
        <w:spacing w:before="450" w:after="450" w:line="312" w:lineRule="auto"/>
      </w:pPr>
      <w:r>
        <w:rPr>
          <w:rFonts w:ascii="宋体" w:hAnsi="宋体" w:eastAsia="宋体" w:cs="宋体"/>
          <w:color w:val="000"/>
          <w:sz w:val="28"/>
          <w:szCs w:val="28"/>
        </w:rPr>
        <w:t xml:space="preserve">开展两项活动：一是围绕抓扭亏、促发展，开展深入学习实践科学发展观活动；二是以对标管理和创建星级企业为载体，开展管理创新年活动。</w:t>
      </w:r>
    </w:p>
    <w:p>
      <w:pPr>
        <w:ind w:left="0" w:right="0" w:firstLine="560"/>
        <w:spacing w:before="450" w:after="450" w:line="312" w:lineRule="auto"/>
      </w:pPr>
      <w:r>
        <w:rPr>
          <w:rFonts w:ascii="宋体" w:hAnsi="宋体" w:eastAsia="宋体" w:cs="宋体"/>
          <w:color w:val="000"/>
          <w:sz w:val="28"/>
          <w:szCs w:val="28"/>
        </w:rPr>
        <w:t xml:space="preserve">推进三个转变：一是干部员工的思想观念进一步向价值思维转变，推动公司做强做大；二是发展模式进一步向以电为主的综合性能源集团转变，确保发展又好又快；三是体制机制进一步向符合科学发展观要求转变，不断增强动力活力。</w:t>
      </w:r>
    </w:p>
    <w:p>
      <w:pPr>
        <w:ind w:left="0" w:right="0" w:firstLine="560"/>
        <w:spacing w:before="450" w:after="450" w:line="312" w:lineRule="auto"/>
      </w:pPr>
      <w:r>
        <w:rPr>
          <w:rFonts w:ascii="宋体" w:hAnsi="宋体" w:eastAsia="宋体" w:cs="宋体"/>
          <w:color w:val="000"/>
          <w:sz w:val="28"/>
          <w:szCs w:val="28"/>
        </w:rPr>
        <w:t xml:space="preserve">抓住四个关键：一是防范经营风险；二是促进增收节支；三是推进管理创新；四是优化结构布局。</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针对面临的形势和任务，根据公司发展思路和规划，公司确定2024年业绩目标是：</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确保公司系统不发生生产基建较大及以上安全事故，不发生企业经营和领导人员违法和严重违纪案件，不发生对企业形象和稳定造成不利影响事件。</w:t>
      </w:r>
    </w:p>
    <w:p>
      <w:pPr>
        <w:ind w:left="0" w:right="0" w:firstLine="560"/>
        <w:spacing w:before="450" w:after="450" w:line="312" w:lineRule="auto"/>
      </w:pPr>
      <w:r>
        <w:rPr>
          <w:rFonts w:ascii="宋体" w:hAnsi="宋体" w:eastAsia="宋体" w:cs="宋体"/>
          <w:color w:val="000"/>
          <w:sz w:val="28"/>
          <w:szCs w:val="28"/>
        </w:rPr>
        <w:t xml:space="preserve">2、经营目标（略）</w:t>
      </w:r>
    </w:p>
    <w:p>
      <w:pPr>
        <w:ind w:left="0" w:right="0" w:firstLine="560"/>
        <w:spacing w:before="450" w:after="450" w:line="312" w:lineRule="auto"/>
      </w:pPr>
      <w:r>
        <w:rPr>
          <w:rFonts w:ascii="宋体" w:hAnsi="宋体" w:eastAsia="宋体" w:cs="宋体"/>
          <w:color w:val="000"/>
          <w:sz w:val="28"/>
          <w:szCs w:val="28"/>
        </w:rPr>
        <w:t xml:space="preserve">3、发展目标（略）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1、深入开展管理创新年活动，全面提升管理水平</w:t>
      </w:r>
    </w:p>
    <w:p>
      <w:pPr>
        <w:ind w:left="0" w:right="0" w:firstLine="560"/>
        <w:spacing w:before="450" w:after="450" w:line="312" w:lineRule="auto"/>
      </w:pPr>
      <w:r>
        <w:rPr>
          <w:rFonts w:ascii="宋体" w:hAnsi="宋体" w:eastAsia="宋体" w:cs="宋体"/>
          <w:color w:val="000"/>
          <w:sz w:val="28"/>
          <w:szCs w:val="28"/>
        </w:rPr>
        <w:t xml:space="preserve">公司决定开展管理创新年活动，利用3年左右的时间，通过强基础、促提升、上台阶三个阶段，推进公司体制、机制、制度、流程和技术创新，努力构建国内一流、具有华电特色的管理模式。公司上下务必高度重视，精心组织，全力推进，通过活动的开展，向管理要效益，向管理要发展，向管理要竞争力。</w:t>
      </w:r>
    </w:p>
    <w:p>
      <w:pPr>
        <w:ind w:left="0" w:right="0" w:firstLine="560"/>
        <w:spacing w:before="450" w:after="450" w:line="312" w:lineRule="auto"/>
      </w:pPr>
      <w:r>
        <w:rPr>
          <w:rFonts w:ascii="宋体" w:hAnsi="宋体" w:eastAsia="宋体" w:cs="宋体"/>
          <w:color w:val="000"/>
          <w:sz w:val="28"/>
          <w:szCs w:val="28"/>
        </w:rPr>
        <w:t xml:space="preserve">抓住管理重点，切实解决突出问题。既要着眼全局，保证覆盖面，实现公司管理水平的整体提升，更要抓住与公司经济效益最密切的重点工作、关键流程和主要指标，增强活动的针对性和实效性。当前公司系统在管理方面还存在着重视程度不够、体制机制不够完善、管理比较粗放等问题，严重影响了公司经济技术指标水平，制约了公司盈利能力，迫切需要通过强化细化内部管理来加以解决。要紧紧抓住机组利用小时、标煤单价、供电煤耗、大机组可靠性等关乎公司效益的关键性指标，着重加强安全生产、市场营销、成本控制和节能减排管理，创新管理体制机制，优化工作流程，改进方式方法，提升效益水平。各单位要结合自身实际，找准工作差距，集中精力抓好整改，通过管理上的持续改善，实现经营业绩的提升。</w:t>
      </w:r>
    </w:p>
    <w:p>
      <w:pPr>
        <w:ind w:left="0" w:right="0" w:firstLine="560"/>
        <w:spacing w:before="450" w:after="450" w:line="312" w:lineRule="auto"/>
      </w:pPr>
      <w:r>
        <w:rPr>
          <w:rFonts w:ascii="宋体" w:hAnsi="宋体" w:eastAsia="宋体" w:cs="宋体"/>
          <w:color w:val="000"/>
          <w:sz w:val="28"/>
          <w:szCs w:val="28"/>
        </w:rPr>
        <w:t xml:space="preserve">抓好载体创新，建立管理常态机制。要通过管理创新年活动，积极探索实践企业管理的新模式、新手段、新方法。从今年开始，公司将在创建优秀发电企业的基础上开展创建星级发电企业活动，通过星级的逐步提升，引导和激励企业不断提升整体素质，形成管理效率机制。星级企业创建活动充分融合了对标管理理念，是管理创新年活动的重要载体。各单位要对照对标管理指标和星级考评标准，实施目标管理、过程控制和动态评价，着力持续改进，做到干有方向，赶有目标，持之以恒，推动管理水平持续提升。</w:t>
      </w:r>
    </w:p>
    <w:p>
      <w:pPr>
        <w:ind w:left="0" w:right="0" w:firstLine="560"/>
        <w:spacing w:before="450" w:after="450" w:line="312" w:lineRule="auto"/>
      </w:pPr>
      <w:r>
        <w:rPr>
          <w:rFonts w:ascii="宋体" w:hAnsi="宋体" w:eastAsia="宋体" w:cs="宋体"/>
          <w:color w:val="000"/>
          <w:sz w:val="28"/>
          <w:szCs w:val="28"/>
        </w:rPr>
        <w:t xml:space="preserve">加强组织领导，确保活动取得实效。管理创新年活动涉及公司系统各个层面，要坚持“统一规划、整体设计、分步实施”的原则，统筹推进，逐步完善，持续改进。各单位要按照公司管理创新年活动《意见》，认真抓好落实，提高思想认识，周密安排部署，扎实推进实施，形成良好氛围。公司总部各部门、各区域公司要充分发挥职能作用，加强对基层的帮助指导，推进活动开展，确保取得实效。</w:t>
      </w:r>
    </w:p>
    <w:p>
      <w:pPr>
        <w:ind w:left="0" w:right="0" w:firstLine="560"/>
        <w:spacing w:before="450" w:after="450" w:line="312" w:lineRule="auto"/>
      </w:pPr>
      <w:r>
        <w:rPr>
          <w:rFonts w:ascii="宋体" w:hAnsi="宋体" w:eastAsia="宋体" w:cs="宋体"/>
          <w:color w:val="000"/>
          <w:sz w:val="28"/>
          <w:szCs w:val="28"/>
        </w:rPr>
        <w:t xml:space="preserve">2、持续强化安全生产，努力创建本质安全型企业</w:t>
      </w:r>
    </w:p>
    <w:p>
      <w:pPr>
        <w:ind w:left="0" w:right="0" w:firstLine="560"/>
        <w:spacing w:before="450" w:after="450" w:line="312" w:lineRule="auto"/>
      </w:pPr>
      <w:r>
        <w:rPr>
          <w:rFonts w:ascii="宋体" w:hAnsi="宋体" w:eastAsia="宋体" w:cs="宋体"/>
          <w:color w:val="000"/>
          <w:sz w:val="28"/>
          <w:szCs w:val="28"/>
        </w:rPr>
        <w:t xml:space="preserve">要牢固树立安全发展的理念，把确保人身和重大设备安全摆在更加突出的位置。要强化安全生产组织领导和责任落实，进一步完善以责任、保证、监督、技术为支撑的管理体系，适应产业链延伸的需要，努力掌握煤矿、运输等非电产业领域的生产规律，构筑覆盖整个产业链的全方位安全生产格局。要加强安全隐患治理，深化反违章、安全性评价和隐患排查治理工作机制建设，加大安全生产考核和责任追究力度，落实“四不放过”原则，防止事故和缺陷重复发生。要重点抓好大机组安全经济运行，优化机组运行方式，尽最大努力降低机组非停，减少停备容量，为多发多供打下坚实基础。要创新设备管理模式，按照“新厂铺开、老厂试点”的要求，全面推行点检定修，提高机组等效可用系数，降低检修成本。要建立完善应急管理和应急预案体系，有效应对重大自然灾害和突发事件。高度重视并全面做好建国60周年等重大活动、节假日期间的安全保电工作。</w:t>
      </w:r>
    </w:p>
    <w:p>
      <w:pPr>
        <w:ind w:left="0" w:right="0" w:firstLine="560"/>
        <w:spacing w:before="450" w:after="450" w:line="312" w:lineRule="auto"/>
      </w:pPr>
      <w:r>
        <w:rPr>
          <w:rFonts w:ascii="宋体" w:hAnsi="宋体" w:eastAsia="宋体" w:cs="宋体"/>
          <w:color w:val="000"/>
          <w:sz w:val="28"/>
          <w:szCs w:val="28"/>
        </w:rPr>
        <w:t xml:space="preserve">3、切实加强经营管理，全力实现扭亏增盈</w:t>
      </w:r>
    </w:p>
    <w:p>
      <w:pPr>
        <w:ind w:left="0" w:right="0" w:firstLine="560"/>
        <w:spacing w:before="450" w:after="450" w:line="312" w:lineRule="auto"/>
      </w:pPr>
      <w:r>
        <w:rPr>
          <w:rFonts w:ascii="宋体" w:hAnsi="宋体" w:eastAsia="宋体" w:cs="宋体"/>
          <w:color w:val="000"/>
          <w:sz w:val="28"/>
          <w:szCs w:val="28"/>
        </w:rPr>
        <w:t xml:space="preserve">千方百计增产增收。要以电量为龙头，加大市场营销力度，完善各级电量分工责任制，努力拓展更大电量空间。要按照统筹和优选的理念，科学安排机组特别是大机组检修计划，千方百计提高大机组负荷率。要主动向各级政府反映企业经营困难。要进一步加大电热费回收力度，保持当期电费结零，努力降低陈欠电费。</w:t>
      </w:r>
    </w:p>
    <w:p>
      <w:pPr>
        <w:ind w:left="0" w:right="0" w:firstLine="560"/>
        <w:spacing w:before="450" w:after="450" w:line="312" w:lineRule="auto"/>
      </w:pPr>
      <w:r>
        <w:rPr>
          <w:rFonts w:ascii="宋体" w:hAnsi="宋体" w:eastAsia="宋体" w:cs="宋体"/>
          <w:color w:val="000"/>
          <w:sz w:val="28"/>
          <w:szCs w:val="28"/>
        </w:rPr>
        <w:t xml:space="preserve">加大燃料管理力度。各单位要按照新的燃料管理体制，切实承担相应责任，促进燃料管理水平实现新的提升。要适应煤炭市场形势，及时调整优化采购策略和进煤结构，公司上下要通力合作，协调一致，抓好电煤订货工作。要提高重点合同兑现率，保持合理库存，努力实现“量、质、价、时”的控制要求，确保电煤供应。各基层单位要把入厂煤管理作为重点，健全管理制度，优化管理流程，加强人力物力配备，严格采、制、化过程管理，开展效能监察，加强煤场管理，杜绝煤场亏煤。重视并抓好燃料管理信息系统建设，提升燃料管理水平。要在深化厂内燃料管理的基础上，强化燃料采购预算管理，将燃料成本控制的关口不断前移。</w:t>
      </w:r>
    </w:p>
    <w:p>
      <w:pPr>
        <w:ind w:left="0" w:right="0" w:firstLine="560"/>
        <w:spacing w:before="450" w:after="450" w:line="312" w:lineRule="auto"/>
      </w:pPr>
      <w:r>
        <w:rPr>
          <w:rFonts w:ascii="宋体" w:hAnsi="宋体" w:eastAsia="宋体" w:cs="宋体"/>
          <w:color w:val="000"/>
          <w:sz w:val="28"/>
          <w:szCs w:val="28"/>
        </w:rPr>
        <w:t xml:space="preserve">大力抓好降本增效。高度重视和强化全面预算管理，层层分解落实预算目标，实现与管理过程的有机结合，建立健全组织体系和制度体系，加强全过程管理，切实提高全面预算管理水平。抓好减亏和扭亏工作，立足自身，进一步采取有力措施，加大扭亏力度，力促经营状况根本好转。牢固树立“过紧日子”的思想，加强成本控制，紧缩开支，严控三项费用等可控成本支出，动员广大干部员工增收节支，厉行节约，广泛开展形式多样的挖潜增效、扭亏增盈活动。</w:t>
      </w:r>
    </w:p>
    <w:p>
      <w:pPr>
        <w:ind w:left="0" w:right="0" w:firstLine="560"/>
        <w:spacing w:before="450" w:after="450" w:line="312" w:lineRule="auto"/>
      </w:pPr>
      <w:r>
        <w:rPr>
          <w:rFonts w:ascii="宋体" w:hAnsi="宋体" w:eastAsia="宋体" w:cs="宋体"/>
          <w:color w:val="000"/>
          <w:sz w:val="28"/>
          <w:szCs w:val="28"/>
        </w:rPr>
        <w:t xml:space="preserve">加强市场和政策研究。深入了解市场信息，建立快速的市场跟踪、传导和反应机制，密切关注电力、煤炭、资本市场的动态变化，把握政策动向和经济运行规律，研判市场发展趋势，及早调整生产经营策略，在激烈的市场竞争中抢占先机，赢得主动。要广泛收集信息，深入研究政策，最大程度上向政策要效益。</w:t>
      </w:r>
    </w:p>
    <w:p>
      <w:pPr>
        <w:ind w:left="0" w:right="0" w:firstLine="560"/>
        <w:spacing w:before="450" w:after="450" w:line="312" w:lineRule="auto"/>
      </w:pPr>
      <w:r>
        <w:rPr>
          <w:rFonts w:ascii="宋体" w:hAnsi="宋体" w:eastAsia="宋体" w:cs="宋体"/>
          <w:color w:val="000"/>
          <w:sz w:val="28"/>
          <w:szCs w:val="28"/>
        </w:rPr>
        <w:t xml:space="preserve">4、加快调整优化结构，推动公司科学发展</w:t>
      </w:r>
    </w:p>
    <w:p>
      <w:pPr>
        <w:ind w:left="0" w:right="0" w:firstLine="560"/>
        <w:spacing w:before="450" w:after="450" w:line="312" w:lineRule="auto"/>
      </w:pPr>
      <w:r>
        <w:rPr>
          <w:rFonts w:ascii="宋体" w:hAnsi="宋体" w:eastAsia="宋体" w:cs="宋体"/>
          <w:color w:val="000"/>
          <w:sz w:val="28"/>
          <w:szCs w:val="28"/>
        </w:rPr>
        <w:t xml:space="preserve">加快优化产业结构。抓好煤炭项目开发和建设，大力推进大型煤电基地和有关煤矿前期工作；加快不连沟煤矿建设，确保年底建成投产。围绕公司煤、电产业布局，打造配套的物流体系。充分利用专业公司运作平台，加快推进金融、工程技术等产业发展。公司系统要支持专业公司发展，各专业公司更要发挥自身优势，不断改进服务，提升水平，开拓市场，提高对公司效益贡献度。</w:t>
      </w:r>
    </w:p>
    <w:p>
      <w:pPr>
        <w:ind w:left="0" w:right="0" w:firstLine="560"/>
        <w:spacing w:before="450" w:after="450" w:line="312" w:lineRule="auto"/>
      </w:pPr>
      <w:r>
        <w:rPr>
          <w:rFonts w:ascii="宋体" w:hAnsi="宋体" w:eastAsia="宋体" w:cs="宋体"/>
          <w:color w:val="000"/>
          <w:sz w:val="28"/>
          <w:szCs w:val="28"/>
        </w:rPr>
        <w:t xml:space="preserve">加快优化电源结构。进一步加大水电开发力度，扎实推进乌江、金沙江中游和上游、怒江等流域水电开发，加快构皮滩、思林等水电项目建设。进一步加快风电开发步伐，实现规模化滚动发展，力争投产116万千瓦。加快核电项目前期工作。坚持优中选优推进燃煤火电项目。进一步加大“上大压小”工作力度，所有“上大压小”项目都必须拿到“路条”，力争莱州、句容、塘寨、十里泉扩建等项目获得核准。组织编制公司“十二五”发展规划，力争有更多的项目进入国家和地方“十一五”后两年计划和“十二五”规划。</w:t>
      </w:r>
    </w:p>
    <w:p>
      <w:pPr>
        <w:ind w:left="0" w:right="0" w:firstLine="560"/>
        <w:spacing w:before="450" w:after="450" w:line="312" w:lineRule="auto"/>
      </w:pPr>
      <w:r>
        <w:rPr>
          <w:rFonts w:ascii="宋体" w:hAnsi="宋体" w:eastAsia="宋体" w:cs="宋体"/>
          <w:color w:val="000"/>
          <w:sz w:val="28"/>
          <w:szCs w:val="28"/>
        </w:rPr>
        <w:t xml:space="preserve">加快优化区域结构。着重做好沿海区域发展规划工作，要与电网规划调整相衔接，与铁路运输通道相配套，统筹优化公司在沿海区域的电源点、港口、运输及相关产业的发展。积极推进曹妃甸等大型综合能源项目，加快项目催批工作。稳步推进海外项目开发和建设，确保印尼阿萨汉水电项目投产、柬埔寨俄勒赛水电项目开工，积极跟踪印尼发电资产收购工作。</w:t>
      </w:r>
    </w:p>
    <w:p>
      <w:pPr>
        <w:ind w:left="0" w:right="0" w:firstLine="560"/>
        <w:spacing w:before="450" w:after="450" w:line="312" w:lineRule="auto"/>
      </w:pPr>
      <w:r>
        <w:rPr>
          <w:rFonts w:ascii="宋体" w:hAnsi="宋体" w:eastAsia="宋体" w:cs="宋体"/>
          <w:color w:val="000"/>
          <w:sz w:val="28"/>
          <w:szCs w:val="28"/>
        </w:rPr>
        <w:t xml:space="preserve">今年各类电源、煤炭等工程建设项目数量多、工期紧、任务重，要统筹摆布安全、质量、工期、造价相互关系，加强在建项目的质量和成本控制，提高项目投资回报率。要重视设计优化，加强工程招标管理，抓好配套工程建设，确保实现基建工程投产、效益、效率“三达标”。</w:t>
      </w:r>
    </w:p>
    <w:p>
      <w:pPr>
        <w:ind w:left="0" w:right="0" w:firstLine="560"/>
        <w:spacing w:before="450" w:after="450" w:line="312" w:lineRule="auto"/>
      </w:pPr>
      <w:r>
        <w:rPr>
          <w:rFonts w:ascii="宋体" w:hAnsi="宋体" w:eastAsia="宋体" w:cs="宋体"/>
          <w:color w:val="000"/>
          <w:sz w:val="28"/>
          <w:szCs w:val="28"/>
        </w:rPr>
        <w:t xml:space="preserve">5、加强资本资金运作，有效防控经营风险</w:t>
      </w:r>
    </w:p>
    <w:p>
      <w:pPr>
        <w:ind w:left="0" w:right="0" w:firstLine="560"/>
        <w:spacing w:before="450" w:after="450" w:line="312" w:lineRule="auto"/>
      </w:pPr>
      <w:r>
        <w:rPr>
          <w:rFonts w:ascii="宋体" w:hAnsi="宋体" w:eastAsia="宋体" w:cs="宋体"/>
          <w:color w:val="000"/>
          <w:sz w:val="28"/>
          <w:szCs w:val="28"/>
        </w:rPr>
        <w:t xml:space="preserve">要认真贯彻落实公司全面风险管理体系建设指导意见，切实把防范资金风险、保持企业正常运转作为重中之重，妥善处理好加快发展与防范风险的关系，确保“挺得住，过得去”。一是加大资金筹集力度，保障资金需求。按照公司发展规划要求，做好资金计划，落实资本金和融资安排。利用国家适度宽松的货币政策，进一步创新融资方式，充分发挥公司融资平台作用，加强与金融机构合作，密切跟踪利率、税率变化，利用银行并购贷款、信托贷款、债券票据等方式，有效保证资金供应，降低融资成本，改善债务结构。二是加强资金管理，有效防范资金风险。加强现金流管理，动态掌握各企业、各项目资金落实情况，做好项目资金协调，维护集团公司信用安全。加强投资管理，按照国资委“三不”要求，严格履行投资决策程序，坚持有保有压，审慎安排资金投放，切实把宝贵而有限的资金用在刀刃上。加强内部金融资源的整合和管理，减少资金沉淀，充分发挥结算网络的资金监控功能，加强资金风险的“防火墙”建设，切实防范资金风险。公司系统各个层面要明确和落实责任，制订预案，千方百计确保集团公司不发生资金链安全事件。三是有针对性地开展资本运作。密切关注和分析资本市场形势，进一步加大上市公司资本运作和资产重组力度。积极寻找有利时机，大力推进上市公司资本市场融资，优化股本结构，逐步降低负债率。要注重运用市场并购手段，捕捉市场机遇，沿产业链和价值链方向，积极稳妥推进资产并购，抢占市场和整合资源，提高公司在优质市场、资源富集地区的资产比重。四是加强内控机制建设。开展内部审计、风险管理、效能监察和专项检查工作，严肃财经纪律，强化依法经营，加强重大事项和关键环节的管控，合理控制负债规模，严格控制对外担保，防止发生信用危机。积极配合国务院派驻公司监事会、国家审计署等监督机构的监督检查。要进一步加强法制工作，推进规章制度、合同的规范化管理，加强对系统内重大法律纠纷案件处理，抓好法制工作三年目标和“五五”普法规划落实，增强公司法律风险防范能力。</w:t>
      </w:r>
    </w:p>
    <w:p>
      <w:pPr>
        <w:ind w:left="0" w:right="0" w:firstLine="560"/>
        <w:spacing w:before="450" w:after="450" w:line="312" w:lineRule="auto"/>
      </w:pPr>
      <w:r>
        <w:rPr>
          <w:rFonts w:ascii="宋体" w:hAnsi="宋体" w:eastAsia="宋体" w:cs="宋体"/>
          <w:color w:val="000"/>
          <w:sz w:val="28"/>
          <w:szCs w:val="28"/>
        </w:rPr>
        <w:t xml:space="preserve">6、加大科技环保力度，提高节能减排水平</w:t>
      </w:r>
    </w:p>
    <w:p>
      <w:pPr>
        <w:ind w:left="0" w:right="0" w:firstLine="560"/>
        <w:spacing w:before="450" w:after="450" w:line="312" w:lineRule="auto"/>
      </w:pPr>
      <w:r>
        <w:rPr>
          <w:rFonts w:ascii="宋体" w:hAnsi="宋体" w:eastAsia="宋体" w:cs="宋体"/>
          <w:color w:val="000"/>
          <w:sz w:val="28"/>
          <w:szCs w:val="28"/>
        </w:rPr>
        <w:t xml:space="preserve">扎实推进节能减排工作，建设资源节约型和环境友好型企业。一是狠抓节能降耗。依托节能评价整改和耗差分析系统，全方位抓好管理降耗和技术降耗，加强机组关键运行参数的监控，努力做到能耗指标可控在控。抓好新机能耗管理，确保做到设计煤耗“三年达标”。二是加强环保治理。强化减排全过程管理，进一步完善环境监测、监督和考核三大体系，切实抓好环保设施“三同时”和竣工验收。加强脱硫设施运行维护管理，切实提高投运率，实现投运脱硫技改机组306万千瓦，关停小火电机组187万千瓦，确保完成二氧化硫削减目标责任书。要加强水电工程生态环境保护，抓好煤炭等非电产业减排工作。重视清洁发展机制项目开发，进一步拓展工作广度，提高项目开发质量。三是推进科技创新。继续组织做好“863”计划和国家科技支撑计划课题的研究和申报，加强对节能环保、新能源发电、核电、煤的多重加工和井下开采新工艺等技术研究和开发，进一步做好先进适用技术及管理创新成果的推广应用。加强信息化建设，推进系统软件正版化，做好财务与业务一体化等信息系统的研发，建设安全可靠的信息化平台。</w:t>
      </w:r>
    </w:p>
    <w:p>
      <w:pPr>
        <w:ind w:left="0" w:right="0" w:firstLine="560"/>
        <w:spacing w:before="450" w:after="450" w:line="312" w:lineRule="auto"/>
      </w:pPr>
      <w:r>
        <w:rPr>
          <w:rFonts w:ascii="宋体" w:hAnsi="宋体" w:eastAsia="宋体" w:cs="宋体"/>
          <w:color w:val="000"/>
          <w:sz w:val="28"/>
          <w:szCs w:val="28"/>
        </w:rPr>
        <w:t xml:space="preserve">7、积极推进体制机制改革，增强企业发展活力</w:t>
      </w:r>
    </w:p>
    <w:p>
      <w:pPr>
        <w:ind w:left="0" w:right="0" w:firstLine="560"/>
        <w:spacing w:before="450" w:after="450" w:line="312" w:lineRule="auto"/>
      </w:pPr>
      <w:r>
        <w:rPr>
          <w:rFonts w:ascii="宋体" w:hAnsi="宋体" w:eastAsia="宋体" w:cs="宋体"/>
          <w:color w:val="000"/>
          <w:sz w:val="28"/>
          <w:szCs w:val="28"/>
        </w:rPr>
        <w:t xml:space="preserve">适应公司发展要求，积极推进公司体制、机制和制度创新，加强公司系统资源的整合和优化，不断增强公司发展活力。一是创新集团管控模式。大力推进现代企业制度建设，完善以资产为纽带的母子公司和以委托授权管理为主的总分公司相结合的管控模式，坚持责权利相统一，进一步调整和明确各层面的功能定位，缩短管理链条，明晰管理关系，提升管控效能，建立界面清晰、权责明确、布局合理、科学高效的三级管控体系。加强公司总部战略管控功能，围绕战略、决策、资源、业绩“四个管理中心”定位，努力向资产经营型方向转变。二是深入推进区域公司改制。增加对区域分公司的授权，落实区域公司资产保值增值责任，增强各区域自我发展和参与市场竞争的能力。进一步调整区域机构业务范围，适时推进内蒙、新疆等单位改制为区域能源公司，推进部分分支机构改制成子公司。发挥区域优势，深化湖北、福建、云南、河北等区域的内部改制工作。三是扎实推进综合配套改革。继续抓好燃料管理体制改革措施的落实和推进，加快管理对接，实现正常有序运转。积极稳妥推进检修体制改革，调整完善发电运营管理体制，继续开展物资体制改革研究，规范交叉资产及职工股权处置。</w:t>
      </w:r>
    </w:p>
    <w:p>
      <w:pPr>
        <w:ind w:left="0" w:right="0" w:firstLine="560"/>
        <w:spacing w:before="450" w:after="450" w:line="312" w:lineRule="auto"/>
      </w:pPr>
      <w:r>
        <w:rPr>
          <w:rFonts w:ascii="宋体" w:hAnsi="宋体" w:eastAsia="宋体" w:cs="宋体"/>
          <w:color w:val="000"/>
          <w:sz w:val="28"/>
          <w:szCs w:val="28"/>
        </w:rPr>
        <w:t xml:space="preserve">8、开展深入学习实践科学发展观活动，切实加强党的建设和队伍建设</w:t>
      </w:r>
    </w:p>
    <w:p>
      <w:pPr>
        <w:ind w:left="0" w:right="0" w:firstLine="560"/>
        <w:spacing w:before="450" w:after="450" w:line="312" w:lineRule="auto"/>
      </w:pPr>
      <w:r>
        <w:rPr>
          <w:rFonts w:ascii="宋体" w:hAnsi="宋体" w:eastAsia="宋体" w:cs="宋体"/>
          <w:color w:val="000"/>
          <w:sz w:val="28"/>
          <w:szCs w:val="28"/>
        </w:rPr>
        <w:t xml:space="preserve">根据中央部署，从3月份起，公司将作为第二批活动单位，在全系统组织开展深入学习实践科学发展观活动。要认真总结试点工作经验，按照“党员干部受教育、科学发展上水平、职工群众得实惠”的总体要求，在学习领会科学发展观精神实质上下功夫，在解放思想、提高认识上下功夫，在解决公司生产经营和改革发展难题上下功夫，以学习实践活动的实际成效促进公司又好又快发展。</w:t>
      </w:r>
    </w:p>
    <w:p>
      <w:pPr>
        <w:ind w:left="0" w:right="0" w:firstLine="560"/>
        <w:spacing w:before="450" w:after="450" w:line="312" w:lineRule="auto"/>
      </w:pPr>
      <w:r>
        <w:rPr>
          <w:rFonts w:ascii="宋体" w:hAnsi="宋体" w:eastAsia="宋体" w:cs="宋体"/>
          <w:color w:val="000"/>
          <w:sz w:val="28"/>
          <w:szCs w:val="28"/>
        </w:rPr>
        <w:t xml:space="preserve">加强党的建设和队伍建设。坚持融入中心、服务大局，围绕扭亏增盈、科学发展、管理创新等重点难点工作，充分发挥各级党组织和广大党员的“四个作用”，将党组织的政治优势转化为企业的市场竞争优势。加强反腐倡廉建设，认真贯彻执行公司构建惩防体系五年规划《实施办法》，突出抓好领导人员廉洁从业教育和监督。创新干部管理体制，开展领导人员公开招聘、竞争上岗试点，完善选拔任用、考核评价和日常监督全过程管理制度体系。深化劳动用工制度改革，积极开展员工竞聘上岗和岗位动态管理的试点，建立符合市场化要求、竞争择优的用工机制；继续完善按定员组织生产，扎实稳妥做好小机组关停人员分流安置。深化分配制度改革，抓好企业工资总额的宏观调控，加强和创新运营企业、新建项目和非电产业工资管理；有针对性地实行多样化的分配方式，完善以业绩为导向的领导人员薪酬分配办法，优化年薪结构，增强激励约束作用。加强年轻优秀人才的培养锻炼，加大煤炭、金融、核电等专业紧缺人才的开发和引进力度，满足公司产业结构调整对人才的需求。</w:t>
      </w:r>
    </w:p>
    <w:p>
      <w:pPr>
        <w:ind w:left="0" w:right="0" w:firstLine="560"/>
        <w:spacing w:before="450" w:after="450" w:line="312" w:lineRule="auto"/>
      </w:pPr>
      <w:r>
        <w:rPr>
          <w:rFonts w:ascii="宋体" w:hAnsi="宋体" w:eastAsia="宋体" w:cs="宋体"/>
          <w:color w:val="000"/>
          <w:sz w:val="28"/>
          <w:szCs w:val="28"/>
        </w:rPr>
        <w:t xml:space="preserve">加强和谐企业建设。进一步完善富有华电特色的企业文化体系，重点培育与公司发展相适应的管理文化。抓好职工思想动态分析，加强形势任务教育，扎实做好信访维稳工作，确保职工思想和队伍稳定。广泛开展创建文明单位活动，充分发掘和宣传先进典型。发挥工会和共青团作用，围绕企业中心任务开展建功立业、创新创效等活动。进一步加强民主管理和职代会建设，全面推进厂务公开，努力构建规范有序、和谐稳定的劳动关系。认真履行社会责任，加强与地方、社会各界的沟通合作，构建和谐发展环境，树立公司良好形象。</w:t>
      </w:r>
    </w:p>
    <w:p>
      <w:pPr>
        <w:ind w:left="0" w:right="0" w:firstLine="560"/>
        <w:spacing w:before="450" w:after="450" w:line="312" w:lineRule="auto"/>
      </w:pPr>
      <w:r>
        <w:rPr>
          <w:rFonts w:ascii="宋体" w:hAnsi="宋体" w:eastAsia="宋体" w:cs="宋体"/>
          <w:color w:val="000"/>
          <w:sz w:val="28"/>
          <w:szCs w:val="28"/>
        </w:rPr>
        <w:t xml:space="preserve">同志们，新的一年，困难和希望同在，挑战和机遇并存。让我们紧密团结在以胡锦涛同志为总书记的党中央周围，认真贯彻党中央、国务院各项决策部署，坚定信心，抢抓机遇，开拓创新，确保完成今年各项目标任务，全面推进公司又好又快发展，为建设以电为主具有综合竞争力的现代化能源集团而努力奋斗。</w:t>
      </w:r>
    </w:p>
    <w:p>
      <w:pPr>
        <w:ind w:left="0" w:right="0" w:firstLine="560"/>
        <w:spacing w:before="450" w:after="450" w:line="312" w:lineRule="auto"/>
      </w:pPr>
      <w:r>
        <w:rPr>
          <w:rFonts w:ascii="宋体" w:hAnsi="宋体" w:eastAsia="宋体" w:cs="宋体"/>
          <w:color w:val="000"/>
          <w:sz w:val="28"/>
          <w:szCs w:val="28"/>
        </w:rPr>
        <w:t xml:space="preserve">春节将至，利用这个机会，向出席今天会议的各位领导和会议代表，向公司全体干部员工、离退休人员和家属拜个早年，祝大家新春愉快，身体健康，工作顺利，阖家幸福！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第四篇：在煤炭集团公司2024年党委工作会议上的报告[推荐]</w:t>
      </w:r>
    </w:p>
    <w:p>
      <w:pPr>
        <w:ind w:left="0" w:right="0" w:firstLine="560"/>
        <w:spacing w:before="450" w:after="450" w:line="312" w:lineRule="auto"/>
      </w:pPr>
      <w:r>
        <w:rPr>
          <w:rFonts w:ascii="宋体" w:hAnsi="宋体" w:eastAsia="宋体" w:cs="宋体"/>
          <w:color w:val="000"/>
          <w:sz w:val="28"/>
          <w:szCs w:val="28"/>
        </w:rPr>
        <w:t xml:space="preserve">在煤炭集团公司2024年党委工作会议上的报告</w:t>
      </w:r>
    </w:p>
    <w:p>
      <w:pPr>
        <w:ind w:left="0" w:right="0" w:firstLine="560"/>
        <w:spacing w:before="450" w:after="450" w:line="312" w:lineRule="auto"/>
      </w:pPr>
      <w:r>
        <w:rPr>
          <w:rFonts w:ascii="宋体" w:hAnsi="宋体" w:eastAsia="宋体" w:cs="宋体"/>
          <w:color w:val="000"/>
          <w:sz w:val="28"/>
          <w:szCs w:val="28"/>
        </w:rPr>
        <w:t xml:space="preserve">今天，我们召开党委工作会议。主要任务是：以党的十七大和十七届三中全会精神为指导，深入学习实践科学发展观，回顾去年工作，分析当前形势，部署今年任务，为建设既强又大国际化新**提供坚强政治保证。</w:t>
      </w:r>
    </w:p>
    <w:p>
      <w:pPr>
        <w:ind w:left="0" w:right="0" w:firstLine="560"/>
        <w:spacing w:before="450" w:after="450" w:line="312" w:lineRule="auto"/>
      </w:pPr>
      <w:r>
        <w:rPr>
          <w:rFonts w:ascii="宋体" w:hAnsi="宋体" w:eastAsia="宋体" w:cs="宋体"/>
          <w:color w:val="000"/>
          <w:sz w:val="28"/>
          <w:szCs w:val="28"/>
        </w:rPr>
        <w:t xml:space="preserve">带，推动了矿井的质量标准化建设。全面检点《形象手册》九大基本元素和十大应用项目的实施情况，各类标志、标识更加符合推行要求，体现**特色。去年，王庄、石圪节、五阳、漳村、常村五个单位分别获得全国性的企业文化荣誉。</w:t>
      </w:r>
    </w:p>
    <w:p>
      <w:pPr>
        <w:ind w:left="0" w:right="0" w:firstLine="560"/>
        <w:spacing w:before="450" w:after="450" w:line="312" w:lineRule="auto"/>
      </w:pPr>
      <w:r>
        <w:rPr>
          <w:rFonts w:ascii="宋体" w:hAnsi="宋体" w:eastAsia="宋体" w:cs="宋体"/>
          <w:color w:val="000"/>
          <w:sz w:val="28"/>
          <w:szCs w:val="28"/>
        </w:rPr>
        <w:t xml:space="preserve">五、社区和安全社区建设再创佳绩。一年来，我们高起点起步、高标准突破，社区和安全社区建设再创佳绩。在社区建设方面，制定新的《五年规划》，形成了“4523”工作模式，明确了任务和方法。按照这个要求，各社区启动志愿者注册工作，开展志愿服务活动，9.2%的社区居民成为志愿者，**获得“全国社区志愿者服务组织奖”，五阳矿的志愿服务项目被评为“全国优秀志愿服务项目”，王庄矿的吴琼远赴英国开展了国际志愿服务。健全档案管理，完善居民信息查询系统，开展满意度调查，掌握居民的所需所盼，与周边地方政府联络，将12700名农转非家属列入了地方医保，八项功能建设得到整体推进。职工群众积极参与社区共建，涌现出很多感人事迹，常村矿赵麦兰连续十年照顾植物人丈夫，五阳矿冯培明义务宣传消防知识，夕阳红刘巧珍编排老年平衡操，赢得了职工群众的称赞。联合长治电视台拍摄10集社区情景剧，用社区人、演身边事，反映社区建设成果，在社会和矿区引起强烈反响，去年9月，在国家民政部组织的高层论证会上，**社区建设的经验被认为是“社会主义社区建设的有益补充”。集团公司荣获“全国社区服务先进单位”、“全国和谐社区先进单位”。</w:t>
      </w:r>
    </w:p>
    <w:p>
      <w:pPr>
        <w:ind w:left="0" w:right="0" w:firstLine="560"/>
        <w:spacing w:before="450" w:after="450" w:line="312" w:lineRule="auto"/>
      </w:pPr>
      <w:r>
        <w:rPr>
          <w:rFonts w:ascii="宋体" w:hAnsi="宋体" w:eastAsia="宋体" w:cs="宋体"/>
          <w:color w:val="000"/>
          <w:sz w:val="28"/>
          <w:szCs w:val="28"/>
        </w:rPr>
        <w:t xml:space="preserve">在安全社区建设方面，我们认真兑现向世界卫生组织做出的承诺，着力构建领导决策、绩效评价、监测与信息采集、业务技术支持、信息反馈、项目实施、网格化巡查、突发事件应急八大系统，全面调查XX年社区人口数量、构成情况，健全伤害预防的基础数据资料。积极开展伤害预防项目，修订安全社区考核评价标准，制定7个专业组、10个方面安全项目的危险源辨识及风险评价表，伤害急救知识普及等五个项目引起了世界卫生组织的密切关注。去年，**正式成为“亚洲安全社区网络成员”。参与国  际、国内学术理论交流，**安全社区建设经验在中煤政研会和全国安全社区建设工作会上受到一致好评，“伤害预防项目的四个文本管理”等五个模式在全国推广。**成为中国职业安全健康协会理事单位。</w:t>
      </w:r>
    </w:p>
    <w:p>
      <w:pPr>
        <w:ind w:left="0" w:right="0" w:firstLine="560"/>
        <w:spacing w:before="450" w:after="450" w:line="312" w:lineRule="auto"/>
      </w:pPr>
      <w:r>
        <w:rPr>
          <w:rFonts w:ascii="宋体" w:hAnsi="宋体" w:eastAsia="宋体" w:cs="宋体"/>
          <w:color w:val="000"/>
          <w:sz w:val="28"/>
          <w:szCs w:val="28"/>
        </w:rPr>
        <w:t xml:space="preserve">一年来取得的成绩，是上级组织关心支持的结果，是集团各级班子、广大党员、干部职工共同努力的结果，凝聚着广大政工干部的心血和汗水，在此，我代表集团党委，向全体党员干部和职工群众，致以最衷心的感谢！向广大政工干部表示亲切的慰问！</w:t>
      </w:r>
    </w:p>
    <w:p>
      <w:pPr>
        <w:ind w:left="0" w:right="0" w:firstLine="560"/>
        <w:spacing w:before="450" w:after="450" w:line="312" w:lineRule="auto"/>
      </w:pPr>
      <w:r>
        <w:rPr>
          <w:rFonts w:ascii="宋体" w:hAnsi="宋体" w:eastAsia="宋体" w:cs="宋体"/>
          <w:color w:val="000"/>
          <w:sz w:val="28"/>
          <w:szCs w:val="28"/>
        </w:rPr>
        <w:t xml:space="preserve">新课题、新任务；如何解决由于金融危机而产生的各种新情况、新问题，不断满足职工群众的新期待、新要求，保持**的繁荣、稳定、和谐，给党委工作提出了新课题、新任务；从集团党委自身建设来看，如何提高党委工作绩效管理评价体系的推行质效，企业文化建设、社区建设和安全社区建设在取得国际国内最高荣誉后，如何在高起点上继续发展，给党委工作提出了新课题、新任务。</w:t>
      </w:r>
    </w:p>
    <w:p>
      <w:pPr>
        <w:ind w:left="0" w:right="0" w:firstLine="560"/>
        <w:spacing w:before="450" w:after="450" w:line="312" w:lineRule="auto"/>
      </w:pPr>
      <w:r>
        <w:rPr>
          <w:rFonts w:ascii="宋体" w:hAnsi="宋体" w:eastAsia="宋体" w:cs="宋体"/>
          <w:color w:val="000"/>
          <w:sz w:val="28"/>
          <w:szCs w:val="28"/>
        </w:rPr>
        <w:t xml:space="preserve">从现在到XX年，我们的目标非常明确，就是全面建设既强又大国际化新**。这个目标，内涵丰富，外延广阔，既涵盖了企业的核心竞争力和综合实力，又涵盖了在行业、国家和国际上的地位和影响力；既包括经济指标，也包括文化和社会指标。实现这一目标，需要坚实的平台支撑。这个支撑，就是建设强大**、文化**、和谐**。</w:t>
      </w:r>
    </w:p>
    <w:p>
      <w:pPr>
        <w:ind w:left="0" w:right="0" w:firstLine="560"/>
        <w:spacing w:before="450" w:after="450" w:line="312" w:lineRule="auto"/>
      </w:pPr>
      <w:r>
        <w:rPr>
          <w:rFonts w:ascii="宋体" w:hAnsi="宋体" w:eastAsia="宋体" w:cs="宋体"/>
          <w:color w:val="000"/>
          <w:sz w:val="28"/>
          <w:szCs w:val="28"/>
        </w:rPr>
        <w:t xml:space="preserve">建设强大**——这是**坚持科学发展的必然结果，是全体**人的共同理想、永恒追求和核心动力，是职工群众幸福生活的物质基础。其基本内涵和特点：一是“强”：就是有一流的领导班子、一流的干部职工、一流的人才、一流的技术、一流的管理，效率高、效益好、始终保持强大的核心竞争力；二是“大”：到XX年，煤、电、油、化、硅五大产业并举，煤炭产量要达到1.1亿吨，煤和非煤产业的销售收入双双达到500亿；三是“新”：新世纪新**在过去基础上脱胎换骨、凤凰涅磐，理念新、体制新、机制新、产业新、形象新；四是“国际化”：以全球化的视野、国际化的胸怀，坚持与能人携手、和巨人同行，开放办企，实现**国际化和国际化**。建设强大**，一方面，要大力推进战略执行，面对金融危机的挑战，必须继续保持战略致胜的优势，进一步加强安全管理、危机管理、投资管理，做到未雨绸缪，超前防范。要大力进行技术创新和产品创新，既要注重高端技术、前沿技术的研发，更要注重生产过程中实用技术的创新，建立健全以市场为导向、产学研相结合的技术创新体系，完善自主创新激励机制，促进创新型企业建设；要大力推进制度创新和管理创新，进一步完善“集团化模式、专业化管理、市场化运作、规模化经营”的管理格局，建设具有**特色的管理模式。要主动与国际惯例接轨，引入战略投资人，实现产权主体多元化。要大力发展循环经济，发挥高纯度多晶硅、煤基合成油项目的示范带动作用，进一步拉长产业链条，切实增强煤、电、油、化、硅五大产业素质，进一步提升企业实力。另一方面，更要解决好动力问题，要以建设强大**激励人、凝聚人，形成强大的向心力。要坚持目标激励，把战略目标链延伸到集团最基层，让每个层级、每个环节、每一个人都能在目标链中找到自己的位置。要把企业目标与干部职工个人目标结合起来，激发干部职工的荣誉感、自豪感和成就感，调动大家努力为企业发展贡献力量，使职工与企业同呼吸、共命运、心连心，形成牢固的利益共同体。</w:t>
      </w:r>
    </w:p>
    <w:p>
      <w:pPr>
        <w:ind w:left="0" w:right="0" w:firstLine="560"/>
        <w:spacing w:before="450" w:after="450" w:line="312" w:lineRule="auto"/>
      </w:pPr>
      <w:r>
        <w:rPr>
          <w:rFonts w:ascii="宋体" w:hAnsi="宋体" w:eastAsia="宋体" w:cs="宋体"/>
          <w:color w:val="000"/>
          <w:sz w:val="28"/>
          <w:szCs w:val="28"/>
        </w:rPr>
        <w:t xml:space="preserve">建设文化**——文化的魅力，就在于它是鲜活的、流动的，赋予机械的、物的东西以生命和灵魂；文化的精彩，就在于它独一无二，具有个性，不可复制；文化的作用，就在于它是软实力。企业文化是企业的血脉和灵魂。建设既强又大国际化新**，迫切需要新文化的支持。建设文化**，就要大力提升文化软实力。软实力的核心，是以人为本，集中体现在干部职工的素质上。提升文化软实力，就要继续加强理念文化建设，坚持社会主义核心价值体系，大力加强职业道德建设，大力倡导诚信意识，诚信是个宽泛的概念，不仅人与人之间要讲诚信，职工与企业之间，也要讲诚信。建设既强又大国际化新**，是目标，更是全体**人的共同理想。实现这一目标，人人要有承诺，所以讲诚信，就要以实际行动来践诺，努力提高干部职工的思想道德素质。提升文化软实力，就要牢固树立文化就是管理的理念，继续加强行为文化建设，坚持以人为本，尊重人、关心人、教育人、激励人，注重人的自我管理、自我实现，使人乐于接受管理、主动接受管理，使人的潜力、工作积极性、创造性得到充分发挥，从而促进企业发展。提升文化软实力，就要继续推进物质文化建设，提升**形象。企业形象，是企业的无形资产，是企业的宝贵财富，也是生产力。企业形象好，公信力就强，就能赢得合作伙伴、客户和社会公众的信任，从而赢得市场、赢  得声誉，实现与能人携手、和巨人同行。提升文化软实力，就要突出文化的个性，坚持文化落地，强调文化执行。我们**新文化，根植于**，既传承优秀文化，又坚持与时俱进；既吸收了优秀企业文化的成果，又从**实际出发，着眼于建设既强又大国际化新**，一定要坚持不懈推行新文化，让新文化落地生根、开花结果。</w:t>
      </w:r>
    </w:p>
    <w:p>
      <w:pPr>
        <w:ind w:left="0" w:right="0" w:firstLine="560"/>
        <w:spacing w:before="450" w:after="450" w:line="312" w:lineRule="auto"/>
      </w:pPr>
      <w:r>
        <w:rPr>
          <w:rFonts w:ascii="宋体" w:hAnsi="宋体" w:eastAsia="宋体" w:cs="宋体"/>
          <w:color w:val="000"/>
          <w:sz w:val="28"/>
          <w:szCs w:val="28"/>
        </w:rPr>
        <w:t xml:space="preserve">建设和谐**——这是建设既强又大国际化新**的基础和保障，是满足**人幸福生活新期待的根本途径。建设和谐**，就要正确处理和谐与发展的关系，既要坚持“**要和谐，首先要发展”的观点，又要坚持“和谐才能发展”的观点。坚持和谐发展，建设和谐**，要致力建设更加和谐的劳动关系，更加注重把企业发展成果最大限度惠及职工群众，不断提高职工群众的收入水平，既要注重效率，通过差别激励，调动职工群众的积极性，又要注重公平，关注低收入职工和弱势群体，努力实现共同富裕。要致力建设更加和谐的干群关系。万事民为先，各级党员干部，要牢固树立群众观点，心中始终装着群众，事事想着群众，畅通与职工群众的联系渠道，保持与职工群众的血肉联系，努力为职工群众办好事、办实事。要致力建设更加和谐的人际关系。在大发展、大跨越的同时，以建设一流文明矿区为目标，既要不断加大对科技、教育、文化、体育投入的增长幅度，又要大力加强精神文明建设、职工职业道德建设、社区和安全社区建设，不断提高职工群众的思想道德素质、科学文化素质，使家庭更加和睦温馨、邻里之间更加和谐友爱。要致力建设更加和谐的矿区环境，努力提高职工群众对治安状况的满意度，刑事发案率和群众信访率要进一步降低，群众对社会治安满意率要达到95％以上，安全生产要继续保持全国领先水平，努力实现事故为零。要致力建设更加和谐的生活环境，进一步加强环境保护和生态建设，不断提高矿区的绿化覆盖率，大力改善职工群众的居住环境，努力为职工群众创造一个健康水平高、人均寿命高、幸福程度高的绿色家园。</w:t>
      </w:r>
    </w:p>
    <w:p>
      <w:pPr>
        <w:ind w:left="0" w:right="0" w:firstLine="560"/>
        <w:spacing w:before="450" w:after="450" w:line="312" w:lineRule="auto"/>
      </w:pPr>
      <w:r>
        <w:rPr>
          <w:rFonts w:ascii="宋体" w:hAnsi="宋体" w:eastAsia="宋体" w:cs="宋体"/>
          <w:color w:val="000"/>
          <w:sz w:val="28"/>
          <w:szCs w:val="28"/>
        </w:rPr>
        <w:t xml:space="preserve">这三项建设，既是支撑，更是保证。三项建设的确立，顺应了社会和企业  发展潮流，反映了职工群众的共同愿望，体现了新形势下企业党组织发挥政治保证作用的根本要求。沿着这一目标团结奋进，既强又大国际化新**必将早日实现！</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今年，要重点抓好以下六项工作：</w:t>
      </w:r>
    </w:p>
    <w:p>
      <w:pPr>
        <w:ind w:left="0" w:right="0" w:firstLine="560"/>
        <w:spacing w:before="450" w:after="450" w:line="312" w:lineRule="auto"/>
      </w:pPr>
      <w:r>
        <w:rPr>
          <w:rFonts w:ascii="宋体" w:hAnsi="宋体" w:eastAsia="宋体" w:cs="宋体"/>
          <w:color w:val="000"/>
          <w:sz w:val="28"/>
          <w:szCs w:val="28"/>
        </w:rPr>
        <w:t xml:space="preserve">一、坚持学习实践科学发展观与推进**发展战略相结合，引领**又好又快发展。</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一项重大战略部署，是用中国特色社会主义理论体系武装全党的重大举措，是继保持共产党员先进性教育活动之后的又一项集中教育活动。根据省委的部署，学习实践活动分三批进行，省属企业被安排在 提升活动水平。要通过活动，改进工作，鼓舞士气，凝聚力量，确保在思想认识、战略管理、生产经营、文化建塑、企业和谐五个方面实现新提升，努力在严峻的经济形势面前，保证和引领**又好又快发展。</w:t>
      </w:r>
    </w:p>
    <w:p>
      <w:pPr>
        <w:ind w:left="0" w:right="0" w:firstLine="560"/>
        <w:spacing w:before="450" w:after="450" w:line="312" w:lineRule="auto"/>
      </w:pPr>
      <w:r>
        <w:rPr>
          <w:rFonts w:ascii="宋体" w:hAnsi="宋体" w:eastAsia="宋体" w:cs="宋体"/>
          <w:color w:val="000"/>
          <w:sz w:val="28"/>
          <w:szCs w:val="28"/>
        </w:rPr>
        <w:t xml:space="preserve">二、坚持推行党委工作绩效管理评价体系与企业的生产经营相结合，切实加强党的组织建设。</w:t>
      </w:r>
    </w:p>
    <w:p>
      <w:pPr>
        <w:ind w:left="0" w:right="0" w:firstLine="560"/>
        <w:spacing w:before="450" w:after="450" w:line="312" w:lineRule="auto"/>
      </w:pPr>
      <w:r>
        <w:rPr>
          <w:rFonts w:ascii="宋体" w:hAnsi="宋体" w:eastAsia="宋体" w:cs="宋体"/>
          <w:color w:val="000"/>
          <w:sz w:val="28"/>
          <w:szCs w:val="28"/>
        </w:rPr>
        <w:t xml:space="preserve">推行党委工作绩效管理评价体系，必须融入企业的生产经营和发展战略。今年，是党委工作绩效管理评价体系的规范运行年，重点是要按照整体推进、规范运行、全面提升的思路，总体把握和控制体系推进。要统一思想，整体推进，通过不断优化和完善体系总纲，统一思想认识。要以考促学，以考推学，在各层次人员中开展学习考试活动，加深对评价体系的理解和认识。要深化党政干部之间的互讲、互学活动，进一步找准党政工作的切入点和结合面。今年，集团党委所属基层党组织要实现完整的闭合循环，转入常态运行阶段。要规范运行，严格执行“一四三二一”运行模式，通过建立专业组联系点制度，建立上下互动、上下互评的工作机制，确保机关和基层上下双方的推行质量。要按照**集团党委绩效管理三个办法的要求，做好“三书”、“两评价”、“一通报”的运行工作，做到标准统一、流程简捷、运转高效。要全面提升，进一步促进工作内容、层次管理、上下互动、人员素质、工作创新、信息采集、评价反馈和党政融合等八个方面的变化，巩固和发展我们的创新成果，更好地提升党建工作绩效。</w:t>
      </w:r>
    </w:p>
    <w:p>
      <w:pPr>
        <w:ind w:left="0" w:right="0" w:firstLine="560"/>
        <w:spacing w:before="450" w:after="450" w:line="312" w:lineRule="auto"/>
      </w:pPr>
      <w:r>
        <w:rPr>
          <w:rFonts w:ascii="宋体" w:hAnsi="宋体" w:eastAsia="宋体" w:cs="宋体"/>
          <w:color w:val="000"/>
          <w:sz w:val="28"/>
          <w:szCs w:val="28"/>
        </w:rPr>
        <w:t xml:space="preserve">胡锦涛总书记指出：“党的基层组织是党执政的组织基础，抓基层、打基础的工作始终不能放松。越是改革发展稳定任务繁重，越是社会矛盾复杂，越要加强基层党组织建设，越要注重发挥基层党组织的作用。”我们要根据企业大发展的要求，通过全面、规范推行党委工作绩效管理评价体系，切实加强党的基层组织建设。要进一步加强领导班子建设，修订完善“四好”班子建设方案，继续深入开展“四好”班子竞赛活动。今年，要按照国资委党委要求，做好召开党代会的准备。要进一步加强高素质干  部队伍建设，全面正确地执行党的干部路线和干部政策，坚持德才兼备、以德为先的用人标准，坚持正确的用人导向，要树立注重品行的导向、树立科学发展的导向、树立崇尚实干的导向、树立重视基层的导向、树立鼓励创新的导向、树立群众公认的导向，进一步加强干部的选拔使用，要加强教育培训，提高党性修养，努力建设高素质的干部队伍。要以提高基层党支部书记“工作、激勇、沟通、协调和包容”五个能力为重点，深化“六好”党支部创建活动。要加强党员队伍建设，建立健全教育、管理、服务党员队伍的长效机制，引导广大党员牢记历史使命，增强宗旨意识，在各自岗位上充分发挥先锋模范作用。要本着对人的思想、精神状态和行为进行科学管理的要求，进一步拓展党委工作绩效管理评价体系推行的广度与深度，实现由基层队组向机关、由政工干部向全体党员干部的延伸，更大限度发挥出组织绩效、个人绩效和社会绩效，为建设既强又大国际化新**提供坚强政治保证。</w:t>
      </w:r>
    </w:p>
    <w:p>
      <w:pPr>
        <w:ind w:left="0" w:right="0" w:firstLine="560"/>
        <w:spacing w:before="450" w:after="450" w:line="312" w:lineRule="auto"/>
      </w:pPr>
      <w:r>
        <w:rPr>
          <w:rFonts w:ascii="宋体" w:hAnsi="宋体" w:eastAsia="宋体" w:cs="宋体"/>
          <w:color w:val="000"/>
          <w:sz w:val="28"/>
          <w:szCs w:val="28"/>
        </w:rPr>
        <w:t xml:space="preserve">三、坚持源头治理与专项斗争相结合，切实加强党风建设和反腐倡廉工作。</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既是新时期反腐败斗争的现实需要，也是集团公司落实科学发展观的必然要求。今年，我们要深入研究当前党风建设和反腐倡廉工作面临的新形势和新要求，把反腐倡廉建设放在更加突出的位置，切实抓紧抓好。在今年元月19日召开的国资委工作会议上，我代表集团与国资委签订了廉政建设目标责任书，主要有十个方面内容：一是积极推进省属企业党风廉政建设。二是强化企业领导人员廉洁自律工作。三是深入开展企业廉洁文化创建活动。四是进一步深化源头治理工作。五是强化对企业领导干部的监督。六是加大案件查处工作力度。七是深入开展企业效能监察。八是进一步深化企务公开工作。九是大力解决群众关注的热点问题。十是加大责任追究的力度。今年，要围绕这十个方面内容，切实抓好以下工作：</w:t>
      </w:r>
    </w:p>
    <w:p>
      <w:pPr>
        <w:ind w:left="0" w:right="0" w:firstLine="560"/>
        <w:spacing w:before="450" w:after="450" w:line="312" w:lineRule="auto"/>
      </w:pPr>
      <w:r>
        <w:rPr>
          <w:rFonts w:ascii="宋体" w:hAnsi="宋体" w:eastAsia="宋体" w:cs="宋体"/>
          <w:color w:val="000"/>
          <w:sz w:val="28"/>
          <w:szCs w:val="28"/>
        </w:rPr>
        <w:t xml:space="preserve">一是要切实抓好煤焦领域反腐败专项斗争。随着斗争的深入，今年，要重点开展好集中整治阶段的工作。各单位、各部门要针对在自查中找出的问题和反馈的意见，认真制定整改方案。要把好政策要求，严格案件查处和督导检查。要针对管理的薄弱环节和漏洞，进一步建立和完善重大问题集体决策、招投标管理、运销管理、投资管理等方面的制度，特别是要严格执行煤炭销售管理办法，严禁基层违规销售煤炭。</w:t>
      </w:r>
    </w:p>
    <w:p>
      <w:pPr>
        <w:ind w:left="0" w:right="0" w:firstLine="560"/>
        <w:spacing w:before="450" w:after="450" w:line="312" w:lineRule="auto"/>
      </w:pPr>
      <w:r>
        <w:rPr>
          <w:rFonts w:ascii="宋体" w:hAnsi="宋体" w:eastAsia="宋体" w:cs="宋体"/>
          <w:color w:val="000"/>
          <w:sz w:val="28"/>
          <w:szCs w:val="28"/>
        </w:rPr>
        <w:t xml:space="preserve">二是要进一步加强党对反腐倡廉工作的领导。要抓好《**集团建立健全惩治和预防腐败体系XX—XX年实施意见》的执行。各单位、各部门的党政负责人要严格落实党风廉政建设责任制，切实加强组织领导，切实把反腐倡廉的各项要求和各个要素有机融入到企业决策和生产经营管理的各个环节，把惩防体系建设与健全内控机制、完善风险管理体系有机结合起来。要进一步加强源头治理工作，继续推行纪委书记“双报告”制度，建立推行干部任职公示制度，督促落实对外投资、工程管理、合同管理等制度，执行中介机构聘用和落实企业负担工作年报告制度，从源头上预防腐败发生。要按照“五进”和“十个一”要求，继续推进廉洁文化建设。今年，要建立廉洁文化建设教育示范点制度，引导干部树立正确的权力观、地位观、利益观。要进一步加强党员干部廉洁自律工作，坚持党员干部 “三必讲”、“二必谈”制度，并逐步在基层科队干部中推行述职述廉制度。要进一步加强案件查处，适时开通网上举报通道，建立举报奖励制度，扩大案件线索来源。要加强与司法机关联系，集中办案力量，加大办案力度，提高基层单位办案水平。今年，基层设纪委单位，案件查办数量要有新的提高。</w:t>
      </w:r>
    </w:p>
    <w:p>
      <w:pPr>
        <w:ind w:left="0" w:right="0" w:firstLine="560"/>
        <w:spacing w:before="450" w:after="450" w:line="312" w:lineRule="auto"/>
      </w:pPr>
      <w:r>
        <w:rPr>
          <w:rFonts w:ascii="宋体" w:hAnsi="宋体" w:eastAsia="宋体" w:cs="宋体"/>
          <w:color w:val="000"/>
          <w:sz w:val="28"/>
          <w:szCs w:val="28"/>
        </w:rPr>
        <w:t xml:space="preserve">三是要深入推进监督和效能监察工作。要构建“大监督”格局，加强党内监督，严格执行国有企业领导人员廉洁自律有关规定，切实做到“七个不准”。要认真贯彻省国资委工作会议精神，加强对“三重一大”落实情况的监督检查。要继续强化效能监察，加大对招投标工作的监管力度，不断增强监督工作的整体性、协调性、系统性和实效性。</w:t>
      </w:r>
    </w:p>
    <w:p>
      <w:pPr>
        <w:ind w:left="0" w:right="0" w:firstLine="560"/>
        <w:spacing w:before="450" w:after="450" w:line="312" w:lineRule="auto"/>
      </w:pPr>
      <w:r>
        <w:rPr>
          <w:rFonts w:ascii="宋体" w:hAnsi="宋体" w:eastAsia="宋体" w:cs="宋体"/>
          <w:color w:val="000"/>
          <w:sz w:val="28"/>
          <w:szCs w:val="28"/>
        </w:rPr>
        <w:t xml:space="preserve">四、坚持繁荣**与构建和谐矿区相结合，全面创建全国一流文明矿区。</w:t>
      </w:r>
    </w:p>
    <w:p>
      <w:pPr>
        <w:ind w:left="0" w:right="0" w:firstLine="560"/>
        <w:spacing w:before="450" w:after="450" w:line="312" w:lineRule="auto"/>
      </w:pPr>
      <w:r>
        <w:rPr>
          <w:rFonts w:ascii="黑体" w:hAnsi="黑体" w:eastAsia="黑体" w:cs="黑体"/>
          <w:color w:val="000000"/>
          <w:sz w:val="36"/>
          <w:szCs w:val="36"/>
          <w:b w:val="1"/>
          <w:bCs w:val="1"/>
        </w:rPr>
        <w:t xml:space="preserve">第五篇：在煤炭集团公司2024年党委工作会议上的报告</w:t>
      </w:r>
    </w:p>
    <w:p>
      <w:pPr>
        <w:ind w:left="0" w:right="0" w:firstLine="560"/>
        <w:spacing w:before="450" w:after="450" w:line="312" w:lineRule="auto"/>
      </w:pPr>
      <w:r>
        <w:rPr>
          <w:rFonts w:ascii="宋体" w:hAnsi="宋体" w:eastAsia="宋体" w:cs="宋体"/>
          <w:color w:val="000"/>
          <w:sz w:val="28"/>
          <w:szCs w:val="28"/>
        </w:rPr>
        <w:t xml:space="preserve">今天，我们召开党委工作会议。主要任务是：以党的十七大和十七届三中全会精神为指导，深入学习实践科学发展观，回顾去年工作，分析当前形势，部署今年任务，为建设既强又大国际化新**提供坚强政治保证。</w:t>
      </w:r>
    </w:p>
    <w:p>
      <w:pPr>
        <w:ind w:left="0" w:right="0" w:firstLine="560"/>
        <w:spacing w:before="450" w:after="450" w:line="312" w:lineRule="auto"/>
      </w:pPr>
      <w:r>
        <w:rPr>
          <w:rFonts w:ascii="宋体" w:hAnsi="宋体" w:eastAsia="宋体" w:cs="宋体"/>
          <w:color w:val="000"/>
          <w:sz w:val="28"/>
          <w:szCs w:val="28"/>
        </w:rPr>
        <w:t xml:space="preserve">第一部分 2024年工作简要回顾</w:t>
      </w:r>
    </w:p>
    <w:p>
      <w:pPr>
        <w:ind w:left="0" w:right="0" w:firstLine="560"/>
        <w:spacing w:before="450" w:after="450" w:line="312" w:lineRule="auto"/>
      </w:pPr>
      <w:r>
        <w:rPr>
          <w:rFonts w:ascii="宋体" w:hAnsi="宋体" w:eastAsia="宋体" w:cs="宋体"/>
          <w:color w:val="000"/>
          <w:sz w:val="28"/>
          <w:szCs w:val="28"/>
        </w:rPr>
        <w:t xml:space="preserve">2024年，是我们**发展进程中不寻常、不平凡的一年。一年来，在省委、省国资委党委的领导下，我们高举“中国**”旗帜，深入贯彻落实科学发展观，全面推行党委工作绩效管理评价体系，在各级班子、广大党员干部和职工群众的共同努力下，经历了南方冰雪灾害、5.12汶川大地震、奥运会、金融危机等重大事件的考验，圆满完成了既定目标，各项工作都创造了新水平，取得了新业绩，为**五十华诞献上了一份厚礼。</w:t>
      </w:r>
    </w:p>
    <w:p>
      <w:pPr>
        <w:ind w:left="0" w:right="0" w:firstLine="560"/>
        <w:spacing w:before="450" w:after="450" w:line="312" w:lineRule="auto"/>
      </w:pPr>
      <w:r>
        <w:rPr>
          <w:rFonts w:ascii="宋体" w:hAnsi="宋体" w:eastAsia="宋体" w:cs="宋体"/>
          <w:color w:val="000"/>
          <w:sz w:val="28"/>
          <w:szCs w:val="28"/>
        </w:rPr>
        <w:t xml:space="preserve">四、企业文化建设得到巩固提高。一年来，我们制定《关于进一步推进企业文化建设的指导意见》，明确了方向；设立“不简单流动红旗”，进行季度考核流动，健全了机制；按照 “一三一”工作模式，进行吸收整合、提炼提升，各具特色的子文化体系初步形成。一是加强了理念文化建设。采用宣誓、竞赛、考试等方式开展宣传和灌输，石圪节还进行“理念火炬传递”，**理念更好地内化于心，外化于行，成为员工的自觉行动。二是加强了行为文化建设。以现场管理为重点，以落实责任为途径，以奖惩兑现为杠杆，落实五级巡查制度，强化了队组管理，夯实了6s管理的基础。完善6s管理与安全生产、党委工作绩效管理评价体系、内部市场化管理的整合、对接，形成了以文化管理为核心，其他管理相辅相成的“大管理”格局。五阳热电厂机炉车间党支部书记马黎光、铁运公司车务段党支部书记于永昌还积极改进6s考评办法，增强了考核的公正性。三是加强了物质文化建设。修建井下安全文化长廊等新型文化带，推动了矿井的质量标准化建设。全面检点《形象手册》九大基本元素和十大应用项目的实施情况，各类标志、标识更加符合推行要求，体现**特色。去年，王庄、石圪节、五阳、漳村、常村五个单位分别获得全国性的企业文化荣誉。</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五、社区和安全社区建设再创佳绩。一年来，我们高起点起步、高标准突破，社区和安全社区建设再创佳绩。在社区建设方面，制定新的《五年规划》，形成了“4523”工作模式，明确了任务和方法。按照这个要求，各社区启动志愿者注册工作，开展志愿服务活动，9.2%的社区居民成为志愿者，**获得“全国社区志愿者服务组织奖”，五阳矿的志愿服务项目被评为“全国优秀志愿服务项目”，王庄矿的吴琼远赴英国开展了国际志愿服务。健全档案管理，完善居民信息查询系统，开展满意度调查，掌握居民的所需所盼，与周边地方政府联络，将12700名农转非家属列入了地方医保，八项功能建设得到整体推进。职工群众积极参与社区共建，涌现出很多感人事迹，常村矿赵麦兰连续十年照顾植物人丈夫，五阳矿冯培明义务宣传消防知识，夕阳红刘巧珍编排老年平衡操，赢得了职工群众的称赞。联合长治电视台拍摄10集社区情景剧，用社区人、演身边事，反映社区建设成果，在社会和矿区引起强烈反响，去年9月，在国家民政部组织的高层论证会上，**社区建设的经验被认为是“社会主义社区建设的有益补充”。集团公司荣获“全国社区服务先进单位”、“全国和谐社区先进单位”。</w:t>
      </w:r>
    </w:p>
    <w:p>
      <w:pPr>
        <w:ind w:left="0" w:right="0" w:firstLine="560"/>
        <w:spacing w:before="450" w:after="450" w:line="312" w:lineRule="auto"/>
      </w:pPr>
      <w:r>
        <w:rPr>
          <w:rFonts w:ascii="宋体" w:hAnsi="宋体" w:eastAsia="宋体" w:cs="宋体"/>
          <w:color w:val="000"/>
          <w:sz w:val="28"/>
          <w:szCs w:val="28"/>
        </w:rPr>
        <w:t xml:space="preserve">在安全社区建设方面，我们认真兑现向世界卫生组织做出的承诺，着力构建领导决策、绩效评价、监测与信息采集、业务技术支持、信息反馈、项目实施、网格化巡查、突发事件应急八大系统，全面调查2024年社区人口数量、构成情况，健全伤害预防的基础数据资料。积极开展伤害预防项目，修订安全社区考核评价标准，制定7个专业组、10个方面安全项目的危险源辨识及风险评价表，伤害急救知识普及等五个项目引起了世界卫生组织的密切关注。去年，**正式成为“亚洲安全社区网络成员”。参与国际、国内学术理论交流，**安全社区建设经验在中煤政研会和全国安全社区建设工作会上受到一致好评，“伤害预防项目的四个文本管理”等五个模式在全国推广。**成为中国职业安全健康协会理事单位。</w:t>
      </w:r>
    </w:p>
    <w:p>
      <w:pPr>
        <w:ind w:left="0" w:right="0" w:firstLine="560"/>
        <w:spacing w:before="450" w:after="450" w:line="312" w:lineRule="auto"/>
      </w:pPr>
      <w:r>
        <w:rPr>
          <w:rFonts w:ascii="宋体" w:hAnsi="宋体" w:eastAsia="宋体" w:cs="宋体"/>
          <w:color w:val="000"/>
          <w:sz w:val="28"/>
          <w:szCs w:val="28"/>
        </w:rPr>
        <w:t xml:space="preserve">一年来取得的成绩，是上级组织关心支持的结果，是集团各级班子、广大党员、干部职工共同努力的结果，凝聚着广大政工干部的心血和汗水，在此，我代表集团党委，向全体党员干部和职工群众，致以最衷心的感谢！向广大政工干部表示亲切的慰问！</w:t>
      </w:r>
    </w:p>
    <w:p>
      <w:pPr>
        <w:ind w:left="0" w:right="0" w:firstLine="560"/>
        <w:spacing w:before="450" w:after="450" w:line="312" w:lineRule="auto"/>
      </w:pPr>
      <w:r>
        <w:rPr>
          <w:rFonts w:ascii="宋体" w:hAnsi="宋体" w:eastAsia="宋体" w:cs="宋体"/>
          <w:color w:val="000"/>
          <w:sz w:val="28"/>
          <w:szCs w:val="28"/>
        </w:rPr>
        <w:t xml:space="preserve">第二部分 目前的形势与任务</w:t>
      </w:r>
    </w:p>
    <w:p>
      <w:pPr>
        <w:ind w:left="0" w:right="0" w:firstLine="560"/>
        <w:spacing w:before="450" w:after="450" w:line="312" w:lineRule="auto"/>
      </w:pPr>
      <w:r>
        <w:rPr>
          <w:rFonts w:ascii="宋体" w:hAnsi="宋体" w:eastAsia="宋体" w:cs="宋体"/>
          <w:color w:val="000"/>
          <w:sz w:val="28"/>
          <w:szCs w:val="28"/>
        </w:rPr>
        <w:t xml:space="preserve">二00九年，是建国六十周年、**成立五十周年，是全面建设既强又大国际化新**的关键年。中央和山西省经济工作会议、省国资委工作会议和集团工作会议，都对今年的经济形势进行了全面深入的分析。总的判断是，由于金融危机的影响，今年可能是新世纪以来我国经济发展最为困难的一年。新的一年，党委工作面临着许多新课题、新任务。如何带着感情、带着理性，更好地开展形势教育，把当前面临的形势给干部职工讲清讲透，让职工群众从思想深处认识到这场金融危机给企业带来的前所未有的挑战，变压力为动力，进一步增强风险意识、危机意识，给党委工作提出了新课题、新任务；在困难和危机面前，信心比黄金更重要，如何把党的路线方针政策落实好，把国家拉动内需的一系列宏观调控措施用好，把胡锦涛总书记在纪念改革开放三十年大会上提出的十条经验、把中央和省委省政府最近召开的各种会议精神贯彻落实好，用**五十年的成功经验、用集团成立以来战略发展取得的辉煌成果鼓舞斗志，把集团上上下下想发展、求发展的愿望和意志凝聚起来，形成万众一心战胜困难的生动局面，给党委工作提出了新课题、新任务；牢固树立和坚持科学发展观，用科学发展观指导我们的工作，是我们最大的政治优势，我们的政治优势还有石圪节精神，有一个好的矿风，有一支经受各种考验的党员队伍、干部队伍、职工队伍，有各级党组织的坚强领导，如何更好地发挥这些政治优势，战胜一切艰难险阻，全面完成战略目标和今年的工作任务，给党委工作提出了新课题、新任务；如何解决由于金融危机而产生的各种新情况、新问题，不断满足职工群众的新期待、新要求，保持**的繁荣、稳定、和谐，给党委工作提出了新课题、新任务；从集团党委自身建设来看，如何提高党委工作绩效管理评价体系的推行质效，企业文化建设、社区建设和安全社区建设在取得国际国内最高荣誉后，如何在高起点上继续发展，给党委工作提出了新课题、新任务。</w:t>
      </w:r>
    </w:p>
    <w:p>
      <w:pPr>
        <w:ind w:left="0" w:right="0" w:firstLine="560"/>
        <w:spacing w:before="450" w:after="450" w:line="312" w:lineRule="auto"/>
      </w:pPr>
      <w:r>
        <w:rPr>
          <w:rFonts w:ascii="宋体" w:hAnsi="宋体" w:eastAsia="宋体" w:cs="宋体"/>
          <w:color w:val="000"/>
          <w:sz w:val="28"/>
          <w:szCs w:val="28"/>
        </w:rPr>
        <w:t xml:space="preserve">从现在到2024年，我们的目标非常明确，就是全面建设既强又大国际化新**。这个目标，内涵丰富，外延广阔，既涵盖了企业的核心竞争力和综合实力，又涵盖了在行业、国家和国际上的地位和影响力；既包括经济指标，也包括文化和社会指标。实现这一目标，需要坚实的平台支撑。这个支撑，就是建设强大**、文化**、和谐**。</w:t>
      </w:r>
    </w:p>
    <w:p>
      <w:pPr>
        <w:ind w:left="0" w:right="0" w:firstLine="560"/>
        <w:spacing w:before="450" w:after="450" w:line="312" w:lineRule="auto"/>
      </w:pPr>
      <w:r>
        <w:rPr>
          <w:rFonts w:ascii="宋体" w:hAnsi="宋体" w:eastAsia="宋体" w:cs="宋体"/>
          <w:color w:val="000"/>
          <w:sz w:val="28"/>
          <w:szCs w:val="28"/>
        </w:rPr>
        <w:t xml:space="preserve">建设强大**——这是**坚持科学发展的必然结果，是全体**人的共同理想、永恒追求和核心动力，是职工群众幸福生活的物质基础。其基本内涵和特点：一是“强”：就是有一流的领导班子、一流的干部职工、一流的人才、一流的技术、一流的管理，效率高、效益好、始终保持强大的核心竞争力；二是“大”：到2024年，煤、电、油、化、硅五大产业并举，煤炭产量要达到1.1亿吨，煤和非煤产业的销售收入双双达到500亿；三是“新”：新世纪新**在过去基础上脱胎换骨、凤凰涅磐，理念新、体制新、机制新、产业新、形象新；四是“国际化”：以全球化的视野、国际化的胸怀，坚持与能人携手、和巨人同行，开放办企，实现**国际化和国际化**。建设强大**，一方面，要大力推进战略执行，面对金融危机的挑战，必须继续保持战略致胜的优势，进一步加强安全管理、危机管理、投资管理，做到未雨绸缪，超前防范。要大力进行技术创新和产品创新，既要注重高端技术、前沿技术的研发，更要注重生产过程中实用技术的创新，建立健全以市场为导向、产学研相结合的技术创新体系，完善自主创新激励机制，促进创新型企业建设；要大力推进制度创新和管理创新，进一步完善“集团化模式、专业化管理、市场化运作、规模化经营”的管理格局，建设具有**特色的管理模式。要主动与国际惯例接轨，引入战略投资人，实现产权主体多元化。要大力发展循环经济，发挥高纯度多晶硅、煤基合成油项目的示范带动作用，进一步拉长产业链条，切实增强煤、电、油、化、硅五大产业素质，进一步提升企业实力。另一方面，更要解决好动力问题，要以建设强大**激励人、凝聚人，形成强大的向心力。要坚持目标激励，把战略目标链延伸到集团最基层，让每个层级、每个环节、每一个人都能在目标链中找到自己的位置。要把企业目标与干部职工个人目标结合起来，激发干部职工的荣誉感、自豪感和成就感，调动大家努力为企业发展贡献力量，使职工与企业同呼吸、共命运、心连心，形成牢固的利益共同体。</w:t>
      </w:r>
    </w:p>
    <w:p>
      <w:pPr>
        <w:ind w:left="0" w:right="0" w:firstLine="560"/>
        <w:spacing w:before="450" w:after="450" w:line="312" w:lineRule="auto"/>
      </w:pPr>
      <w:r>
        <w:rPr>
          <w:rFonts w:ascii="宋体" w:hAnsi="宋体" w:eastAsia="宋体" w:cs="宋体"/>
          <w:color w:val="000"/>
          <w:sz w:val="28"/>
          <w:szCs w:val="28"/>
        </w:rPr>
        <w:t xml:space="preserve">建设文化**——文化的魅力，就在于它是鲜活的、流动的，赋予机械的、物的东西以生命和灵魂；文化的精彩，就在于它独一无二，具有个性，不可复制；文化的作用，就在于它是软实力。企业文化是企业的血脉和灵魂。建设既强又大国际化新**，迫切需要新文化的支持。建设文化**，就要大力提升文化软实力。软实力的核心，是以人为本，集中体现在干部职工的素质上。提升文化软实力，就要继续加强理念文化建设，坚持社会主义核心价值体系，大力加强职业道德建设，大力倡导诚信意识，诚信是个宽泛的概念，不仅人与人之间要讲诚信，职工与企业之间，也要讲诚信。建设既强又大国际化新**，是目标，更是全体**人的共同理想。实现这一目标，人人要有承诺，所以讲诚信，就要以实际行动来践诺，努力提高干部职工的思想道德素质。提升文化软实力，就要牢固树立文化就是管理的理念，继续加强行为文化建设，坚持以人为本，尊重人、关心人、教育人、激励人，注重人的自我管理、自我实现，使人乐于接受管理、主动接受管理，使人的潜力、工作积极性、创造性得到充分发挥，从而促进企业发展。提升文化软实力，就要继续推进物质文化建设，提升**形象。企业形象，是企业的无形资产，是企业的宝贵财富，也是生产力。企业形象好，公信力就强，就能赢得合作伙伴、客户和社会公众的信任，从而赢得市场、赢得声誉，实现与能人携手、和巨人同行。提升文化软实力，就要突出文化的个性，坚持文化落地，强调文化执行。我们**新文化，根植于**，既传承优秀文化，又坚持与时俱进；既吸收了优秀企业文化的成果，又从**实际出发，着眼于建设既强又大国际化新**，一定要坚持不懈推行新文化，让新文化落地生根、开花结果。</w:t>
      </w:r>
    </w:p>
    <w:p>
      <w:pPr>
        <w:ind w:left="0" w:right="0" w:firstLine="560"/>
        <w:spacing w:before="450" w:after="450" w:line="312" w:lineRule="auto"/>
      </w:pPr>
      <w:r>
        <w:rPr>
          <w:rFonts w:ascii="宋体" w:hAnsi="宋体" w:eastAsia="宋体" w:cs="宋体"/>
          <w:color w:val="000"/>
          <w:sz w:val="28"/>
          <w:szCs w:val="28"/>
        </w:rPr>
        <w:t xml:space="preserve">建设和谐**——这是建设既强又大国际化新**的基础和保障，是满足**人幸福生活新期待的根本途径。建设和谐**，就要正确处理和谐与发展的关系，既要坚持“**要和谐，首先要发展”的观点，又要坚持“和谐才能发展”的观点。坚持和谐发展，建设和谐**，要致力建设更加和谐的劳动关系，更加注重把企业发展成果最大限度惠及职工群众，不断提高职工群众的收入水平，既要注重效率，通过差别激励，调动职工群众的积极性，又要注重公平，关注低收入职工和弱势群体，努力实现共同富裕。要致力建设更加和谐的干群关系。万事民为先，各级党员干部，要牢固树立群众观点，心中始终装着群众，事事想着群众，畅通与职工群众的联系渠道，保持与职工群众的血肉联系，努力为职工群众办好事、办实事。要致力建设更加和谐的人际关系。在大发展、大跨越的同时，以建设一流文明矿区为目标，既要不断加大对科技、教育、文化、体育投入的增长幅度，又要大力加强精神文明建设、职工职业道德建设、社区和安全社区建设，不断提高职工群众的思想道德素质、科学文化素质，使家庭更加和睦温馨、邻里之间更加和谐友爱。要致力建设更加和谐的矿区环境，努力提高职工群众对治安状况的满意度，刑事发案率和群众信访率要进一步降低，群众对社会治安满意率要达到95％以上，安全生产要继续保持全国领先水平，努力实现事故为零。要致力建设更加和谐的生活环境，进一步加强环境保护和生态建设，不断提高矿区的绿化覆盖率，大力改善职工群众的居住环境，努力为职工群众创造一个健康水平高、人均寿命高、幸福程度高的绿色家园。这三项建设，既是支撑，更是保证。三项建设的确立，顺应了社会和企业发展潮流，反映了职工群众的共同愿望，体现了新形势下企业党组织发挥政治保证作用的根本要求。沿着这一目标团结奋进，既强又大国际化新**必将早日实现！</w:t>
      </w:r>
    </w:p>
    <w:p>
      <w:pPr>
        <w:ind w:left="0" w:right="0" w:firstLine="560"/>
        <w:spacing w:before="450" w:after="450" w:line="312" w:lineRule="auto"/>
      </w:pPr>
      <w:r>
        <w:rPr>
          <w:rFonts w:ascii="宋体" w:hAnsi="宋体" w:eastAsia="宋体" w:cs="宋体"/>
          <w:color w:val="000"/>
          <w:sz w:val="28"/>
          <w:szCs w:val="28"/>
        </w:rPr>
        <w:t xml:space="preserve">第三部分 二00九年工作安排</w:t>
      </w:r>
    </w:p>
    <w:p>
      <w:pPr>
        <w:ind w:left="0" w:right="0" w:firstLine="560"/>
        <w:spacing w:before="450" w:after="450" w:line="312" w:lineRule="auto"/>
      </w:pPr>
      <w:r>
        <w:rPr>
          <w:rFonts w:ascii="宋体" w:hAnsi="宋体" w:eastAsia="宋体" w:cs="宋体"/>
          <w:color w:val="000"/>
          <w:sz w:val="28"/>
          <w:szCs w:val="28"/>
        </w:rPr>
        <w:t xml:space="preserve">根据当前面临的形势和任务，今年党委工作的指导思想是：全面贯彻党的十七大和十七届三中全会精神，以深入开展学习实践科学发展观活动为主线，紧紧围绕全面建设既强又大国际化新**，坚持巩固、强化、创新、发展的原则，以全面推行党委工作绩效管理评价体系为动力，以建设全国一流文明矿区为载体，全面建设强大**、文化**、和谐**，保证和引领企业又好又快发展。</w:t>
      </w:r>
    </w:p>
    <w:p>
      <w:pPr>
        <w:ind w:left="0" w:right="0" w:firstLine="560"/>
        <w:spacing w:before="450" w:after="450" w:line="312" w:lineRule="auto"/>
      </w:pPr>
      <w:r>
        <w:rPr>
          <w:rFonts w:ascii="宋体" w:hAnsi="宋体" w:eastAsia="宋体" w:cs="宋体"/>
          <w:color w:val="000"/>
          <w:sz w:val="28"/>
          <w:szCs w:val="28"/>
        </w:rPr>
        <w:t xml:space="preserve">今年党委的工作原则是“巩固、强化、创新、发展”。巩固，就是把这些年好的经验、做法进行总结、提炼，形成长效机制，坚持下去，进一步做实、做优；强化，就是对事实证明有效，但是基础薄弱的工作，要进一步加强、做强；创新，就是要紧密联系建设强大**、和谐**、文化**的实践，不断创新观念、创新方法、创新机制，实现与时俱进；发展，就是以科学发展观为指导，各项工作与过去相比，都要有一个新变化、实现新突破、取得新发展。</w:t>
      </w:r>
    </w:p>
    <w:p>
      <w:pPr>
        <w:ind w:left="0" w:right="0" w:firstLine="560"/>
        <w:spacing w:before="450" w:after="450" w:line="312" w:lineRule="auto"/>
      </w:pPr>
      <w:r>
        <w:rPr>
          <w:rFonts w:ascii="宋体" w:hAnsi="宋体" w:eastAsia="宋体" w:cs="宋体"/>
          <w:color w:val="000"/>
          <w:sz w:val="28"/>
          <w:szCs w:val="28"/>
        </w:rPr>
        <w:t xml:space="preserve">按照以上指导思想，今年工作的总体思路是：“一一三六”。</w:t>
      </w:r>
    </w:p>
    <w:p>
      <w:pPr>
        <w:ind w:left="0" w:right="0" w:firstLine="560"/>
        <w:spacing w:before="450" w:after="450" w:line="312" w:lineRule="auto"/>
      </w:pPr>
      <w:r>
        <w:rPr>
          <w:rFonts w:ascii="宋体" w:hAnsi="宋体" w:eastAsia="宋体" w:cs="宋体"/>
          <w:color w:val="000"/>
          <w:sz w:val="28"/>
          <w:szCs w:val="28"/>
        </w:rPr>
        <w:t xml:space="preserve">“一”，就是围绕一个目标：高举“中国**”旗帜，建设既强又大国际化新**。</w:t>
      </w:r>
    </w:p>
    <w:p>
      <w:pPr>
        <w:ind w:left="0" w:right="0" w:firstLine="560"/>
        <w:spacing w:before="450" w:after="450" w:line="312" w:lineRule="auto"/>
      </w:pPr>
      <w:r>
        <w:rPr>
          <w:rFonts w:ascii="宋体" w:hAnsi="宋体" w:eastAsia="宋体" w:cs="宋体"/>
          <w:color w:val="000"/>
          <w:sz w:val="28"/>
          <w:szCs w:val="28"/>
        </w:rPr>
        <w:t xml:space="preserve">“一”，就是贯穿一条主线：深入开展学习实践科学发展观活动；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“三”，就是建设强大**、文化**、和谐**，为企业的又好又快发展提供支撑和保证。</w:t>
      </w:r>
    </w:p>
    <w:p>
      <w:pPr>
        <w:ind w:left="0" w:right="0" w:firstLine="560"/>
        <w:spacing w:before="450" w:after="450" w:line="312" w:lineRule="auto"/>
      </w:pPr>
      <w:r>
        <w:rPr>
          <w:rFonts w:ascii="宋体" w:hAnsi="宋体" w:eastAsia="宋体" w:cs="宋体"/>
          <w:color w:val="000"/>
          <w:sz w:val="28"/>
          <w:szCs w:val="28"/>
        </w:rPr>
        <w:t xml:space="preserve">“六”就是要坚持“六个结合”：即坚持学习实践科学发展观与推进**发展战略相结合、坚持推行党委工作绩效管理评价体系与企业的生产经营相结合、坚持源头治理与专项斗争相结合、坚持繁荣**与构建和谐矿区相结合、坚持解放思想与解决实际问题相结合、坚持调查研究与思考问题相结合。</w:t>
      </w:r>
    </w:p>
    <w:p>
      <w:pPr>
        <w:ind w:left="0" w:right="0" w:firstLine="560"/>
        <w:spacing w:before="450" w:after="450" w:line="312" w:lineRule="auto"/>
      </w:pPr>
      <w:r>
        <w:rPr>
          <w:rFonts w:ascii="宋体" w:hAnsi="宋体" w:eastAsia="宋体" w:cs="宋体"/>
          <w:color w:val="000"/>
          <w:sz w:val="28"/>
          <w:szCs w:val="28"/>
        </w:rPr>
        <w:t xml:space="preserve">今年，要重点抓好以下六项工作：</w:t>
      </w:r>
    </w:p>
    <w:p>
      <w:pPr>
        <w:ind w:left="0" w:right="0" w:firstLine="560"/>
        <w:spacing w:before="450" w:after="450" w:line="312" w:lineRule="auto"/>
      </w:pPr>
      <w:r>
        <w:rPr>
          <w:rFonts w:ascii="宋体" w:hAnsi="宋体" w:eastAsia="宋体" w:cs="宋体"/>
          <w:color w:val="000"/>
          <w:sz w:val="28"/>
          <w:szCs w:val="28"/>
        </w:rPr>
        <w:t xml:space="preserve">一、坚持学习实践科学发展观与推进**发展战略相结合，引领**又好又快发展。</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一项重大战略部署，是用中国特色社会主义理论体系武装全党的重大举措，是继保持共产党员先进性教育活动之后的又一项集中教育活动。根据省委的部署，学习实践活动分三批进行，省属企业被安排在第二批，将于今年3月至8月开展。开展学习实践活动，是我们**建设既强又大国际化新**的迫切需要，是创新党建工作的迫切需要，同时，也为我们应对挑战，解决矛盾，加快战略实施提供了重大契机。我们一定要高度重视，及早谋划，先学一步，做好思想准备、组织准备、工作准备，为开展活动奠定基础。根据**实际，我们初步把这次活动的主题和载体确定为：建设强大**、文化**、和谐**。各级党组织要通过开展学习实践活动，使广大党员干部深刻理解科学发展观的科学内涵、精神实质、根本要求，增强贯彻落实科学发展观的自觉性和坚定性，努力提高各级党组织、领导班子和领导干部贯彻落实科学发展观的本领，努力把各级党组织建设成为贯彻落实科学发展观的坚强堡垒、把干部队伍建设成为贯彻落实科学发展观的骨干力量，为推动企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为推进科学发展观学习实践活动，今年，要以“实践科学发展观，推进**大发展”为重点，进一步深化“我为大集团建设做什么”主题活动。各级领导干部要深刻理解开展主题活动的意义和作用，根据本单位实际，制定方案，规范实施，落实责任，确保活动落到实处，取得实效。各单位要创新活动形式，丰富活动内容，充分利用好“岗位贡献、难题攻关、建言献策、义务奉献”四种渠道，结合本单位实际，开展调研、讨论、竞赛、演讲等活动，形成人人思发展、人人为发展的良好氛围。要把主题活动纳入党委工作绩效管理评价体系来进行规范和评价，制定和完善评价标准，提升活动水平。要通过活动，改进工作，鼓舞士气，凝聚力量，确保在思想认识、战略管理、生产经营、文化建塑、企业和谐五个方面实现新提升，努力在严峻的经济形势面前，保证和引领**又好又快发展。</w:t>
      </w:r>
    </w:p>
    <w:p>
      <w:pPr>
        <w:ind w:left="0" w:right="0" w:firstLine="560"/>
        <w:spacing w:before="450" w:after="450" w:line="312" w:lineRule="auto"/>
      </w:pPr>
      <w:r>
        <w:rPr>
          <w:rFonts w:ascii="宋体" w:hAnsi="宋体" w:eastAsia="宋体" w:cs="宋体"/>
          <w:color w:val="000"/>
          <w:sz w:val="28"/>
          <w:szCs w:val="28"/>
        </w:rPr>
        <w:t xml:space="preserve">二、坚持推行党委工作绩效管理评价体系与企业的生产经营相结合，切实加强党的组织建设。</w:t>
      </w:r>
    </w:p>
    <w:p>
      <w:pPr>
        <w:ind w:left="0" w:right="0" w:firstLine="560"/>
        <w:spacing w:before="450" w:after="450" w:line="312" w:lineRule="auto"/>
      </w:pPr>
      <w:r>
        <w:rPr>
          <w:rFonts w:ascii="宋体" w:hAnsi="宋体" w:eastAsia="宋体" w:cs="宋体"/>
          <w:color w:val="000"/>
          <w:sz w:val="28"/>
          <w:szCs w:val="28"/>
        </w:rPr>
        <w:t xml:space="preserve">推行党委工作绩效管理评价体系，必须融入企业的生产经营和发展战略。今年，是党委工作绩效管理评价体系的规范运行年，重点是要按照整体推进、规范运行、全面提升的思路，总体把握和控制体系推进。要统一思想，整体推进，通过不断优化和完善体系总纲，统一思想认识。要以考促学，以考推学，在各层次人员中开展学习考试活动，加深对评价体系的理解和认识。要深化党政干部之间的互讲、互学活动，进一步找准党政工作的切入点和结合面。今年，集团党委所属基层党组织要实现完整的闭合循环，转入常态运行阶段。要规范运行，严格执行“一四三二一”运行模式，通过建立专业组联系点制度，建立上下互动、上下互评的工作机制，确保机关和基层上下双方的推行质量。要按照**集团党委绩效管理三个办法的要求，做好“三书”、“两评价”、“一通报”的运行工作，做到标准统一、流程简捷、运转高效。要全面提升，进一步促进工作内容、层次管理、上下互动、人员素质、工作创新、信息采集、评价反馈和党政融合等八个方面的变化，巩固和发展我们的创新成果，更好地提升党建工作绩效。</w:t>
      </w:r>
    </w:p>
    <w:p>
      <w:pPr>
        <w:ind w:left="0" w:right="0" w:firstLine="560"/>
        <w:spacing w:before="450" w:after="450" w:line="312" w:lineRule="auto"/>
      </w:pPr>
      <w:r>
        <w:rPr>
          <w:rFonts w:ascii="宋体" w:hAnsi="宋体" w:eastAsia="宋体" w:cs="宋体"/>
          <w:color w:val="000"/>
          <w:sz w:val="28"/>
          <w:szCs w:val="28"/>
        </w:rPr>
        <w:t xml:space="preserve">胡锦涛总书记指出：“党的基层组织是党执政的组织基础，抓基层、打基础的工作始终不能放松。越是改革发展稳定任务繁重，越是社会矛盾复杂，越要加强基层党组织建设，越要注重发挥基层党组织的作用。”我们要根据企业大发展的要求，通过全面、规范推行党委工作绩效管理评价体系，切实加强党的基层组织建设。要进一步加强领导班子建设，修订完善“四好”班子建设方案，继续深入开展“四好”班子竞赛活动。今年，要按照国资委党委要求，做好召开党代会的准备。要进一步加强高素质干部队伍建设，全面正确地执行党的干部路线和干部政策，坚持德才兼备、以德为先的用人标准，坚持正确的用人导向，要树立注重品行的导向、树立科学发展的导向、树立崇尚实干的导向、树立重视基层的导向、树立鼓励创新的导向、树立群众公认的导向，进一步加强干部的选拔使用，要加强教育培训，提高党性修养，努力建设高素质的干部队伍。要以提高基层党支部书记“工作、激勇、沟通、协调和包容”五个能力为重点，深化“六好”党支部创建活动。要加强党员队伍建设，建立健全教育、管理、服务党员队伍的长效机制，引导广大党员牢记历史使命，增强宗旨意识，在各自岗位上充分发挥先锋模范作用。要本着对人的思想、精神状态和行为进行科学管理的要求，进一步拓展党委工作绩效管理评价体系推行的广度与深度，实现由基层队组向机关、由政工干部向全体党员干部的延伸，更大限度发挥出组织绩效、个人绩效和社会绩效，为建设既强又大国际化新**提供坚强政治保证。</w:t>
      </w:r>
    </w:p>
    <w:p>
      <w:pPr>
        <w:ind w:left="0" w:right="0" w:firstLine="560"/>
        <w:spacing w:before="450" w:after="450" w:line="312" w:lineRule="auto"/>
      </w:pPr>
      <w:r>
        <w:rPr>
          <w:rFonts w:ascii="宋体" w:hAnsi="宋体" w:eastAsia="宋体" w:cs="宋体"/>
          <w:color w:val="000"/>
          <w:sz w:val="28"/>
          <w:szCs w:val="28"/>
        </w:rPr>
        <w:t xml:space="preserve">三、坚持源头治理与专项斗争相结合，切实加强党风建设和反腐倡廉工作。</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既是新时期反腐败斗争的现实需要，也是集团公司落实科学发展观的必然要求。今年，我们要深入研究当前党风建设和反腐倡廉工作面临的新形势和新要求，把反腐倡廉建设放在更加突出的位置，切实抓紧抓好。在今年元月19日召开的国资委工作会议上，我代表集团与国资委签订了廉政建设目标责任书，主要有十个方面内容：一是积极推进省属企业党风廉政建设。二是强化企业领导人员廉洁自律工作。三是深入开展企业廉洁文化创建活动。四是进一步深化源头治理工作。五是强化对企业领导干部的监督。六是加大案件查处工作力度。七是深入开展企业效能监察。八是进一步深化企务公开工作。九是大力解决群众关注的热点问题。十是加大责任追究的力度。今年，要围绕这十个方面内容，切实抓好以下工作：</w:t>
      </w:r>
    </w:p>
    <w:p>
      <w:pPr>
        <w:ind w:left="0" w:right="0" w:firstLine="560"/>
        <w:spacing w:before="450" w:after="450" w:line="312" w:lineRule="auto"/>
      </w:pPr>
      <w:r>
        <w:rPr>
          <w:rFonts w:ascii="宋体" w:hAnsi="宋体" w:eastAsia="宋体" w:cs="宋体"/>
          <w:color w:val="000"/>
          <w:sz w:val="28"/>
          <w:szCs w:val="28"/>
        </w:rPr>
        <w:t xml:space="preserve">一是要切实抓好煤焦领域反腐败专项斗争。随着斗争的深入，今年，要重点开展好集中整治阶段的工作。各单位、各部门要针对在自查中找出的问题和反馈的意见，认真制定整改方案。要把好政策要求，严格案件查处和督导检查。要针对管理的薄弱环节和漏洞，进一步建立和完善重大问题集体决策、招投标管理、运销管理、投资管理等方面的制度，特别是要严格执行煤炭销售管理办法，严禁基层违规销售煤炭。</w:t>
      </w:r>
    </w:p>
    <w:p>
      <w:pPr>
        <w:ind w:left="0" w:right="0" w:firstLine="560"/>
        <w:spacing w:before="450" w:after="450" w:line="312" w:lineRule="auto"/>
      </w:pPr>
      <w:r>
        <w:rPr>
          <w:rFonts w:ascii="宋体" w:hAnsi="宋体" w:eastAsia="宋体" w:cs="宋体"/>
          <w:color w:val="000"/>
          <w:sz w:val="28"/>
          <w:szCs w:val="28"/>
        </w:rPr>
        <w:t xml:space="preserve">二是要进一步加强党对反腐倡廉工作的领导。要抓好《**集团建立健全惩治和预防腐败体系2024—2024年实施意见》的执行。各单位、各部门的党政负责人要严格落实党风廉政建设责任制，切实加强组织领导，切实把反腐倡廉的各项要求和各个要素有机融入到企业决策和生产经营管理的各个环节，把惩防体系建设与健全内控机制、完善风险管理体系有机结合起来。要进一步加强源头治理工作，继续推行纪委书记“双报告”制度，建立推行干部任职公示制度，督促落实对外投资、工程管理、合同管理等制度，执行中介机构聘用和落实企业负担工作年报告制度，从源头上预防腐败发生。要按照“五进”和“十个一”要求，继续推进廉洁文化建设。今年，要建立廉洁文化建设教育示范点制度，引导干部树立正确的权力观、地位观、利益观。要进一步加强党员干部廉洁自律工作，坚持党员干部 “三必讲”、“二必谈”制度，并逐步在基层科队干部中推行述职述廉制度。要进一步加强案件查处，适时开通网上举报通道，建立举报奖励制度，扩大案件线索来源。要加强与司法机关联系，集中办案力量，加大办案力度，提高基层单位办案水平。今年，基层设纪委单位，案件查办数量要有新的提高。</w:t>
      </w:r>
    </w:p>
    <w:p>
      <w:pPr>
        <w:ind w:left="0" w:right="0" w:firstLine="560"/>
        <w:spacing w:before="450" w:after="450" w:line="312" w:lineRule="auto"/>
      </w:pPr>
      <w:r>
        <w:rPr>
          <w:rFonts w:ascii="宋体" w:hAnsi="宋体" w:eastAsia="宋体" w:cs="宋体"/>
          <w:color w:val="000"/>
          <w:sz w:val="28"/>
          <w:szCs w:val="28"/>
        </w:rPr>
        <w:t xml:space="preserve">三是要深入推进监督和效能监察工作。要构建“大监督”格局，加强党内监督，严格执行国有企业领导人员廉洁自律有关规定，切实做到“七个不准”。要认真贯彻省国资委工作会议精神，加强对“三重一大”落实情况的监督检查。要继续强化效能监察，加大对招投标工作的监管力度，不断增强监督工作的整体性、协调性、系统性和实效性。</w:t>
      </w:r>
    </w:p>
    <w:p>
      <w:pPr>
        <w:ind w:left="0" w:right="0" w:firstLine="560"/>
        <w:spacing w:before="450" w:after="450" w:line="312" w:lineRule="auto"/>
      </w:pPr>
      <w:r>
        <w:rPr>
          <w:rFonts w:ascii="宋体" w:hAnsi="宋体" w:eastAsia="宋体" w:cs="宋体"/>
          <w:color w:val="000"/>
          <w:sz w:val="28"/>
          <w:szCs w:val="28"/>
        </w:rPr>
        <w:t xml:space="preserve">四、坚持繁荣**与构建和谐矿区相结合，全面创建全国一流文明矿区。</w:t>
      </w:r>
    </w:p>
    <w:p>
      <w:pPr>
        <w:ind w:left="0" w:right="0" w:firstLine="560"/>
        <w:spacing w:before="450" w:after="450" w:line="312" w:lineRule="auto"/>
      </w:pPr>
      <w:r>
        <w:rPr>
          <w:rFonts w:ascii="宋体" w:hAnsi="宋体" w:eastAsia="宋体" w:cs="宋体"/>
          <w:color w:val="000"/>
          <w:sz w:val="28"/>
          <w:szCs w:val="28"/>
        </w:rPr>
        <w:t xml:space="preserve">今年，我们提出创建全国一流文明矿区的目标，这是为了与战略发展相匹配，为建设既强又大国际化新**创造更加优良的环境。为此，集团党政制定了2024-2024年《关于建设全国一流文明矿区的指导意见》，今天，这个文件已经下发。重点是要实施“思想铸造、职业素质、道德风尚、科教文化、民主法制、平安矿区、环境创优、绿色**、战略推进和文明创建”十大工程，营造一流的思想环境，培育一流的员工队伍，创建一流的生活环境，塑造一流的企业形象，夺取一流的文明业绩。创建全国一流文明矿区，是今后一个时期党委工作的重点。集团上下要高度重视，各级新闻宣传部门，要广泛宣传创建全国一流文明矿区的意义、目标和任务，形成强势舆论，做到家喻户晓。各单位、各部门要切实加强组织领导，摆上工作日程，根据指导意见，制定实施措施。创建全国一流文明矿区，是一项系统工程，涵盖了物质层面、政治层面、精神层面。今年，要通过企业文化建设、社区建设、和谐矿区建设，全面推进一流文明矿区建设。</w:t>
      </w:r>
    </w:p>
    <w:p>
      <w:pPr>
        <w:ind w:left="0" w:right="0" w:firstLine="560"/>
        <w:spacing w:before="450" w:after="450" w:line="312" w:lineRule="auto"/>
      </w:pPr>
      <w:r>
        <w:rPr>
          <w:rFonts w:ascii="宋体" w:hAnsi="宋体" w:eastAsia="宋体" w:cs="宋体"/>
          <w:color w:val="000"/>
          <w:sz w:val="28"/>
          <w:szCs w:val="28"/>
        </w:rPr>
        <w:t xml:space="preserve">一要大力加强企业文化建设。今年，要按照新的《企业文化建设五年规划》要求，坚持“一三一”模式，重点抓好以下工作：一是要更新渗透理念文化。要围绕战略目标，对现有理念进行审视、调适，通过理念征集、理念筛选等方法，尽快构建起与大集团、大发展、大开放格局相匹配的**新理念。要抓好理念的宣传渗透，通过案例、小品、故事等形式，保证理念落地。二是要巩固完善行为文化。要推广现代计算机技术和网络技术，提高管理的科学性。要健全动态检查机制和动态转换机制，进一步激发6s管理的活力。要继续抓好6s管理与党委工作绩效管理评价体系、安全生产管理、内部市场化管理的对接，推进企业流程再造，加强企业制度建设。三是要加快推广物质文化。要严格按照《**形象文化手册》进行全面盘点，保证覆盖的数量和质量。同时，要正确处理企业文化和各分支文化的关系，**文化与下属企业文化的关系，促进文化的融合发展，潞新公司、潞蒙公司要进一步做好与**文化的对接融合。要推行好“不简单流动红旗”制度，激励基层单位不断创新。要深化文化共建活动，发动青年、女工等群众组织加入到文化建设中来。要不断总结**的实践经验，积极吸收各行业的优秀文化，进一步挖掘和张扬**的文化个性和特色。</w:t>
      </w:r>
    </w:p>
    <w:p>
      <w:pPr>
        <w:ind w:left="0" w:right="0" w:firstLine="560"/>
        <w:spacing w:before="450" w:after="450" w:line="312" w:lineRule="auto"/>
      </w:pPr>
      <w:r>
        <w:rPr>
          <w:rFonts w:ascii="宋体" w:hAnsi="宋体" w:eastAsia="宋体" w:cs="宋体"/>
          <w:color w:val="000"/>
          <w:sz w:val="28"/>
          <w:szCs w:val="28"/>
        </w:rPr>
        <w:t xml:space="preserve">二要大力加强社区和安全社区建设。要认真落实《社区建设五年规划》，进一步加强社区管理，提升服务水平，努力建设国内乃至国际一流的“文明社区、绿色社区、人文社区、安全社区、和谐社区”。一是要全面推行社区“4523”工作模式，规范工作标准，提升工作效率，提高社区日常管理水平。二是要大力加强社区志愿服务工作。要整合资源，制定规划，健全规章制度，完善组织机构，建立志愿者信息库，加强队伍建设。要创新形式，开展项目，确保2024年社区志愿服务率达到10%以上。三是要巩固提升八项功能。要壮大以服务型为重点的社区经济，为社区开展工作提供保证。要加强技能培训，努力在每个社区设立技能培训站，配备必要的学习、教学设施。要拓展社区文化内涵，提高档案管理水平，加强社区信息化建设。要规范成员代表大会和小区听证会制度，推进社区精品化工程建设，实现“一个社区一个品牌、一个小区一个特色”。四是要进一提升安全社区建设水平。要按照“13579”的工作思路，加强应急管理、伤害监测、危险源辨识和隐患排查工作，进一步降低伤害率。各专业组要主动到位，把工作做实、做好，以扎实有效的工作，兑现**对世界卫生组织的承诺，维护**的企业信誉和国际形象。要牢固树立大安全观念，构建大安全格局，针对集团安全生产周期较长、干部职工容易产生麻痹、松懈思想的实际，保持清醒头脑，认真落实安全工作问责制，这既是对干部的严格要求，又是对干部的有效保护，通过严格问责，保证安全目标实现。</w:t>
      </w:r>
    </w:p>
    <w:p>
      <w:pPr>
        <w:ind w:left="0" w:right="0" w:firstLine="560"/>
        <w:spacing w:before="450" w:after="450" w:line="312" w:lineRule="auto"/>
      </w:pPr>
      <w:r>
        <w:rPr>
          <w:rFonts w:ascii="宋体" w:hAnsi="宋体" w:eastAsia="宋体" w:cs="宋体"/>
          <w:color w:val="000"/>
          <w:sz w:val="28"/>
          <w:szCs w:val="28"/>
        </w:rPr>
        <w:t xml:space="preserve">三要大力加强和谐矿区建设。要进一步加强精神文明建设，积极开展各类文明创建活动，深入贯彻《**人道德规范一百条》。今年，要加大先进典型的选树力度，通过媒体公示、职工票决的形式，选出“感动**十大人物”。公安保卫部门要坚持开展严打整治专项行动，严厉打击危害矿区稳定的违法犯罪活动，确保矿区治安稳定。要进一步提高科技装备，建设“安网工程”，形成打防控管一体化的治安管理新机制。各级信访部门要拓宽信访诉求渠道，深入实施《信访事项分类管理办法》，继续坚持不稳定因素排查制度，切实做好新形势下的信访工作，确保矿区和谐稳定。</w:t>
      </w:r>
    </w:p>
    <w:p>
      <w:pPr>
        <w:ind w:left="0" w:right="0" w:firstLine="560"/>
        <w:spacing w:before="450" w:after="450" w:line="312" w:lineRule="auto"/>
      </w:pPr>
      <w:r>
        <w:rPr>
          <w:rFonts w:ascii="宋体" w:hAnsi="宋体" w:eastAsia="宋体" w:cs="宋体"/>
          <w:color w:val="000"/>
          <w:sz w:val="28"/>
          <w:szCs w:val="28"/>
        </w:rPr>
        <w:t xml:space="preserve">五、坚持解放思想与解决实际问题相结合，大力加强思想政治工作。</w:t>
      </w:r>
    </w:p>
    <w:p>
      <w:pPr>
        <w:ind w:left="0" w:right="0" w:firstLine="560"/>
        <w:spacing w:before="450" w:after="450" w:line="312" w:lineRule="auto"/>
      </w:pPr>
      <w:r>
        <w:rPr>
          <w:rFonts w:ascii="宋体" w:hAnsi="宋体" w:eastAsia="宋体" w:cs="宋体"/>
          <w:color w:val="000"/>
          <w:sz w:val="28"/>
          <w:szCs w:val="28"/>
        </w:rPr>
        <w:t xml:space="preserve">解放思想，增强思想政治工作的针对性、实效性，必须从**的发展战略、生产经营工作和职工群众的工作生活实际出发，与解决实际问题相结合。今年要重点抓好以下三个方面工作：一是加强理论武装，进一步推动思想解放。经过八年的高速发展，**已经跨上历史发展的制高点。要继续向前大幅度迈进，在高起点上实现新跨越、新突破，全面推进既强又大国际化新**建设，就必须更加注重干部的理论学习，通过大力加强中心组学习和矿处级干部培训，用最新理论武装头脑，进一步促进广大干部解放思想，克服自我满足、小富即安、骄傲自满情绪，增强忧患意识、危机意识和改革创新意识，以惜时如金、只争朝夕、勇往直前的精神状态，不断推进战略实施，实现**大跨越、大发展。二是加强日常思想政治工作。要紧紧围绕职工关注的重点、热点、难点问题，积极开展各类形式的舆情调查，及时掌握职工思想状况，增强思想政治工作的针对性和实效性。要建立健全舆情调查制度，包括安全思想调查、青工思想调查、井下职工思想调查、离退休职工思想调查等制度，定期撰写职工思想分析调查报告，为各级领导提供决策依据。要积极开展以“六必谈六必访”为基本内容的谈心家访活动，建立健全制度，改进方式方法，切实把工作做深做细，真正做到职工心坎上，把思想问题解决在萌芽状态，充分发挥理顺情绪、化解矛盾、凝聚人心的作用。要加强思想政治工作课题研究，积极探索加强和改进思想政治工作的新方法、新路径、新手段，不断推出有价值的研究成果。坚持思想政治工作科研成果发布会制度，真正把那些对工作有指导价值、成熟的研究成果及时应用和推广到实践工作中去，推动工作创新，提升工作绩效。三是进一步弘扬石圪节精神。石圪节精神是**的传家宝。面对当前严峻的经济形势，更要大力发扬石圪节精神，既要艰苦，勤俭办一切事情；更要奋斗，苦干实干，战胜当前困难。石圪节精神研究学会要加强课题研究，精心组织，挖掘新的内涵，始终保持石圪节精神与时俱进的品质和强大的生命力。要编好《实践与研究》石圪节精神研究会刊，不断提高刊物质量，使之成为我国煤炭战线思想政治工作交流的平台。要建好石圪节传统教育基地，使石圪节精神在**一代又一代传下去，始终成为建设既强又大国际化新**的强大精神动力。</w:t>
      </w:r>
    </w:p>
    <w:p>
      <w:pPr>
        <w:ind w:left="0" w:right="0" w:firstLine="560"/>
        <w:spacing w:before="450" w:after="450" w:line="312" w:lineRule="auto"/>
      </w:pPr>
      <w:r>
        <w:rPr>
          <w:rFonts w:ascii="宋体" w:hAnsi="宋体" w:eastAsia="宋体" w:cs="宋体"/>
          <w:color w:val="000"/>
          <w:sz w:val="28"/>
          <w:szCs w:val="28"/>
        </w:rPr>
        <w:t xml:space="preserve">六、坚持调查研究与思考问题相结合，努力开创各项工作新局面。</w:t>
      </w:r>
    </w:p>
    <w:p>
      <w:pPr>
        <w:ind w:left="0" w:right="0" w:firstLine="560"/>
        <w:spacing w:before="450" w:after="450" w:line="312" w:lineRule="auto"/>
      </w:pPr>
      <w:r>
        <w:rPr>
          <w:rFonts w:ascii="宋体" w:hAnsi="宋体" w:eastAsia="宋体" w:cs="宋体"/>
          <w:color w:val="000"/>
          <w:sz w:val="28"/>
          <w:szCs w:val="28"/>
        </w:rPr>
        <w:t xml:space="preserve">调查研究是一种重要的工作方法，是谋事之基、成事之道，目的是为了掌握实际工作情况，掌握职工群众的真实思想情绪；思考问题，是在既吃透上情，又吃透下情的基础上进行的理性思考，目的是为了切实解决问题、推动工作。坚持调查研究与思考问题相结合，是工作创新的基础和条件。集团各级组织，都要掌握这一方法、运用这一方法，大力进行工作创新，努力开创各项工作新局面。</w:t>
      </w:r>
    </w:p>
    <w:p>
      <w:pPr>
        <w:ind w:left="0" w:right="0" w:firstLine="560"/>
        <w:spacing w:before="450" w:after="450" w:line="312" w:lineRule="auto"/>
      </w:pPr>
      <w:r>
        <w:rPr>
          <w:rFonts w:ascii="宋体" w:hAnsi="宋体" w:eastAsia="宋体" w:cs="宋体"/>
          <w:color w:val="000"/>
          <w:sz w:val="28"/>
          <w:szCs w:val="28"/>
        </w:rPr>
        <w:t xml:space="preserve">各级领导干部要围绕战略发展的重点、生产经营的难点和职工群众关注的热点，围绕贯彻落实中央和省委的政策措施以及集团公司党政有关会议精神，围绕本生产经营任务，开展调查研究，谋划工作，寻找对策，积极应对金融危机冲击，为全面完成今年的目标任务做出贡献。今年，每个领导干部要联系学习实践科学发展观和工作实际，撰写出高质量的调查研究报告。</w:t>
      </w:r>
    </w:p>
    <w:p>
      <w:pPr>
        <w:ind w:left="0" w:right="0" w:firstLine="560"/>
        <w:spacing w:before="450" w:after="450" w:line="312" w:lineRule="auto"/>
      </w:pPr>
      <w:r>
        <w:rPr>
          <w:rFonts w:ascii="宋体" w:hAnsi="宋体" w:eastAsia="宋体" w:cs="宋体"/>
          <w:color w:val="000"/>
          <w:sz w:val="28"/>
          <w:szCs w:val="28"/>
        </w:rPr>
        <w:t xml:space="preserve">各级工会组织要在党委的领导下，认真贯彻工会十五大精神，紧紧围绕企业的战略发展，不断创新思路、创新方法，做好以下工作：要创建“工人先锋号”，广泛开展建功立业活动，多途径、全方位开展群众性技能培训、技能比武和技术创新活动，引导职工提高技术技能。要搞好评先选优，弘扬劳模精神，用劳模的先进思想和模范行动引领职工。要推动职工在共建的基础上共享企业发展成果，建立和完善劳动合同制度、平等协商机制和集体合同制度，健全劳动争议调解组织，维护职工利益。要发挥好帮扶中心的作用，加大帮扶力度，拓展帮扶范围、完善帮扶方式、提高帮扶水平，全面实施困难职工家庭动态管理制度，及时掌握情况，开展好节日慰问和职工就医、助学方面的救助活动。要完善民主管理和企务公开，召开好集团三届二次职代会，组织好职工代表巡视，健全和完善企务公开的长效机制。要深入推进“安康杯”竞赛活动，加强群监队伍监管，发挥群众监督的力量，维护职工的安全健康。要全面推动全民健身活动，丰富职工的文化生活。女工组织要积极开展文化共建、社区共建、协管安全工作，深入开展“巾帼创新业、岗位争一流”活动，发挥好女职工的作用。</w:t>
      </w:r>
    </w:p>
    <w:p>
      <w:pPr>
        <w:ind w:left="0" w:right="0" w:firstLine="560"/>
        <w:spacing w:before="450" w:after="450" w:line="312" w:lineRule="auto"/>
      </w:pPr>
      <w:r>
        <w:rPr>
          <w:rFonts w:ascii="宋体" w:hAnsi="宋体" w:eastAsia="宋体" w:cs="宋体"/>
          <w:color w:val="000"/>
          <w:sz w:val="28"/>
          <w:szCs w:val="28"/>
        </w:rPr>
        <w:t xml:space="preserve">各级共青团组织，要进一步深化以“学理论，保证思想过硬；学技术，保证本领过硬”为主要内容的“双学双过硬”活动，让广大青年在实践中锻炼，在岗位上成才，切实把2万多名青年培养成**的合格接班人。</w:t>
      </w:r>
    </w:p>
    <w:p>
      <w:pPr>
        <w:ind w:left="0" w:right="0" w:firstLine="560"/>
        <w:spacing w:before="450" w:after="450" w:line="312" w:lineRule="auto"/>
      </w:pPr>
      <w:r>
        <w:rPr>
          <w:rFonts w:ascii="宋体" w:hAnsi="宋体" w:eastAsia="宋体" w:cs="宋体"/>
          <w:color w:val="000"/>
          <w:sz w:val="28"/>
          <w:szCs w:val="28"/>
        </w:rPr>
        <w:t xml:space="preserve">各级武装部门，要紧紧围绕集团工作大局，发挥好民兵和复转军人在安全生产中的突出队作用。各级老干部门，要落实老干部的政治和生活待遇，办好老年大学，开展适合老年人身心特点和健康向上的文体娱乐活动，确保离退休同志们老有所乐、老有所为。</w:t>
      </w:r>
    </w:p>
    <w:p>
      <w:pPr>
        <w:ind w:left="0" w:right="0" w:firstLine="560"/>
        <w:spacing w:before="450" w:after="450" w:line="312" w:lineRule="auto"/>
      </w:pPr>
      <w:r>
        <w:rPr>
          <w:rFonts w:ascii="宋体" w:hAnsi="宋体" w:eastAsia="宋体" w:cs="宋体"/>
          <w:color w:val="000"/>
          <w:sz w:val="28"/>
          <w:szCs w:val="28"/>
        </w:rPr>
        <w:t xml:space="preserve">最后强调一点：春节马上就要到来，节日期间，各单位、各部门要抓好生产检修、安全稳定工作，抓好交通、水暧电气供应和文化娱乐工作，关注困难家庭，让职工群众过一个欢乐、祥和的春节。</w:t>
      </w:r>
    </w:p>
    <w:p>
      <w:pPr>
        <w:ind w:left="0" w:right="0" w:firstLine="560"/>
        <w:spacing w:before="450" w:after="450" w:line="312" w:lineRule="auto"/>
      </w:pPr>
      <w:r>
        <w:rPr>
          <w:rFonts w:ascii="宋体" w:hAnsi="宋体" w:eastAsia="宋体" w:cs="宋体"/>
          <w:color w:val="000"/>
          <w:sz w:val="28"/>
          <w:szCs w:val="28"/>
        </w:rPr>
        <w:t xml:space="preserve">同志们，新形势、新任务对集团党委工作提出了更高的要求。我们要以科学发展观为指导，牢记职责、不辱使命、锐意进取、奋发有为，团结带领广大干部职工，为建设既强又大国际化新**而努力奋斗！</w:t>
      </w:r>
    </w:p>
    <w:p>
      <w:pPr>
        <w:ind w:left="0" w:right="0" w:firstLine="560"/>
        <w:spacing w:before="450" w:after="450" w:line="312" w:lineRule="auto"/>
      </w:pPr>
      <w:r>
        <w:rPr>
          <w:rFonts w:ascii="宋体" w:hAnsi="宋体" w:eastAsia="宋体" w:cs="宋体"/>
          <w:color w:val="000"/>
          <w:sz w:val="28"/>
          <w:szCs w:val="28"/>
        </w:rPr>
        <w:t xml:space="preserve">祝大家春节快乐，万事如意，谢谢大家！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2025-06-16T19:31:07+08:00</dcterms:created>
  <dcterms:modified xsi:type="dcterms:W3CDTF">2025-06-16T19:31:07+08:00</dcterms:modified>
</cp:coreProperties>
</file>

<file path=docProps/custom.xml><?xml version="1.0" encoding="utf-8"?>
<Properties xmlns="http://schemas.openxmlformats.org/officeDocument/2006/custom-properties" xmlns:vt="http://schemas.openxmlformats.org/officeDocument/2006/docPropsVTypes"/>
</file>