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高效和谐英语课堂反思性小结</w:t>
      </w:r>
      <w:bookmarkEnd w:id="1"/>
    </w:p>
    <w:p>
      <w:pPr>
        <w:jc w:val="center"/>
        <w:spacing w:before="0" w:after="450"/>
      </w:pPr>
      <w:r>
        <w:rPr>
          <w:rFonts w:ascii="Arial" w:hAnsi="Arial" w:eastAsia="Arial" w:cs="Arial"/>
          <w:color w:val="999999"/>
          <w:sz w:val="20"/>
          <w:szCs w:val="20"/>
        </w:rPr>
        <w:t xml:space="preserve">来源：网络  作者：青灯古佛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第一篇：高效和谐英语课堂反思性小结高效和谐英语课堂模式反思性小结金川区双湾镇中心小学 潘 婕为了进一步提高我校教师的业务素质和课程实施能力，规范课堂教学常规，提高课堂教学质量。在学校教科研中心的安排下，课题组成员积极投入到“高效课堂”的探...</w:t>
      </w:r>
    </w:p>
    <w:p>
      <w:pPr>
        <w:ind w:left="0" w:right="0" w:firstLine="560"/>
        <w:spacing w:before="450" w:after="450" w:line="312" w:lineRule="auto"/>
      </w:pPr>
      <w:r>
        <w:rPr>
          <w:rFonts w:ascii="黑体" w:hAnsi="黑体" w:eastAsia="黑体" w:cs="黑体"/>
          <w:color w:val="000000"/>
          <w:sz w:val="36"/>
          <w:szCs w:val="36"/>
          <w:b w:val="1"/>
          <w:bCs w:val="1"/>
        </w:rPr>
        <w:t xml:space="preserve">第一篇：高效和谐英语课堂反思性小结</w:t>
      </w:r>
    </w:p>
    <w:p>
      <w:pPr>
        <w:ind w:left="0" w:right="0" w:firstLine="560"/>
        <w:spacing w:before="450" w:after="450" w:line="312" w:lineRule="auto"/>
      </w:pPr>
      <w:r>
        <w:rPr>
          <w:rFonts w:ascii="宋体" w:hAnsi="宋体" w:eastAsia="宋体" w:cs="宋体"/>
          <w:color w:val="000"/>
          <w:sz w:val="28"/>
          <w:szCs w:val="28"/>
        </w:rPr>
        <w:t xml:space="preserve">高效和谐英语课堂模式反思性小结</w:t>
      </w:r>
    </w:p>
    <w:p>
      <w:pPr>
        <w:ind w:left="0" w:right="0" w:firstLine="560"/>
        <w:spacing w:before="450" w:after="450" w:line="312" w:lineRule="auto"/>
      </w:pPr>
      <w:r>
        <w:rPr>
          <w:rFonts w:ascii="宋体" w:hAnsi="宋体" w:eastAsia="宋体" w:cs="宋体"/>
          <w:color w:val="000"/>
          <w:sz w:val="28"/>
          <w:szCs w:val="28"/>
        </w:rPr>
        <w:t xml:space="preserve">金川区双湾镇中心小学 潘 婕</w:t>
      </w:r>
    </w:p>
    <w:p>
      <w:pPr>
        <w:ind w:left="0" w:right="0" w:firstLine="560"/>
        <w:spacing w:before="450" w:after="450" w:line="312" w:lineRule="auto"/>
      </w:pPr>
      <w:r>
        <w:rPr>
          <w:rFonts w:ascii="宋体" w:hAnsi="宋体" w:eastAsia="宋体" w:cs="宋体"/>
          <w:color w:val="000"/>
          <w:sz w:val="28"/>
          <w:szCs w:val="28"/>
        </w:rPr>
        <w:t xml:space="preserve">为了进一步提高我校教师的业务素质和课程实施能力，规范课堂教学常规，提高课堂教学质量。在学校教科研中心的安排下，课题组成员积极投入到“高效课堂”的探索实践中。下面就将我们在这一阶段的活动总结如下：</w:t>
      </w:r>
    </w:p>
    <w:p>
      <w:pPr>
        <w:ind w:left="0" w:right="0" w:firstLine="560"/>
        <w:spacing w:before="450" w:after="450" w:line="312" w:lineRule="auto"/>
      </w:pPr>
      <w:r>
        <w:rPr>
          <w:rFonts w:ascii="宋体" w:hAnsi="宋体" w:eastAsia="宋体" w:cs="宋体"/>
          <w:color w:val="000"/>
          <w:sz w:val="28"/>
          <w:szCs w:val="28"/>
        </w:rPr>
        <w:t xml:space="preserve">一、课上活动以学生为主体，提倡合作学习</w:t>
      </w:r>
    </w:p>
    <w:p>
      <w:pPr>
        <w:ind w:left="0" w:right="0" w:firstLine="560"/>
        <w:spacing w:before="450" w:after="450" w:line="312" w:lineRule="auto"/>
      </w:pPr>
      <w:r>
        <w:rPr>
          <w:rFonts w:ascii="宋体" w:hAnsi="宋体" w:eastAsia="宋体" w:cs="宋体"/>
          <w:color w:val="000"/>
          <w:sz w:val="28"/>
          <w:szCs w:val="28"/>
        </w:rPr>
        <w:t xml:space="preserve">上学期我们在学校的组织下，认真学习领会了学校有关高效课堂的文件精神，不断提高加深了我们对高效课堂的认识。我们组全体教师积极参与教研组的研讨活动，围绕“什么是高效课堂”、“为什么要建立高效课堂”、“怎样建立高效课堂”这三个建立高效课堂的关键问题，在教研组里进行口头交流讨论，深刻认识打造高效课堂的意义及重要性。认真学习研读新课标，深入领会新课程精神实质，清楚每个学段的教学内容、教学目标、教学重难点。认真学习研读 “高效课堂评价标准”，深刻理解其含义。</w:t>
      </w:r>
    </w:p>
    <w:p>
      <w:pPr>
        <w:ind w:left="0" w:right="0" w:firstLine="560"/>
        <w:spacing w:before="450" w:after="450" w:line="312" w:lineRule="auto"/>
      </w:pPr>
      <w:r>
        <w:rPr>
          <w:rFonts w:ascii="宋体" w:hAnsi="宋体" w:eastAsia="宋体" w:cs="宋体"/>
          <w:color w:val="000"/>
          <w:sz w:val="28"/>
          <w:szCs w:val="28"/>
        </w:rPr>
        <w:t xml:space="preserve">无论是新授课，还是练习课，复习课，教师在设计课堂活动时要坚持以学生为主体，教师为主导的原则，让学生真正成为课堂的主人。针对我们学校学生基础比较薄弱的实际情况，我们在设计课堂教学时要针对大部分学生，问题设置要简单易懂，把学生分为几个小组，让学生在课堂讨论的时候进行合作学习，相互帮助，共同提高。同时让学生多进行语言的操练与实践，比如，让学生对本组的讨论结果进行汇报，或者不同的小组之间进行辩论，或者分角色朗读课文等。比如人教版六年级 My New Teachers, 我们在让学生进行充分阅读之后，讨论环节设计的问题为三选一，各组根据自己的情况自己选择要讨论的问题，并进行热烈的讨论，讨论后由各组选代表汇报讨论结果。并针对“高效课堂评价标准”,认真反思自己平时的教学，找出自己与高效课堂的差距，定出今后努力方向，查缺补漏，逐步完善自己的教学。</w:t>
      </w:r>
    </w:p>
    <w:p>
      <w:pPr>
        <w:ind w:left="0" w:right="0" w:firstLine="560"/>
        <w:spacing w:before="450" w:after="450" w:line="312" w:lineRule="auto"/>
      </w:pPr>
      <w:r>
        <w:rPr>
          <w:rFonts w:ascii="宋体" w:hAnsi="宋体" w:eastAsia="宋体" w:cs="宋体"/>
          <w:color w:val="000"/>
          <w:sz w:val="28"/>
          <w:szCs w:val="28"/>
        </w:rPr>
        <w:t xml:space="preserve">二、积极探索实践，努力实现“高效课堂”。</w:t>
      </w:r>
    </w:p>
    <w:p>
      <w:pPr>
        <w:ind w:left="0" w:right="0" w:firstLine="560"/>
        <w:spacing w:before="450" w:after="450" w:line="312" w:lineRule="auto"/>
      </w:pPr>
      <w:r>
        <w:rPr>
          <w:rFonts w:ascii="宋体" w:hAnsi="宋体" w:eastAsia="宋体" w:cs="宋体"/>
          <w:color w:val="000"/>
          <w:sz w:val="28"/>
          <w:szCs w:val="28"/>
        </w:rPr>
        <w:t xml:space="preserve">根据高效课堂的要求，我们认真备课、积极上公开课。课堂中大胆实践“师生互动，学生分组讨论”的英语教学新模式，不断改进摸索适合自己特色和学生情况的教学方法。积极参与校内公开课听课、评课，吸取别人先进经验。并针对“高效课堂评价标准”，不断反思我们的英语教学，改进自己不足，努力实现高效课堂。课前精心的备课，课上精彩的组织课堂和课后适时的进行教学反思，以及坚持积极备课，认真观摩其他教师的课等对构建高效课堂教学也是至关重要的。教师备课时在研究好教材教法的基础上，重点要研究好自己的学生，要把教学的重点内容设计得通俗易懂，能让大部分学生积极参与。教师在组织课堂教学时要有激情，要多给学生以赞许和鼓励，要尽可能营造民主活泼的课堂氛围，让学生积极主动的去探究，去合作学习。要有精彩的课堂小结，引导学生去回味，去进一步的研究。课后教师要及时的写教学反思，记录本节课的成功做法，巧妙的设计；也记录自己对这节课不满意的环节，如导入部分不够精彩，环节之间衔接不够紧凑，时间安排不是很合理，学生对某一部分内容反应不热烈等；也可以记录教学过程中的瞬间灵感。坚持集体备课能取长补短，学习其他教师独到的教学设计，教学方法。另外，还要多观摩优秀教师的课，学习他们课堂设计的独到之处，学习他们灵活娴熟的驾御课堂的能力。</w:t>
      </w:r>
    </w:p>
    <w:p>
      <w:pPr>
        <w:ind w:left="0" w:right="0" w:firstLine="560"/>
        <w:spacing w:before="450" w:after="450" w:line="312" w:lineRule="auto"/>
      </w:pPr>
      <w:r>
        <w:rPr>
          <w:rFonts w:ascii="宋体" w:hAnsi="宋体" w:eastAsia="宋体" w:cs="宋体"/>
          <w:color w:val="000"/>
          <w:sz w:val="28"/>
          <w:szCs w:val="28"/>
        </w:rPr>
        <w:t xml:space="preserve">三、总结经验和收获，撰写“高效课堂”论文。</w:t>
      </w:r>
    </w:p>
    <w:p>
      <w:pPr>
        <w:ind w:left="0" w:right="0" w:firstLine="560"/>
        <w:spacing w:before="450" w:after="450" w:line="312" w:lineRule="auto"/>
      </w:pPr>
      <w:r>
        <w:rPr>
          <w:rFonts w:ascii="宋体" w:hAnsi="宋体" w:eastAsia="宋体" w:cs="宋体"/>
          <w:color w:val="000"/>
          <w:sz w:val="28"/>
          <w:szCs w:val="28"/>
        </w:rPr>
        <w:t xml:space="preserve">通过组织教研活动、课题研究等活动，帮助学校完善课堂结构，构建科学高效的教学模式。通过课后评议，课例研讨等形式，老师们互相学习，取长补短。查找课堂教学低效表现和原因，弥补教学缺漏，从而进一步提高了教学效益。老师们明确了课堂教学要注重“精讲精练”，教师的“讲”要讲重点，讲难点，讲思路，拿出更多的课堂时间、采用多种方式加大训练力度，优化训练内容与方法。我们积极书写课后记、教学心得，根据个人实际教学书写“高效课堂”论文，丰富校本教学资源，形成教研成果，全校交流。提高了广大教师的反思能力，提高了课堂教学水平。</w:t>
      </w:r>
    </w:p>
    <w:p>
      <w:pPr>
        <w:ind w:left="0" w:right="0" w:firstLine="560"/>
        <w:spacing w:before="450" w:after="450" w:line="312" w:lineRule="auto"/>
      </w:pPr>
      <w:r>
        <w:rPr>
          <w:rFonts w:ascii="宋体" w:hAnsi="宋体" w:eastAsia="宋体" w:cs="宋体"/>
          <w:color w:val="000"/>
          <w:sz w:val="28"/>
          <w:szCs w:val="28"/>
        </w:rPr>
        <w:t xml:space="preserve">在今后的工作中，我们会以更加饱满的热情投入到课堂教学改革的活动中，进一步构建我校优质高效课堂结构，提升广大教师的业务素质，提高我校的教育教学质量。总之，只要我们不断的学习，不断的探索，坚持不断丰富专业知识、提高教学能力；充分发挥教师对课堂的引导性、激发学生的主体性，我们一定能构建高效的英语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第二篇：高效英语课堂</w:t>
      </w:r>
    </w:p>
    <w:p>
      <w:pPr>
        <w:ind w:left="0" w:right="0" w:firstLine="560"/>
        <w:spacing w:before="450" w:after="450" w:line="312" w:lineRule="auto"/>
      </w:pPr>
      <w:r>
        <w:rPr>
          <w:rFonts w:ascii="宋体" w:hAnsi="宋体" w:eastAsia="宋体" w:cs="宋体"/>
          <w:color w:val="000"/>
          <w:sz w:val="28"/>
          <w:szCs w:val="28"/>
        </w:rPr>
        <w:t xml:space="preserve">以学生为本，构建和谐家校合作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尹相刚</w:t>
      </w:r>
    </w:p>
    <w:p>
      <w:pPr>
        <w:ind w:left="0" w:right="0" w:firstLine="560"/>
        <w:spacing w:before="450" w:after="450" w:line="312" w:lineRule="auto"/>
      </w:pPr>
      <w:r>
        <w:rPr>
          <w:rFonts w:ascii="宋体" w:hAnsi="宋体" w:eastAsia="宋体" w:cs="宋体"/>
          <w:color w:val="000"/>
          <w:sz w:val="28"/>
          <w:szCs w:val="28"/>
        </w:rPr>
        <w:t xml:space="preserve">在孩子成长过程中，受多方面因素影响，如家庭、学校、社会以及其它的一些因素。其中最重要的因素是家庭教育和学校教育，让学校教育指导家庭教育，家庭教育弥补学校教育的不足，家庭教育支持和强化学校教育，双方优势相辅相成，是现代教育的发展趋势，也是最大限度发展孩子潜力的必由之路。</w:t>
      </w:r>
    </w:p>
    <w:p>
      <w:pPr>
        <w:ind w:left="0" w:right="0" w:firstLine="560"/>
        <w:spacing w:before="450" w:after="450" w:line="312" w:lineRule="auto"/>
      </w:pPr>
      <w:r>
        <w:rPr>
          <w:rFonts w:ascii="宋体" w:hAnsi="宋体" w:eastAsia="宋体" w:cs="宋体"/>
          <w:color w:val="000"/>
          <w:sz w:val="28"/>
          <w:szCs w:val="28"/>
        </w:rPr>
        <w:t xml:space="preserve">俗话说“少成若天性，习惯便成自然。”习惯是其重要的基础。我个人一贯倡导：以文明习惯教育为突破口，在生活习惯、学习习惯、自律习惯全面培养学生好习惯，进而推进素质教育。多年教育实践中，在学生一些行为习惯养成的培养上有了一定的方法，但是有时也感到“一头沉”的问题，即学校重视，家庭忽视；学校本身又偏重于校内的教育，而缺乏与学生家庭的联系和协作。这些问题，使我认识到：“一致化”是重要的教育原则，只有把家庭和学校紧密联系在一起，形成共识，整体培养，齐抓共管，才能固化学生的好习惯，才能达到教育的高效与共赢。</w:t>
      </w:r>
    </w:p>
    <w:p>
      <w:pPr>
        <w:ind w:left="0" w:right="0" w:firstLine="560"/>
        <w:spacing w:before="450" w:after="450" w:line="312" w:lineRule="auto"/>
      </w:pPr>
      <w:r>
        <w:rPr>
          <w:rFonts w:ascii="宋体" w:hAnsi="宋体" w:eastAsia="宋体" w:cs="宋体"/>
          <w:color w:val="000"/>
          <w:sz w:val="28"/>
          <w:szCs w:val="28"/>
        </w:rPr>
        <w:t xml:space="preserve">好的习惯将影响人的一生，是走向成功的阶梯。好习惯的养成是一个长期的过程，是滴水石穿，铁杵磨针的过程，决不能浅尝辄止、半途而废，这就需要在老师做出努力的同时，必须有家长的配合，学校、家庭同时提供习惯教育的良好环境。著名教育家苏霍姆林斯基说：“最完备的社会教育是学校与家庭教育。”在影响孩子成长的各种因素中，家庭教育和学校教育是重中之重，统一家庭教育和学校教育，形成教育合力，对孩子的健康发展非常必要。那么 怎样才能做到以学生为本，构建和谐家校合作呢？</w:t>
      </w:r>
    </w:p>
    <w:p>
      <w:pPr>
        <w:ind w:left="0" w:right="0" w:firstLine="560"/>
        <w:spacing w:before="450" w:after="450" w:line="312" w:lineRule="auto"/>
      </w:pPr>
      <w:r>
        <w:rPr>
          <w:rFonts w:ascii="宋体" w:hAnsi="宋体" w:eastAsia="宋体" w:cs="宋体"/>
          <w:color w:val="000"/>
          <w:sz w:val="28"/>
          <w:szCs w:val="28"/>
        </w:rPr>
        <w:t xml:space="preserve">第一、提倡现代家校合作的新观念。</w:t>
      </w:r>
    </w:p>
    <w:p>
      <w:pPr>
        <w:ind w:left="0" w:right="0" w:firstLine="560"/>
        <w:spacing w:before="450" w:after="450" w:line="312" w:lineRule="auto"/>
      </w:pPr>
      <w:r>
        <w:rPr>
          <w:rFonts w:ascii="宋体" w:hAnsi="宋体" w:eastAsia="宋体" w:cs="宋体"/>
          <w:color w:val="000"/>
          <w:sz w:val="28"/>
          <w:szCs w:val="28"/>
        </w:rPr>
        <w:t xml:space="preserve">由于对家庭教育功能认识上的局限，在实际家庭与学校的关系中，家庭更多处于一种被动状态。家长对孩子在学校的学习、生活往往知之甚少。家长会是学校与家长联系的唯一途径，家长与学校之间缺乏经常性的合作关系。随着生活节奏的加快，竞争压力的加剧，使得家长与学校之间正常联系不断减少。即使家长与学校联系，也流于表面化，缺少实质性的沟通和交往。新的教育观念提倡的是全面性、经常性、双向的和伙伴性质的家校合作。学校和家庭互相需要对方协助，双方采取主动角色和共同努力，是教育上的伙伴关系。只有不断拓宽家校合作的途径和功能，从单一家庭、多个家庭以及全校家庭等多个层面，建立学校与家庭之间的教育网络，形成家庭、学校、社区一体化的教育格局，才能真正发挥教育的影响力。第二、提高教师与家长合作的艺术。</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教师要了解学生家庭情况，用不同的方法来处理好不同层次家庭的关系。每个家庭都有其家庭背景，教师需根据不同的家庭制定不同的策略，为各个家庭量身定做，这样才能在家校合作中有的放矢，游刃有余。</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绝大多数教师同时也是孩子的父母。在遇到问题时，教师应换个角度去思考，体谅作为家长的一片苦心，尽量化解家长的抱怨与疑团。</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教师与家长要保持双向交流，互换观点，互相尊重，互相促进，互相帮助。语言要亲切、自然、大方，适时提出自己的建议和方法。教师可以从家长那里获取更多有关学生的有效信息，了解家长对教育的理解和期望。从而，在对学生教育过程中更有效的与家长配合，真正意义上完善家校合作，促进学生发展。</w:t>
      </w:r>
    </w:p>
    <w:p>
      <w:pPr>
        <w:ind w:left="0" w:right="0" w:firstLine="560"/>
        <w:spacing w:before="450" w:after="450" w:line="312" w:lineRule="auto"/>
      </w:pPr>
      <w:r>
        <w:rPr>
          <w:rFonts w:ascii="宋体" w:hAnsi="宋体" w:eastAsia="宋体" w:cs="宋体"/>
          <w:color w:val="000"/>
          <w:sz w:val="28"/>
          <w:szCs w:val="28"/>
        </w:rPr>
        <w:t xml:space="preserve">第三、改变家长对教师和家校合作的观念。</w:t>
      </w:r>
    </w:p>
    <w:p>
      <w:pPr>
        <w:ind w:left="0" w:right="0" w:firstLine="560"/>
        <w:spacing w:before="450" w:after="450" w:line="312" w:lineRule="auto"/>
      </w:pPr>
      <w:r>
        <w:rPr>
          <w:rFonts w:ascii="宋体" w:hAnsi="宋体" w:eastAsia="宋体" w:cs="宋体"/>
          <w:color w:val="000"/>
          <w:sz w:val="28"/>
          <w:szCs w:val="28"/>
        </w:rPr>
        <w:t xml:space="preserve">一、改变对教师的看法。</w:t>
      </w:r>
    </w:p>
    <w:p>
      <w:pPr>
        <w:ind w:left="0" w:right="0" w:firstLine="560"/>
        <w:spacing w:before="450" w:after="450" w:line="312" w:lineRule="auto"/>
      </w:pPr>
      <w:r>
        <w:rPr>
          <w:rFonts w:ascii="宋体" w:hAnsi="宋体" w:eastAsia="宋体" w:cs="宋体"/>
          <w:color w:val="000"/>
          <w:sz w:val="28"/>
          <w:szCs w:val="28"/>
        </w:rPr>
        <w:t xml:space="preserve">传统社会的家长一向视教师为权威，现代教育需要家长要敢于向权威挑战，与教师建立平等合作的关系。同时，家长在合作中应尊重教师，自觉维护教师良好的形象。</w:t>
      </w:r>
    </w:p>
    <w:p>
      <w:pPr>
        <w:ind w:left="0" w:right="0" w:firstLine="560"/>
        <w:spacing w:before="450" w:after="450" w:line="312" w:lineRule="auto"/>
      </w:pPr>
      <w:r>
        <w:rPr>
          <w:rFonts w:ascii="宋体" w:hAnsi="宋体" w:eastAsia="宋体" w:cs="宋体"/>
          <w:color w:val="000"/>
          <w:sz w:val="28"/>
          <w:szCs w:val="28"/>
        </w:rPr>
        <w:t xml:space="preserve">二、积极主动与教师沟通。</w:t>
      </w:r>
    </w:p>
    <w:p>
      <w:pPr>
        <w:ind w:left="0" w:right="0" w:firstLine="560"/>
        <w:spacing w:before="450" w:after="450" w:line="312" w:lineRule="auto"/>
      </w:pPr>
      <w:r>
        <w:rPr>
          <w:rFonts w:ascii="宋体" w:hAnsi="宋体" w:eastAsia="宋体" w:cs="宋体"/>
          <w:color w:val="000"/>
          <w:sz w:val="28"/>
          <w:szCs w:val="28"/>
        </w:rPr>
        <w:t xml:space="preserve">家长对教师教育教学管理中的一些问题要有宽容之心。家长的小题大做，会使家长和教师的感情破裂，产生一系列负面影响，给学校正常的教学秩序带来不必要的麻烦。家长应积极与教师联系，与教师沟通、了解孩子在学校的表现，才是促进孩子发展的有效之策。</w:t>
      </w:r>
    </w:p>
    <w:p>
      <w:pPr>
        <w:ind w:left="0" w:right="0" w:firstLine="560"/>
        <w:spacing w:before="450" w:after="450" w:line="312" w:lineRule="auto"/>
      </w:pPr>
      <w:r>
        <w:rPr>
          <w:rFonts w:ascii="宋体" w:hAnsi="宋体" w:eastAsia="宋体" w:cs="宋体"/>
          <w:color w:val="000"/>
          <w:sz w:val="28"/>
          <w:szCs w:val="28"/>
        </w:rPr>
        <w:t xml:space="preserve">三、提高家教能力。</w:t>
      </w:r>
    </w:p>
    <w:p>
      <w:pPr>
        <w:ind w:left="0" w:right="0" w:firstLine="560"/>
        <w:spacing w:before="450" w:after="450" w:line="312" w:lineRule="auto"/>
      </w:pPr>
      <w:r>
        <w:rPr>
          <w:rFonts w:ascii="宋体" w:hAnsi="宋体" w:eastAsia="宋体" w:cs="宋体"/>
          <w:color w:val="000"/>
          <w:sz w:val="28"/>
          <w:szCs w:val="28"/>
        </w:rPr>
        <w:t xml:space="preserve">家长在与学校的合作中，应不断向教师学习，掌握家庭教育的一些基本知识和方法，提高自身教育的能力。</w:t>
      </w:r>
    </w:p>
    <w:p>
      <w:pPr>
        <w:ind w:left="0" w:right="0" w:firstLine="560"/>
        <w:spacing w:before="450" w:after="450" w:line="312" w:lineRule="auto"/>
      </w:pPr>
      <w:r>
        <w:rPr>
          <w:rFonts w:ascii="宋体" w:hAnsi="宋体" w:eastAsia="宋体" w:cs="宋体"/>
          <w:color w:val="000"/>
          <w:sz w:val="28"/>
          <w:szCs w:val="28"/>
        </w:rPr>
        <w:t xml:space="preserve">第四、创新和发展现代家校合作的模式。</w:t>
      </w:r>
    </w:p>
    <w:p>
      <w:pPr>
        <w:ind w:left="0" w:right="0" w:firstLine="560"/>
        <w:spacing w:before="450" w:after="450" w:line="312" w:lineRule="auto"/>
      </w:pPr>
      <w:r>
        <w:rPr>
          <w:rFonts w:ascii="宋体" w:hAnsi="宋体" w:eastAsia="宋体" w:cs="宋体"/>
          <w:color w:val="000"/>
          <w:sz w:val="28"/>
          <w:szCs w:val="28"/>
        </w:rPr>
        <w:t xml:space="preserve">上世纪八九十年代的家校合作，一般是以学校为主导、家庭为主体，学校指导家庭，教师教育家长。在合作过程中家长被动多于主动，更多的时候是“教师讲家长听”，家长常说 “我们把孩子交给你们学校，交给你们老师了。你们打也好，骂也好我们都没有意见。” 现在要转换教育思想，教师和家长一起来交流，家校合作转为现在的双向，甚至是三向合作，即家庭、学校、社区的三向合作，家庭、学校、社区三大教育体系融为一体，各个要素有机联合。才符合现代多位一体的教育理念，完善学生发展。第五、倡导优化和多样化的现代家校合作方式。</w:t>
      </w:r>
    </w:p>
    <w:p>
      <w:pPr>
        <w:ind w:left="0" w:right="0" w:firstLine="560"/>
        <w:spacing w:before="450" w:after="450" w:line="312" w:lineRule="auto"/>
      </w:pPr>
      <w:r>
        <w:rPr>
          <w:rFonts w:ascii="宋体" w:hAnsi="宋体" w:eastAsia="宋体" w:cs="宋体"/>
          <w:color w:val="000"/>
          <w:sz w:val="28"/>
          <w:szCs w:val="28"/>
        </w:rPr>
        <w:t xml:space="preserve">家校合作中，学校和家长要用发展的眼光来看待家校合作，拓宽家校合作的渠道，为家校合作良性发展打下基础。家长理事会是当前不少学校正在探索的一种家校合作的方式。家长理事会的家长们经常与学校领导、教师、子女交流，为学校的发展出谋划策，学校也及时把校务和学校大事向家长理事会报告，听取意见。家长理事也能向学校反映家长的意见，并就学校的发展提出合理化建议。</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若只有学校而没有家庭，或只有家庭而没有学校，都不能单独地承担起塑造人的细致、复杂的任务。”“施行学校——家庭教育不仅可以很好地培养年轻一代，而且还可以使家庭和父母的道德面貌完美。没有对子女的教育，没有对学校生活的积极参与，没有父母与孩子之间经常的精神上的接触和相互充实，就不可能有作为社会基层单位的家庭本身，不可能有学校这个最重要的教育教学机关，也不能有社会在精神上的进步。” 综上所述，家庭和学校作为学生重要的社会化场所，只有实现功能互补，才能形成教育合力，为孩子身心的全面健康发展营造一个良好的教育环境。家庭和学校、家长和教师作为现代家校合作的两个重要主体，只有精诚合作、凝心聚力，注重合作策略，落实合作措施，才能为构建和谐的教育、培养健康的孩子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第三篇：高效英语课堂</w:t>
      </w:r>
    </w:p>
    <w:p>
      <w:pPr>
        <w:ind w:left="0" w:right="0" w:firstLine="560"/>
        <w:spacing w:before="450" w:after="450" w:line="312" w:lineRule="auto"/>
      </w:pPr>
      <w:r>
        <w:rPr>
          <w:rFonts w:ascii="宋体" w:hAnsi="宋体" w:eastAsia="宋体" w:cs="宋体"/>
          <w:color w:val="000"/>
          <w:sz w:val="28"/>
          <w:szCs w:val="28"/>
        </w:rPr>
        <w:t xml:space="preserve">创设机会，创造高效英语课堂</w:t>
      </w:r>
    </w:p>
    <w:p>
      <w:pPr>
        <w:ind w:left="0" w:right="0" w:firstLine="560"/>
        <w:spacing w:before="450" w:after="450" w:line="312" w:lineRule="auto"/>
      </w:pPr>
      <w:r>
        <w:rPr>
          <w:rFonts w:ascii="宋体" w:hAnsi="宋体" w:eastAsia="宋体" w:cs="宋体"/>
          <w:color w:val="000"/>
          <w:sz w:val="28"/>
          <w:szCs w:val="28"/>
        </w:rPr>
        <w:t xml:space="preserve">众所周知，英语是一门实践性很强的工具课。因此，科学地处理好英课上的讲练关系，每节课用不少于三分之二的时间组 织、指导学生实践、练习；用小组活动形式保证练习面遍及个人，对创造高效课堂尤为重要。此外，刻意创设语言情景，激发学生投 身实践活动的热忱，也会带动高效课堂。在课堂上我是这样做的。</w:t>
      </w:r>
    </w:p>
    <w:p>
      <w:pPr>
        <w:ind w:left="0" w:right="0" w:firstLine="560"/>
        <w:spacing w:before="450" w:after="450" w:line="312" w:lineRule="auto"/>
      </w:pPr>
      <w:r>
        <w:rPr>
          <w:rFonts w:ascii="宋体" w:hAnsi="宋体" w:eastAsia="宋体" w:cs="宋体"/>
          <w:color w:val="000"/>
          <w:sz w:val="28"/>
          <w:szCs w:val="28"/>
        </w:rPr>
        <w:t xml:space="preserve">１、身边的事最真。抓住发生在学生身边的事，大做英语“文章”，使学生更觉真切，学得快，用得好。例如：有一节课，学新句型 Do you like ＋食物？下课后刚好是午餐时候，我就自然用上这个句型，与学生现场开展英语会话。</w:t>
      </w:r>
    </w:p>
    <w:p>
      <w:pPr>
        <w:ind w:left="0" w:right="0" w:firstLine="560"/>
        <w:spacing w:before="450" w:after="450" w:line="312" w:lineRule="auto"/>
      </w:pPr>
      <w:r>
        <w:rPr>
          <w:rFonts w:ascii="宋体" w:hAnsi="宋体" w:eastAsia="宋体" w:cs="宋体"/>
          <w:color w:val="000"/>
          <w:sz w:val="28"/>
          <w:szCs w:val="28"/>
        </w:rPr>
        <w:t xml:space="preserve">２、模拟的景最活。我常常把模拟日常交际场面搬上课堂。如摆设文具摊档开展购买文具的英语对话；扮 演外国朋友到访的英语会话等。学生假戏真做，兴趣盎然。</w:t>
      </w:r>
    </w:p>
    <w:p>
      <w:pPr>
        <w:ind w:left="0" w:right="0" w:firstLine="560"/>
        <w:spacing w:before="450" w:after="450" w:line="312" w:lineRule="auto"/>
      </w:pPr>
      <w:r>
        <w:rPr>
          <w:rFonts w:ascii="宋体" w:hAnsi="宋体" w:eastAsia="宋体" w:cs="宋体"/>
          <w:color w:val="000"/>
          <w:sz w:val="28"/>
          <w:szCs w:val="28"/>
        </w:rPr>
        <w:t xml:space="preserve">３、课文的戏最灵。把每篇课文对话当作短剧排演，学生人人当演员。语音语调模仿得维妙维肖，不少角 色表演，令人拍案叫绝。</w:t>
      </w:r>
    </w:p>
    <w:p>
      <w:pPr>
        <w:ind w:left="0" w:right="0" w:firstLine="560"/>
        <w:spacing w:before="450" w:after="450" w:line="312" w:lineRule="auto"/>
      </w:pPr>
      <w:r>
        <w:rPr>
          <w:rFonts w:ascii="宋体" w:hAnsi="宋体" w:eastAsia="宋体" w:cs="宋体"/>
          <w:color w:val="000"/>
          <w:sz w:val="28"/>
          <w:szCs w:val="28"/>
        </w:rPr>
        <w:t xml:space="preserve">当学生体现出一种亲身参与掌握知识的情感，便唤起少年特有的对知识的兴趣的重 要条件。通过各种生动活泼的教学实践活动，我培养了学生们对英语学习的浓厚兴趣，创造出理想的高效课堂。</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第四篇：如何构建高效英语课堂</w:t>
      </w:r>
    </w:p>
    <w:p>
      <w:pPr>
        <w:ind w:left="0" w:right="0" w:firstLine="560"/>
        <w:spacing w:before="450" w:after="450" w:line="312" w:lineRule="auto"/>
      </w:pPr>
      <w:r>
        <w:rPr>
          <w:rFonts w:ascii="宋体" w:hAnsi="宋体" w:eastAsia="宋体" w:cs="宋体"/>
          <w:color w:val="000"/>
          <w:sz w:val="28"/>
          <w:szCs w:val="28"/>
        </w:rPr>
        <w:t xml:space="preserve">如何构建高效英语课堂</w:t>
      </w:r>
    </w:p>
    <w:p>
      <w:pPr>
        <w:ind w:left="0" w:right="0" w:firstLine="560"/>
        <w:spacing w:before="450" w:after="450" w:line="312" w:lineRule="auto"/>
      </w:pPr>
      <w:r>
        <w:rPr>
          <w:rFonts w:ascii="宋体" w:hAnsi="宋体" w:eastAsia="宋体" w:cs="宋体"/>
          <w:color w:val="000"/>
          <w:sz w:val="28"/>
          <w:szCs w:val="28"/>
        </w:rPr>
        <w:t xml:space="preserve">【摘要】“高效课堂”是指师生以最少的时间和精力投入取得最大的教学和学习效果。实现英语高效课堂可从以下方面入手：首先，教师应转变观念，努力做到“少教多学”，把课堂还给学生；其次，应努力做到因材施教和分层教学，实现“面向全体”；最后，教师要不断学习创新，大胆引入先进的教育教学模式，如“微课程”、“翻转课堂”等，让教学最大限度地适应每个学生的发展需求，培养学生自主学习的能力，使学生真正成为“课堂的主体”、“学习的主人”。</w:t>
      </w:r>
    </w:p>
    <w:p>
      <w:pPr>
        <w:ind w:left="0" w:right="0" w:firstLine="560"/>
        <w:spacing w:before="450" w:after="450" w:line="312" w:lineRule="auto"/>
      </w:pPr>
      <w:r>
        <w:rPr>
          <w:rFonts w:ascii="宋体" w:hAnsi="宋体" w:eastAsia="宋体" w:cs="宋体"/>
          <w:color w:val="000"/>
          <w:sz w:val="28"/>
          <w:szCs w:val="28"/>
        </w:rPr>
        <w:t xml:space="preserve">【关键词】高效课堂 分层教学 微课 翻转课堂</w:t>
      </w:r>
    </w:p>
    <w:p>
      <w:pPr>
        <w:ind w:left="0" w:right="0" w:firstLine="560"/>
        <w:spacing w:before="450" w:after="450" w:line="312" w:lineRule="auto"/>
      </w:pPr>
      <w:r>
        <w:rPr>
          <w:rFonts w:ascii="宋体" w:hAnsi="宋体" w:eastAsia="宋体" w:cs="宋体"/>
          <w:color w:val="000"/>
          <w:sz w:val="28"/>
          <w:szCs w:val="28"/>
        </w:rPr>
        <w:t xml:space="preserve">【基金项目】山西省教育科学“十二五规划”课题《山西省小学英语高效课堂管理的研究》阶段性成果论文（编号：GH-13182）。</w:t>
      </w:r>
    </w:p>
    <w:p>
      <w:pPr>
        <w:ind w:left="0" w:right="0" w:firstLine="560"/>
        <w:spacing w:before="450" w:after="450" w:line="312" w:lineRule="auto"/>
      </w:pPr>
      <w:r>
        <w:rPr>
          <w:rFonts w:ascii="宋体" w:hAnsi="宋体" w:eastAsia="宋体" w:cs="宋体"/>
          <w:color w:val="000"/>
          <w:sz w:val="28"/>
          <w:szCs w:val="28"/>
        </w:rPr>
        <w:t xml:space="preserve">【中图分类号】H31 【文献标识码】A 【文章编号】2024-3089（2024）04-0091-02</w:t>
      </w:r>
    </w:p>
    <w:p>
      <w:pPr>
        <w:ind w:left="0" w:right="0" w:firstLine="560"/>
        <w:spacing w:before="450" w:after="450" w:line="312" w:lineRule="auto"/>
      </w:pPr>
      <w:r>
        <w:rPr>
          <w:rFonts w:ascii="宋体" w:hAnsi="宋体" w:eastAsia="宋体" w:cs="宋体"/>
          <w:color w:val="000"/>
          <w:sz w:val="28"/>
          <w:szCs w:val="28"/>
        </w:rPr>
        <w:t xml:space="preserve">一、什么是高效课堂</w:t>
      </w:r>
    </w:p>
    <w:p>
      <w:pPr>
        <w:ind w:left="0" w:right="0" w:firstLine="560"/>
        <w:spacing w:before="450" w:after="450" w:line="312" w:lineRule="auto"/>
      </w:pPr>
      <w:r>
        <w:rPr>
          <w:rFonts w:ascii="宋体" w:hAnsi="宋体" w:eastAsia="宋体" w:cs="宋体"/>
          <w:color w:val="000"/>
          <w:sz w:val="28"/>
          <w:szCs w:val="28"/>
        </w:rPr>
        <w:t xml:space="preserve">“高效课堂”是指师生以尽可能少的时间和精力投入取得尽可能好的教学和学习效果。高效课堂体现在两个方面：“效率最大化”和 “效益最优化”。前者指学生能在单位时间内掌握尽可能多的知识，获得尽可能大的能力提升，后者指学生的思想品德、学习兴趣、思维品质等非智力因素在课堂学习中获得最大程度的提高。</w:t>
      </w:r>
    </w:p>
    <w:p>
      <w:pPr>
        <w:ind w:left="0" w:right="0" w:firstLine="560"/>
        <w:spacing w:before="450" w:after="450" w:line="312" w:lineRule="auto"/>
      </w:pPr>
      <w:r>
        <w:rPr>
          <w:rFonts w:ascii="宋体" w:hAnsi="宋体" w:eastAsia="宋体" w:cs="宋体"/>
          <w:color w:val="000"/>
          <w:sz w:val="28"/>
          <w:szCs w:val="28"/>
        </w:rPr>
        <w:t xml:space="preserve">教育部2024年颁布的《基础教育课程改革纲要》的具体目标中指出：首先，要改变课程过于注重知识传授的倾向，强调形成积极主动的学习态度，使学生获得基础知识与基本技能的过程也同时成为学会学习和形成正确价值观的过程；其次，要改变课程内容“难、繁、偏、旧”和过于注重书本知识的现状，关注学生的学习兴趣和经验，加强课程内容与生活及社会和科技发展的联系。此外，要改变课程实施中接受学习、机械训练、死记硬背的现状，倡导学生主动参与，培养学生获取新知识、搜集和处理信息、分析和解决问题以及交流与合作的能力。因此，义务教育阶段的英语教学要合理利用教材和教学资源，把课程内容与学生生活实践紧密结合起来，要优化教学过程和教学方法与教学手段，在传授给学生基本的英语语言知识，发展其基本的听说读写技能的同时，也注重培养学生基本的英语素养以及自主学习能力，并使他们通过英语学习丰富生活经历、开阔视野、形成跨文化意识，树立正确的人生观和价值观。要实现这些目标，必须充分激发学生兴趣，提高学生自主学习能力，优化教学过程和方法，而构建高效英语课堂无疑是实现这一目标的捷径。</w:t>
      </w:r>
    </w:p>
    <w:p>
      <w:pPr>
        <w:ind w:left="0" w:right="0" w:firstLine="560"/>
        <w:spacing w:before="450" w:after="450" w:line="312" w:lineRule="auto"/>
      </w:pPr>
      <w:r>
        <w:rPr>
          <w:rFonts w:ascii="宋体" w:hAnsi="宋体" w:eastAsia="宋体" w:cs="宋体"/>
          <w:color w:val="000"/>
          <w:sz w:val="28"/>
          <w:szCs w:val="28"/>
        </w:rPr>
        <w:t xml:space="preserve">二、如何构建高效英语课堂</w:t>
      </w:r>
    </w:p>
    <w:p>
      <w:pPr>
        <w:ind w:left="0" w:right="0" w:firstLine="560"/>
        <w:spacing w:before="450" w:after="450" w:line="312" w:lineRule="auto"/>
      </w:pPr>
      <w:r>
        <w:rPr>
          <w:rFonts w:ascii="宋体" w:hAnsi="宋体" w:eastAsia="宋体" w:cs="宋体"/>
          <w:color w:val="000"/>
          <w:sz w:val="28"/>
          <w:szCs w:val="28"/>
        </w:rPr>
        <w:t xml:space="preserve">衡量课堂是否高效要从教学时间、教学任务量和教学效果三方面出发，不但要关注学生知识掌握、能力提高和情感、态度等的变化程度，而且要看教学过程是否实现了少教多学，师生是否教得开心学得愉快。因此，构建英语高效课堂需要从以下几个方面入手：</w:t>
      </w:r>
    </w:p>
    <w:p>
      <w:pPr>
        <w:ind w:left="0" w:right="0" w:firstLine="560"/>
        <w:spacing w:before="450" w:after="450" w:line="312" w:lineRule="auto"/>
      </w:pPr>
      <w:r>
        <w:rPr>
          <w:rFonts w:ascii="宋体" w:hAnsi="宋体" w:eastAsia="宋体" w:cs="宋体"/>
          <w:color w:val="000"/>
          <w:sz w:val="28"/>
          <w:szCs w:val="28"/>
        </w:rPr>
        <w:t xml:space="preserve">1.转变观念，把课堂还给学生</w:t>
      </w:r>
    </w:p>
    <w:p>
      <w:pPr>
        <w:ind w:left="0" w:right="0" w:firstLine="560"/>
        <w:spacing w:before="450" w:after="450" w:line="312" w:lineRule="auto"/>
      </w:pPr>
      <w:r>
        <w:rPr>
          <w:rFonts w:ascii="宋体" w:hAnsi="宋体" w:eastAsia="宋体" w:cs="宋体"/>
          <w:color w:val="000"/>
          <w:sz w:val="28"/>
          <w:szCs w:val="28"/>
        </w:rPr>
        <w:t xml:space="preserve">教师不但应该是知识的传授者，更应该是学生自主学习的引导者，而在传统的英语课堂教学中，教师的职责仅局限于“传道”，课堂基本以教师讲解为主，学生参与课堂的形式仅限于听讲、跟读、机械操练等，结果课堂变成了老师的“一言堂”，学生变成了被动接受知识的容器，这样的课堂剥夺了学生发现和探究的权利，抑制了学生创新思维的发展，教师教得辛苦，学生学得吃力，效果却往往不好，学生们只是被动地记住了一些英语单词、句型，却不会在实际中应用，而且也没有学习的主动性和积极性。因此，要构建高效英语课堂，教师首先应转变观念，重新进行角色定位，认识到课堂教学不应该是简单地全盘授予，而应该是巧妙地相机引导，实现“少教多学”。在课堂教学中要创建一种重学生参与、重过程的学习氛围，变“一言堂”为“群言堂”，围绕英语学科特点和具体教学内容，创设情境，想方设法设计丰富的听、说、读、写活动，如在复习环节可开展头脑风暴、猜词游戏、词语接龙等活动，锻炼听力和口语时可选择英文歌曲演唱、听音搭配、动画片配音等活动，在知识应用环节可组织学生进行英文短剧表演、英文调查采访、英文广告、标示设计、编写英语和故事等活动，总之利用一切手段引导学生多听、多读、多说，多思，在自主的研究、探索中掌握知识，形成能力，提升学习兴趣和创新思维品质。</w:t>
      </w:r>
    </w:p>
    <w:p>
      <w:pPr>
        <w:ind w:left="0" w:right="0" w:firstLine="560"/>
        <w:spacing w:before="450" w:after="450" w:line="312" w:lineRule="auto"/>
      </w:pPr>
      <w:r>
        <w:rPr>
          <w:rFonts w:ascii="宋体" w:hAnsi="宋体" w:eastAsia="宋体" w:cs="宋体"/>
          <w:color w:val="000"/>
          <w:sz w:val="28"/>
          <w:szCs w:val="28"/>
        </w:rPr>
        <w:t xml:space="preserve">2.关注每个学生，实施“分层教学”和“合作学习”</w:t>
      </w:r>
    </w:p>
    <w:p>
      <w:pPr>
        <w:ind w:left="0" w:right="0" w:firstLine="560"/>
        <w:spacing w:before="450" w:after="450" w:line="312" w:lineRule="auto"/>
      </w:pPr>
      <w:r>
        <w:rPr>
          <w:rFonts w:ascii="宋体" w:hAnsi="宋体" w:eastAsia="宋体" w:cs="宋体"/>
          <w:color w:val="000"/>
          <w:sz w:val="28"/>
          <w:szCs w:val="28"/>
        </w:rPr>
        <w:t xml:space="preserve">构建高效英语课堂必须“以学生为本”，发掘每个学生的潜能，让每个学生都得到发展。</w:t>
      </w:r>
    </w:p>
    <w:p>
      <w:pPr>
        <w:ind w:left="0" w:right="0" w:firstLine="560"/>
        <w:spacing w:before="450" w:after="450" w:line="312" w:lineRule="auto"/>
      </w:pPr>
      <w:r>
        <w:rPr>
          <w:rFonts w:ascii="宋体" w:hAnsi="宋体" w:eastAsia="宋体" w:cs="宋体"/>
          <w:color w:val="000"/>
          <w:sz w:val="28"/>
          <w:szCs w:val="28"/>
        </w:rPr>
        <w:t xml:space="preserve">目前我国基础教育阶段普遍存在着班容量大的问题，对于语言学习来说这尤其不利，因为每个学生在语言知识的掌握和语言能力的发展方面有很大差异，而他们学习的是同样的教材，因此作为英语教师努力做到“面向全体学生”是实现高效课堂的关键。只有贯彻“因材施教”原则，进行“分层教学”和“合作学习”，才能做到“面向全体”，让每个学生都能真正感受到自己是课堂和学习的主人。</w:t>
      </w:r>
    </w:p>
    <w:p>
      <w:pPr>
        <w:ind w:left="0" w:right="0" w:firstLine="560"/>
        <w:spacing w:before="450" w:after="450" w:line="312" w:lineRule="auto"/>
      </w:pPr>
      <w:r>
        <w:rPr>
          <w:rFonts w:ascii="宋体" w:hAnsi="宋体" w:eastAsia="宋体" w:cs="宋体"/>
          <w:color w:val="000"/>
          <w:sz w:val="28"/>
          <w:szCs w:val="28"/>
        </w:rPr>
        <w:t xml:space="preserve">分层是指在班级内部根据学生的英语知识和能力水平把学生分为不同层次，针对不同程度的学生在不同教学环节设置难易程度不同的任务，使每位学生在原来的基础上都有所提高。具体要做到目标分层、活动分层、作业分层和评价分层。具体做法是结合每节课的教学目标，在各个教学环节都设计难易程度不同的活动，比如在听力环节，针对同样的听力材料，可以设计listen and repeat，listen and act，listen and match，listen and say等难易程度不同的练习，让学生们根据自己的情况完成任务，这样保证了所有学生都能够充分参与课堂活动，获得成功的体验和自信心。同时，在分层的基础上要注重引导学生进行“合作学习”，建立学习小组，每个小组内包含不同层次的学生，课堂活动以小组为单位进行，让不同层次的学生可以互相帮助、互相学习，共同提高。</w:t>
      </w:r>
    </w:p>
    <w:p>
      <w:pPr>
        <w:ind w:left="0" w:right="0" w:firstLine="560"/>
        <w:spacing w:before="450" w:after="450" w:line="312" w:lineRule="auto"/>
      </w:pPr>
      <w:r>
        <w:rPr>
          <w:rFonts w:ascii="宋体" w:hAnsi="宋体" w:eastAsia="宋体" w:cs="宋体"/>
          <w:color w:val="000"/>
          <w:sz w:val="28"/>
          <w:szCs w:val="28"/>
        </w:rPr>
        <w:t xml:space="preserve">3.大胆创新，把 “微课”“翻转课堂”等引入英语教学</w:t>
      </w:r>
    </w:p>
    <w:p>
      <w:pPr>
        <w:ind w:left="0" w:right="0" w:firstLine="560"/>
        <w:spacing w:before="450" w:after="450" w:line="312" w:lineRule="auto"/>
      </w:pPr>
      <w:r>
        <w:rPr>
          <w:rFonts w:ascii="宋体" w:hAnsi="宋体" w:eastAsia="宋体" w:cs="宋体"/>
          <w:color w:val="000"/>
          <w:sz w:val="28"/>
          <w:szCs w:val="28"/>
        </w:rPr>
        <w:t xml:space="preserve">课堂系统的三要素是：作为教学和学习主体的教师和学生、作为学习内容的教科书以及作为学习载体的教学媒体。江南大学董剑桥教授认为，在互联网+时代，教学要素没变，但是时空变化导致了要素内涵的变化，“自主学习、移动学习、信息可视化、课内交互”等理念的提出和实践，导致了微课和翻转课堂的出现。他指出微课是内容呈现方式、递授方式和信息模态的变化，翻转课堂是混合学习的实践模式，是教学组织形式的变化。</w:t>
      </w:r>
    </w:p>
    <w:p>
      <w:pPr>
        <w:ind w:left="0" w:right="0" w:firstLine="560"/>
        <w:spacing w:before="450" w:after="450" w:line="312" w:lineRule="auto"/>
      </w:pPr>
      <w:r>
        <w:rPr>
          <w:rFonts w:ascii="宋体" w:hAnsi="宋体" w:eastAsia="宋体" w:cs="宋体"/>
          <w:color w:val="000"/>
          <w:sz w:val="28"/>
          <w:szCs w:val="28"/>
        </w:rPr>
        <w:t xml:space="preserve">“微课”是一种教师围绕某一知识点或某项技能等单一教学任务在课堂内或课堂外进行教学的方式。翻转课堂是一种直接指导和建议式学习相结合的混合教学模式。其理论基础是本杰明-布鲁姆的“掌握学习”理论。该理论提倡在集体教学的基础上进行个别化教学。在翻转课堂教学中，学生在课前通过观看微课视频自主学习，完成知识的理解，课堂上针对学习难点开展小组讨论、教师辅导答疑、练习等多种活动，从而完成知识的内化和能力的形成。</w:t>
      </w:r>
    </w:p>
    <w:p>
      <w:pPr>
        <w:ind w:left="0" w:right="0" w:firstLine="560"/>
        <w:spacing w:before="450" w:after="450" w:line="312" w:lineRule="auto"/>
      </w:pPr>
      <w:r>
        <w:rPr>
          <w:rFonts w:ascii="宋体" w:hAnsi="宋体" w:eastAsia="宋体" w:cs="宋体"/>
          <w:color w:val="000"/>
          <w:sz w:val="28"/>
          <w:szCs w:val="28"/>
        </w:rPr>
        <w:t xml:space="preserve">翻转课堂这种方式把学习的决定权从教师转交给了学生，师生必须重新调整课堂内外的教学和学习时间，对学生的整个学习过程进行重构，让学生真正成为自己学习的主人。在这种模式中，信息的传递和知识的学习都是学生在课前独立进行的，教师在此环节的作用就是利用现代信息技术给学生提供视频学习材料和在线辅导；而知识的掌握和应用能力的培养是在课堂上通过师生和生生之间互动的各种活动来实现的。应用于翻转课堂中的微课不再是碎片式的教学视频，而是已经上升到课程高度的“微课程”，是教师以问题为导向，应用现代信息技术为方便学生开展自主学习而建构的问题解决情境和支架，学生可以在此情境中根据自己的实际水平开展个性化学习。翻转课堂促进了学生自主学习能力的提升以及学生和教师之间、学生和学生之间的互动和个性化沟通。</w:t>
      </w:r>
    </w:p>
    <w:p>
      <w:pPr>
        <w:ind w:left="0" w:right="0" w:firstLine="560"/>
        <w:spacing w:before="450" w:after="450" w:line="312" w:lineRule="auto"/>
      </w:pPr>
      <w:r>
        <w:rPr>
          <w:rFonts w:ascii="宋体" w:hAnsi="宋体" w:eastAsia="宋体" w:cs="宋体"/>
          <w:color w:val="000"/>
          <w:sz w:val="28"/>
          <w:szCs w:val="28"/>
        </w:rPr>
        <w:t xml:space="preserve">要把“翻转课堂”和“微课程”应用到英语教学中，教师需要付出很大的努力。首先，教师需要对英语课程标准和整体教学内容以及教学目标有清楚的了解和正确的把握，其次结合每学期具体的教学任务，在学期初，教师应该对本学期教学目标和内容进行层次分析，合理、灵活使用教材，把整个学期的学习内容分解成既互相联系又相对独立的一个个学习单元，每个单元由微课、具体学习目标和任务、巩固练习、达标检测、评价五部分组成。学生根据教学进度和教师要求，选择相应的知识点进行自主学习后，可自我检测和评价学习情况，根据测试情况自主选择重复学习还是进入下一个知识点的学习。此外，结合学校具体情况，教师可以采用不同的翻转形式，如可以开展家校翻转，学生提前在家看微课、做练习、自主学习，课堂上教师答疑、辅导，学生互相讨论，也可以进行课内翻转，利用学校多媒体设备，首先集中看微课，然后进行自我思考，独自做练习，在此基础上，提出问题，互相讨论，最后教师答疑辅导。翻转课堂符合我国教育信息化发展规划指导思想的核心即创新教学模式和学习方式，更重要的是使学生真正成为学习的主人，学生可以根据自己的掌握情况选择适合的学习内容和学习节奏，因而大大提高教学效果。</w:t>
      </w:r>
    </w:p>
    <w:p>
      <w:pPr>
        <w:ind w:left="0" w:right="0" w:firstLine="560"/>
        <w:spacing w:before="450" w:after="450" w:line="312" w:lineRule="auto"/>
      </w:pPr>
      <w:r>
        <w:rPr>
          <w:rFonts w:ascii="宋体" w:hAnsi="宋体" w:eastAsia="宋体" w:cs="宋体"/>
          <w:color w:val="000"/>
          <w:sz w:val="28"/>
          <w:szCs w:val="28"/>
        </w:rPr>
        <w:t xml:space="preserve">综上所述，要构建高效英语课堂，需要我们广大英语教师转变观念，不断学习，勇于创新，大胆实践。常言说“教学有法，教无定法”，在探索创建高效英语课程的过程中，还会出现许多问题，还会遇到许多困难。作为英语教师，我们必须不断学习，更新教育教学理念，不断地改变与改进教学方法，努力实现英语教学的高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[1]教育部，基础教育课程改革纲要（试行），2024年6月8日</w:t>
      </w:r>
    </w:p>
    <w:p>
      <w:pPr>
        <w:ind w:left="0" w:right="0" w:firstLine="560"/>
        <w:spacing w:before="450" w:after="450" w:line="312" w:lineRule="auto"/>
      </w:pPr>
      <w:r>
        <w:rPr>
          <w:rFonts w:ascii="宋体" w:hAnsi="宋体" w:eastAsia="宋体" w:cs="宋体"/>
          <w:color w:val="000"/>
          <w:sz w:val="28"/>
          <w:szCs w:val="28"/>
        </w:rPr>
        <w:t xml:space="preserve">[2]教育部，义务教育：英语课程标准（2024年版）</w:t>
      </w:r>
    </w:p>
    <w:p>
      <w:pPr>
        <w:ind w:left="0" w:right="0" w:firstLine="560"/>
        <w:spacing w:before="450" w:after="450" w:line="312" w:lineRule="auto"/>
      </w:pPr>
      <w:r>
        <w:rPr>
          <w:rFonts w:ascii="宋体" w:hAnsi="宋体" w:eastAsia="宋体" w:cs="宋体"/>
          <w:color w:val="000"/>
          <w:sz w:val="28"/>
          <w:szCs w:val="28"/>
        </w:rPr>
        <w:t xml:space="preserve">[3]杨光泉.《新课程课堂教学艺术》[M].四川教育出版社</w:t>
      </w:r>
    </w:p>
    <w:p>
      <w:pPr>
        <w:ind w:left="0" w:right="0" w:firstLine="560"/>
        <w:spacing w:before="450" w:after="450" w:line="312" w:lineRule="auto"/>
      </w:pPr>
      <w:r>
        <w:rPr>
          <w:rFonts w:ascii="宋体" w:hAnsi="宋体" w:eastAsia="宋体" w:cs="宋体"/>
          <w:color w:val="000"/>
          <w:sz w:val="28"/>
          <w:szCs w:val="28"/>
        </w:rPr>
        <w:t xml:space="preserve">[4]钟晓流，宋述强，焦丽珍.信息化环境中基于翻转课堂理念的教学设计研究[J]开放教育研究，2024（1）：58―64</w:t>
      </w:r>
    </w:p>
    <w:p>
      <w:pPr>
        <w:ind w:left="0" w:right="0" w:firstLine="560"/>
        <w:spacing w:before="450" w:after="450" w:line="312" w:lineRule="auto"/>
      </w:pPr>
      <w:r>
        <w:rPr>
          <w:rFonts w:ascii="宋体" w:hAnsi="宋体" w:eastAsia="宋体" w:cs="宋体"/>
          <w:color w:val="000"/>
          <w:sz w:val="28"/>
          <w:szCs w:val="28"/>
        </w:rPr>
        <w:t xml:space="preserve">[5]熊小强，高原，耿丽梅.《大学英语公共课翻转课堂教学实证研究》[J]景德镇高专学报，2024（10）：55-57</w:t>
      </w:r>
    </w:p>
    <w:p>
      <w:pPr>
        <w:ind w:left="0" w:right="0" w:firstLine="560"/>
        <w:spacing w:before="450" w:after="450" w:line="312" w:lineRule="auto"/>
      </w:pPr>
      <w:r>
        <w:rPr>
          <w:rFonts w:ascii="宋体" w:hAnsi="宋体" w:eastAsia="宋体" w:cs="宋体"/>
          <w:color w:val="000"/>
          <w:sz w:val="28"/>
          <w:szCs w:val="28"/>
        </w:rPr>
        <w:t xml:space="preserve">[6]董剑桥.《教育信息化与外语微课教学实践》，外研社2024厦门研修会，2024.7</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董丽丽，女，山西大学英语语言文学硕士，太原学院中区外语教育系讲师，研究方向：英汉对比与翻译与英语教学。</w:t>
      </w:r>
    </w:p>
    <w:p>
      <w:pPr>
        <w:ind w:left="0" w:right="0" w:firstLine="560"/>
        <w:spacing w:before="450" w:after="450" w:line="312" w:lineRule="auto"/>
      </w:pPr>
      <w:r>
        <w:rPr>
          <w:rFonts w:ascii="黑体" w:hAnsi="黑体" w:eastAsia="黑体" w:cs="黑体"/>
          <w:color w:val="000000"/>
          <w:sz w:val="36"/>
          <w:szCs w:val="36"/>
          <w:b w:val="1"/>
          <w:bCs w:val="1"/>
        </w:rPr>
        <w:t xml:space="preserve">第五篇：高效小学英语课堂</w:t>
      </w:r>
    </w:p>
    <w:p>
      <w:pPr>
        <w:ind w:left="0" w:right="0" w:firstLine="560"/>
        <w:spacing w:before="450" w:after="450" w:line="312" w:lineRule="auto"/>
      </w:pPr>
      <w:r>
        <w:rPr>
          <w:rFonts w:ascii="宋体" w:hAnsi="宋体" w:eastAsia="宋体" w:cs="宋体"/>
          <w:color w:val="000"/>
          <w:sz w:val="28"/>
          <w:szCs w:val="28"/>
        </w:rPr>
        <w:t xml:space="preserve">用创新打造高效课堂</w:t>
      </w:r>
    </w:p>
    <w:p>
      <w:pPr>
        <w:ind w:left="0" w:right="0" w:firstLine="560"/>
        <w:spacing w:before="450" w:after="450" w:line="312" w:lineRule="auto"/>
      </w:pPr>
      <w:r>
        <w:rPr>
          <w:rFonts w:ascii="宋体" w:hAnsi="宋体" w:eastAsia="宋体" w:cs="宋体"/>
          <w:color w:val="000"/>
          <w:sz w:val="28"/>
          <w:szCs w:val="28"/>
        </w:rPr>
        <w:t xml:space="preserve">江洼口小学 孙伯顺</w:t>
      </w:r>
    </w:p>
    <w:p>
      <w:pPr>
        <w:ind w:left="0" w:right="0" w:firstLine="560"/>
        <w:spacing w:before="450" w:after="450" w:line="312" w:lineRule="auto"/>
      </w:pPr>
      <w:r>
        <w:rPr>
          <w:rFonts w:ascii="宋体" w:hAnsi="宋体" w:eastAsia="宋体" w:cs="宋体"/>
          <w:color w:val="000"/>
          <w:sz w:val="28"/>
          <w:szCs w:val="28"/>
        </w:rPr>
        <w:t xml:space="preserve">21世纪是知识经济的时代，知识经济的核心是创新。但遗憾的是世纪是知识经济的时代，知识经济的核心是创新。江泽民同志指出：“创新是一个民族的灵魂，是国家兴旺发达的不竭动力„„一个没有创新精神的民族，难以屹立于世界民族之林。”创新如此重要，但创新的基石在哪里？在教育。遗憾的是，在目前思品课教学中，还有相当多的教师仍未摆脱应试教育的束缚，极大地磨灭了学生的个性和创新精神。为此，如何培养学生的创新能力，真正把创新教育落到实处，这是一个值得我们广大教师深入研究和探索的问题，本人就此谈几点粗浅的看法和体会。</w:t>
      </w:r>
    </w:p>
    <w:p>
      <w:pPr>
        <w:ind w:left="0" w:right="0" w:firstLine="560"/>
        <w:spacing w:before="450" w:after="450" w:line="312" w:lineRule="auto"/>
      </w:pPr>
      <w:r>
        <w:rPr>
          <w:rFonts w:ascii="宋体" w:hAnsi="宋体" w:eastAsia="宋体" w:cs="宋体"/>
          <w:color w:val="000"/>
          <w:sz w:val="28"/>
          <w:szCs w:val="28"/>
        </w:rPr>
        <w:t xml:space="preserve">一 具有创新人格是培养创新能力的保证</w:t>
      </w:r>
    </w:p>
    <w:p>
      <w:pPr>
        <w:ind w:left="0" w:right="0" w:firstLine="560"/>
        <w:spacing w:before="450" w:after="450" w:line="312" w:lineRule="auto"/>
      </w:pPr>
      <w:r>
        <w:rPr>
          <w:rFonts w:ascii="宋体" w:hAnsi="宋体" w:eastAsia="宋体" w:cs="宋体"/>
          <w:color w:val="000"/>
          <w:sz w:val="28"/>
          <w:szCs w:val="28"/>
        </w:rPr>
        <w:t xml:space="preserve">知识的创新是通过有创新欲望和创新能力的人实现的，因此培养创新能力，首先要使学生具有创新人格。一般来讲，中学生的创新人格主要表现在“有顽强的意志、敏锐的观察力、高昂的激情、坚毅的信心、专注的目标、广泛的兴趣、远大的抱负、高尚的价值观、执着的探索精神”等方面。</w:t>
      </w:r>
    </w:p>
    <w:p>
      <w:pPr>
        <w:ind w:left="0" w:right="0" w:firstLine="560"/>
        <w:spacing w:before="450" w:after="450" w:line="312" w:lineRule="auto"/>
      </w:pPr>
      <w:r>
        <w:rPr>
          <w:rFonts w:ascii="宋体" w:hAnsi="宋体" w:eastAsia="宋体" w:cs="宋体"/>
          <w:color w:val="000"/>
          <w:sz w:val="28"/>
          <w:szCs w:val="28"/>
        </w:rPr>
        <w:t xml:space="preserve">要不断创新，首先就要有不断创新的欲望和需求。有了不断创新的欲望，才能进行有意识、有意义的创新活动，也才能达到创新的目的。中国具有几千年辉煌灿烂的文化，对于这些，中学生总是充满好奇，会提出各种各样的问题。他们正是带着这种好奇心来认识这个世界的。所以不管学生提出多么幼稚、看似多么无意义的问题，教师都不要简单地禁止和否定，如果学生的每一次探寻，遇到的都是教师的“不可能”、“无聊”的断语，那么他们的创新欲望就会慢慢萎缩，很难具有创新精神。其次，使学生具有百折不挠的坚强意志，通过讲述无数革命先烈经过艰苦卓绝的斗争，在经历无数次探索和失败后，中国革命才取得成功等史实都能在学生心灵深处产生震撼，使他们的心灵得到升华，逐步具有坚强的意志品质。</w:t>
      </w:r>
    </w:p>
    <w:p>
      <w:pPr>
        <w:ind w:left="0" w:right="0" w:firstLine="560"/>
        <w:spacing w:before="450" w:after="450" w:line="312" w:lineRule="auto"/>
      </w:pPr>
      <w:r>
        <w:rPr>
          <w:rFonts w:ascii="宋体" w:hAnsi="宋体" w:eastAsia="宋体" w:cs="宋体"/>
          <w:color w:val="000"/>
          <w:sz w:val="28"/>
          <w:szCs w:val="28"/>
        </w:rPr>
        <w:t xml:space="preserve">二 激发兴趣是培养创新意识的前提</w:t>
      </w:r>
    </w:p>
    <w:p>
      <w:pPr>
        <w:ind w:left="0" w:right="0" w:firstLine="560"/>
        <w:spacing w:before="450" w:after="450" w:line="312" w:lineRule="auto"/>
      </w:pPr>
      <w:r>
        <w:rPr>
          <w:rFonts w:ascii="宋体" w:hAnsi="宋体" w:eastAsia="宋体" w:cs="宋体"/>
          <w:color w:val="000"/>
          <w:sz w:val="28"/>
          <w:szCs w:val="28"/>
        </w:rPr>
        <w:t xml:space="preserve">在思品课教学中，教师要激发学生兴趣，就要在勤于积累素材的基础上，巧于设计问题情境，善于驾驭语言技巧，将引人入胜的寓言、脍炙人口的诗歌、言简意赅的歇后语、饶有情趣的民谣、美妙动听的音乐、启迪智慧的谜语、幽默省人的漫画等融入到教学过程中，让学生每上一节课都有新的感觉、新的发现、新的体验，从而保持浓厚的学习兴趣，保持活跃的思维状态，并产生强烈的求知欲望和萌动的创造意识。例如，我在讲“保持生态环境”这一内容时，讲了这样一段话：“自从东郭先生和狼的故事传开以后，人们无不对狼深恶痛绝，可是近几年来，科学家却向人类呼吁：救救狼吧。</w:t>
      </w:r>
    </w:p>
    <w:p>
      <w:pPr>
        <w:ind w:left="0" w:right="0" w:firstLine="560"/>
        <w:spacing w:before="450" w:after="450" w:line="312" w:lineRule="auto"/>
      </w:pPr>
      <w:r>
        <w:rPr>
          <w:rFonts w:ascii="宋体" w:hAnsi="宋体" w:eastAsia="宋体" w:cs="宋体"/>
          <w:color w:val="000"/>
          <w:sz w:val="28"/>
          <w:szCs w:val="28"/>
        </w:rPr>
        <w:t xml:space="preserve">美国阿拉斯加涅利钦自然保护区在饱尝‘杀狼保鹿’的痛苦之后，居然又把狼请回来做客了。”教师只要充分发挥自己的知识和智慧，以新颖的方式引导，就一定能提高学生的兴趣，使学生迷恋于学习，迷恋于科学，学生的创造意识也会随之滋长起来。</w:t>
      </w:r>
    </w:p>
    <w:p>
      <w:pPr>
        <w:ind w:left="0" w:right="0" w:firstLine="560"/>
        <w:spacing w:before="450" w:after="450" w:line="312" w:lineRule="auto"/>
      </w:pPr>
      <w:r>
        <w:rPr>
          <w:rFonts w:ascii="宋体" w:hAnsi="宋体" w:eastAsia="宋体" w:cs="宋体"/>
          <w:color w:val="000"/>
          <w:sz w:val="28"/>
          <w:szCs w:val="28"/>
        </w:rPr>
        <w:t xml:space="preserve">三 创设和谐的情境是培养创新的动力</w:t>
      </w:r>
    </w:p>
    <w:p>
      <w:pPr>
        <w:ind w:left="0" w:right="0" w:firstLine="560"/>
        <w:spacing w:before="450" w:after="450" w:line="312" w:lineRule="auto"/>
      </w:pPr>
      <w:r>
        <w:rPr>
          <w:rFonts w:ascii="宋体" w:hAnsi="宋体" w:eastAsia="宋体" w:cs="宋体"/>
          <w:color w:val="000"/>
          <w:sz w:val="28"/>
          <w:szCs w:val="28"/>
        </w:rPr>
        <w:t xml:space="preserve">在课堂教学中，教师是教学活动的组织者和参与者，始终处于教学活动的中心位置。所以，教师要可亲可敬，上课时要精神饱满，面带微笑，亲切自然。要关心学生，随时观察把握学生的接受能力及情况，为学生释疑解难。教师的语言</w:t>
      </w:r>
    </w:p>
    <w:p>
      <w:pPr>
        <w:ind w:left="0" w:right="0" w:firstLine="560"/>
        <w:spacing w:before="450" w:after="450" w:line="312" w:lineRule="auto"/>
      </w:pPr>
      <w:r>
        <w:rPr>
          <w:rFonts w:ascii="宋体" w:hAnsi="宋体" w:eastAsia="宋体" w:cs="宋体"/>
          <w:color w:val="000"/>
          <w:sz w:val="28"/>
          <w:szCs w:val="28"/>
        </w:rPr>
        <w:t xml:space="preserve">神情要对学生充满希望、鼓励。学生如果回答问题不正确，教师要循循善诱，耐心帮助他们把问题弄通弄懂，要尊重学生、信任学生，让学生有话敢说，有疑敢问，力求课堂教学气氛民主、和谐，充满情趣。只有民主平等、融洽的新型师生关系，才能取得双方之间心灵的沟通，才能促进学生学习主动性、创造性的发挥。也只有在教学中建立师生之间平等、充满生气的课堂气氛，学生才敢大胆质疑，才乐于与教师展开讨论，才会“不惟书、不惟师”，勇于探索，敢于创新，才能真正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四 质疑是培养创新意识的核心</w:t>
      </w:r>
    </w:p>
    <w:p>
      <w:pPr>
        <w:ind w:left="0" w:right="0" w:firstLine="560"/>
        <w:spacing w:before="450" w:after="450" w:line="312" w:lineRule="auto"/>
      </w:pPr>
      <w:r>
        <w:rPr>
          <w:rFonts w:ascii="宋体" w:hAnsi="宋体" w:eastAsia="宋体" w:cs="宋体"/>
          <w:color w:val="000"/>
          <w:sz w:val="28"/>
          <w:szCs w:val="28"/>
        </w:rPr>
        <w:t xml:space="preserve">学起于思，思源于疑，教学实际就是设疑、质疑、解疑的过程。要上好一堂思品课教师课前就要做好充分的准备，精心设计疑问，课堂上才能巧妙地提出疑问。先让学生感到“山重水复疑无路”，激励诱导学生通过自己的努力去寻找“柳暗花明又一村”的感受。当学生找到“又一村”后，得到的不仅是“成功”的快感，他们的创造思维能力也得到了培养。</w:t>
      </w:r>
    </w:p>
    <w:p>
      <w:pPr>
        <w:ind w:left="0" w:right="0" w:firstLine="560"/>
        <w:spacing w:before="450" w:after="450" w:line="312" w:lineRule="auto"/>
      </w:pPr>
      <w:r>
        <w:rPr>
          <w:rFonts w:ascii="宋体" w:hAnsi="宋体" w:eastAsia="宋体" w:cs="宋体"/>
          <w:color w:val="000"/>
          <w:sz w:val="28"/>
          <w:szCs w:val="28"/>
        </w:rPr>
        <w:t xml:space="preserve">因此，教师的职责不在于“教”，而在于引导学生“学”，不在于满足学生“学会”，而在于引导学生“会学”，教是为了不教。激励学生质疑的具体做法是：（1）有意识地创设一些问题情境，激励学生去质疑、讨论和探索。其材料要多从社会生活实际中选取，也可以从教材中摘录。（2）教师要积极参与讨论，变单一角色为多重角色。教师要摒弃权威角色，以指导者、组织者、参与者、研究者角色进行教学活动，使学生在民主、平等、和谐、自由的气氛中，最大限度地发挥个体的主观能动性。（3）变灌输式为启发式、讨论式、尝试式。启发学生思考，启发学生质疑；引导学生大胆探索，各抒己见，畅所欲言；让学生跳起来摘桃子，跳一跳，够得着，学生可望又可及，形成师生互动、生生互动的良好氛围，使学生在充分动脑、动口、动手的实践活动中学习知识，增长才干。（4）在实施讨论过程中，教师要善于捕捉学生创新的火花，及时鼓励、表扬他们勤学好问，不惟书、不惟师，敢于问难质疑的良好品质。</w:t>
      </w:r>
    </w:p>
    <w:p>
      <w:pPr>
        <w:ind w:left="0" w:right="0" w:firstLine="560"/>
        <w:spacing w:before="450" w:after="450" w:line="312" w:lineRule="auto"/>
      </w:pPr>
      <w:r>
        <w:rPr>
          <w:rFonts w:ascii="宋体" w:hAnsi="宋体" w:eastAsia="宋体" w:cs="宋体"/>
          <w:color w:val="000"/>
          <w:sz w:val="28"/>
          <w:szCs w:val="28"/>
        </w:rPr>
        <w:t xml:space="preserve">五 体验是培养创新的关键</w:t>
      </w:r>
    </w:p>
    <w:p>
      <w:pPr>
        <w:ind w:left="0" w:right="0" w:firstLine="560"/>
        <w:spacing w:before="450" w:after="450" w:line="312" w:lineRule="auto"/>
      </w:pPr>
      <w:r>
        <w:rPr>
          <w:rFonts w:ascii="宋体" w:hAnsi="宋体" w:eastAsia="宋体" w:cs="宋体"/>
          <w:color w:val="000"/>
          <w:sz w:val="28"/>
          <w:szCs w:val="28"/>
        </w:rPr>
        <w:t xml:space="preserve">体验就是让学生对创新有亲身经历之感。这里所谈的体验主要包括两方面：一方面，教师在教学中充分展示自己的思维过程，重点阐述自己是怎样讲的，从而提示凝结在教材知识背后的思维过程，以此让学生从教材中、从教师的分析中学会思维的方法。另一方面，通过教师引导，让学生模拟前人的思维，在模拟前人的思维过程中体验发现知识、学习知识的快乐。</w:t>
      </w:r>
    </w:p>
    <w:p>
      <w:pPr>
        <w:ind w:left="0" w:right="0" w:firstLine="560"/>
        <w:spacing w:before="450" w:after="450" w:line="312" w:lineRule="auto"/>
      </w:pPr>
      <w:r>
        <w:rPr>
          <w:rFonts w:ascii="宋体" w:hAnsi="宋体" w:eastAsia="宋体" w:cs="宋体"/>
          <w:color w:val="000"/>
          <w:sz w:val="28"/>
          <w:szCs w:val="28"/>
        </w:rPr>
        <w:t xml:space="preserve">教学经验心得</w:t>
      </w:r>
    </w:p>
    <w:p>
      <w:pPr>
        <w:ind w:left="0" w:right="0" w:firstLine="560"/>
        <w:spacing w:before="450" w:after="450" w:line="312" w:lineRule="auto"/>
      </w:pPr>
      <w:r>
        <w:rPr>
          <w:rFonts w:ascii="宋体" w:hAnsi="宋体" w:eastAsia="宋体" w:cs="宋体"/>
          <w:color w:val="000"/>
          <w:sz w:val="28"/>
          <w:szCs w:val="28"/>
        </w:rPr>
        <w:t xml:space="preserve">如何打造高效小学英语课堂</w:t>
      </w:r>
    </w:p>
    <w:p>
      <w:pPr>
        <w:ind w:left="0" w:right="0" w:firstLine="560"/>
        <w:spacing w:before="450" w:after="450" w:line="312" w:lineRule="auto"/>
      </w:pPr>
      <w:r>
        <w:rPr>
          <w:rFonts w:ascii="宋体" w:hAnsi="宋体" w:eastAsia="宋体" w:cs="宋体"/>
          <w:color w:val="000"/>
          <w:sz w:val="28"/>
          <w:szCs w:val="28"/>
        </w:rPr>
        <w:t xml:space="preserve">江洼口小学 孙伯顺</w:t>
      </w:r>
    </w:p>
    <w:p>
      <w:pPr>
        <w:ind w:left="0" w:right="0" w:firstLine="560"/>
        <w:spacing w:before="450" w:after="450" w:line="312" w:lineRule="auto"/>
      </w:pPr>
      <w:r>
        <w:rPr>
          <w:rFonts w:ascii="宋体" w:hAnsi="宋体" w:eastAsia="宋体" w:cs="宋体"/>
          <w:color w:val="000"/>
          <w:sz w:val="28"/>
          <w:szCs w:val="28"/>
        </w:rPr>
        <w:t xml:space="preserve">随着全国小学英语的普及,英语教育受到了社会广泛的关注,但是如何使学生具备熟练运用语言的能力,以达到日常交际的目的。这就需要我们教师采取灵活多样的教学方法来完成课标中的要求。在这里我想谈一下个人的想法。</w:t>
      </w:r>
    </w:p>
    <w:p>
      <w:pPr>
        <w:ind w:left="0" w:right="0" w:firstLine="560"/>
        <w:spacing w:before="450" w:after="450" w:line="312" w:lineRule="auto"/>
      </w:pPr>
      <w:r>
        <w:rPr>
          <w:rFonts w:ascii="宋体" w:hAnsi="宋体" w:eastAsia="宋体" w:cs="宋体"/>
          <w:color w:val="000"/>
          <w:sz w:val="28"/>
          <w:szCs w:val="28"/>
        </w:rPr>
        <w:t xml:space="preserve">一、通过直观教具,引发学习兴趣。</w:t>
      </w:r>
    </w:p>
    <w:p>
      <w:pPr>
        <w:ind w:left="0" w:right="0" w:firstLine="560"/>
        <w:spacing w:before="450" w:after="450" w:line="312" w:lineRule="auto"/>
      </w:pPr>
      <w:r>
        <w:rPr>
          <w:rFonts w:ascii="宋体" w:hAnsi="宋体" w:eastAsia="宋体" w:cs="宋体"/>
          <w:color w:val="000"/>
          <w:sz w:val="28"/>
          <w:szCs w:val="28"/>
        </w:rPr>
        <w:t xml:space="preserve">小学生由于年龄心理特征,注意力易分散,不会持久,自觉性和自控力较差,而且在学习中他们以形象思维为主。所以在教学过程中,要引发学生的学习兴趣,教师要采取直观教学法,用生动形象、形态各异,富有童趣的直观教具引发学生的好奇心,激发他们学习的兴趣。要尽量做到能听的让他们听;能看的让他们看;能摸的让他们摸,充分发挥多种感官的作用,让学生全身心地投入到教学活动中,使学生在愉快和谐的教学气氛中满怀激情地学习,较好地实现教学目标。</w:t>
      </w:r>
    </w:p>
    <w:p>
      <w:pPr>
        <w:ind w:left="0" w:right="0" w:firstLine="560"/>
        <w:spacing w:before="450" w:after="450" w:line="312" w:lineRule="auto"/>
      </w:pPr>
      <w:r>
        <w:rPr>
          <w:rFonts w:ascii="宋体" w:hAnsi="宋体" w:eastAsia="宋体" w:cs="宋体"/>
          <w:color w:val="000"/>
          <w:sz w:val="28"/>
          <w:szCs w:val="28"/>
        </w:rPr>
        <w:t xml:space="preserve">二、建立和谐的师生关系,活跃课堂气氛</w:t>
      </w:r>
    </w:p>
    <w:p>
      <w:pPr>
        <w:ind w:left="0" w:right="0" w:firstLine="560"/>
        <w:spacing w:before="450" w:after="450" w:line="312" w:lineRule="auto"/>
      </w:pPr>
      <w:r>
        <w:rPr>
          <w:rFonts w:ascii="宋体" w:hAnsi="宋体" w:eastAsia="宋体" w:cs="宋体"/>
          <w:color w:val="000"/>
          <w:sz w:val="28"/>
          <w:szCs w:val="28"/>
        </w:rPr>
        <w:t xml:space="preserve">教师要改变家长式的说教,确立以学生为主体的教学理念,创设情感教育的课堂氛围。教师要热爱学生,这是教师进行教学的前提。有了热爱,才能以学生为出发点,对教学业务投入真挚的情感,努力提高教学水平,让学生学到知识。有了热爱,才能让学生喜欢自己,进而接受教师的教导,能够亲其师,信其道。教师要与学生做朋友,用充满亲和力的言谈举止和学生沟通,多听听他们的心声,拉近与学生的距离。教师要尊重学生。要更多地去鼓励,帮助他们,让学生建立学习的信心,保护每一个学生的创新精神,诱导学生独立思考,鼓励学生说出自己的不同见解,变苦学为乐学,让所有学生都获得成功的体验。在民主、和谐的教学氛围中,使学生感到自己的想法或看法能得到教师的认可、肯定,从而激发学习欲望,提高学习效率。</w:t>
      </w:r>
    </w:p>
    <w:p>
      <w:pPr>
        <w:ind w:left="0" w:right="0" w:firstLine="560"/>
        <w:spacing w:before="450" w:after="450" w:line="312" w:lineRule="auto"/>
      </w:pPr>
      <w:r>
        <w:rPr>
          <w:rFonts w:ascii="宋体" w:hAnsi="宋体" w:eastAsia="宋体" w:cs="宋体"/>
          <w:color w:val="000"/>
          <w:sz w:val="28"/>
          <w:szCs w:val="28"/>
        </w:rPr>
        <w:t xml:space="preserve">三、创设情境,诱发学生学习兴趣</w:t>
      </w:r>
    </w:p>
    <w:p>
      <w:pPr>
        <w:ind w:left="0" w:right="0" w:firstLine="560"/>
        <w:spacing w:before="450" w:after="450" w:line="312" w:lineRule="auto"/>
      </w:pPr>
      <w:r>
        <w:rPr>
          <w:rFonts w:ascii="宋体" w:hAnsi="宋体" w:eastAsia="宋体" w:cs="宋体"/>
          <w:color w:val="000"/>
          <w:sz w:val="28"/>
          <w:szCs w:val="28"/>
        </w:rPr>
        <w:t xml:space="preserve">情境创设使学生容易掌握数学知识,将原本枯燥、抽象的数学知识变得生动形象、富有情趣,增强了学生的学习兴趣。好的情境,让学生学习更加专注,能激发学习的灵感,巩固加深对所学知识的记忆,使学生能最大限度地投入到教学中。在上课时身临其境,获得最佳学习效果。比如,创设游戏情境。小学生爱玩好动,喜欢做游戏,教师可根据这一心理特点,结合教学内容创设游戏活动或模拟游戏活动创设情境,让学生在游戏中动手、动口、动脑,做到寓教于乐。比如在教水果名称时,和学生一起做“猜一猜”的游戏。教师先把水果放入一个纸箱中,然后让一名学生上讲台来摸,让全班的学生问:What’s this?学生根据自己所摸到的水果回答例如: It is an apple.这样的游戏,令全班气氛热烈,学生觉得很好玩,注意力自然不会分散,而是竖起耳朵听教师和学生读的句子,这样既听进了句子,又玩得痛快。游戏教学不但可以使课堂活跃,还可以激发学生的学习兴趣,使他们变得活泼开朗大方。</w:t>
      </w:r>
    </w:p>
    <w:p>
      <w:pPr>
        <w:ind w:left="0" w:right="0" w:firstLine="560"/>
        <w:spacing w:before="450" w:after="450" w:line="312" w:lineRule="auto"/>
      </w:pPr>
      <w:r>
        <w:rPr>
          <w:rFonts w:ascii="宋体" w:hAnsi="宋体" w:eastAsia="宋体" w:cs="宋体"/>
          <w:color w:val="000"/>
          <w:sz w:val="28"/>
          <w:szCs w:val="28"/>
        </w:rPr>
        <w:t xml:space="preserve">四、充分调动每个学生的积极性</w:t>
      </w:r>
    </w:p>
    <w:p>
      <w:pPr>
        <w:ind w:left="0" w:right="0" w:firstLine="560"/>
        <w:spacing w:before="450" w:after="450" w:line="312" w:lineRule="auto"/>
      </w:pPr>
      <w:r>
        <w:rPr>
          <w:rFonts w:ascii="宋体" w:hAnsi="宋体" w:eastAsia="宋体" w:cs="宋体"/>
          <w:color w:val="000"/>
          <w:sz w:val="28"/>
          <w:szCs w:val="28"/>
        </w:rPr>
        <w:t xml:space="preserve">学生由于生长背景和智力发展等原因,在学习上必然具有差异性。而我们的英语课堂要调动每一个学生的积极性,因此课堂要体现师生及学生之间的民主平等和多元互动性,以便更好地促进合作、沟通,使全体学生都得到进步和发展。英</w:t>
      </w:r>
    </w:p>
    <w:p>
      <w:pPr>
        <w:ind w:left="0" w:right="0" w:firstLine="560"/>
        <w:spacing w:before="450" w:after="450" w:line="312" w:lineRule="auto"/>
      </w:pPr>
      <w:r>
        <w:rPr>
          <w:rFonts w:ascii="宋体" w:hAnsi="宋体" w:eastAsia="宋体" w:cs="宋体"/>
          <w:color w:val="000"/>
          <w:sz w:val="28"/>
          <w:szCs w:val="28"/>
        </w:rPr>
        <w:t xml:space="preserve">语教学是根据教材内容和学生实际,构建主导教学体系。因此,必须注重教学规律,让学生获取知识。以师生平等为基础,以学生自主、合作、探究为主,以激发学生的兴趣为核心,在教师指导下的学习活动。这种学习方法最能培养学生积极的情感和求知欲,能满足学生好奇探索的愿望,使学生掌握一定的知识、积累丰富的经验和学习技能,体验收获的快乐。</w:t>
      </w:r>
    </w:p>
    <w:p>
      <w:pPr>
        <w:ind w:left="0" w:right="0" w:firstLine="560"/>
        <w:spacing w:before="450" w:after="450" w:line="312" w:lineRule="auto"/>
      </w:pPr>
      <w:r>
        <w:rPr>
          <w:rFonts w:ascii="宋体" w:hAnsi="宋体" w:eastAsia="宋体" w:cs="宋体"/>
          <w:color w:val="000"/>
          <w:sz w:val="28"/>
          <w:szCs w:val="28"/>
        </w:rPr>
        <w:t xml:space="preserve">五、培养创新思维能力,达到课堂高效</w:t>
      </w:r>
    </w:p>
    <w:p>
      <w:pPr>
        <w:ind w:left="0" w:right="0" w:firstLine="560"/>
        <w:spacing w:before="450" w:after="450" w:line="312" w:lineRule="auto"/>
      </w:pPr>
      <w:r>
        <w:rPr>
          <w:rFonts w:ascii="宋体" w:hAnsi="宋体" w:eastAsia="宋体" w:cs="宋体"/>
          <w:color w:val="000"/>
          <w:sz w:val="28"/>
          <w:szCs w:val="28"/>
        </w:rPr>
        <w:t xml:space="preserve">在课堂上,教师的作用是引导学生学习,是一个组织者和指导者,学生才是课堂学习的主体。要让学生在学习中产生联想,积极探索,具有主动性,坚持独立见解,这就要求教师在教学中要善于挖掘和利用教材内容中蕴含的创造性因素。通过创建有效情境,给每一个学生表现的机会,让他们运用自己的知识经验,大胆进行发挥创造。运用小组合作,使学生相互合作、启发,让学生凭自己的能力与摸索解决新问题,掌握新知识。在此过程中学生的创新实践能力得以培养</w:t>
      </w:r>
    </w:p>
    <w:p>
      <w:pPr>
        <w:ind w:left="0" w:right="0" w:firstLine="560"/>
        <w:spacing w:before="450" w:after="450" w:line="312" w:lineRule="auto"/>
      </w:pPr>
      <w:r>
        <w:rPr>
          <w:rFonts w:ascii="宋体" w:hAnsi="宋体" w:eastAsia="宋体" w:cs="宋体"/>
          <w:color w:val="000"/>
          <w:sz w:val="28"/>
          <w:szCs w:val="28"/>
        </w:rPr>
        <w:t xml:space="preserve">六、对学生及时评价,使其体验成功感受</w:t>
      </w:r>
    </w:p>
    <w:p>
      <w:pPr>
        <w:ind w:left="0" w:right="0" w:firstLine="560"/>
        <w:spacing w:before="450" w:after="450" w:line="312" w:lineRule="auto"/>
      </w:pPr>
      <w:r>
        <w:rPr>
          <w:rFonts w:ascii="宋体" w:hAnsi="宋体" w:eastAsia="宋体" w:cs="宋体"/>
          <w:color w:val="000"/>
          <w:sz w:val="28"/>
          <w:szCs w:val="28"/>
        </w:rPr>
        <w:t xml:space="preserve">心理学认为:学生获得成功的感受后,就会激起其更大的学习劲头,具有更大的学习动力。心理学家盖兹说:“没什么东西比成功更能激起成功的能力。因此,在教学过程中多运用激励机制,给学生表扬和鼓励,可以更大限度地调动学生学习的积极性,使学生真正成为学习的主体。教师在课堂上要根据学生表现程度的优劣,依次运用程度不一的话语。例如小学低年级的学生只要能大声地开口说英语就应奖励,虽然奖励是微不足道的,但足以让他们兴奋不已。小学中、高年级中表现比较出色的,教师可用英语以语言的形式加意表扬和赞美。对学习暂时有困难的学生,教师要给予特别的关注,鼓励他们开口大胆地说,即使在说的过程中有错误也不要横加指责,应采取包容的态度,保护他们的积极性,这对学生来说无疑是增强他们的自信心,获得成就感的最好体现。</w:t>
      </w:r>
    </w:p>
    <w:p>
      <w:pPr>
        <w:ind w:left="0" w:right="0" w:firstLine="560"/>
        <w:spacing w:before="450" w:after="450" w:line="312" w:lineRule="auto"/>
      </w:pPr>
      <w:r>
        <w:rPr>
          <w:rFonts w:ascii="宋体" w:hAnsi="宋体" w:eastAsia="宋体" w:cs="宋体"/>
          <w:color w:val="000"/>
          <w:sz w:val="28"/>
          <w:szCs w:val="28"/>
        </w:rPr>
        <w:t xml:space="preserve">综上所述,在新课改下,要想打造高效英语课堂。需要我们教师转变教学观念,采取各种灵活的教学方法和评价手段,调动学生学习的积极性和主动性,让学生真正成为学习的主体,感受成功的体验,从而使教学获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2025-07-08T05:25:06+08:00</dcterms:created>
  <dcterms:modified xsi:type="dcterms:W3CDTF">2025-07-08T05:25:06+08:00</dcterms:modified>
</cp:coreProperties>
</file>

<file path=docProps/custom.xml><?xml version="1.0" encoding="utf-8"?>
<Properties xmlns="http://schemas.openxmlformats.org/officeDocument/2006/custom-properties" xmlns:vt="http://schemas.openxmlformats.org/officeDocument/2006/docPropsVTypes"/>
</file>