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班主任家访工作总结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工作总结班主任家访工作总结家访工作是班主任协调家庭教育的重要方式之一，也是班主任经常性的工作。在家访的过程中，我深切地感受到了家长们对子女的殷切希望，也感受到了他们对老师的尊重与信赖，这次家访我详细地了解学生的性格特长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黄老营小学 黄应保  经过这一阶段的家访工作，可谓感受颇深。在这次家访过程中，我不仅在第一时间看到了将要与自己相处一年的学生们，而且也深深地体会到作为父母对孩子教育的关心和重视。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本人与搭班的老师熊万金等级位老师于上月末到吧、本月初对我班学生进行了一次全面家访，现将家访的几点感想作如下简要小结。</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第三篇：班主任家访工作总结a范文</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现如今，对于孩子的教育，家庭和学校的联系越来越密切，于是我们瑞廷中学特制定家访日，通过与家长面对面的交流，每个人都感受颇深。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瑞廷学校 2024-6</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瑞廷学校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不仅是个老土的话题，似乎是一个越来越陌生的名词，打电话成了许多老师和家长联系的主要方式。可在今年这学期，由上级主管部门安排的“家校联手活动“在我校的展开，家访又重新热了起来，学校也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近两个月的家访工作，可谓感受颇深。在这次家访过程中，我不仅在第一时间看到了与自己相处一年的学生们在家的生活状况，还深深地体会到职业特点，个人阅历，经济状况，文化素质，思想修养，个性脾气各不相同的父母对孩子教育的关心和重视也各不相同，也更让我看到自己工作的压力和将来艰巨的任务和担子。</w:t>
      </w:r>
    </w:p>
    <w:p>
      <w:pPr>
        <w:ind w:left="0" w:right="0" w:firstLine="560"/>
        <w:spacing w:before="450" w:after="450" w:line="312" w:lineRule="auto"/>
      </w:pPr>
      <w:r>
        <w:rPr>
          <w:rFonts w:ascii="宋体" w:hAnsi="宋体" w:eastAsia="宋体" w:cs="宋体"/>
          <w:color w:val="000"/>
          <w:sz w:val="28"/>
          <w:szCs w:val="28"/>
        </w:rPr>
        <w:t xml:space="preserve">家访结束了，但工作却还要继续进行，存在的疑问和困难也将随之而来。如何管理好这个班级，如何办出班级的特色等等，这些都是眼前的问题。对于我不仅是个挑战，也将对以后工作的又一次锻炼，除了要自己努力，不断推敲以外，更要 向别的 老师请教，积累经验，对班级负责，对自己负责，为将来做一个更称职的班主任。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本人与搭班的数学老师喻杏娥，英语老师刘琴等三位老师分散与集体形式对我班学生进行了为期近两月的一次全面家访，现将有关情况作如下简要小结。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1、两月内对我班的学生进行一次全面家访，我们的足迹踏遍了天门市的每一个角落，我们的家访深入到了每一个学生的家庭，无一遗漏，忠诚地与学生、与家长交流，了解情况，并做好了详细的记载。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2、近两月的家访，我们耐心地向学生讲述我校的管理模式，特别是对寄宿生的管理办法，让家长和学生真正明确寄宿的好处，也谈到学生在校吃早中餐的好处，并耐心地解释家长们提出的疑问。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3、两月的家访我们深入到每一个家庭，细致地了解了每一个学生地家庭状况，确定了万云轩等4位同学是需要同学与老师帮助的对象。同时了解了学生的个性，学生在家的表现，为以后的工作奠定了基础。</w:t>
      </w:r>
    </w:p>
    <w:p>
      <w:pPr>
        <w:ind w:left="0" w:right="0" w:firstLine="560"/>
        <w:spacing w:before="450" w:after="450" w:line="312" w:lineRule="auto"/>
      </w:pPr>
      <w:r>
        <w:rPr>
          <w:rFonts w:ascii="宋体" w:hAnsi="宋体" w:eastAsia="宋体" w:cs="宋体"/>
          <w:color w:val="000"/>
          <w:sz w:val="28"/>
          <w:szCs w:val="28"/>
        </w:rPr>
        <w:t xml:space="preserve">4、两月的家访，向社会，家长讲述了学校一学年来取得的非凡成绩，获得了家长的高度赞扬和信任，也给学生鼓励、加油。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给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w:t>
      </w:r>
    </w:p>
    <w:p>
      <w:pPr>
        <w:ind w:left="0" w:right="0" w:firstLine="560"/>
        <w:spacing w:before="450" w:after="450" w:line="312" w:lineRule="auto"/>
      </w:pPr>
      <w:r>
        <w:rPr>
          <w:rFonts w:ascii="宋体" w:hAnsi="宋体" w:eastAsia="宋体" w:cs="宋体"/>
          <w:color w:val="000"/>
          <w:sz w:val="28"/>
          <w:szCs w:val="28"/>
        </w:rPr>
        <w:t xml:space="preserve">班主任家访工作总结  作为班主任工作的一个重要的内容就是家访。本学期我利用了周末的时间对班级的多名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通过家访，我也感受颇深，现总结如下： 一、家访的几点感受：</w:t>
      </w:r>
    </w:p>
    <w:p>
      <w:pPr>
        <w:ind w:left="0" w:right="0" w:firstLine="560"/>
        <w:spacing w:before="450" w:after="450" w:line="312" w:lineRule="auto"/>
      </w:pPr>
      <w:r>
        <w:rPr>
          <w:rFonts w:ascii="宋体" w:hAnsi="宋体" w:eastAsia="宋体" w:cs="宋体"/>
          <w:color w:val="000"/>
          <w:sz w:val="28"/>
          <w:szCs w:val="28"/>
        </w:rPr>
        <w:t xml:space="preserve">1、通过家访，深入到各个家庭细致的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上了一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1、由于父母忙于工作挣钱，没有时间照顾孩子，多是交给老一辈抚养。出于对隔代的关心和照顾，老一辈往往对孙子孙女百依百顺，养成了娇生惯养的生活学习习惯，更无力监督家庭教育。</w:t>
      </w:r>
    </w:p>
    <w:p>
      <w:pPr>
        <w:ind w:left="0" w:right="0" w:firstLine="560"/>
        <w:spacing w:before="450" w:after="450" w:line="312" w:lineRule="auto"/>
      </w:pPr>
      <w:r>
        <w:rPr>
          <w:rFonts w:ascii="宋体" w:hAnsi="宋体" w:eastAsia="宋体" w:cs="宋体"/>
          <w:color w:val="000"/>
          <w:sz w:val="28"/>
          <w:szCs w:val="28"/>
        </w:rPr>
        <w:t xml:space="preserve">2、部分孩子在家没有学习的习惯，特别是农村孩子都以外面疯玩或长时间看电视为主，有的边看电视边做作业，造成回家作业马虎或不做。</w:t>
      </w:r>
    </w:p>
    <w:p>
      <w:pPr>
        <w:ind w:left="0" w:right="0" w:firstLine="560"/>
        <w:spacing w:before="450" w:after="450" w:line="312" w:lineRule="auto"/>
      </w:pPr>
      <w:r>
        <w:rPr>
          <w:rFonts w:ascii="宋体" w:hAnsi="宋体" w:eastAsia="宋体" w:cs="宋体"/>
          <w:color w:val="000"/>
          <w:sz w:val="28"/>
          <w:szCs w:val="28"/>
        </w:rPr>
        <w:t xml:space="preserve">3、部分孩子由于家人的宠溺，在家容易对家里人乱发脾气，不懂得体谅别人，比较自私。</w:t>
      </w:r>
    </w:p>
    <w:p>
      <w:pPr>
        <w:ind w:left="0" w:right="0" w:firstLine="560"/>
        <w:spacing w:before="450" w:after="450" w:line="312" w:lineRule="auto"/>
      </w:pPr>
      <w:r>
        <w:rPr>
          <w:rFonts w:ascii="宋体" w:hAnsi="宋体" w:eastAsia="宋体" w:cs="宋体"/>
          <w:color w:val="000"/>
          <w:sz w:val="28"/>
          <w:szCs w:val="28"/>
        </w:rPr>
        <w:t xml:space="preserve">4、由于家长受教育水平的高低不同，针对教材的情况，部分家长反映即使由父母直接管教的孩子，家长也只起到了督促的作用，对学生的辅导还存在很大的问题。很多家长开玩笑说现在的小孩子学的东西他们也不懂，搞不懂怎么辅导，家长希望老师要对学生严格要求，并表示了对老师的满意。这就要求学校和家庭更进一步的协同教育，家长要起到很好的监督作用，这样才能尽可能的使学生在校学习的知识得到巩固。</w:t>
      </w:r>
    </w:p>
    <w:p>
      <w:pPr>
        <w:ind w:left="0" w:right="0" w:firstLine="560"/>
        <w:spacing w:before="450" w:after="450" w:line="312" w:lineRule="auto"/>
      </w:pPr>
      <w:r>
        <w:rPr>
          <w:rFonts w:ascii="宋体" w:hAnsi="宋体" w:eastAsia="宋体" w:cs="宋体"/>
          <w:color w:val="000"/>
          <w:sz w:val="28"/>
          <w:szCs w:val="28"/>
        </w:rPr>
        <w:t xml:space="preserve">通过家访增进了教师和家长的沟通和理解，有很多家长毫无保留的向教师倾诉，这也让我看到了理解和信任的可贵，所以我觉得象这样的活动可以多开展，因为为了一切孩子、为了孩子的一切、一切为了孩子是家长和学校的共同目标和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