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通信施工个人年度工作总结</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第一篇：通信施工个人年度工作总结通信施工个人年度工作总结 在忙碌的工作中度过了 2024 年，2024 年又是一个新的开始，作为一个工作已经快 3 年的通信施工公司员工，回首 2024 年，过去的一年，通过实际的工作，我的个人工作能力得到...</w:t>
      </w:r>
    </w:p>
    <w:p>
      <w:pPr>
        <w:ind w:left="0" w:right="0" w:firstLine="560"/>
        <w:spacing w:before="450" w:after="450" w:line="312" w:lineRule="auto"/>
      </w:pPr>
      <w:r>
        <w:rPr>
          <w:rFonts w:ascii="黑体" w:hAnsi="黑体" w:eastAsia="黑体" w:cs="黑体"/>
          <w:color w:val="000000"/>
          <w:sz w:val="36"/>
          <w:szCs w:val="36"/>
          <w:b w:val="1"/>
          <w:bCs w:val="1"/>
        </w:rPr>
        <w:t xml:space="preserve">第一篇：通信施工个人年度工作总结</w:t>
      </w:r>
    </w:p>
    <w:p>
      <w:pPr>
        <w:ind w:left="0" w:right="0" w:firstLine="560"/>
        <w:spacing w:before="450" w:after="450" w:line="312" w:lineRule="auto"/>
      </w:pPr>
      <w:r>
        <w:rPr>
          <w:rFonts w:ascii="宋体" w:hAnsi="宋体" w:eastAsia="宋体" w:cs="宋体"/>
          <w:color w:val="000"/>
          <w:sz w:val="28"/>
          <w:szCs w:val="28"/>
        </w:rPr>
        <w:t xml:space="preserve">通信施工个人年度工作总结 在忙碌的工作中度过了 2024 年，2024 年又是一个新的开始，作为一个工作已经快 3 年的通信施工公司员工，回首 2024 年，过去的一年，通过实际的工作，我的个人工作能力得到了更大的提高，同时也提高了自己的社会能力。因此，有太多的东西值得自己去深刻总结。首先，在 2024 年的一年中，自己在通信施工工作中的各项技能都有了很大的提高。工作中遇到实际问题的处理能力有了很大的提高，同时在施工中也对整个通信施工的知识有了更深刻全面的理解，而这些通过实际工作所获得的能力，给自己以后的工作积累了宝贵的经验，有利于以后的工作开展。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 经历了 2024 年，自己的综合工作能力虽然得到了提高，但是我会保持谦虚的态度，向老员工虚心学习，继续努力！不仅仅只满足于目前自身的工作能力，还应该继续提高自己的工作技能，只有这样才能不断的完成自我的每一次提高。</w:t>
      </w:r>
    </w:p>
    <w:p>
      <w:pPr>
        <w:ind w:left="0" w:right="0" w:firstLine="560"/>
        <w:spacing w:before="450" w:after="450" w:line="312" w:lineRule="auto"/>
      </w:pPr>
      <w:r>
        <w:rPr>
          <w:rFonts w:ascii="黑体" w:hAnsi="黑体" w:eastAsia="黑体" w:cs="黑体"/>
          <w:color w:val="000000"/>
          <w:sz w:val="36"/>
          <w:szCs w:val="36"/>
          <w:b w:val="1"/>
          <w:bCs w:val="1"/>
        </w:rPr>
        <w:t xml:space="preserve">第二篇：通信施工工作总结-项目经理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董**，于1988年在中国通信建设第二工程局参加工作，现任职中国通信建设第二工程局第二十二事业部宁夏工程管理项目部一级项目经理、高级技师。参加工作以来在单位领导的正确领导下，自己结合的岗位实际，树立为通信施工生产企业服务的思想，较好地完成了组织交给自己的各项工作，获得了领导和同事的一致肯定，连续多年获得先进个人称号，并于2024年获得宁夏通信管理局颁发的在宁施工企业先进个人称号。在这些来之不易的荣誉面前，我倍感珍惜，认真总结自己在过去一年中的工作及学习，主要有以下几方面心得体会：</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根据党中央全面贯彻落实八荣八耻及我单位局党委对学习八荣八耻的总体部署，我认真学习了八荣八耻的思想精神，树立起了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锦涛总书记关于八荣八耻的讲话，抓住了当前广大干部群众普遍关心的一个问题，抓住了构建和谐社会一个带有根本性的问题，体现了在科学发展观的指导下，必须把依法治国和以德治国有机结合起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作为一级项目经理，在认真执行我局各级领导的工作安排下，认真贯彻执行局（集团）公司精心设计和组织，一切为用户着想，精心施工和管理，争创优质工程的质量方针。认真执行施工合同中的各项条款，在工程工序、工程材料及安装工艺上，严格按照信息产业部施工技术规范和设计要求进行。在工程中强调工程质量、安全、服务的重要性及开发占领市场的关系。促使自己思想上严格树立起质量服务是企业生存根本的意识。在过去的几年中，我主要参加并主持了以下几方面的工程施工及管理工作。</w:t>
      </w:r>
    </w:p>
    <w:p>
      <w:pPr>
        <w:ind w:left="0" w:right="0" w:firstLine="560"/>
        <w:spacing w:before="450" w:after="450" w:line="312" w:lineRule="auto"/>
      </w:pPr>
      <w:r>
        <w:rPr>
          <w:rFonts w:ascii="宋体" w:hAnsi="宋体" w:eastAsia="宋体" w:cs="宋体"/>
          <w:color w:val="000"/>
          <w:sz w:val="28"/>
          <w:szCs w:val="28"/>
        </w:rPr>
        <w:t xml:space="preserve">（一）光缆线路工程</w:t>
      </w:r>
    </w:p>
    <w:p>
      <w:pPr>
        <w:ind w:left="0" w:right="0" w:firstLine="560"/>
        <w:spacing w:before="450" w:after="450" w:line="312" w:lineRule="auto"/>
      </w:pPr>
      <w:r>
        <w:rPr>
          <w:rFonts w:ascii="宋体" w:hAnsi="宋体" w:eastAsia="宋体" w:cs="宋体"/>
          <w:color w:val="000"/>
          <w:sz w:val="28"/>
          <w:szCs w:val="28"/>
        </w:rPr>
        <w:t xml:space="preserve">2024－2024年参加了宁夏移动干线光缆线路工程；宁夏移动**分公司、**分公司、中卫分公司1－11期本地网光缆线路工程的建设。已累计参加完成光缆线路工程2024余公里。在以上参加完成的工程中，已熟练掌握了光缆工程施工中的各个环节，从光缆路由的勘察复测、光缆的布放保护、光缆的单盘测试、光缆的接头操作、接头监测、光纤的全程测试等均积累了一定的经验并经常和各兄弟单位员工进行技术交流和探讨。光缆工程中我负责工程技术负责，在该工程中通过进一步的学习和总结已达到了编制竣工图纸、编制工测试资料等全套竣工文本的要求，已完全能胜任光缆工程中的技术负责职务。在我和所有员工的共同努力，工程质量和工期都得到了工程建设单位的一致好评，工作作风得到了建设单位的认可。为二局以后的通信市场打下了良好的坚实基础。</w:t>
      </w:r>
    </w:p>
    <w:p>
      <w:pPr>
        <w:ind w:left="0" w:right="0" w:firstLine="560"/>
        <w:spacing w:before="450" w:after="450" w:line="312" w:lineRule="auto"/>
      </w:pPr>
      <w:r>
        <w:rPr>
          <w:rFonts w:ascii="宋体" w:hAnsi="宋体" w:eastAsia="宋体" w:cs="宋体"/>
          <w:color w:val="000"/>
          <w:sz w:val="28"/>
          <w:szCs w:val="28"/>
        </w:rPr>
        <w:t xml:space="preserve">（二）设备安装工程</w:t>
      </w:r>
    </w:p>
    <w:p>
      <w:pPr>
        <w:ind w:left="0" w:right="0" w:firstLine="560"/>
        <w:spacing w:before="450" w:after="450" w:line="312" w:lineRule="auto"/>
      </w:pPr>
      <w:r>
        <w:rPr>
          <w:rFonts w:ascii="宋体" w:hAnsi="宋体" w:eastAsia="宋体" w:cs="宋体"/>
          <w:color w:val="000"/>
          <w:sz w:val="28"/>
          <w:szCs w:val="28"/>
        </w:rPr>
        <w:t xml:space="preserve">宁夏网通**，**，**，**，**开发区，**新城区、**、**等局的设备安装施工任务。面对工程小、工程费用低、施工地点比较分散等现实情况，在领导的安排下，我积极与厂家联系电缆等材料的采购及供应，尽量保证所用材料是市场上最好的，价格是市场上最低的，为公司节约了工程费用。工程材料及施工质量得到建设单位的好评。在施工过程中积极与建设单位协调，组织人员分赴各工程点，加班，加点，按质按期完成了施工任务。得到了宁夏网通公司的一致好评。</w:t>
      </w:r>
    </w:p>
    <w:p>
      <w:pPr>
        <w:ind w:left="0" w:right="0" w:firstLine="560"/>
        <w:spacing w:before="450" w:after="450" w:line="312" w:lineRule="auto"/>
      </w:pPr>
      <w:r>
        <w:rPr>
          <w:rFonts w:ascii="宋体" w:hAnsi="宋体" w:eastAsia="宋体" w:cs="宋体"/>
          <w:color w:val="000"/>
          <w:sz w:val="28"/>
          <w:szCs w:val="28"/>
        </w:rPr>
        <w:t xml:space="preserve">（三）移动基站设备</w:t>
      </w:r>
    </w:p>
    <w:p>
      <w:pPr>
        <w:ind w:left="0" w:right="0" w:firstLine="560"/>
        <w:spacing w:before="450" w:after="450" w:line="312" w:lineRule="auto"/>
      </w:pPr>
      <w:r>
        <w:rPr>
          <w:rFonts w:ascii="宋体" w:hAnsi="宋体" w:eastAsia="宋体" w:cs="宋体"/>
          <w:color w:val="000"/>
          <w:sz w:val="28"/>
          <w:szCs w:val="28"/>
        </w:rPr>
        <w:t xml:space="preserve">在接到中国电信宁夏长途局农话网络优化工程及**301局搬迁工程后，面对农话网工程包括宁夏地区89个站，站点分散，各县乡距离较远且交通不便重重等困难，工程中大多数的站点又是正在运行，施工中需要得到建设方的配合，施工难度大、任务重，协调复杂，我积极与建设单位联系，协调工程中出现的问题。保证工程的顺利进展。在接到**301局设备搬迁任务后，面对搬迁工期短任务重，在施工中不能出现一点差错。就要求在施工前期，积极认真的编制搬迁施工方案，组织有搬迁经验的施工人员。协调工程中出现的问题。保证设备搬迁工程的圆满顺利完成。</w:t>
      </w:r>
    </w:p>
    <w:p>
      <w:pPr>
        <w:ind w:left="0" w:right="0" w:firstLine="560"/>
        <w:spacing w:before="450" w:after="450" w:line="312" w:lineRule="auto"/>
      </w:pPr>
      <w:r>
        <w:rPr>
          <w:rFonts w:ascii="宋体" w:hAnsi="宋体" w:eastAsia="宋体" w:cs="宋体"/>
          <w:color w:val="000"/>
          <w:sz w:val="28"/>
          <w:szCs w:val="28"/>
        </w:rPr>
        <w:t xml:space="preserve">三、加强团结、科学管理</w:t>
      </w:r>
    </w:p>
    <w:p>
      <w:pPr>
        <w:ind w:left="0" w:right="0" w:firstLine="560"/>
        <w:spacing w:before="450" w:after="450" w:line="312" w:lineRule="auto"/>
      </w:pPr>
      <w:r>
        <w:rPr>
          <w:rFonts w:ascii="宋体" w:hAnsi="宋体" w:eastAsia="宋体" w:cs="宋体"/>
          <w:color w:val="000"/>
          <w:sz w:val="28"/>
          <w:szCs w:val="28"/>
        </w:rPr>
        <w:t xml:space="preserve">做为宁夏项目部的负责人，我在工作中加强团结、认真管理、乐于助人，能够团结同志，互相帮助、善待他人、热心帮助他人解决困难，求真务实、埋头苦干、自觉做到个人利益服从集体利益、局部利益服从全局利益。紧跟形势，恪守经济效益、求真务实、长远发展的三个理念，大力弘扬以人为本的原则，认清形势，开拓进取，加强学习，实事求是。保持良好的敬业精神，把企业的发展视为自己的生命一样。在工作中，求真务实，埋头苦干，不折不扣的贯彻落实好各项规章制度，从我做起，不图名利，始终保持和企业共同发展，企业没有发展我们的员工就没有前途。在工程管理工作中，始终对员工贯穿安全第一、质量第一的生存方针，利用合理时间在公司的帮助下组织对员工进行安全教育和劳动竞赛，从而强调了施工规范，让每位员工认识到只有施工技术过硬、质量过硬才能赢得市场，赢得信誉的原则。</w:t>
      </w:r>
    </w:p>
    <w:p>
      <w:pPr>
        <w:ind w:left="0" w:right="0" w:firstLine="560"/>
        <w:spacing w:before="450" w:after="450" w:line="312" w:lineRule="auto"/>
      </w:pPr>
      <w:r>
        <w:rPr>
          <w:rFonts w:ascii="宋体" w:hAnsi="宋体" w:eastAsia="宋体" w:cs="宋体"/>
          <w:color w:val="000"/>
          <w:sz w:val="28"/>
          <w:szCs w:val="28"/>
        </w:rPr>
        <w:t xml:space="preserve">回顾参加工作以来，从事施工工程方面的工作，虽然做了一些实事，取得了一些成绩，但自己仍存在许多缺点和不足，在新的技术不断日新月异形势下，国内经济改革不断深化，许多新的知识新的技术不断出现，是摆在我们面前的一个新课题，怎样掌握手中技能为宁夏的通信事业多做贡献，要求我们不断学习新知识，不断解放思想适应时代步伐，才能更好地为单位、为社会服好务。</w:t>
      </w:r>
    </w:p>
    <w:p>
      <w:pPr>
        <w:ind w:left="0" w:right="0" w:firstLine="560"/>
        <w:spacing w:before="450" w:after="450" w:line="312" w:lineRule="auto"/>
      </w:pPr>
      <w:r>
        <w:rPr>
          <w:rFonts w:ascii="黑体" w:hAnsi="黑体" w:eastAsia="黑体" w:cs="黑体"/>
          <w:color w:val="000000"/>
          <w:sz w:val="36"/>
          <w:szCs w:val="36"/>
          <w:b w:val="1"/>
          <w:bCs w:val="1"/>
        </w:rPr>
        <w:t xml:space="preserve">第三篇：通信个人工作总结（范文）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一个月的时间就过去了，本人在公司领导的正确领导下，在同事们的团结合作和帮助中，较好地完成了各项实习工作任务，在学习和工作方面都有了更进一步的提高。通过该月前一周的培训学习，我学到了很多东西，也对我将来的学习和工作目标的确定产生了深远的影响。通过开始一周的实习培训丰富了本人的理论知识，增强了本人学习能力，开阔了视野，并使我对以后的工作有了定性的认识与理解，真是让我收获颇多。巩固了我对通信工程专业的主业知识的了解，提高对实际设计勘察技能的认识，加深对通信工程建设设计的了解，更多的学习到了关于通信方面课本以外的知识。现将本月实习与培训内容、实习培训收获、以及未来我对工作努力的方向和此次感想等三方面作以总结。</w:t>
      </w:r>
    </w:p>
    <w:p>
      <w:pPr>
        <w:ind w:left="0" w:right="0" w:firstLine="560"/>
        <w:spacing w:before="450" w:after="450" w:line="312" w:lineRule="auto"/>
      </w:pPr>
      <w:r>
        <w:rPr>
          <w:rFonts w:ascii="宋体" w:hAnsi="宋体" w:eastAsia="宋体" w:cs="宋体"/>
          <w:color w:val="000"/>
          <w:sz w:val="28"/>
          <w:szCs w:val="28"/>
        </w:rPr>
        <w:t xml:space="preserve">一、实习与培训内容</w:t>
      </w:r>
    </w:p>
    <w:p>
      <w:pPr>
        <w:ind w:left="0" w:right="0" w:firstLine="560"/>
        <w:spacing w:before="450" w:after="450" w:line="312" w:lineRule="auto"/>
      </w:pPr>
      <w:r>
        <w:rPr>
          <w:rFonts w:ascii="宋体" w:hAnsi="宋体" w:eastAsia="宋体" w:cs="宋体"/>
          <w:color w:val="000"/>
          <w:sz w:val="28"/>
          <w:szCs w:val="28"/>
        </w:rPr>
        <w:t xml:space="preserve">该月第一周培训各项技能与通信理论知识，培训课程有：CAD绘图技能培训、EXCEL表格等应用培训、通信网络现状及发展趋势、通信工程建设强制性条文执行要点、电源专业勘察技能培训、传输设备勘察技能培训、光缆线路勘察技能培训、无线基站勘察技能培训、室分勘察技能培训、查询设计质量管理培训、综合管理介绍、市场业务介绍和沟通技巧等培训课程。培训学习结束后，接下来在设计院四所同事陈龙师傅的教导与指导下，为期一个周到东方实地学习如何勘察室外宏站传输信号的基本流程与技巧，勘察流程：第一步：用指北针找到方向指向北，记录与实际向北的角度，并大致画出天线安装现场环境的草图以便日后方便设计方案；第二步：用GPS导航出勘察地理位置并记录下来；第三步：进行拍照（环拍30度各一张，最后全景拍两张。注意：相片尽量能多拍就多拍）方便日后设计方案；第四步：记录天线所能覆盖地区的夹角；第五步：做好与甲方工作沟通交流，使得工程安全顺利进行。</w:t>
      </w:r>
    </w:p>
    <w:p>
      <w:pPr>
        <w:ind w:left="0" w:right="0" w:firstLine="560"/>
        <w:spacing w:before="450" w:after="450" w:line="312" w:lineRule="auto"/>
      </w:pPr>
      <w:r>
        <w:rPr>
          <w:rFonts w:ascii="宋体" w:hAnsi="宋体" w:eastAsia="宋体" w:cs="宋体"/>
          <w:color w:val="000"/>
          <w:sz w:val="28"/>
          <w:szCs w:val="28"/>
        </w:rPr>
        <w:t xml:space="preserve">二、实习培训收获</w:t>
      </w:r>
    </w:p>
    <w:p>
      <w:pPr>
        <w:ind w:left="0" w:right="0" w:firstLine="560"/>
        <w:spacing w:before="450" w:after="450" w:line="312" w:lineRule="auto"/>
      </w:pPr>
      <w:r>
        <w:rPr>
          <w:rFonts w:ascii="宋体" w:hAnsi="宋体" w:eastAsia="宋体" w:cs="宋体"/>
          <w:color w:val="000"/>
          <w:sz w:val="28"/>
          <w:szCs w:val="28"/>
        </w:rPr>
        <w:t xml:space="preserve">实习培训的这一个月，通过各项课程技能的培训，学习与认识到了如何用CAD软件去设计图纸并大致了解了一个工程方案的设计从开始到结束各个工作流程。学习了通信网络的发展历史、通信网络的基本架构及现状和通信网络的严禁趋势。总体对通信工程设计员这一工作岗位的工作内容及工作环境有了一定的认识。本人认真遵守劳动纪律，按时出勤，有效利用工作时间；坚守岗位，保证工作能按时完成三、日后工作感想</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全力做好本职工作。打算从以下几个方面开展工作：一是加强工作能力。根据公司领导的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符家波 2024年十二月10日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第四篇：通信个人工作总结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一个月的时间就过去了，本人在公司领导的正确领导下，在同事们的团结合作和帮助中，较好地完成了各项实习工作任务，在学习和工作方面都有了更进一步的提高。通过该月前一周的培训学习，我学到了很多东西，也对我将来的学习和工作目标的确定产生了深远的影响。通过开始一周的实习培训丰富了本人的理论知识，增强了本人学习能力，开阔了视野，并使我对以后的工作有了定性的认识与理解，真是让我收获颇多。巩固了我对通信工程专业的主业知识的了解，提高对实际设计勘察技能的认识，加深对通信工程建设设计的了解，更多的学习到了关于通信方面课本以外的知识。现将本月实习与培训内容、实习培训收获、以及未来我对工作努力的方向和此次感想等三方面作以总结。</w:t>
      </w:r>
    </w:p>
    <w:p>
      <w:pPr>
        <w:ind w:left="0" w:right="0" w:firstLine="560"/>
        <w:spacing w:before="450" w:after="450" w:line="312" w:lineRule="auto"/>
      </w:pPr>
      <w:r>
        <w:rPr>
          <w:rFonts w:ascii="宋体" w:hAnsi="宋体" w:eastAsia="宋体" w:cs="宋体"/>
          <w:color w:val="000"/>
          <w:sz w:val="28"/>
          <w:szCs w:val="28"/>
        </w:rPr>
        <w:t xml:space="preserve">一、实习与培训内容</w:t>
      </w:r>
    </w:p>
    <w:p>
      <w:pPr>
        <w:ind w:left="0" w:right="0" w:firstLine="560"/>
        <w:spacing w:before="450" w:after="450" w:line="312" w:lineRule="auto"/>
      </w:pPr>
      <w:r>
        <w:rPr>
          <w:rFonts w:ascii="宋体" w:hAnsi="宋体" w:eastAsia="宋体" w:cs="宋体"/>
          <w:color w:val="000"/>
          <w:sz w:val="28"/>
          <w:szCs w:val="28"/>
        </w:rPr>
        <w:t xml:space="preserve">该月第一周培训各项技能与通信理论知识，培训课程有：CAD绘图技能培训、EXCEL表格等应用培训、通信网络现状及发展趋势、通信工程建设强制性条文执行要点、电源专业勘察技能培训、传输设备勘察技能培训、光缆线路勘察技能培训、无线基站勘察技能培训、室分勘察技能培训、查询设计质量管理培训、综合管理介绍、市场业务介绍和沟通技巧等培训课程。培训学习结束后，接下来在设计院四所同事陈龙师傅的教导与指导下，为期一个周到东方实地学习如何勘察室外宏站传输信号的基本流程与技巧，勘察流程：第一步：用指北针找到方向指向北，记录与实际向北的角度，并大致画出天线安装现场环境的草图以便日后方便设计方案；第二步：用GPS导航出勘察地理位置并记录下来；第三步：进行拍照（环拍30度各一张，最后全景拍两张。注意：相片尽量能多拍就多拍）方便日后设计方案；第四步：记录天线所能覆盖地区的夹角；第五步：做好与甲方工作沟通交流，使得工程安全顺利进行。</w:t>
      </w:r>
    </w:p>
    <w:p>
      <w:pPr>
        <w:ind w:left="0" w:right="0" w:firstLine="560"/>
        <w:spacing w:before="450" w:after="450" w:line="312" w:lineRule="auto"/>
      </w:pPr>
      <w:r>
        <w:rPr>
          <w:rFonts w:ascii="宋体" w:hAnsi="宋体" w:eastAsia="宋体" w:cs="宋体"/>
          <w:color w:val="000"/>
          <w:sz w:val="28"/>
          <w:szCs w:val="28"/>
        </w:rPr>
        <w:t xml:space="preserve">二、实习培训收获</w:t>
      </w:r>
    </w:p>
    <w:p>
      <w:pPr>
        <w:ind w:left="0" w:right="0" w:firstLine="560"/>
        <w:spacing w:before="450" w:after="450" w:line="312" w:lineRule="auto"/>
      </w:pPr>
      <w:r>
        <w:rPr>
          <w:rFonts w:ascii="宋体" w:hAnsi="宋体" w:eastAsia="宋体" w:cs="宋体"/>
          <w:color w:val="000"/>
          <w:sz w:val="28"/>
          <w:szCs w:val="28"/>
        </w:rPr>
        <w:t xml:space="preserve">实习培训的这一个月，通过各项课程技能的培训，学习与认识到了如何用CAD软件去设计图纸并大致了解了一个工程方案的设计从开始到结束各个工作流程。学习了通信网络的发展历史、通信网络的基本架构及现状和通信网络的严禁趋势。总体对通信工程设计员这一工作岗位的工作内容及工作环境有了一定的认识。本人认真遵守劳动纪律，按时出勤，有效利用工作时间；坚守岗位，保证工作能按时完成三、日后工作感想</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全力做好本职工作。打算从以下几个方面开展工作：一是加强工作能力。根据公司领导的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符家波 2024年十二月10日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第五篇：通信个人工作总结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一个月的时间就过去了，本人在公司领导的正确领导下，在同事们的团结合作和帮助中，较好地完成了各项实习工作任务，在学习和工作方面都有了更进一步的提高。通过该月前一周的培训学习，我学到了很多东西，也对我将来的学习和工作目标的确定产生了深远的影响。通过开始一周的实习培训丰富了本人的理论知识，增强了本人学习能力，开阔了视野，并使我对以后的工作有了定性的认识与理解，真是让我收获颇多。巩固了我对通信工程专业的主业知识的了解，提高对实际设计勘察技能的认识，加深对通信工程建设设计的了解，更多的学习到了关于通信方面课本以外的知识。现将本月实习与培训内容、实习培训收获、以及未来我对工作努力的方向和此次感想等三方面作以总结。</w:t>
      </w:r>
    </w:p>
    <w:p>
      <w:pPr>
        <w:ind w:left="0" w:right="0" w:firstLine="560"/>
        <w:spacing w:before="450" w:after="450" w:line="312" w:lineRule="auto"/>
      </w:pPr>
      <w:r>
        <w:rPr>
          <w:rFonts w:ascii="宋体" w:hAnsi="宋体" w:eastAsia="宋体" w:cs="宋体"/>
          <w:color w:val="000"/>
          <w:sz w:val="28"/>
          <w:szCs w:val="28"/>
        </w:rPr>
        <w:t xml:space="preserve">一、实习与培训内容</w:t>
      </w:r>
    </w:p>
    <w:p>
      <w:pPr>
        <w:ind w:left="0" w:right="0" w:firstLine="560"/>
        <w:spacing w:before="450" w:after="450" w:line="312" w:lineRule="auto"/>
      </w:pPr>
      <w:r>
        <w:rPr>
          <w:rFonts w:ascii="宋体" w:hAnsi="宋体" w:eastAsia="宋体" w:cs="宋体"/>
          <w:color w:val="000"/>
          <w:sz w:val="28"/>
          <w:szCs w:val="28"/>
        </w:rPr>
        <w:t xml:space="preserve">该月第一周培训各项技能与通信理论知识，培训课程有：CAD绘图技能培训、EXCEL表格等应用培训、通信网络现状及发展趋势、通信工程建设强制性条文执行要点、电源专业勘察技能培训、传输设备勘察技能培训、光缆线路勘察技能培训、无线基站勘察技能培训、室分勘察技能培训、查询设计质量管理培训、综合管理介绍、市场业务介绍和沟通技巧等培训课程。培训学习结束后，接下来在设计院四所同事陈龙师傅的教导与指导下，为期一个周到东方实地学习如何勘察室外宏站传输信号的基本流程与技巧，勘察流程：第一步：用指北针找到方向指向北，记录与实际向北的角度，并大致画出天线安装现场环境的草图以便日后方便设计方案；第二步：用GPS导航出勘察地理位置并记录下来；第三步：进行拍照（环拍30度各一张，最后全景拍两张。注意：相片尽量能多拍就多拍）方便日后设计方案；第四步：记录天线所能覆盖地区的夹角；第五步：做好与甲方工作沟通交流，使得工程安全顺利进行。</w:t>
      </w:r>
    </w:p>
    <w:p>
      <w:pPr>
        <w:ind w:left="0" w:right="0" w:firstLine="560"/>
        <w:spacing w:before="450" w:after="450" w:line="312" w:lineRule="auto"/>
      </w:pPr>
      <w:r>
        <w:rPr>
          <w:rFonts w:ascii="宋体" w:hAnsi="宋体" w:eastAsia="宋体" w:cs="宋体"/>
          <w:color w:val="000"/>
          <w:sz w:val="28"/>
          <w:szCs w:val="28"/>
        </w:rPr>
        <w:t xml:space="preserve">二、实习培训收获</w:t>
      </w:r>
    </w:p>
    <w:p>
      <w:pPr>
        <w:ind w:left="0" w:right="0" w:firstLine="560"/>
        <w:spacing w:before="450" w:after="450" w:line="312" w:lineRule="auto"/>
      </w:pPr>
      <w:r>
        <w:rPr>
          <w:rFonts w:ascii="宋体" w:hAnsi="宋体" w:eastAsia="宋体" w:cs="宋体"/>
          <w:color w:val="000"/>
          <w:sz w:val="28"/>
          <w:szCs w:val="28"/>
        </w:rPr>
        <w:t xml:space="preserve">实习培训的这一个月，通过各项课程技能的培训，学习与认识到了如何用CAD软件去设计图纸并大致了解了一个工程方案的设计从开始到结束各个工作流程。学习了通信网络的发展历史、通信网络的基本架构及现状和通信网络的严禁趋势。总体对通信工程设计员这一工作岗位的工作内容及工作环境有了一定的认识。本人认真遵守劳动纪律，按时出勤，有效利用工作时间；坚守岗位，保证工作能按时完成三、日后工作感想</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全力做好本职工作。打算从以下几个方面开展工作：一是加强工作能力。根据公司领导的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符家波 2024年十二月10日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2025-05-02T08:06:24+08:00</dcterms:created>
  <dcterms:modified xsi:type="dcterms:W3CDTF">2025-05-02T08:06:24+08:00</dcterms:modified>
</cp:coreProperties>
</file>

<file path=docProps/custom.xml><?xml version="1.0" encoding="utf-8"?>
<Properties xmlns="http://schemas.openxmlformats.org/officeDocument/2006/custom-properties" xmlns:vt="http://schemas.openxmlformats.org/officeDocument/2006/docPropsVTypes"/>
</file>