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职生德育教育工作浅谈</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第一篇：职生德育教育工作浅谈职生德育教育工作浅谈摘 要：中职学校的德育教育工作非常重要而且非常紧迫，为适应新的形势和时代发展的要求，加强和改进对中职学生的思想道德教育，已经成为中等职业学校工作的重中之重。关键词：德育教育；素质教育；言传身...</w:t>
      </w:r>
    </w:p>
    <w:p>
      <w:pPr>
        <w:ind w:left="0" w:right="0" w:firstLine="560"/>
        <w:spacing w:before="450" w:after="450" w:line="312" w:lineRule="auto"/>
      </w:pPr>
      <w:r>
        <w:rPr>
          <w:rFonts w:ascii="黑体" w:hAnsi="黑体" w:eastAsia="黑体" w:cs="黑体"/>
          <w:color w:val="000000"/>
          <w:sz w:val="36"/>
          <w:szCs w:val="36"/>
          <w:b w:val="1"/>
          <w:bCs w:val="1"/>
        </w:rPr>
        <w:t xml:space="preserve">第一篇：职生德育教育工作浅谈</w:t>
      </w:r>
    </w:p>
    <w:p>
      <w:pPr>
        <w:ind w:left="0" w:right="0" w:firstLine="560"/>
        <w:spacing w:before="450" w:after="450" w:line="312" w:lineRule="auto"/>
      </w:pPr>
      <w:r>
        <w:rPr>
          <w:rFonts w:ascii="宋体" w:hAnsi="宋体" w:eastAsia="宋体" w:cs="宋体"/>
          <w:color w:val="000"/>
          <w:sz w:val="28"/>
          <w:szCs w:val="28"/>
        </w:rPr>
        <w:t xml:space="preserve">职生德育教育工作浅谈</w:t>
      </w:r>
    </w:p>
    <w:p>
      <w:pPr>
        <w:ind w:left="0" w:right="0" w:firstLine="560"/>
        <w:spacing w:before="450" w:after="450" w:line="312" w:lineRule="auto"/>
      </w:pPr>
      <w:r>
        <w:rPr>
          <w:rFonts w:ascii="宋体" w:hAnsi="宋体" w:eastAsia="宋体" w:cs="宋体"/>
          <w:color w:val="000"/>
          <w:sz w:val="28"/>
          <w:szCs w:val="28"/>
        </w:rPr>
        <w:t xml:space="preserve">摘 要：中职学校的德育教育工作非常重要而且非常紧迫，为适应新的形势和时代发展的要求，加强和改进对中职学生的思想道德教育，已经成为中等职业学校工作的重中之重。</w:t>
      </w:r>
    </w:p>
    <w:p>
      <w:pPr>
        <w:ind w:left="0" w:right="0" w:firstLine="560"/>
        <w:spacing w:before="450" w:after="450" w:line="312" w:lineRule="auto"/>
      </w:pPr>
      <w:r>
        <w:rPr>
          <w:rFonts w:ascii="宋体" w:hAnsi="宋体" w:eastAsia="宋体" w:cs="宋体"/>
          <w:color w:val="000"/>
          <w:sz w:val="28"/>
          <w:szCs w:val="28"/>
        </w:rPr>
        <w:t xml:space="preserve">关键词：德育教育；素质教育；言传身教；信任 首先从中职学生的来源来讲，生源广泛，层次多样。近年来由于大学、高中不断扩招，给中职学校招生工作带来了强烈的冲击，因此中职学生的来源主要有以下几种情况：一是家庭经济困难者。高中、大学教育费用昂贵，而中职学生享受国家助学补助，所以家庭经济困难者大多选择中职学校。其次是学习成绩差者。有的学生不会学、厌学，初中成绩不好；有的学生在初中染上了抽烟、喝酒、迷恋网络等不良习惯，荒废了学业而上中职学校。再次是单亲家庭、问题家庭子女。家庭的爱不完整，使学生的自信、自尊不能得到足够的支持而养成不良习惯，并且不爱学习，家长在无奈或求得心理安慰的情形下送孩子来中职。从他们的年龄阶段来讲，中职生还未成年，他们正处于思想发展趋于成熟的阶段，这个阶段他们对于辨识能力比较主观，也比较盲目，并且叛逆心理特别强，需要我们老师正确的引导。综上所述，中职生不良的品德是在家庭、学校和社会的不良因素影响下，通过学生个体的心理活动形成的。</w:t>
      </w:r>
    </w:p>
    <w:p>
      <w:pPr>
        <w:ind w:left="0" w:right="0" w:firstLine="560"/>
        <w:spacing w:before="450" w:after="450" w:line="312" w:lineRule="auto"/>
      </w:pPr>
      <w:r>
        <w:rPr>
          <w:rFonts w:ascii="宋体" w:hAnsi="宋体" w:eastAsia="宋体" w:cs="宋体"/>
          <w:color w:val="000"/>
          <w:sz w:val="28"/>
          <w:szCs w:val="28"/>
        </w:rPr>
        <w:t xml:space="preserve">作为中职学校的老师和班主任，我们从以下几个方面考虑学生的德育教育工作的。</w:t>
      </w:r>
    </w:p>
    <w:p>
      <w:pPr>
        <w:ind w:left="0" w:right="0" w:firstLine="560"/>
        <w:spacing w:before="450" w:after="450" w:line="312" w:lineRule="auto"/>
      </w:pPr>
      <w:r>
        <w:rPr>
          <w:rFonts w:ascii="宋体" w:hAnsi="宋体" w:eastAsia="宋体" w:cs="宋体"/>
          <w:color w:val="000"/>
          <w:sz w:val="28"/>
          <w:szCs w:val="28"/>
        </w:rPr>
        <w:t xml:space="preserve">一、明确德育教育的目标</w:t>
      </w:r>
    </w:p>
    <w:p>
      <w:pPr>
        <w:ind w:left="0" w:right="0" w:firstLine="560"/>
        <w:spacing w:before="450" w:after="450" w:line="312" w:lineRule="auto"/>
      </w:pPr>
      <w:r>
        <w:rPr>
          <w:rFonts w:ascii="宋体" w:hAnsi="宋体" w:eastAsia="宋体" w:cs="宋体"/>
          <w:color w:val="000"/>
          <w:sz w:val="28"/>
          <w:szCs w:val="28"/>
        </w:rPr>
        <w:t xml:space="preserve">教育学生热爱祖国，拥护党的领导和党的基本路线，确立坚持中国特色社会主义事业的理想信念，具有为人民服务、奉献社会的使命感和责任意识；逐步树立正确的世界观、人生观、价值观，养成科学的思想方法；自觉地遵纪守法，依法维护自身权益，具有良好的道德品质和健康的心理素质；热爱专业，勤奋学习，大胆实践，勇于创造，具有良好的职业习惯和安全意识、效率意识、环境意识。</w:t>
      </w:r>
    </w:p>
    <w:p>
      <w:pPr>
        <w:ind w:left="0" w:right="0" w:firstLine="560"/>
        <w:spacing w:before="450" w:after="450" w:line="312" w:lineRule="auto"/>
      </w:pPr>
      <w:r>
        <w:rPr>
          <w:rFonts w:ascii="宋体" w:hAnsi="宋体" w:eastAsia="宋体" w:cs="宋体"/>
          <w:color w:val="000"/>
          <w:sz w:val="28"/>
          <w:szCs w:val="28"/>
        </w:rPr>
        <w:t xml:space="preserve">二、增强法律意识和强化法制观念，培养学生的社会责任意识</w:t>
      </w:r>
    </w:p>
    <w:p>
      <w:pPr>
        <w:ind w:left="0" w:right="0" w:firstLine="560"/>
        <w:spacing w:before="450" w:after="450" w:line="312" w:lineRule="auto"/>
      </w:pPr>
      <w:r>
        <w:rPr>
          <w:rFonts w:ascii="宋体" w:hAnsi="宋体" w:eastAsia="宋体" w:cs="宋体"/>
          <w:color w:val="000"/>
          <w:sz w:val="28"/>
          <w:szCs w:val="28"/>
        </w:rPr>
        <w:t xml:space="preserve">要增强中职学生的法律意识。心中有了法规，行动中才会时时谨慎。由于青少年正处在长身体、长知识、形成世界观、人生观的关键时期，他们法制观念薄弱，明辨是非能力低，自制力差。如果家庭、社会环境中消极因素不利于他们的身心健康，就容易走上歧路。中职生年纪尚轻，血气方刚，对于纪律有一种本能的反抗，对于法律概念更是模糊，总认为法律离自己很远，无形中已经触犯了法律而浑然不知。法律意识的确立，需要从小抓起。同时也要培养中职生的社会责任意识。只有时时刻刻以一个学生的标准严格要求自己的人，才能算是一个对自己负责的中职学生，将来才能成为一名有社会责任感的人。</w:t>
      </w:r>
    </w:p>
    <w:p>
      <w:pPr>
        <w:ind w:left="0" w:right="0" w:firstLine="560"/>
        <w:spacing w:before="450" w:after="450" w:line="312" w:lineRule="auto"/>
      </w:pPr>
      <w:r>
        <w:rPr>
          <w:rFonts w:ascii="宋体" w:hAnsi="宋体" w:eastAsia="宋体" w:cs="宋体"/>
          <w:color w:val="000"/>
          <w:sz w:val="28"/>
          <w:szCs w:val="28"/>
        </w:rPr>
        <w:t xml:space="preserve">三、通力合作，多管齐下，努力提高中职生思想道德素质</w:t>
      </w:r>
    </w:p>
    <w:p>
      <w:pPr>
        <w:ind w:left="0" w:right="0" w:firstLine="560"/>
        <w:spacing w:before="450" w:after="450" w:line="312" w:lineRule="auto"/>
      </w:pPr>
      <w:r>
        <w:rPr>
          <w:rFonts w:ascii="宋体" w:hAnsi="宋体" w:eastAsia="宋体" w:cs="宋体"/>
          <w:color w:val="000"/>
          <w:sz w:val="28"/>
          <w:szCs w:val="28"/>
        </w:rPr>
        <w:t xml:space="preserve">只有具有人文修养的知识群体，才能以正确的态度和原则对待自然和社会，才能以高度的历史感和社会责任感去处理问题。培养中职生的道德素养，德育素质教育无疑具有举足轻重的作用。</w:t>
      </w:r>
    </w:p>
    <w:p>
      <w:pPr>
        <w:ind w:left="0" w:right="0" w:firstLine="560"/>
        <w:spacing w:before="450" w:after="450" w:line="312" w:lineRule="auto"/>
      </w:pPr>
      <w:r>
        <w:rPr>
          <w:rFonts w:ascii="宋体" w:hAnsi="宋体" w:eastAsia="宋体" w:cs="宋体"/>
          <w:color w:val="000"/>
          <w:sz w:val="28"/>
          <w:szCs w:val="28"/>
        </w:rPr>
        <w:t xml:space="preserve">1.家庭教育。在对学生的素质教育中，学校、社会、家庭教育是密不可分的，都是教育的有机组成部分。家庭教育的好坏关系到一个人一生的成败。家长是这个“教育合力”中很重要的力量，具有不可替代的作用。家长在道德品质、文化修养、智能、人格等素质上不断地提高完善，以素质影响素质，是素质教育的重要一环。只有在提高自身素质的基础上，才能通过人格魅力，言传身教，亲情感化，提高学生的素质。</w:t>
      </w:r>
    </w:p>
    <w:p>
      <w:pPr>
        <w:ind w:left="0" w:right="0" w:firstLine="560"/>
        <w:spacing w:before="450" w:after="450" w:line="312" w:lineRule="auto"/>
      </w:pPr>
      <w:r>
        <w:rPr>
          <w:rFonts w:ascii="宋体" w:hAnsi="宋体" w:eastAsia="宋体" w:cs="宋体"/>
          <w:color w:val="000"/>
          <w:sz w:val="28"/>
          <w:szCs w:val="28"/>
        </w:rPr>
        <w:t xml:space="preserve">2.学校教育。中职教育是就业教育，不是升学教育。只有将管理和教育有机结合起来，注重教育的作用，才能发挥更好的效果。中职学校可以利用节日、纪念日开展主题系列活动；利用专题讲座进行日常行为规范教育及法制教育；组织学生参加社会实践活动，对学生进行职业道德和理想教育和美的教育；大力开展群众性文化、体育、艺术等教育活动，培养学生的团结协作精神和集体主义精神；开展各种适合学生年龄特征的健康有益的活动，使德育工作更具针对性和实效性。</w:t>
      </w:r>
    </w:p>
    <w:p>
      <w:pPr>
        <w:ind w:left="0" w:right="0" w:firstLine="560"/>
        <w:spacing w:before="450" w:after="450" w:line="312" w:lineRule="auto"/>
      </w:pPr>
      <w:r>
        <w:rPr>
          <w:rFonts w:ascii="宋体" w:hAnsi="宋体" w:eastAsia="宋体" w:cs="宋体"/>
          <w:color w:val="000"/>
          <w:sz w:val="28"/>
          <w:szCs w:val="28"/>
        </w:rPr>
        <w:t xml:space="preserve">3.社会教育。目前，随着社会主义市场经济改革深入，制度不够健全，社会文化市场缺乏监管力度，一些不健康甚至是腐朽有害的产品在市场上流行，诱惑部分中职生经常出入娱乐性网吧，沉溺于网络虚拟世界，导致逃学、旷课，违纪违法行为时有发生。另外，社会上的一些不健康思想，如享乐主义、拜金主义、功利主义等，也不同程度地影响了一些中职生，出现了狭义、偏见、嫉妒、暴躁、孤独、抑郁、固执、攻击等不良个性心理，甚至一部分中职生毫不犹豫或毫不内疚地说谎、欺诈或偷盗，由此而走上违法犯罪的道路。面对这一情况，首先全社会应营造知荣知辱的社会氛围，明确新时期社会主义道德的基本要求，让集中体现主流道德要求的“八荣八耻”深入人心，对中职生形成强有力的正面影响。其次，学校应联合政府职能部门，整顿中职学校周边环境，营造一个清静的环境。通过多种途径包括搞好校外宣传工作和校内的家长学校，使素质教育能得到全社会、全方位的支持。</w:t>
      </w:r>
    </w:p>
    <w:p>
      <w:pPr>
        <w:ind w:left="0" w:right="0" w:firstLine="560"/>
        <w:spacing w:before="450" w:after="450" w:line="312" w:lineRule="auto"/>
      </w:pPr>
      <w:r>
        <w:rPr>
          <w:rFonts w:ascii="宋体" w:hAnsi="宋体" w:eastAsia="宋体" w:cs="宋体"/>
          <w:color w:val="000"/>
          <w:sz w:val="28"/>
          <w:szCs w:val="28"/>
        </w:rPr>
        <w:t xml:space="preserve">四、教师言传身教，以诚取信。因材施教，让学生个个成才。</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中职学生起着潜移默化的作用。身教胜于言传，要求学生做到的，教师首先做到，而且要做的更好，更具有示范性，在无形之中为学生树立榜样。尤其是班主任，他的世界观、他的品德、他的行为、他对每一现象的态度，都这样或那样地影响着全体学生。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发挥教师言传身教的作用，是荣辱观教育的重要环节。中职阶段是人生走向成熟的最后一步，学校要用科学的发展观之道教育教学工作，正确处理教书与育人的辩证关系，遵循教育规律，遵循德育规律，遵循学生身心成长规律，精心设计荣辱观教育的内容、形式和途径，真正提高教育的实效性，促进中职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第二篇：如何做好德育教育工作</w:t>
      </w:r>
    </w:p>
    <w:p>
      <w:pPr>
        <w:ind w:left="0" w:right="0" w:firstLine="560"/>
        <w:spacing w:before="450" w:after="450" w:line="312" w:lineRule="auto"/>
      </w:pPr>
      <w:r>
        <w:rPr>
          <w:rFonts w:ascii="宋体" w:hAnsi="宋体" w:eastAsia="宋体" w:cs="宋体"/>
          <w:color w:val="000"/>
          <w:sz w:val="28"/>
          <w:szCs w:val="28"/>
        </w:rPr>
        <w:t xml:space="preserve">德育是素质教育的核心，全面扎实地实施素质教育，必须加强德育教育，让学生学会做人，是教师的重要职责之一。而做人，道德是基础的、核心的条件。</w:t>
      </w:r>
    </w:p>
    <w:p>
      <w:pPr>
        <w:ind w:left="0" w:right="0" w:firstLine="560"/>
        <w:spacing w:before="450" w:after="450" w:line="312" w:lineRule="auto"/>
      </w:pPr>
      <w:r>
        <w:rPr>
          <w:rFonts w:ascii="宋体" w:hAnsi="宋体" w:eastAsia="宋体" w:cs="宋体"/>
          <w:color w:val="000"/>
          <w:sz w:val="28"/>
          <w:szCs w:val="28"/>
        </w:rPr>
        <w:t xml:space="preserve">作为教师，在教书育人的本职工作中，需要我们以育人为本，与时俱进，增强德育工作的实效性、针对性和主动性，使德育教育真正做到无处不在、无时不有。要用科学的方法进行德育教育工作，针对不同的人、不同的问题，采用不同的方法，以求得实效。引导学生既要成才，又要成人，把做人和成才二者紧密结合起来，塑造出具有正确的世界观、人生观、价值观，符合现代需求的新型合格人才。</w:t>
      </w:r>
    </w:p>
    <w:p>
      <w:pPr>
        <w:ind w:left="0" w:right="0" w:firstLine="560"/>
        <w:spacing w:before="450" w:after="450" w:line="312" w:lineRule="auto"/>
      </w:pPr>
      <w:r>
        <w:rPr>
          <w:rFonts w:ascii="宋体" w:hAnsi="宋体" w:eastAsia="宋体" w:cs="宋体"/>
          <w:color w:val="000"/>
          <w:sz w:val="28"/>
          <w:szCs w:val="28"/>
        </w:rPr>
        <w:t xml:space="preserve">一、学校教育是品育教育的主阵地，要增强德育的全员意识</w:t>
      </w:r>
    </w:p>
    <w:p>
      <w:pPr>
        <w:ind w:left="0" w:right="0" w:firstLine="560"/>
        <w:spacing w:before="450" w:after="450" w:line="312" w:lineRule="auto"/>
      </w:pPr>
      <w:r>
        <w:rPr>
          <w:rFonts w:ascii="宋体" w:hAnsi="宋体" w:eastAsia="宋体" w:cs="宋体"/>
          <w:color w:val="000"/>
          <w:sz w:val="28"/>
          <w:szCs w:val="28"/>
        </w:rPr>
        <w:t xml:space="preserve">儿童进入小学后，其品德培养有两个任务，一是再教育的任务，即改造消极的、不符合社会道德规范要求的不良品德；二是培养和发展良好品德。最基本的任务是教育和塑造、培养和发展良好的品德。小学阶段，对学生进行品德培养有着极为有利的条件，因为小学是以正规的学习为主导活动的，学习活动的内容和性质带有社会性、强制性，在客观上为儿童品德的培养工作提供了良好的条件；另一方面，孩子在入学前就有向往小学生活的意向，希望在小学生活中见到更多的新玩艺，学到更多的新知识，新技能，开展更多符合自己需要的活动；再加上这个时期儿童已积累了一定的社会生活经验，认识能力有了一定的发展，这都为儿童接受学校教育创造了良好的内部条件。因而必须抓住学校教育这个德育教育的主阵地，增强全员意识，切实抓好德育工作。德育工作不光是班主任的事，每个教师都肩负着德育教育的工作职责。教师是既教书又育人的。我们如果无视德、智、体、美、劳各方面的内在联系，而单纯的认为德育仅在品德与社会课、晨会课、班队课中，势必会造成德育游离于学生的智育、体育、和美育之外，使德育与诸育脱节，这根本无法适应素质教育的要求。</w:t>
      </w:r>
    </w:p>
    <w:p>
      <w:pPr>
        <w:ind w:left="0" w:right="0" w:firstLine="560"/>
        <w:spacing w:before="450" w:after="450" w:line="312" w:lineRule="auto"/>
      </w:pPr>
      <w:r>
        <w:rPr>
          <w:rFonts w:ascii="宋体" w:hAnsi="宋体" w:eastAsia="宋体" w:cs="宋体"/>
          <w:color w:val="000"/>
          <w:sz w:val="28"/>
          <w:szCs w:val="28"/>
        </w:rPr>
        <w:t xml:space="preserve">在现在的教育教学工作中，我们还有一些教师存在一种很不正常的心态，口头上大喊素质教育，而在实际的工作中，以分数论能力。一个学校、一个班级、一位教师，如果在统考中成绩名列前茅，则一切都好，可谓是一俊遮百丑；而忽视和偏废了教师其它的教育功效，尤其是对学生的思想道德和善恶是非等方面的教育；有些教师重分数而忽视对学生的思想品德、行为习惯和人格魅力的塑造。这种重知轻德的做法有悖于素质教育的蕴涵。中学生为了上网以刀拭杀亲生父母、马家爵疯狂杀害室友、高中生把刀指向自己的同龄人等事件的发生，无不说明了德育教育的重要性。</w:t>
      </w:r>
    </w:p>
    <w:p>
      <w:pPr>
        <w:ind w:left="0" w:right="0" w:firstLine="560"/>
        <w:spacing w:before="450" w:after="450" w:line="312" w:lineRule="auto"/>
      </w:pPr>
      <w:r>
        <w:rPr>
          <w:rFonts w:ascii="宋体" w:hAnsi="宋体" w:eastAsia="宋体" w:cs="宋体"/>
          <w:color w:val="000"/>
          <w:sz w:val="28"/>
          <w:szCs w:val="28"/>
        </w:rPr>
        <w:t xml:space="preserve">在德育教育与管理中，还要遵循儿童的身心发展和情感意识形成的发展规律，以人为本，提倡平等和谐、相互依赖的师生关系。教师应公正严明，平等待人。课内是严师，课外是挚友，学生有了过错，要做到实事求是，公正无私，一视同仁。即使对学生合情合理的批评是严厉的，学生也会认为是真诚的，也会受到学生衷心的爱戴。苏霍姆林斯基说过：每个孩子的内心深处都有他自己的一根弦，发出自己的调子。因此，要想让那颗心与我的话相呼应，就得使我自己能合上这根弦的调门。不了解孩子，不了解孩子的智力发展、兴趣、爱好、倾向，就谈不上教育。师爱是教师的博爱之心，用真诚的爱打开学生的心扉，形成师生间的双向交流。因此，教师在对学生的教育引导中，要至诚、至正、至爱、至理。教师要先以诚信示以人，然后教人以诚信为本。在教育教学中，师德正，学生则有善行。在教与学中，相互发展，共同提高，促进德育工作的实效性，形成良好的德育氛围。</w:t>
      </w:r>
    </w:p>
    <w:p>
      <w:pPr>
        <w:ind w:left="0" w:right="0" w:firstLine="560"/>
        <w:spacing w:before="450" w:after="450" w:line="312" w:lineRule="auto"/>
      </w:pPr>
      <w:r>
        <w:rPr>
          <w:rFonts w:ascii="宋体" w:hAnsi="宋体" w:eastAsia="宋体" w:cs="宋体"/>
          <w:color w:val="000"/>
          <w:sz w:val="28"/>
          <w:szCs w:val="28"/>
        </w:rPr>
        <w:t xml:space="preserve">三、创设、挖掘道德教育的情境因素，寓德育于知识活动之中</w:t>
      </w:r>
    </w:p>
    <w:p>
      <w:pPr>
        <w:ind w:left="0" w:right="0" w:firstLine="560"/>
        <w:spacing w:before="450" w:after="450" w:line="312" w:lineRule="auto"/>
      </w:pPr>
      <w:r>
        <w:rPr>
          <w:rFonts w:ascii="宋体" w:hAnsi="宋体" w:eastAsia="宋体" w:cs="宋体"/>
          <w:color w:val="000"/>
          <w:sz w:val="28"/>
          <w:szCs w:val="28"/>
        </w:rPr>
        <w:t xml:space="preserve">学校、班级是儿童学习、生活的集体。在这个集体中，集体成员之间有相互依存的责任关系，集体既符合儿童身心发展的特点，又能满足儿童的好奇心、求知欲等方面的需求，能给儿童的行为提供具体的生动的榜样。要充分发挥班集体的作用，激励儿童积极向上。班主任要积极配合少先大队组织，在各种活动中渗透德育教育，提高德育工作的实效性。</w:t>
      </w:r>
    </w:p>
    <w:p>
      <w:pPr>
        <w:ind w:left="0" w:right="0" w:firstLine="560"/>
        <w:spacing w:before="450" w:after="450" w:line="312" w:lineRule="auto"/>
      </w:pPr>
      <w:r>
        <w:rPr>
          <w:rFonts w:ascii="宋体" w:hAnsi="宋体" w:eastAsia="宋体" w:cs="宋体"/>
          <w:color w:val="000"/>
          <w:sz w:val="28"/>
          <w:szCs w:val="28"/>
        </w:rPr>
        <w:t xml:space="preserve">积极开展丰富多彩的课外活动，社会实践活动，有利于儿童良好意志和行为习惯的形成，如组织学生社会调查、组建红领巾监督岗、红领巾广播站、科技小制作发明等，从实际出发，讲求实效把课内外结合起来，引导学生贴近生活、走近生活、体验生活。按科学的教育规律来培育儿童，促进其德、智、体、美、劳和谐全面发展，融思想教育、行为习惯、良好意识和情感的培养于各种丰富多彩的健康有益的活动之中。这是非常符合儿童品德的形成规律和社会要求的，可达到润物细无声的境界，收到事半功倍的效果。充分挖掘，利用教材和课外读物、文艺作品中潜在的教育因素，寓教于知识教学之中。知识性、人文性相互统一，体现时代性，要充分利用可用的因素启发教育儿童，以提高儿童道德认识，培养儿童良好的道德情感。在教育教学中不能就事论事的单纯传授知识，忽视思想品德教育，又不能把文化知识的转化过程变为品德教育课。应把知识传授和思想教育有机地统一在教学中，做到寓德育于智育中，各科间教学都应做到教书育人。</w:t>
      </w:r>
    </w:p>
    <w:p>
      <w:pPr>
        <w:ind w:left="0" w:right="0" w:firstLine="560"/>
        <w:spacing w:before="450" w:after="450" w:line="312" w:lineRule="auto"/>
      </w:pPr>
      <w:r>
        <w:rPr>
          <w:rFonts w:ascii="宋体" w:hAnsi="宋体" w:eastAsia="宋体" w:cs="宋体"/>
          <w:color w:val="000"/>
          <w:sz w:val="28"/>
          <w:szCs w:val="28"/>
        </w:rPr>
        <w:t xml:space="preserve">四、充分利用社会教育条件，配合家庭、社会促进儿童品德的培养和形成诚然，德育的出发点不是去约束人、禁锢人，而是以人为本，努力创造条件，积极地发展人。德育工作细致而复杂，内容方式多种多样，教育儿童不仅靠学校，而且需要全社会的支持和关心。十年树木，百年育人，精辟地阐明了育人的重要性和长期性。学校、家庭、社会都应树立以人为为本的思想，积极寻求德育工作的途径、方法，加强对少年儿童的教育，增强德育工作的实效性、针对性、主动性，从而培养出更多符合时代需求的合格型人才。</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第三篇：关于2024教育工作履职情况汇报</w:t>
      </w:r>
    </w:p>
    <w:p>
      <w:pPr>
        <w:ind w:left="0" w:right="0" w:firstLine="560"/>
        <w:spacing w:before="450" w:after="450" w:line="312" w:lineRule="auto"/>
      </w:pPr>
      <w:r>
        <w:rPr>
          <w:rFonts w:ascii="宋体" w:hAnsi="宋体" w:eastAsia="宋体" w:cs="宋体"/>
          <w:color w:val="000"/>
          <w:sz w:val="28"/>
          <w:szCs w:val="28"/>
        </w:rPr>
        <w:t xml:space="preserve">八角镇人民政府</w:t>
      </w:r>
    </w:p>
    <w:p>
      <w:pPr>
        <w:ind w:left="0" w:right="0" w:firstLine="560"/>
        <w:spacing w:before="450" w:after="450" w:line="312" w:lineRule="auto"/>
      </w:pPr>
      <w:r>
        <w:rPr>
          <w:rFonts w:ascii="宋体" w:hAnsi="宋体" w:eastAsia="宋体" w:cs="宋体"/>
          <w:color w:val="000"/>
          <w:sz w:val="28"/>
          <w:szCs w:val="28"/>
        </w:rPr>
        <w:t xml:space="preserve">关于2024教育工作履职情况汇报</w:t>
      </w:r>
    </w:p>
    <w:p>
      <w:pPr>
        <w:ind w:left="0" w:right="0" w:firstLine="560"/>
        <w:spacing w:before="450" w:after="450" w:line="312" w:lineRule="auto"/>
      </w:pPr>
      <w:r>
        <w:rPr>
          <w:rFonts w:ascii="宋体" w:hAnsi="宋体" w:eastAsia="宋体" w:cs="宋体"/>
          <w:color w:val="000"/>
          <w:sz w:val="28"/>
          <w:szCs w:val="28"/>
        </w:rPr>
        <w:t xml:space="preserve">2024年，我镇在市委、市政府的正确领导下，在市教育局等部门的大力支持下，以“促均衡、上水平、创示范”为目标，认真贯彻执行国家教育方针，始终坚持优先发展教育，形成了城乡教育基本均衡，公办民办教育良性互补，基础教育、职业教育、成人教育“三教统筹”的良好格局。现将全年履职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八角镇现有中小学校4所，其中镇直属中小学校4所（初级中学1所，小学3所），另有中心幼儿园1所，民办幼儿园1所。2024年底，全镇在校中小学生37720 人，在职教职工2024人。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（一）强化落实政府职责</w:t>
      </w:r>
    </w:p>
    <w:p>
      <w:pPr>
        <w:ind w:left="0" w:right="0" w:firstLine="560"/>
        <w:spacing w:before="450" w:after="450" w:line="312" w:lineRule="auto"/>
      </w:pPr>
      <w:r>
        <w:rPr>
          <w:rFonts w:ascii="宋体" w:hAnsi="宋体" w:eastAsia="宋体" w:cs="宋体"/>
          <w:color w:val="000"/>
          <w:sz w:val="28"/>
          <w:szCs w:val="28"/>
        </w:rPr>
        <w:t xml:space="preserve">1.加强组织领导。我镇高度重视教育，将教育工作列入重要议事日程，纳入目标管理。镇党委、政府定期研究教育工作，重大问题通过调研论证后再决策实施。镇领导常深入基层学校现场办公，研究解决学校建设发展中的困难和问题，为八角镇教育事业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2.加大教育投入。2024年，我镇在积极争取上级财政支持的同时，千方百计确保本级财政对教育的投入，做到了教育投入“三个增长”，全面化解了“普九”债务，确保</w:t>
      </w:r>
    </w:p>
    <w:p>
      <w:pPr>
        <w:ind w:left="0" w:right="0" w:firstLine="560"/>
        <w:spacing w:before="450" w:after="450" w:line="312" w:lineRule="auto"/>
      </w:pPr>
      <w:r>
        <w:rPr>
          <w:rFonts w:ascii="宋体" w:hAnsi="宋体" w:eastAsia="宋体" w:cs="宋体"/>
          <w:color w:val="000"/>
          <w:sz w:val="28"/>
          <w:szCs w:val="28"/>
        </w:rPr>
        <w:t xml:space="preserve">了教育的发展和学校的运转。将全镇中小学教职工工资纳入财政预算，确保了教职工工资按时足额发放。及时全额划拨列入镇本级财政预算内的生均公用经费到学校。开展学校基础设施建设，加固维修了学校被地震损坏的校舍。加强学校财务管理，没有挤占、挪用、截留专项资金等违规事件的发生。</w:t>
      </w:r>
    </w:p>
    <w:p>
      <w:pPr>
        <w:ind w:left="0" w:right="0" w:firstLine="560"/>
        <w:spacing w:before="450" w:after="450" w:line="312" w:lineRule="auto"/>
      </w:pPr>
      <w:r>
        <w:rPr>
          <w:rFonts w:ascii="宋体" w:hAnsi="宋体" w:eastAsia="宋体" w:cs="宋体"/>
          <w:color w:val="000"/>
          <w:sz w:val="28"/>
          <w:szCs w:val="28"/>
        </w:rPr>
        <w:t xml:space="preserve">3.加大校点调整力度。2024年，我镇按照“小学就近入学，初中相对集中”和“调整校点布局与危房改造相结合”的原则，大力调整校点布局，进一步优化了教育资源。</w:t>
      </w:r>
    </w:p>
    <w:p>
      <w:pPr>
        <w:ind w:left="0" w:right="0" w:firstLine="560"/>
        <w:spacing w:before="450" w:after="450" w:line="312" w:lineRule="auto"/>
      </w:pPr>
      <w:r>
        <w:rPr>
          <w:rFonts w:ascii="宋体" w:hAnsi="宋体" w:eastAsia="宋体" w:cs="宋体"/>
          <w:color w:val="000"/>
          <w:sz w:val="28"/>
          <w:szCs w:val="28"/>
        </w:rPr>
        <w:t xml:space="preserve">4.大力治理教育乱收费。建立完善了治理教育乱收费部门联席会议制度，全镇各中小学校严格执行校务公开制、收费公示制、督促检查制、举报监督制、政绩考核制、责任追究制。镇教育、审计、财政等部门，定期、不定期地开展教育收费检查。每期开学时，镇政府都组织联合督查组对学校收费工作进行集中督查。同时，严禁部门对学校乱检查、乱收费、乱摊派、乱罚款。2024年我镇未发生教育乱收费问题。</w:t>
      </w:r>
    </w:p>
    <w:p>
      <w:pPr>
        <w:ind w:left="0" w:right="0" w:firstLine="560"/>
        <w:spacing w:before="450" w:after="450" w:line="312" w:lineRule="auto"/>
      </w:pPr>
      <w:r>
        <w:rPr>
          <w:rFonts w:ascii="宋体" w:hAnsi="宋体" w:eastAsia="宋体" w:cs="宋体"/>
          <w:color w:val="000"/>
          <w:sz w:val="28"/>
          <w:szCs w:val="28"/>
        </w:rPr>
        <w:t xml:space="preserve">5.加大教育督导力度。修订完善了《乡镇政府、街道办事处履行教育工作职责督导评估实施办法（试行）》、《对乡镇人民政府实施素质教育目标管理考核评估办法》、《八角镇人民政府教育督学岗位职责》等制度。先后开展了收费、安全、义务教育经费保障机制改革等常规督导，校园周边环境治理、“三残”儿童和进城务工就业农民工子女入学等专项督导和年终综合督导评估。</w:t>
      </w:r>
    </w:p>
    <w:p>
      <w:pPr>
        <w:ind w:left="0" w:right="0" w:firstLine="560"/>
        <w:spacing w:before="450" w:after="450" w:line="312" w:lineRule="auto"/>
      </w:pPr>
      <w:r>
        <w:rPr>
          <w:rFonts w:ascii="宋体" w:hAnsi="宋体" w:eastAsia="宋体" w:cs="宋体"/>
          <w:color w:val="000"/>
          <w:sz w:val="28"/>
          <w:szCs w:val="28"/>
        </w:rPr>
        <w:t xml:space="preserve">（二）继续深化教育改革</w:t>
      </w:r>
    </w:p>
    <w:p>
      <w:pPr>
        <w:ind w:left="0" w:right="0" w:firstLine="560"/>
        <w:spacing w:before="450" w:after="450" w:line="312" w:lineRule="auto"/>
      </w:pPr>
      <w:r>
        <w:rPr>
          <w:rFonts w:ascii="宋体" w:hAnsi="宋体" w:eastAsia="宋体" w:cs="宋体"/>
          <w:color w:val="000"/>
          <w:sz w:val="28"/>
          <w:szCs w:val="28"/>
        </w:rPr>
        <w:t xml:space="preserve">1.继续深化办学体制改革。一是大力发展职业教育。主动融入市委、市政府结合部教育培训中心的发展战略，大力实施职教攻坚计划。二是多元化发展成人教育。依托各乡镇中心学校，聘请专兼职教师，开办成人学校；建立猕猴桃、黄莲、川芎等各类基地，以基地为阵地开展成人职业技术教育；组织实施“农民文化素质提高阳光工程”培训班，为广大农民及下岗职工提供学习的平台；组织开展外出培训，共组织2860人次到广东等地接受餐饮、建筑、机械等方面的培训。</w:t>
      </w:r>
    </w:p>
    <w:p>
      <w:pPr>
        <w:ind w:left="0" w:right="0" w:firstLine="560"/>
        <w:spacing w:before="450" w:after="450" w:line="312" w:lineRule="auto"/>
      </w:pPr>
      <w:r>
        <w:rPr>
          <w:rFonts w:ascii="宋体" w:hAnsi="宋体" w:eastAsia="宋体" w:cs="宋体"/>
          <w:color w:val="000"/>
          <w:sz w:val="28"/>
          <w:szCs w:val="28"/>
        </w:rPr>
        <w:t xml:space="preserve">2.继续深化教育人事制度改革。2024年，我镇在全面推进校长负责制、教职工全员聘任制、岗位目标责任制和结构工资制的同时，完善了学校、幼儿园干部任（聘）用制、城镇教师晋升职务必须到农村学校锻炼和新进教师到农村学校或薄弱学校任教等制度，实施了直属学校教师到乡镇学校、乡镇学校教师到村校任教的“走教制”。认真抓好教师全员培训，镇财政划拨专款用于师培补助。建立健全了师德建设责任制度，严格实行师德“一票否决”制。</w:t>
      </w:r>
    </w:p>
    <w:p>
      <w:pPr>
        <w:ind w:left="0" w:right="0" w:firstLine="560"/>
        <w:spacing w:before="450" w:after="450" w:line="312" w:lineRule="auto"/>
      </w:pPr>
      <w:r>
        <w:rPr>
          <w:rFonts w:ascii="宋体" w:hAnsi="宋体" w:eastAsia="宋体" w:cs="宋体"/>
          <w:color w:val="000"/>
          <w:sz w:val="28"/>
          <w:szCs w:val="28"/>
        </w:rPr>
        <w:t xml:space="preserve">3.继续深化新课程和评价机制改革。按照《基础教育课程改革纲要》要求，开齐了课程，开足了课时。进一步完善学生考试评价体系，修订了《基础教育课程改革学生考试评价方案》、《八角镇课程改革实验区学生基础性发展目标评价方案》，从思想素质、文化素质、学业成绩、心理素质、身体素质、艺术素质、劳动素质、个性发展水平等八个方面</w:t>
      </w:r>
    </w:p>
    <w:p>
      <w:pPr>
        <w:ind w:left="0" w:right="0" w:firstLine="560"/>
        <w:spacing w:before="450" w:after="450" w:line="312" w:lineRule="auto"/>
      </w:pPr>
      <w:r>
        <w:rPr>
          <w:rFonts w:ascii="宋体" w:hAnsi="宋体" w:eastAsia="宋体" w:cs="宋体"/>
          <w:color w:val="000"/>
          <w:sz w:val="28"/>
          <w:szCs w:val="28"/>
        </w:rPr>
        <w:t xml:space="preserve">和道德品质、公民素养、学习能力、交流与合作、运动与健康、审美与表现等六个方面对学生进行综合评价，促进学生全面发展，基础教育质量不断攀升。</w:t>
      </w:r>
    </w:p>
    <w:p>
      <w:pPr>
        <w:ind w:left="0" w:right="0" w:firstLine="560"/>
        <w:spacing w:before="450" w:after="450" w:line="312" w:lineRule="auto"/>
      </w:pPr>
      <w:r>
        <w:rPr>
          <w:rFonts w:ascii="宋体" w:hAnsi="宋体" w:eastAsia="宋体" w:cs="宋体"/>
          <w:color w:val="000"/>
          <w:sz w:val="28"/>
          <w:szCs w:val="28"/>
        </w:rPr>
        <w:t xml:space="preserve">4.继续加强教育科研。2024年，全镇在研课题550个，其中，报国家级立项研究课题1项。开设科研专题11个，形成了“校校有课题，人人有文章”的浓厚科研氛围。</w:t>
      </w:r>
    </w:p>
    <w:p>
      <w:pPr>
        <w:ind w:left="0" w:right="0" w:firstLine="560"/>
        <w:spacing w:before="450" w:after="450" w:line="312" w:lineRule="auto"/>
      </w:pPr>
      <w:r>
        <w:rPr>
          <w:rFonts w:ascii="宋体" w:hAnsi="宋体" w:eastAsia="宋体" w:cs="宋体"/>
          <w:color w:val="000"/>
          <w:sz w:val="28"/>
          <w:szCs w:val="28"/>
        </w:rPr>
        <w:t xml:space="preserve">（三）全面推进素质教育</w:t>
      </w:r>
    </w:p>
    <w:p>
      <w:pPr>
        <w:ind w:left="0" w:right="0" w:firstLine="560"/>
        <w:spacing w:before="450" w:after="450" w:line="312" w:lineRule="auto"/>
      </w:pPr>
      <w:r>
        <w:rPr>
          <w:rFonts w:ascii="宋体" w:hAnsi="宋体" w:eastAsia="宋体" w:cs="宋体"/>
          <w:color w:val="000"/>
          <w:sz w:val="28"/>
          <w:szCs w:val="28"/>
        </w:rPr>
        <w:t xml:space="preserve">1.坚持“五育并举，德育为首”的方针，建立健全学校德育工作责任制度，加强和改进德育工作。依托爱国主义教育基地、素质教育基地、国防教育基地等中小学实践基地开展实践教育、体验教育和养成教育、民族精神教育、文明行为习惯养成教育、诚信教育等系列主题教育。</w:t>
      </w:r>
    </w:p>
    <w:p>
      <w:pPr>
        <w:ind w:left="0" w:right="0" w:firstLine="560"/>
        <w:spacing w:before="450" w:after="450" w:line="312" w:lineRule="auto"/>
      </w:pPr>
      <w:r>
        <w:rPr>
          <w:rFonts w:ascii="宋体" w:hAnsi="宋体" w:eastAsia="宋体" w:cs="宋体"/>
          <w:color w:val="000"/>
          <w:sz w:val="28"/>
          <w:szCs w:val="28"/>
        </w:rPr>
        <w:t xml:space="preserve">2.制发了《认真组织开展学生体育健康活动的实施意见》，制定了学校体育开设课程的六项规定，认真开展各类学生体育活动、体育比赛，建设校内外体育活动基地，确保学生每天1小时的锻炼时间和锻炼质量，促进了学生体质的发展。</w:t>
      </w:r>
    </w:p>
    <w:p>
      <w:pPr>
        <w:ind w:left="0" w:right="0" w:firstLine="560"/>
        <w:spacing w:before="450" w:after="450" w:line="312" w:lineRule="auto"/>
      </w:pPr>
      <w:r>
        <w:rPr>
          <w:rFonts w:ascii="宋体" w:hAnsi="宋体" w:eastAsia="宋体" w:cs="宋体"/>
          <w:color w:val="000"/>
          <w:sz w:val="28"/>
          <w:szCs w:val="28"/>
        </w:rPr>
        <w:t xml:space="preserve">3.严格落实国家课程计划，开齐了课程，开足了课时，采取有效措施切实减轻了学生课业负担，教学“六认真”科学、规范，学生学业成绩得以提高，学习能力得以提升。</w:t>
      </w:r>
    </w:p>
    <w:p>
      <w:pPr>
        <w:ind w:left="0" w:right="0" w:firstLine="560"/>
        <w:spacing w:before="450" w:after="450" w:line="312" w:lineRule="auto"/>
      </w:pPr>
      <w:r>
        <w:rPr>
          <w:rFonts w:ascii="宋体" w:hAnsi="宋体" w:eastAsia="宋体" w:cs="宋体"/>
          <w:color w:val="000"/>
          <w:sz w:val="28"/>
          <w:szCs w:val="28"/>
        </w:rPr>
        <w:t xml:space="preserve">4.积极开展校风示范学校、艺术教育特色示范学校创建活动，引导学校每年开展艺术教育活动，举办艺术节，促进了学生的全面发展。</w:t>
      </w:r>
    </w:p>
    <w:p>
      <w:pPr>
        <w:ind w:left="0" w:right="0" w:firstLine="560"/>
        <w:spacing w:before="450" w:after="450" w:line="312" w:lineRule="auto"/>
      </w:pPr>
      <w:r>
        <w:rPr>
          <w:rFonts w:ascii="宋体" w:hAnsi="宋体" w:eastAsia="宋体" w:cs="宋体"/>
          <w:color w:val="000"/>
          <w:sz w:val="28"/>
          <w:szCs w:val="28"/>
        </w:rPr>
        <w:t xml:space="preserve">5.认真开展常见流行性疾病预防知识和卫生知识教育，卫生、疾病预防与控制中心及教育部门每年在学校开展学生体检，流行性疾病疫苗预防接种，卫生知识讲座等，提高了学生的自我保护水平，确保了学生的身体健康。</w:t>
      </w:r>
    </w:p>
    <w:p>
      <w:pPr>
        <w:ind w:left="0" w:right="0" w:firstLine="560"/>
        <w:spacing w:before="450" w:after="450" w:line="312" w:lineRule="auto"/>
      </w:pPr>
      <w:r>
        <w:rPr>
          <w:rFonts w:ascii="宋体" w:hAnsi="宋体" w:eastAsia="宋体" w:cs="宋体"/>
          <w:color w:val="000"/>
          <w:sz w:val="28"/>
          <w:szCs w:val="28"/>
        </w:rPr>
        <w:t xml:space="preserve">6.积极推进和谐校园建设。以“平安校园、生态校园、数字化校园、书香校园、文明校园”五项建设为载体，以构建和谐教育为目标，强化校园安全管理，建立了校园周边环境治理工作联席会议制度，开展了校园及周边环境安全整治，营造了平安和谐的校园及周边环境。</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由于镇党委、政府高度重视，全镇上下认识到位，措施落实，我区教育事业实现和保持了又好又快的发展势头，成为全省首批获得教育工作先进县称号的县区之一。体现为八个方面：</w:t>
      </w:r>
    </w:p>
    <w:p>
      <w:pPr>
        <w:ind w:left="0" w:right="0" w:firstLine="560"/>
        <w:spacing w:before="450" w:after="450" w:line="312" w:lineRule="auto"/>
      </w:pPr>
      <w:r>
        <w:rPr>
          <w:rFonts w:ascii="宋体" w:hAnsi="宋体" w:eastAsia="宋体" w:cs="宋体"/>
          <w:color w:val="000"/>
          <w:sz w:val="28"/>
          <w:szCs w:val="28"/>
        </w:rPr>
        <w:t xml:space="preserve">（一）“两全普九”巩固提高。全镇中小学升学率、毕业率、完成率，均达到或超过国家规定标准，辍学率严格控制在规定指标之内。</w:t>
      </w:r>
    </w:p>
    <w:p>
      <w:pPr>
        <w:ind w:left="0" w:right="0" w:firstLine="560"/>
        <w:spacing w:before="450" w:after="450" w:line="312" w:lineRule="auto"/>
      </w:pPr>
      <w:r>
        <w:rPr>
          <w:rFonts w:ascii="宋体" w:hAnsi="宋体" w:eastAsia="宋体" w:cs="宋体"/>
          <w:color w:val="000"/>
          <w:sz w:val="28"/>
          <w:szCs w:val="28"/>
        </w:rPr>
        <w:t xml:space="preserve">（二）教育民生工程全面完成。“两免一补”政策落实，“三残”儿童、留守儿童和进城务工就业农民工子女接受义务教育的权利得到全面保障。</w:t>
      </w:r>
    </w:p>
    <w:p>
      <w:pPr>
        <w:ind w:left="0" w:right="0" w:firstLine="560"/>
        <w:spacing w:before="450" w:after="450" w:line="312" w:lineRule="auto"/>
      </w:pPr>
      <w:r>
        <w:rPr>
          <w:rFonts w:ascii="宋体" w:hAnsi="宋体" w:eastAsia="宋体" w:cs="宋体"/>
          <w:color w:val="000"/>
          <w:sz w:val="28"/>
          <w:szCs w:val="28"/>
        </w:rPr>
        <w:t xml:space="preserve">（三）城乡教育一体化发展初见成效，教育资源配置更加合理。</w:t>
      </w:r>
    </w:p>
    <w:p>
      <w:pPr>
        <w:ind w:left="0" w:right="0" w:firstLine="560"/>
        <w:spacing w:before="450" w:after="450" w:line="312" w:lineRule="auto"/>
      </w:pPr>
      <w:r>
        <w:rPr>
          <w:rFonts w:ascii="宋体" w:hAnsi="宋体" w:eastAsia="宋体" w:cs="宋体"/>
          <w:color w:val="000"/>
          <w:sz w:val="28"/>
          <w:szCs w:val="28"/>
        </w:rPr>
        <w:t xml:space="preserve">（四）素质教育全面推进，未成年人思想道德建设得到加强。</w:t>
      </w:r>
    </w:p>
    <w:p>
      <w:pPr>
        <w:ind w:left="0" w:right="0" w:firstLine="560"/>
        <w:spacing w:before="450" w:after="450" w:line="312" w:lineRule="auto"/>
      </w:pPr>
      <w:r>
        <w:rPr>
          <w:rFonts w:ascii="宋体" w:hAnsi="宋体" w:eastAsia="宋体" w:cs="宋体"/>
          <w:color w:val="000"/>
          <w:sz w:val="28"/>
          <w:szCs w:val="28"/>
        </w:rPr>
        <w:t xml:space="preserve">（五）学前教育、基础教育、职业教育、成人教育等各类教育全面协调发展。</w:t>
      </w:r>
    </w:p>
    <w:p>
      <w:pPr>
        <w:ind w:left="0" w:right="0" w:firstLine="560"/>
        <w:spacing w:before="450" w:after="450" w:line="312" w:lineRule="auto"/>
      </w:pPr>
      <w:r>
        <w:rPr>
          <w:rFonts w:ascii="宋体" w:hAnsi="宋体" w:eastAsia="宋体" w:cs="宋体"/>
          <w:color w:val="000"/>
          <w:sz w:val="28"/>
          <w:szCs w:val="28"/>
        </w:rPr>
        <w:t xml:space="preserve">（六）科研工作再上台阶，《中小学和谐校园建设研究》课题已申报国家级立项。</w:t>
      </w:r>
    </w:p>
    <w:p>
      <w:pPr>
        <w:ind w:left="0" w:right="0" w:firstLine="560"/>
        <w:spacing w:before="450" w:after="450" w:line="312" w:lineRule="auto"/>
      </w:pPr>
      <w:r>
        <w:rPr>
          <w:rFonts w:ascii="宋体" w:hAnsi="宋体" w:eastAsia="宋体" w:cs="宋体"/>
          <w:color w:val="000"/>
          <w:sz w:val="28"/>
          <w:szCs w:val="28"/>
        </w:rPr>
        <w:t xml:space="preserve">（七）师资队伍整体素质明显提高，全镇中小学教师均达到和超过《教师法》规定的学历标准。</w:t>
      </w:r>
    </w:p>
    <w:p>
      <w:pPr>
        <w:ind w:left="0" w:right="0" w:firstLine="560"/>
        <w:spacing w:before="450" w:after="450" w:line="312" w:lineRule="auto"/>
      </w:pPr>
      <w:r>
        <w:rPr>
          <w:rFonts w:ascii="宋体" w:hAnsi="宋体" w:eastAsia="宋体" w:cs="宋体"/>
          <w:color w:val="000"/>
          <w:sz w:val="28"/>
          <w:szCs w:val="28"/>
        </w:rPr>
        <w:t xml:space="preserve">2024年，我镇教育事业虽然取得了长足发展，但也面临着一些困难和问题：一是我镇受“5.12”地震影响，农村义务阶段教育学校的教师力量薄弱；二是受地方财力不足的影响，教育投入与教育发展需求之间有一定差距。</w:t>
      </w:r>
    </w:p>
    <w:p>
      <w:pPr>
        <w:ind w:left="0" w:right="0" w:firstLine="560"/>
        <w:spacing w:before="450" w:after="450" w:line="312" w:lineRule="auto"/>
      </w:pPr>
      <w:r>
        <w:rPr>
          <w:rFonts w:ascii="宋体" w:hAnsi="宋体" w:eastAsia="宋体" w:cs="宋体"/>
          <w:color w:val="000"/>
          <w:sz w:val="28"/>
          <w:szCs w:val="28"/>
        </w:rPr>
        <w:t xml:space="preserve">2024年，我镇将在市委、市政府的领导下，在市教育局等部门的继续关心支持下，坚定不移地走教育优先发展的路子，坚持依法治教，认真履行教育职责，巩固提升“四川省教育工作先进县”成果，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第四篇：班主任德育教育工作经验交流材料</w:t>
      </w:r>
    </w:p>
    <w:p>
      <w:pPr>
        <w:ind w:left="0" w:right="0" w:firstLine="560"/>
        <w:spacing w:before="450" w:after="450" w:line="312" w:lineRule="auto"/>
      </w:pPr>
      <w:r>
        <w:rPr>
          <w:rFonts w:ascii="宋体" w:hAnsi="宋体" w:eastAsia="宋体" w:cs="宋体"/>
          <w:color w:val="000"/>
          <w:sz w:val="28"/>
          <w:szCs w:val="28"/>
        </w:rPr>
        <w:t xml:space="preserve">班主任德育教育工作经验交流材料</w:t>
      </w:r>
    </w:p>
    <w:p>
      <w:pPr>
        <w:ind w:left="0" w:right="0" w:firstLine="560"/>
        <w:spacing w:before="450" w:after="450" w:line="312" w:lineRule="auto"/>
      </w:pPr>
      <w:r>
        <w:rPr>
          <w:rFonts w:ascii="宋体" w:hAnsi="宋体" w:eastAsia="宋体" w:cs="宋体"/>
          <w:color w:val="000"/>
          <w:sz w:val="28"/>
          <w:szCs w:val="28"/>
        </w:rPr>
        <w:t xml:space="preserve">四年级马进</w:t>
      </w:r>
    </w:p>
    <w:p>
      <w:pPr>
        <w:ind w:left="0" w:right="0" w:firstLine="560"/>
        <w:spacing w:before="450" w:after="450" w:line="312" w:lineRule="auto"/>
      </w:pPr>
      <w:r>
        <w:rPr>
          <w:rFonts w:ascii="宋体" w:hAnsi="宋体" w:eastAsia="宋体" w:cs="宋体"/>
          <w:color w:val="000"/>
          <w:sz w:val="28"/>
          <w:szCs w:val="28"/>
        </w:rPr>
        <w:t xml:space="preserve">一个好的班主任自然会带出一个好的班集体。班主任是班级管理工作的直接参与者，是学生在学习生活、心理健康的引导者，是帮助学校开展各项工作的协调者，所以，在实际的工作中班主任这一角色至关重要，这也决定了班主任工作的千头万绪。我认为班主任工作应从以下方面着手：</w:t>
      </w:r>
    </w:p>
    <w:p>
      <w:pPr>
        <w:ind w:left="0" w:right="0" w:firstLine="560"/>
        <w:spacing w:before="450" w:after="450" w:line="312" w:lineRule="auto"/>
      </w:pPr>
      <w:r>
        <w:rPr>
          <w:rFonts w:ascii="宋体" w:hAnsi="宋体" w:eastAsia="宋体" w:cs="宋体"/>
          <w:color w:val="000"/>
          <w:sz w:val="28"/>
          <w:szCs w:val="28"/>
        </w:rPr>
        <w:t xml:space="preserve">一、谈工作</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积极阳光、和谐上进的班级，需要全班学生的共同参与，其中，班干部的选拔尤为重要。在开展班级管理工作时候，对班干部，班主任要采取“授人以鱼不如授人以渔”的方法。在实际操作中，班主任在班级管理方面要和班委成员共同分析和讨论班级的具体情况，鼓励他们发挥创造性，放手让他们独立开展工作，把为同学们服务的理念植入他们的工作中。同时，教育班干队伍要树立起表率的先锋带头作用。</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积极配合学校，在班集体大力开展信心教育活动，充分利用课堂内外、班会和与学生谈心的时间，向学生进行信心教育的渗透，对学生进行赏识教育，多给学生鼓舞，多给学生自信，多给学生支持；与各学科老师沟通联系和交流，了解学生的学习成绩，分析学生的各科存在的问题；加强对学生进行学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一个健康的学生，除了在生理上的成熟健康外，心理素质的好坏也同样重要。因此，对于有心理障碍的学生，非智力因素的开导，心理辅导比学习辅导更需要。</w:t>
      </w:r>
    </w:p>
    <w:p>
      <w:pPr>
        <w:ind w:left="0" w:right="0" w:firstLine="560"/>
        <w:spacing w:before="450" w:after="450" w:line="312" w:lineRule="auto"/>
      </w:pPr>
      <w:r>
        <w:rPr>
          <w:rFonts w:ascii="宋体" w:hAnsi="宋体" w:eastAsia="宋体" w:cs="宋体"/>
          <w:color w:val="000"/>
          <w:sz w:val="28"/>
          <w:szCs w:val="28"/>
        </w:rPr>
        <w:t xml:space="preserve">1、跟班正常化。班主任经常性巡视班级。每天从安全、纪律、出勤、卫生等方面检查班级情况。课间操必须到岗，督导班级自习课，掌握班级上课、学习情况，并对出现的不良现象及时跟踪纠正。</w:t>
      </w:r>
    </w:p>
    <w:p>
      <w:pPr>
        <w:ind w:left="0" w:right="0" w:firstLine="560"/>
        <w:spacing w:before="450" w:after="450" w:line="312" w:lineRule="auto"/>
      </w:pPr>
      <w:r>
        <w:rPr>
          <w:rFonts w:ascii="宋体" w:hAnsi="宋体" w:eastAsia="宋体" w:cs="宋体"/>
          <w:color w:val="000"/>
          <w:sz w:val="28"/>
          <w:szCs w:val="28"/>
        </w:rPr>
        <w:t xml:space="preserve">2、多与学生交流，了解学生近期在学习、生活、心理上存在的问题；抓好生活习惯,培养学生自理能力、自立能力和道德修养；</w:t>
      </w:r>
    </w:p>
    <w:p>
      <w:pPr>
        <w:ind w:left="0" w:right="0" w:firstLine="560"/>
        <w:spacing w:before="450" w:after="450" w:line="312" w:lineRule="auto"/>
      </w:pPr>
      <w:r>
        <w:rPr>
          <w:rFonts w:ascii="宋体" w:hAnsi="宋体" w:eastAsia="宋体" w:cs="宋体"/>
          <w:color w:val="000"/>
          <w:sz w:val="28"/>
          <w:szCs w:val="28"/>
        </w:rPr>
        <w:t xml:space="preserve">3、加强与老师的沟通，及时发现问题学生，以防范于未然；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4、在家校方面，多与学生家长沟通，全面了解学生的成长经历；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5、开展形式多样的主题班会，教育学生学会感恩、惜时、养成良好的习惯和生活作风。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二、谈反思</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正所谓付出不一定有收获，但不付出就一定没有收获。寸有所长尺有所短，各个班主任要互相取长补短，在吸取其他班主任对班级管理的经验和教训上，有一些方法是值得深思和学习的。</w:t>
      </w:r>
    </w:p>
    <w:p>
      <w:pPr>
        <w:ind w:left="0" w:right="0" w:firstLine="560"/>
        <w:spacing w:before="450" w:after="450" w:line="312" w:lineRule="auto"/>
      </w:pPr>
      <w:r>
        <w:rPr>
          <w:rFonts w:ascii="宋体" w:hAnsi="宋体" w:eastAsia="宋体" w:cs="宋体"/>
          <w:color w:val="000"/>
          <w:sz w:val="28"/>
          <w:szCs w:val="28"/>
        </w:rPr>
        <w:t xml:space="preserve">注重班主任的工作和心得交流。班主任队伍要实现管理的优化，班主任工作心得交流会应该经常化、正规化，这样可以做到举一反三，触类旁通。在解决同一问题的时候，集思广益，寻找问题最好的解决方法和途径。</w:t>
      </w:r>
    </w:p>
    <w:p>
      <w:pPr>
        <w:ind w:left="0" w:right="0" w:firstLine="560"/>
        <w:spacing w:before="450" w:after="450" w:line="312" w:lineRule="auto"/>
      </w:pPr>
      <w:r>
        <w:rPr>
          <w:rFonts w:ascii="宋体" w:hAnsi="宋体" w:eastAsia="宋体" w:cs="宋体"/>
          <w:color w:val="000"/>
          <w:sz w:val="28"/>
          <w:szCs w:val="28"/>
        </w:rPr>
        <w:t xml:space="preserve">三、谈方向</w:t>
      </w:r>
    </w:p>
    <w:p>
      <w:pPr>
        <w:ind w:left="0" w:right="0" w:firstLine="560"/>
        <w:spacing w:before="450" w:after="450" w:line="312" w:lineRule="auto"/>
      </w:pPr>
      <w:r>
        <w:rPr>
          <w:rFonts w:ascii="宋体" w:hAnsi="宋体" w:eastAsia="宋体" w:cs="宋体"/>
          <w:color w:val="000"/>
          <w:sz w:val="28"/>
          <w:szCs w:val="28"/>
        </w:rPr>
        <w:t xml:space="preserve">为了更好提高班主任的业务水平和班级管理艺术，进一步完善自己，在以后的工作过程中，我认为班主任应该从以下几点去努力。</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1、树立正确的教育教学理念，平等对待每一位学生，关心爱护每一位学生。在班主任工作当中，始终坚持养成教育、惜时教育、信心教育、感恩教育为主题的系列培养学生的做法。</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2、加强本学科的知识水平，扩大视野，在具体的教学过程中，努力做到“读好一本书、写好一笔字、说好一口话”。</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需要持久的付出。如果班主任工作能够吸取和采纳部分学生有建设性的建议，学生与班主任的距离会进一步拉近，学生就敢于也乐于和班主任交流和接近。</w:t>
      </w:r>
    </w:p>
    <w:p>
      <w:pPr>
        <w:ind w:left="0" w:right="0" w:firstLine="560"/>
        <w:spacing w:before="450" w:after="450" w:line="312" w:lineRule="auto"/>
      </w:pPr>
      <w:r>
        <w:rPr>
          <w:rFonts w:ascii="宋体" w:hAnsi="宋体" w:eastAsia="宋体" w:cs="宋体"/>
          <w:color w:val="000"/>
          <w:sz w:val="28"/>
          <w:szCs w:val="28"/>
        </w:rPr>
        <w:t xml:space="preserve">作为班主任，在日常行为中应该以身作则，言传身教，它需要班主任用爱心去经营，用爱心去构建。</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第五篇：班主任德育教育工作随笔</w:t>
      </w:r>
    </w:p>
    <w:p>
      <w:pPr>
        <w:ind w:left="0" w:right="0" w:firstLine="560"/>
        <w:spacing w:before="450" w:after="450" w:line="312" w:lineRule="auto"/>
      </w:pPr>
      <w:r>
        <w:rPr>
          <w:rFonts w:ascii="宋体" w:hAnsi="宋体" w:eastAsia="宋体" w:cs="宋体"/>
          <w:color w:val="000"/>
          <w:sz w:val="28"/>
          <w:szCs w:val="28"/>
        </w:rPr>
        <w:t xml:space="preserve">班主任德育教育工作随笔</w:t>
      </w:r>
    </w:p>
    <w:p>
      <w:pPr>
        <w:ind w:left="0" w:right="0" w:firstLine="560"/>
        <w:spacing w:before="450" w:after="450" w:line="312" w:lineRule="auto"/>
      </w:pPr>
      <w:r>
        <w:rPr>
          <w:rFonts w:ascii="宋体" w:hAnsi="宋体" w:eastAsia="宋体" w:cs="宋体"/>
          <w:color w:val="000"/>
          <w:sz w:val="28"/>
          <w:szCs w:val="28"/>
        </w:rPr>
        <w:t xml:space="preserve">黎胜君</w:t>
      </w:r>
    </w:p>
    <w:p>
      <w:pPr>
        <w:ind w:left="0" w:right="0" w:firstLine="560"/>
        <w:spacing w:before="450" w:after="450" w:line="312" w:lineRule="auto"/>
      </w:pPr>
      <w:r>
        <w:rPr>
          <w:rFonts w:ascii="宋体" w:hAnsi="宋体" w:eastAsia="宋体" w:cs="宋体"/>
          <w:color w:val="000"/>
          <w:sz w:val="28"/>
          <w:szCs w:val="28"/>
        </w:rPr>
        <w:t xml:space="preserve">本学期我任高二（5）班班主任。班上有个学生名叫梁俊成，这个学生长得高高瘦瘦的，十分调皮，上课纪律也很成问题，有时候真拿他一点办法也没有，我很是苦恼，怕我自己无法胜任这么艰巨的工作。但通过一段时间的交流接触，发现小梁同学并不是那么一无是处的，他也有他的闪光点，只是在课堂上无法控制自己而已，因此针对他这一具体情况我采取“每周成长一小步”的具体措施。</w:t>
      </w:r>
    </w:p>
    <w:p>
      <w:pPr>
        <w:ind w:left="0" w:right="0" w:firstLine="560"/>
        <w:spacing w:before="450" w:after="450" w:line="312" w:lineRule="auto"/>
      </w:pPr>
      <w:r>
        <w:rPr>
          <w:rFonts w:ascii="宋体" w:hAnsi="宋体" w:eastAsia="宋体" w:cs="宋体"/>
          <w:color w:val="000"/>
          <w:sz w:val="28"/>
          <w:szCs w:val="28"/>
        </w:rPr>
        <w:t xml:space="preserve">记得我第一次跟梁同学进行德育交流时，我就问他“你想不想成为一名好学生啊？”他的回答是：“谁不想成为好学生啊！”可见每个孩子都想成为老师心目中的好学生，只是有时候他们身上的恶习太多，他们自己根本无法解决，如果老师再不正确引导，只能是他们身上的恶习越积越多，最后与“好学生”这一称号无缘。</w:t>
      </w:r>
    </w:p>
    <w:p>
      <w:pPr>
        <w:ind w:left="0" w:right="0" w:firstLine="560"/>
        <w:spacing w:before="450" w:after="450" w:line="312" w:lineRule="auto"/>
      </w:pPr>
      <w:r>
        <w:rPr>
          <w:rFonts w:ascii="宋体" w:hAnsi="宋体" w:eastAsia="宋体" w:cs="宋体"/>
          <w:color w:val="000"/>
          <w:sz w:val="28"/>
          <w:szCs w:val="28"/>
        </w:rPr>
        <w:t xml:space="preserve">梁俊成的课堂纪律是我要首先突破的地方，针对他上课注意力不集中、嘻嘻哈哈、搞小动作等问题，我跟他商量让他一个周就克服一个坏习惯，看看一个周以后的效果如何，他自信满满的答应了，我们第一个克服的是他上课嘻嘻哈哈这一坏习惯。他有时候分不清上下课，上课后没来由的就会嘻嘻哈哈一阵，这让我很苦恼，问其原因，他的回答竟是“我看到某某某同学就像笑”，我针对这一情况，要求他在第一周就集中改掉这一坏习惯，我鼓励他说：“如果能改掉，我们就向成功迈进了一小步了，你身上虽然有很多毛病，但你也有你的闪光点，我希望你能跟老师一起努力，咱们一起把这些坏毛病一个个改掉，我不要求你一下子改掉所有的坏习惯，这也是不可能的，但我们必须保证每周有进步”，看着梁俊成那期待的眼神，我就知道他把我的话听进去了，让我更有信心对他进行教育了。</w:t>
      </w:r>
    </w:p>
    <w:p>
      <w:pPr>
        <w:ind w:left="0" w:right="0" w:firstLine="560"/>
        <w:spacing w:before="450" w:after="450" w:line="312" w:lineRule="auto"/>
      </w:pPr>
      <w:r>
        <w:rPr>
          <w:rFonts w:ascii="宋体" w:hAnsi="宋体" w:eastAsia="宋体" w:cs="宋体"/>
          <w:color w:val="000"/>
          <w:sz w:val="28"/>
          <w:szCs w:val="28"/>
        </w:rPr>
        <w:t xml:space="preserve">接下来的一周我们两个共同改掉上课嘻嘻哈哈这一坏习惯，我上课的时候我会注意观察他的变化，只要他一有嘻哈的预兆，我就会事先用眼神提示他，课下我会积极向其他老师了解他课上的情况，坚持每天找他谈话，了解他每天的变化，给他及时加油打气，通过一个周的努力，这一坏习惯已基本改掉，我找他谈话的时候，高兴的表扬了他一顿，这小伙子也分明是体会到了战胜自己的乐趣，迫不及待的问我：“老师，我们接下来要改掉哪个坏习惯”，我对他的这种积极要求上进的态度很是欣慰，这说明我的教育有效果了，更加坚定了我的信心。通过梁俊成的德育过程，我发现每个孩子都是想进步的，都想成为老师心目中的好学生，作为老师，我们有责任帮助他们实现这一梦想，我会继续跟踪梁俊成进行德育工作，让其成为焕然一新的“梁俊成”，相信在我今后的工作中我还会遇到许许多多的“梁俊成”，我要凭着我的耐心和执着成就他们，也成就我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2025-05-01T22:05:11+08:00</dcterms:created>
  <dcterms:modified xsi:type="dcterms:W3CDTF">2025-05-01T22:05:11+08:00</dcterms:modified>
</cp:coreProperties>
</file>

<file path=docProps/custom.xml><?xml version="1.0" encoding="utf-8"?>
<Properties xmlns="http://schemas.openxmlformats.org/officeDocument/2006/custom-properties" xmlns:vt="http://schemas.openxmlformats.org/officeDocument/2006/docPropsVTypes"/>
</file>