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马山镇中学2024基础工作总结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马山镇中学2024基础工作总结马山镇中学2024年基础工作总结本年度学校工作在越城区教育局的悉心指导下，在全校教职工的鼎力配合下，在学校领导班子的带领下，以科学发展观为指导，进一步将“文明、和谐、健康、纯朴、勤学”的办学主张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第一篇：马山镇中学2024基础工作总结</w:t>
      </w:r>
    </w:p>
    <w:p>
      <w:pPr>
        <w:ind w:left="0" w:right="0" w:firstLine="560"/>
        <w:spacing w:before="450" w:after="450" w:line="312" w:lineRule="auto"/>
      </w:pPr>
      <w:r>
        <w:rPr>
          <w:rFonts w:ascii="宋体" w:hAnsi="宋体" w:eastAsia="宋体" w:cs="宋体"/>
          <w:color w:val="000"/>
          <w:sz w:val="28"/>
          <w:szCs w:val="28"/>
        </w:rPr>
        <w:t xml:space="preserve">马山镇中学2024年基础工作总结</w:t>
      </w:r>
    </w:p>
    <w:p>
      <w:pPr>
        <w:ind w:left="0" w:right="0" w:firstLine="560"/>
        <w:spacing w:before="450" w:after="450" w:line="312" w:lineRule="auto"/>
      </w:pPr>
      <w:r>
        <w:rPr>
          <w:rFonts w:ascii="宋体" w:hAnsi="宋体" w:eastAsia="宋体" w:cs="宋体"/>
          <w:color w:val="000"/>
          <w:sz w:val="28"/>
          <w:szCs w:val="28"/>
        </w:rPr>
        <w:t xml:space="preserve">本年度学校工作在越城区教育局的悉心指导下，在全校教职工的鼎力配合下，在学校领导班子的带领下，以科学发展观为指导，进一步将“文明、和谐、健康、纯朴、勤学”的办学主张落到实处，扎扎实实地推进学校内涵建设，认认真真地办好人民满意的教育，各项工作均上了一个新的台阶。先后荣获绍兴市未成年人思想道德建设先进集体、绍兴市级家长示范学校等荣誉称号。现将2024年度学校基础工作总结如下：</w:t>
      </w:r>
    </w:p>
    <w:p>
      <w:pPr>
        <w:ind w:left="0" w:right="0" w:firstLine="560"/>
        <w:spacing w:before="450" w:after="450" w:line="312" w:lineRule="auto"/>
      </w:pPr>
      <w:r>
        <w:rPr>
          <w:rFonts w:ascii="宋体" w:hAnsi="宋体" w:eastAsia="宋体" w:cs="宋体"/>
          <w:color w:val="000"/>
          <w:sz w:val="28"/>
          <w:szCs w:val="28"/>
        </w:rPr>
        <w:t xml:space="preserve">一、加强规范管理，注重学校特色体现；抓好师德建设工作，塑造高尚教师队伍</w:t>
      </w:r>
    </w:p>
    <w:p>
      <w:pPr>
        <w:ind w:left="0" w:right="0" w:firstLine="560"/>
        <w:spacing w:before="450" w:after="450" w:line="312" w:lineRule="auto"/>
      </w:pPr>
      <w:r>
        <w:rPr>
          <w:rFonts w:ascii="宋体" w:hAnsi="宋体" w:eastAsia="宋体" w:cs="宋体"/>
          <w:color w:val="000"/>
          <w:sz w:val="28"/>
          <w:szCs w:val="28"/>
        </w:rPr>
        <w:t xml:space="preserve">1．办学指导思想：学校以“关注全体、关注过程、关注细节”为办学指导思想，以“每天进步一点点”为管理思路，用现代教育思想指导工作实践，办学办班行为规范，素质教育目标坚定、方向正确、推进有力度，取得一定实效。</w:t>
      </w:r>
    </w:p>
    <w:p>
      <w:pPr>
        <w:ind w:left="0" w:right="0" w:firstLine="560"/>
        <w:spacing w:before="450" w:after="450" w:line="312" w:lineRule="auto"/>
      </w:pPr>
      <w:r>
        <w:rPr>
          <w:rFonts w:ascii="宋体" w:hAnsi="宋体" w:eastAsia="宋体" w:cs="宋体"/>
          <w:color w:val="000"/>
          <w:sz w:val="28"/>
          <w:szCs w:val="28"/>
        </w:rPr>
        <w:t xml:space="preserve">2．年度工作目标：年度工作目标明确具体，且有实现年度目标的平台和载体，目标达成度较高。重点是新校建设、组建教育共同体和推进学校主题文化行动研究工作，有了实质性进展。</w:t>
      </w:r>
    </w:p>
    <w:p>
      <w:pPr>
        <w:ind w:left="0" w:right="0" w:firstLine="560"/>
        <w:spacing w:before="450" w:after="450" w:line="312" w:lineRule="auto"/>
      </w:pPr>
      <w:r>
        <w:rPr>
          <w:rFonts w:ascii="宋体" w:hAnsi="宋体" w:eastAsia="宋体" w:cs="宋体"/>
          <w:color w:val="000"/>
          <w:sz w:val="28"/>
          <w:szCs w:val="28"/>
        </w:rPr>
        <w:t xml:space="preserve">3．规范管理：学校加强制度建设与追求人性化管理相结合，推进规范管理，努力实现有效管理，强化“制度面前没有例外”的理念，倡设在规范的前提下适度宽松的工作环境，学校领导分工管理和年级管理相结合，落实各项责任，安全工作责任制度细化、网络化，质量管理科学合理公平，学区化管理取得明显成效。4．领导班子建设：学校领导班子成员加强自身学习和修炼，工作协调，团结一心，步调一致，相互支持，无工作失误；学校领导班子成员廉政情况和工作情况在教职工民主测评中，教师的认可度、综合满意度95%以上。学校领导能坚持上课、带教青年教师、参加教研活动和学术主题报告，继续教育参加率100%；学校领导班子成员重大事项能按规定及时报告。</w:t>
      </w:r>
    </w:p>
    <w:p>
      <w:pPr>
        <w:ind w:left="0" w:right="0" w:firstLine="560"/>
        <w:spacing w:before="450" w:after="450" w:line="312" w:lineRule="auto"/>
      </w:pPr>
      <w:r>
        <w:rPr>
          <w:rFonts w:ascii="宋体" w:hAnsi="宋体" w:eastAsia="宋体" w:cs="宋体"/>
          <w:color w:val="000"/>
          <w:sz w:val="28"/>
          <w:szCs w:val="28"/>
        </w:rPr>
        <w:t xml:space="preserve">5．财务管理：学校财务制度健全、监督有力，审批人员、财务人员能认真遵守财经纪律；严格实施收支二条线的财务规定，加强预算执行力度，做好财务公开工作，三签名制度得到落实，执行大额支付学校领导联合签名制度，执行壹仟元及以上支票支付的规定，无小金库现象的存在。</w:t>
      </w:r>
    </w:p>
    <w:p>
      <w:pPr>
        <w:ind w:left="0" w:right="0" w:firstLine="560"/>
        <w:spacing w:before="450" w:after="450" w:line="312" w:lineRule="auto"/>
      </w:pPr>
      <w:r>
        <w:rPr>
          <w:rFonts w:ascii="宋体" w:hAnsi="宋体" w:eastAsia="宋体" w:cs="宋体"/>
          <w:color w:val="000"/>
          <w:sz w:val="28"/>
          <w:szCs w:val="28"/>
        </w:rPr>
        <w:t xml:space="preserve">6．后勤管理：规范做好教育物品和仪器设备的采购、领用登记、供应、回收、报废工作，及时做好设施设备维修工作，大宗物品采购遵守招投标制度，做好固定资产管理工作，使后勤真正为教学一线服务、为师生服务。</w:t>
      </w:r>
    </w:p>
    <w:p>
      <w:pPr>
        <w:ind w:left="0" w:right="0" w:firstLine="560"/>
        <w:spacing w:before="450" w:after="450" w:line="312" w:lineRule="auto"/>
      </w:pPr>
      <w:r>
        <w:rPr>
          <w:rFonts w:ascii="宋体" w:hAnsi="宋体" w:eastAsia="宋体" w:cs="宋体"/>
          <w:color w:val="000"/>
          <w:sz w:val="28"/>
          <w:szCs w:val="28"/>
        </w:rPr>
        <w:t xml:space="preserve">7．校务公开：校务公开、财务公开栏目齐全，公开内容及时、准确，分设内（对教师）、外（对学生）二处，自觉接受广大师生和学生家长监督。一年来，1 没有出现应当公开而没有公开的情况。</w:t>
      </w:r>
    </w:p>
    <w:p>
      <w:pPr>
        <w:ind w:left="0" w:right="0" w:firstLine="560"/>
        <w:spacing w:before="450" w:after="450" w:line="312" w:lineRule="auto"/>
      </w:pPr>
      <w:r>
        <w:rPr>
          <w:rFonts w:ascii="宋体" w:hAnsi="宋体" w:eastAsia="宋体" w:cs="宋体"/>
          <w:color w:val="000"/>
          <w:sz w:val="28"/>
          <w:szCs w:val="28"/>
        </w:rPr>
        <w:t xml:space="preserve">8．行德师风：以“访乡镇、访家庭、访社区、访企业”四访活动为载体，积极开展创家长满意学校、做家长满意教师的活动，认真履行师德承诺，坚决抵制有偿家教，营造风清气正的育人氛围，保持学校和越城教育系统良好的形象。学校有师德教育的计划，且计划落实情况好。学校有每周一次的政治学习活动，有专题的师德教育活动（如先进学习、师德评优、爱心捐款、“结对”帮扶、安全知识培训等），有工作差错登记制度和责任追究制度。学校坚持抓好廉政建设，学校领导人人明白“廉生威”的道理，自觉诺廉践廉，清清白白做人，干干净净做事，把好廉政关；全体教师能把潜心教书、静心育人作为天职；教师不接受家长宴请和礼金礼券。</w:t>
      </w:r>
    </w:p>
    <w:p>
      <w:pPr>
        <w:ind w:left="0" w:right="0" w:firstLine="560"/>
        <w:spacing w:before="450" w:after="450" w:line="312" w:lineRule="auto"/>
      </w:pPr>
      <w:r>
        <w:rPr>
          <w:rFonts w:ascii="宋体" w:hAnsi="宋体" w:eastAsia="宋体" w:cs="宋体"/>
          <w:color w:val="000"/>
          <w:sz w:val="28"/>
          <w:szCs w:val="28"/>
        </w:rPr>
        <w:t xml:space="preserve">9．信访工作（市长热线）：认真办理市长热线和其他信访工作，调查细致深入、实事求是，处理恰如其分、处置合情合法，能耐心地做好当事人的思想工作，努力把问题解决在基层、解决在萌芽状态或初访状态，不留重访后患。</w:t>
      </w:r>
    </w:p>
    <w:p>
      <w:pPr>
        <w:ind w:left="0" w:right="0" w:firstLine="560"/>
        <w:spacing w:before="450" w:after="450" w:line="312" w:lineRule="auto"/>
      </w:pPr>
      <w:r>
        <w:rPr>
          <w:rFonts w:ascii="宋体" w:hAnsi="宋体" w:eastAsia="宋体" w:cs="宋体"/>
          <w:color w:val="000"/>
          <w:sz w:val="28"/>
          <w:szCs w:val="28"/>
        </w:rPr>
        <w:t xml:space="preserve">10．继续教育：无论参加省、市领雁工程的教师，还是参加全员培训的教师，都做到了思想认识到位，态度端正，参加认真，全校应参加继续教育的教师出勤率达到100%；校本研训制度健全，有计划，有过程记录，有检查评比和信息反馈，通过校本研训，教师的专业能力和业务水平有了一定的提高，校本研训实效显现。</w:t>
      </w:r>
    </w:p>
    <w:p>
      <w:pPr>
        <w:ind w:left="0" w:right="0" w:firstLine="560"/>
        <w:spacing w:before="450" w:after="450" w:line="312" w:lineRule="auto"/>
      </w:pPr>
      <w:r>
        <w:rPr>
          <w:rFonts w:ascii="宋体" w:hAnsi="宋体" w:eastAsia="宋体" w:cs="宋体"/>
          <w:color w:val="000"/>
          <w:sz w:val="28"/>
          <w:szCs w:val="28"/>
        </w:rPr>
        <w:t xml:space="preserve">11．特色建设：学校开展差异管理和差异教学的研究和实践；深化“细节德育”的研究和实践；2024年，继续保持了学校的传统体育项目——篮球运动和乒乓球运动（大球+小球）这二个项目的竞赛优势，并且带动师生积极参与，成为群众性运动项目，促进师生健康。</w:t>
      </w:r>
    </w:p>
    <w:p>
      <w:pPr>
        <w:ind w:left="0" w:right="0" w:firstLine="560"/>
        <w:spacing w:before="450" w:after="450" w:line="312" w:lineRule="auto"/>
      </w:pPr>
      <w:r>
        <w:rPr>
          <w:rFonts w:ascii="宋体" w:hAnsi="宋体" w:eastAsia="宋体" w:cs="宋体"/>
          <w:color w:val="000"/>
          <w:sz w:val="28"/>
          <w:szCs w:val="28"/>
        </w:rPr>
        <w:t xml:space="preserve">二、以学生为本，实施细节德育，开展切实有效的德育活动，提升学生的素质</w:t>
      </w:r>
    </w:p>
    <w:p>
      <w:pPr>
        <w:ind w:left="0" w:right="0" w:firstLine="560"/>
        <w:spacing w:before="450" w:after="450" w:line="312" w:lineRule="auto"/>
      </w:pPr>
      <w:r>
        <w:rPr>
          <w:rFonts w:ascii="宋体" w:hAnsi="宋体" w:eastAsia="宋体" w:cs="宋体"/>
          <w:color w:val="000"/>
          <w:sz w:val="28"/>
          <w:szCs w:val="28"/>
        </w:rPr>
        <w:t xml:space="preserve">1．制度建设：学校德育工作有专项计划，且德育工作计划能依据乡镇中学的客观校情和学生的身心特点而制订。以寻找细节、利用细节、改进细节为主要内容的“细节德育”彰显出学校德育的特色，科学合理，针对性强，便于操作。2．队伍建设：学校德育队伍健全，有专门分管领导，德育处、团队干部、学生会指导教师配备稳定，德育力量充足。学校还善于借力于校外德育资源，积极发挥退休领导、镇关工委、派出所副所长（法制副校长）、袍江交警、心理咨询师、家长委员会成员等德育资源的作用。</w:t>
      </w:r>
    </w:p>
    <w:p>
      <w:pPr>
        <w:ind w:left="0" w:right="0" w:firstLine="560"/>
        <w:spacing w:before="450" w:after="450" w:line="312" w:lineRule="auto"/>
      </w:pPr>
      <w:r>
        <w:rPr>
          <w:rFonts w:ascii="宋体" w:hAnsi="宋体" w:eastAsia="宋体" w:cs="宋体"/>
          <w:color w:val="000"/>
          <w:sz w:val="28"/>
          <w:szCs w:val="28"/>
        </w:rPr>
        <w:t xml:space="preserve">3．教育内容、途径：学校的感恩教育、爱心教育、饮食教育、法制教育、文明礼仪教育活动形式新颖，内容上更贴近学生实际、生活生产实际、社会实际，方法上力求让学生参与、体验和感悟，目标上努力培养有理想、有追求、有朝气、2 有正义感和社会责任感的中学生。</w:t>
      </w:r>
    </w:p>
    <w:p>
      <w:pPr>
        <w:ind w:left="0" w:right="0" w:firstLine="560"/>
        <w:spacing w:before="450" w:after="450" w:line="312" w:lineRule="auto"/>
      </w:pPr>
      <w:r>
        <w:rPr>
          <w:rFonts w:ascii="宋体" w:hAnsi="宋体" w:eastAsia="宋体" w:cs="宋体"/>
          <w:color w:val="000"/>
          <w:sz w:val="28"/>
          <w:szCs w:val="28"/>
        </w:rPr>
        <w:t xml:space="preserve">4．社区教育：充分利用村（居）、社区的教育资源，组织学生开展社区实践活动；在社区居民中开展节约资源、节约能源的宣传，开展普及法律知识、人口知识的宣传，学校体育活动场地在学生放假时间向居民有序开放。</w:t>
      </w:r>
    </w:p>
    <w:p>
      <w:pPr>
        <w:ind w:left="0" w:right="0" w:firstLine="560"/>
        <w:spacing w:before="450" w:after="450" w:line="312" w:lineRule="auto"/>
      </w:pPr>
      <w:r>
        <w:rPr>
          <w:rFonts w:ascii="宋体" w:hAnsi="宋体" w:eastAsia="宋体" w:cs="宋体"/>
          <w:color w:val="000"/>
          <w:sz w:val="28"/>
          <w:szCs w:val="28"/>
        </w:rPr>
        <w:t xml:space="preserve">5．关工委工作：学校成立关工委组织，由学校领导、县市区关心下一代讲师团成员（特聘）、法制副校长（特聘）等人员组成，一年中组织对学生进行理想、信念、人生观、价值观、法制教育专场报告会二场；学校每学期对低保户家庭学生进行中餐费补助，校服费减免，贫困学生进行部分费用减免；学校还积极联系社会爱心人士，对贫困学生进行定向结对帮扶。目前，已有上海慧高精密电子有限公司总经理吕勇逵先生（台商）、浙江七色彩虹董事长杨宝林先生、绍兴佰和餐饮有限公司总经理吕郦女士、绍兴良品广告总经理赵彦芬女士加入到爱心帮扶的队伍，共结对21位贫困学生，每生每月给予200—300元的补助，赠送学习用品，解除贫困生后顾之忧。</w:t>
      </w:r>
    </w:p>
    <w:p>
      <w:pPr>
        <w:ind w:left="0" w:right="0" w:firstLine="560"/>
        <w:spacing w:before="450" w:after="450" w:line="312" w:lineRule="auto"/>
      </w:pPr>
      <w:r>
        <w:rPr>
          <w:rFonts w:ascii="宋体" w:hAnsi="宋体" w:eastAsia="宋体" w:cs="宋体"/>
          <w:color w:val="000"/>
          <w:sz w:val="28"/>
          <w:szCs w:val="28"/>
        </w:rPr>
        <w:t xml:space="preserve">6．综合治理：学校周边治安环境良好，离校园200米内没有营业性网吧、游戏机室，上下学时段有学校保安巡逻和值班教师管理，特殊情况由公安民警值勤；学校注重教育学生文明、守纪、守法，不结交社会不良人员，不参与打架斗殴、黄毒赌等违法事件。</w:t>
      </w:r>
    </w:p>
    <w:p>
      <w:pPr>
        <w:ind w:left="0" w:right="0" w:firstLine="560"/>
        <w:spacing w:before="450" w:after="450" w:line="312" w:lineRule="auto"/>
      </w:pPr>
      <w:r>
        <w:rPr>
          <w:rFonts w:ascii="宋体" w:hAnsi="宋体" w:eastAsia="宋体" w:cs="宋体"/>
          <w:color w:val="000"/>
          <w:sz w:val="28"/>
          <w:szCs w:val="28"/>
        </w:rPr>
        <w:t xml:space="preserve">7．教育效果：在校学生的罪错率为零；全校没有一个学生因贫困而失学；学生吃得更健康、更营养，全校学生体质健康水平测试成绩较上一年有提升；校园更加洁净；浪费水、浪费电、浪费粮食、破坏公物的现象大大减少；学生做好人好人的现象明显增多，家里能帮助大人干力所能及的家务；学生整体文明素养提升，德育教育效果凸显。我校的德育工作得到了上级有关部门的大力赞扬，光荣的被评为了“绍兴市未成年人思想道德建设先进集体”，同时又申报了市级青春期教育示范学校、市级禁毒示范学校的评选。</w:t>
      </w:r>
    </w:p>
    <w:p>
      <w:pPr>
        <w:ind w:left="0" w:right="0" w:firstLine="560"/>
        <w:spacing w:before="450" w:after="450" w:line="312" w:lineRule="auto"/>
      </w:pPr>
      <w:r>
        <w:rPr>
          <w:rFonts w:ascii="宋体" w:hAnsi="宋体" w:eastAsia="宋体" w:cs="宋体"/>
          <w:color w:val="000"/>
          <w:sz w:val="28"/>
          <w:szCs w:val="28"/>
        </w:rPr>
        <w:t xml:space="preserve">三、以校本教研为载体，加强常规教学管理，促进教学质量稳步提高 1．执行教学计划：学校能严格执行课程标准，按要求开足开齐开好课程，专职配备音体美信息技术课程老师；经过对照自查和工作检查反馈表明，学校“执行课程计划，按要求开课”总体情况良好。</w:t>
      </w:r>
    </w:p>
    <w:p>
      <w:pPr>
        <w:ind w:left="0" w:right="0" w:firstLine="560"/>
        <w:spacing w:before="450" w:after="450" w:line="312" w:lineRule="auto"/>
      </w:pPr>
      <w:r>
        <w:rPr>
          <w:rFonts w:ascii="宋体" w:hAnsi="宋体" w:eastAsia="宋体" w:cs="宋体"/>
          <w:color w:val="000"/>
          <w:sz w:val="28"/>
          <w:szCs w:val="28"/>
        </w:rPr>
        <w:t xml:space="preserve">2．学籍管理（招生工作）：招生、借读和转学、休学、复学等手续办理规范，学籍等档案资料完备；招生工作有计划、有安排，做到阳光、公平、公开、有序；衔接教育活动开展内容丰富，效果良好；能按规定做好外来民工子女入学绿卡办理、入学工作。</w:t>
      </w:r>
    </w:p>
    <w:p>
      <w:pPr>
        <w:ind w:left="0" w:right="0" w:firstLine="560"/>
        <w:spacing w:before="450" w:after="450" w:line="312" w:lineRule="auto"/>
      </w:pPr>
      <w:r>
        <w:rPr>
          <w:rFonts w:ascii="宋体" w:hAnsi="宋体" w:eastAsia="宋体" w:cs="宋体"/>
          <w:color w:val="000"/>
          <w:sz w:val="28"/>
          <w:szCs w:val="28"/>
        </w:rPr>
        <w:t xml:space="preserve">3．语言文字工作：认真做好“推普周”活动，开展改错别字比赛，效果良好；在师生中倡导写规范字、讲普通话、做文明人，要求教师把普通话作为课堂 3 教学语言，教师普通话合格率高；要求学生把普通话作为校园语言，礼貌用语正在校园得到普及；校园宣传标语、上墙铜字均是规范汉字。</w:t>
      </w:r>
    </w:p>
    <w:p>
      <w:pPr>
        <w:ind w:left="0" w:right="0" w:firstLine="560"/>
        <w:spacing w:before="450" w:after="450" w:line="312" w:lineRule="auto"/>
      </w:pPr>
      <w:r>
        <w:rPr>
          <w:rFonts w:ascii="宋体" w:hAnsi="宋体" w:eastAsia="宋体" w:cs="宋体"/>
          <w:color w:val="000"/>
          <w:sz w:val="28"/>
          <w:szCs w:val="28"/>
        </w:rPr>
        <w:t xml:space="preserve">4．教学规范管理：学校制订《马山镇中学教学规范化管理规程》，有专门的教学工作和教科研工作计划、总结，有专门的行事历；抓好备课、上课、改作、辅导、测试各教学环节，强化主题式教研活动和集体备课制度，要求五年以下青年教师写详案，每位教师学期听课节数不少于20节，教后反思不少于20篇，要求教师对于作业精心布置、全批全改、及时反馈；开展“留白课堂”研究，提高课堂教学效率。2024年上半年，在区教育局组织的青年教师基本功比武中，何云老师（社会）、吴樱老师（英语）均获一等奖；裘晓英老师（英语）、范国海老师（数学）在区级课堂教学比武中分获一二等奖。在最近的浙江省教师教学技能比武中，曹一婷老师（体育）获省级二等奖。</w:t>
      </w:r>
    </w:p>
    <w:p>
      <w:pPr>
        <w:ind w:left="0" w:right="0" w:firstLine="560"/>
        <w:spacing w:before="450" w:after="450" w:line="312" w:lineRule="auto"/>
      </w:pPr>
      <w:r>
        <w:rPr>
          <w:rFonts w:ascii="宋体" w:hAnsi="宋体" w:eastAsia="宋体" w:cs="宋体"/>
          <w:color w:val="000"/>
          <w:sz w:val="28"/>
          <w:szCs w:val="28"/>
        </w:rPr>
        <w:t xml:space="preserve">5．教学质量：学校教学质量历年持续提升。继2024年中考取得优异成绩的基础上，2024年中考又取得辉煌成绩：在2024年重高推荐生考试中，34人参加绍兴一中考试录取33人，30人参加稽山中学考试录取29人，重高录取率超过市区平均水平；并轨生总上线人数达到220人；普通高中总上线人数300多人。学校重视教学的过程管理，关注后20%学生的学业状况，尽最大努力、想更多办法帮助每一位学生进步。</w:t>
      </w:r>
    </w:p>
    <w:p>
      <w:pPr>
        <w:ind w:left="0" w:right="0" w:firstLine="560"/>
        <w:spacing w:before="450" w:after="450" w:line="312" w:lineRule="auto"/>
      </w:pPr>
      <w:r>
        <w:rPr>
          <w:rFonts w:ascii="宋体" w:hAnsi="宋体" w:eastAsia="宋体" w:cs="宋体"/>
          <w:color w:val="000"/>
          <w:sz w:val="28"/>
          <w:szCs w:val="28"/>
        </w:rPr>
        <w:t xml:space="preserve">6．教科研工作：一年中，认真做好校、区、市、省级课题（教改项目）的申报、立项、开题、专题研讨、中期小结、结题各环节的管理工作，积累档案齐全、力求真实；教科研课题从教学中来，到教学中去，倡导研究身边的问题、自己的问题，区级、市级获奖课题（教改项目）质量和数量位于同类学校前列。</w:t>
      </w:r>
    </w:p>
    <w:p>
      <w:pPr>
        <w:ind w:left="0" w:right="0" w:firstLine="560"/>
        <w:spacing w:before="450" w:after="450" w:line="312" w:lineRule="auto"/>
      </w:pPr>
      <w:r>
        <w:rPr>
          <w:rFonts w:ascii="宋体" w:hAnsi="宋体" w:eastAsia="宋体" w:cs="宋体"/>
          <w:color w:val="000"/>
          <w:sz w:val="28"/>
          <w:szCs w:val="28"/>
        </w:rPr>
        <w:t xml:space="preserve">四、组织丰富多彩的课余活动，增强学生体质，加强文学艺术修养。1．体育教学与活动：2024年，学校共有43个教学班，配备专职体育教师8位，能克服场地狭小、器材不足等困难，按教学计划开足、开好“体育与健康”课。</w:t>
      </w:r>
    </w:p>
    <w:p>
      <w:pPr>
        <w:ind w:left="0" w:right="0" w:firstLine="560"/>
        <w:spacing w:before="450" w:after="450" w:line="312" w:lineRule="auto"/>
      </w:pPr>
      <w:r>
        <w:rPr>
          <w:rFonts w:ascii="宋体" w:hAnsi="宋体" w:eastAsia="宋体" w:cs="宋体"/>
          <w:color w:val="000"/>
          <w:sz w:val="28"/>
          <w:szCs w:val="28"/>
        </w:rPr>
        <w:t xml:space="preserve">学校体育工作能通过开展正常的体育与保健课、课外活动、大课间活动、布置体育家庭作业等形式，保证学生每天1小时的体育活动时间，真正做到重平时、重经常、重身心健康，促进锻炼经常化。学校能组织每月一次的体育活动或比赛，上半年的排球比赛、三人制篮球比赛，下半年的广播操比赛、田径运动会暨趣味运动会，冬季的拔河比赛、象征性长跑等，并能保证活动或比赛的效果，培养学生对体育活动的兴趣，增强学生体质，增强学校体育工作的实际效果和体育活动对学生的吸引力。</w:t>
      </w:r>
    </w:p>
    <w:p>
      <w:pPr>
        <w:ind w:left="0" w:right="0" w:firstLine="560"/>
        <w:spacing w:before="450" w:after="450" w:line="312" w:lineRule="auto"/>
      </w:pPr>
      <w:r>
        <w:rPr>
          <w:rFonts w:ascii="宋体" w:hAnsi="宋体" w:eastAsia="宋体" w:cs="宋体"/>
          <w:color w:val="000"/>
          <w:sz w:val="28"/>
          <w:szCs w:val="28"/>
        </w:rPr>
        <w:t xml:space="preserve">2．艺术教学与活动：学校有专职的美术教师3名、音乐教师3名，兼职书法教师1名；能够按国家颁布的课程计划开足、开齐艺术课程，基本配足艺术教 4 学器材、教具、挂图；2024年4月组织了“庆祝中国共产党成立90周年”合唱比赛；10月，学校组织了“邻里情”征文比赛，学生硬笔书法比赛；12月组织“迎新年”学生书画展；平时开展“班班有歌声”活动；学校常年开设“日月湖”系列摄影、美术、书法、音乐社团。校刊《日月湖》每学期都刊印成册，分发给学生及教师阅读欣赏。</w:t>
      </w:r>
    </w:p>
    <w:p>
      <w:pPr>
        <w:ind w:left="0" w:right="0" w:firstLine="560"/>
        <w:spacing w:before="450" w:after="450" w:line="312" w:lineRule="auto"/>
      </w:pPr>
      <w:r>
        <w:rPr>
          <w:rFonts w:ascii="宋体" w:hAnsi="宋体" w:eastAsia="宋体" w:cs="宋体"/>
          <w:color w:val="000"/>
          <w:sz w:val="28"/>
          <w:szCs w:val="28"/>
        </w:rPr>
        <w:t xml:space="preserve">3．卫生健康：学校严格做好“预防近视”教育，坚持眼保健操制度，年新发病近视率控制在5%以内；学校有卫生保洁制度，坚持每日三扫，并将卫生清扫列入班级四项红旗竞赛考核，学校环境卫生总体情况较好；定期组织青春期知识讲座，学校健康教育档案资料齐全，有专门的医务室为师生提供健康服务；学校食堂由“佰和餐饮”承包经营，按“五常法”规范操作，学校小卖部从绍兴供销超市统一进货（配送），食品卫生符合要求，受检合格，矿泉水选用益泉牌，为一级水源；学校能认真按照《国家学生体质健康标准》测试学生体质，学生体质健康标准达标率为90%以上。</w:t>
      </w:r>
    </w:p>
    <w:p>
      <w:pPr>
        <w:ind w:left="0" w:right="0" w:firstLine="560"/>
        <w:spacing w:before="450" w:after="450" w:line="312" w:lineRule="auto"/>
      </w:pPr>
      <w:r>
        <w:rPr>
          <w:rFonts w:ascii="宋体" w:hAnsi="宋体" w:eastAsia="宋体" w:cs="宋体"/>
          <w:color w:val="000"/>
          <w:sz w:val="28"/>
          <w:szCs w:val="28"/>
        </w:rPr>
        <w:t xml:space="preserve">五、充分发挥各职能部门作用，创造性地开展工作，共创和谐兴校  1．完成中心工作及上级下达的任务：能按照区教育局党工委提出的“以教育文化创新促进教育核心竞争力建设”这一中心，围绕“有其学、优其学、乐其学、终身学”的工作要求，积极构建适合学生个性发展的教育，认真完成区教育局的中心工作，工作积极主动，不拖后腿，无较大差错或失职行为发生。</w:t>
      </w:r>
    </w:p>
    <w:p>
      <w:pPr>
        <w:ind w:left="0" w:right="0" w:firstLine="560"/>
        <w:spacing w:before="450" w:after="450" w:line="312" w:lineRule="auto"/>
      </w:pPr>
      <w:r>
        <w:rPr>
          <w:rFonts w:ascii="宋体" w:hAnsi="宋体" w:eastAsia="宋体" w:cs="宋体"/>
          <w:color w:val="000"/>
          <w:sz w:val="28"/>
          <w:szCs w:val="28"/>
        </w:rPr>
        <w:t xml:space="preserve">2．档案工作：有校综合档案室，有兼职档案人员，学校档案室已经通过市级达标验收，能认真、及时地完成当年度“归档月”的工作任务，案卷目录能做到及时上报。</w:t>
      </w:r>
    </w:p>
    <w:p>
      <w:pPr>
        <w:ind w:left="0" w:right="0" w:firstLine="560"/>
        <w:spacing w:before="450" w:after="450" w:line="312" w:lineRule="auto"/>
      </w:pPr>
      <w:r>
        <w:rPr>
          <w:rFonts w:ascii="宋体" w:hAnsi="宋体" w:eastAsia="宋体" w:cs="宋体"/>
          <w:color w:val="000"/>
          <w:sz w:val="28"/>
          <w:szCs w:val="28"/>
        </w:rPr>
        <w:t xml:space="preserve">3．教育信息工作：能按规定做好教育事业统计年报和教学年报工作，统计信息准确；活动信息报送及时，一年中，有信息报送到越城教育网、《现代教育报》、《绍兴晚报》、《天天商报》、《浙江工人日报》等媒体刊发，正面报道力求有影响、有深度，能注明“越城区马山镇中学”字样；能按规定查收网上信息，未出现查收不及时而影响工作的情况发生；无迟报、瞒报、漏报紧急信息的情况。</w:t>
      </w:r>
    </w:p>
    <w:p>
      <w:pPr>
        <w:ind w:left="0" w:right="0" w:firstLine="560"/>
        <w:spacing w:before="450" w:after="450" w:line="312" w:lineRule="auto"/>
      </w:pPr>
      <w:r>
        <w:rPr>
          <w:rFonts w:ascii="宋体" w:hAnsi="宋体" w:eastAsia="宋体" w:cs="宋体"/>
          <w:color w:val="000"/>
          <w:sz w:val="28"/>
          <w:szCs w:val="28"/>
        </w:rPr>
        <w:t xml:space="preserve">4．计划生育、工会、妇女、共青团工作：计划生育工作得到落实，没有女教职工计划外生育的情况发生；工会、妇女、共青团工作组织健全，活动经常，本着有利于学校发展、有利于教师团结、有利于保护妇女合法权益的原则开展工作，教师健身俱乐部活动、教师体检（含妇科病的体检）、共青团“五四”纪念活动得到了正常开展；及时完成上级工会、妇联、共青团布置的各项工作。</w:t>
      </w:r>
    </w:p>
    <w:p>
      <w:pPr>
        <w:ind w:left="0" w:right="0" w:firstLine="560"/>
        <w:spacing w:before="450" w:after="450" w:line="312" w:lineRule="auto"/>
      </w:pPr>
      <w:r>
        <w:rPr>
          <w:rFonts w:ascii="宋体" w:hAnsi="宋体" w:eastAsia="宋体" w:cs="宋体"/>
          <w:color w:val="000"/>
          <w:sz w:val="28"/>
          <w:szCs w:val="28"/>
        </w:rPr>
        <w:t xml:space="preserve">5．老干部工作：学校关心老干部的生活、健康，有负责退协工作的专门领导，在春节、教师节期间二次上门慰问，探望生病住院的老干部，送去党和政府、组织的关怀，及时落实老干部各项待遇。</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本年度的工作，我们取得了一些成绩，但是也存在一些问题需要我们改正和进一步完善。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2．要进一步更新教育理念。需要全体教育工作者要不断更新管理理念，探索学生管理工作的新思路和有效方法，提高管理水平。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3．加强学校各部门的合作与配合，加强教务、德育的管理职能，增强全局意识和凝聚力，使马山镇中学至上而下形成合力。</w:t>
      </w:r>
    </w:p>
    <w:p>
      <w:pPr>
        <w:ind w:left="0" w:right="0" w:firstLine="560"/>
        <w:spacing w:before="450" w:after="450" w:line="312" w:lineRule="auto"/>
      </w:pPr>
      <w:r>
        <w:rPr>
          <w:rFonts w:ascii="宋体" w:hAnsi="宋体" w:eastAsia="宋体" w:cs="宋体"/>
          <w:color w:val="000"/>
          <w:sz w:val="28"/>
          <w:szCs w:val="28"/>
        </w:rPr>
        <w:t xml:space="preserve">回首往事，拥有的成绩已成过去，欲求的事业还在征程，在新的一年中，我们将再次携起手来，同舟共济，共同努力，再绘一片新天地，再创马山镇中学新辉煌！</w:t>
      </w:r>
    </w:p>
    <w:p>
      <w:pPr>
        <w:ind w:left="0" w:right="0" w:firstLine="560"/>
        <w:spacing w:before="450" w:after="450" w:line="312" w:lineRule="auto"/>
      </w:pPr>
      <w:r>
        <w:rPr>
          <w:rFonts w:ascii="宋体" w:hAnsi="宋体" w:eastAsia="宋体" w:cs="宋体"/>
          <w:color w:val="000"/>
          <w:sz w:val="28"/>
          <w:szCs w:val="28"/>
        </w:rPr>
        <w:t xml:space="preserve">马山镇中学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第二篇：马山中学政教工作总结</w:t>
      </w:r>
    </w:p>
    <w:p>
      <w:pPr>
        <w:ind w:left="0" w:right="0" w:firstLine="560"/>
        <w:spacing w:before="450" w:after="450" w:line="312" w:lineRule="auto"/>
      </w:pPr>
      <w:r>
        <w:rPr>
          <w:rFonts w:ascii="宋体" w:hAnsi="宋体" w:eastAsia="宋体" w:cs="宋体"/>
          <w:color w:val="000"/>
          <w:sz w:val="28"/>
          <w:szCs w:val="28"/>
        </w:rPr>
        <w:t xml:space="preserve">马 山 中 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弹指一挥间，一学期在繁忙工作中不知不觉，随风而逝。伏案回眸，在过去的一学期里，我校又取得了许多可喜的成就。我们政教团队与老师们一起，在余校长的带领下，用自己的智慧和心血见证和打造学校的发展，在自己的岗位上学习、探索、进取、奉献。经过全体班主任的共同努力和积极配合，顺利地完成了学校年初下达的各项任务指标，落实完成了政教处工作计划中的各项任务。在此，将2024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校园安全工作是各项工作的重中之重，本学期，我们政教处始终把安全工作摆在中心位置，紧紧围绕这个中心开展工作。</w:t>
      </w:r>
    </w:p>
    <w:p>
      <w:pPr>
        <w:ind w:left="0" w:right="0" w:firstLine="560"/>
        <w:spacing w:before="450" w:after="450" w:line="312" w:lineRule="auto"/>
      </w:pPr>
      <w:r>
        <w:rPr>
          <w:rFonts w:ascii="宋体" w:hAnsi="宋体" w:eastAsia="宋体" w:cs="宋体"/>
          <w:color w:val="000"/>
          <w:sz w:val="28"/>
          <w:szCs w:val="28"/>
        </w:rPr>
        <w:t xml:space="preserve">1、严格落实每日“三检”制度。教室黑板有考勤公示栏、各班有“三检”记载本，学校有“三检”汇总表及未到校学生名册表，政教处有专人负责，要求班主任做到记载及时，内容详实，“三检”工作作为班主任例会必检和通报内容。</w:t>
      </w:r>
    </w:p>
    <w:p>
      <w:pPr>
        <w:ind w:left="0" w:right="0" w:firstLine="560"/>
        <w:spacing w:before="450" w:after="450" w:line="312" w:lineRule="auto"/>
      </w:pPr>
      <w:r>
        <w:rPr>
          <w:rFonts w:ascii="宋体" w:hAnsi="宋体" w:eastAsia="宋体" w:cs="宋体"/>
          <w:color w:val="000"/>
          <w:sz w:val="28"/>
          <w:szCs w:val="28"/>
        </w:rPr>
        <w:t xml:space="preserve">2、切实加强对学生的安全教育。一是规定每天18：10——18：30及每周五第六节课为安全教育课，班主任要组织学生认真学习安全知识，并做好笔记，政教处对学生笔记进行检查，情况进行通报；二是“马驹”广播室开设“安全知识之窗”，每日广播安全知识；三是举行安全知识测验，对优秀班级和优秀学生进行表彰；四是每周至少一次集中安全知识讲座。</w:t>
      </w:r>
    </w:p>
    <w:p>
      <w:pPr>
        <w:ind w:left="0" w:right="0" w:firstLine="560"/>
        <w:spacing w:before="450" w:after="450" w:line="312" w:lineRule="auto"/>
      </w:pPr>
      <w:r>
        <w:rPr>
          <w:rFonts w:ascii="宋体" w:hAnsi="宋体" w:eastAsia="宋体" w:cs="宋体"/>
          <w:color w:val="000"/>
          <w:sz w:val="28"/>
          <w:szCs w:val="28"/>
        </w:rPr>
        <w:t xml:space="preserve">3、制定了切实可行的《应急逃生疏散演练方案》，坚持每月演练一次。使学生掌握避险、逃生、自救的方法。</w:t>
      </w:r>
    </w:p>
    <w:p>
      <w:pPr>
        <w:ind w:left="0" w:right="0" w:firstLine="560"/>
        <w:spacing w:before="450" w:after="450" w:line="312" w:lineRule="auto"/>
      </w:pPr>
      <w:r>
        <w:rPr>
          <w:rFonts w:ascii="宋体" w:hAnsi="宋体" w:eastAsia="宋体" w:cs="宋体"/>
          <w:color w:val="000"/>
          <w:sz w:val="28"/>
          <w:szCs w:val="28"/>
        </w:rPr>
        <w:t xml:space="preserve">4、狠抓违禁物品常规检查。要求各班成立违禁物品专项检查小组，每周至少检查两次，检查记载本是班主任例会必查内容。</w:t>
      </w:r>
    </w:p>
    <w:p>
      <w:pPr>
        <w:ind w:left="0" w:right="0" w:firstLine="560"/>
        <w:spacing w:before="450" w:after="450" w:line="312" w:lineRule="auto"/>
      </w:pPr>
      <w:r>
        <w:rPr>
          <w:rFonts w:ascii="宋体" w:hAnsi="宋体" w:eastAsia="宋体" w:cs="宋体"/>
          <w:color w:val="000"/>
          <w:sz w:val="28"/>
          <w:szCs w:val="28"/>
        </w:rPr>
        <w:t xml:space="preserve">5、加强学生在集中活动时的安全管理。我们对学生集中出操时上下楼梯进行严格的管理，学生以班级为单位列队依次下楼，哪个班走哪条楼道都有严格的规定，并有学生会干部进行评价，确保不会发生拥挤踩踏事故。</w:t>
      </w:r>
    </w:p>
    <w:p>
      <w:pPr>
        <w:ind w:left="0" w:right="0" w:firstLine="560"/>
        <w:spacing w:before="450" w:after="450" w:line="312" w:lineRule="auto"/>
      </w:pPr>
      <w:r>
        <w:rPr>
          <w:rFonts w:ascii="宋体" w:hAnsi="宋体" w:eastAsia="宋体" w:cs="宋体"/>
          <w:color w:val="000"/>
          <w:sz w:val="28"/>
          <w:szCs w:val="28"/>
        </w:rPr>
        <w:t xml:space="preserve">6、切实加强对学生上放学的管理。我们对学生往返家校的方式及交通工具进行仔细摸排，对乘坐“麻木”的学生进行劝阻及教育，并与家长签订了《交通安全承诺书》，强化了责任。</w:t>
      </w:r>
    </w:p>
    <w:p>
      <w:pPr>
        <w:ind w:left="0" w:right="0" w:firstLine="560"/>
        <w:spacing w:before="450" w:after="450" w:line="312" w:lineRule="auto"/>
      </w:pPr>
      <w:r>
        <w:rPr>
          <w:rFonts w:ascii="宋体" w:hAnsi="宋体" w:eastAsia="宋体" w:cs="宋体"/>
          <w:color w:val="000"/>
          <w:sz w:val="28"/>
          <w:szCs w:val="28"/>
        </w:rPr>
        <w:t xml:space="preserve">7、坚持安全隐患排查制度。每周一次校园安全隐患排查，对安全隐患做到及时发现、及时整改。</w:t>
      </w:r>
    </w:p>
    <w:p>
      <w:pPr>
        <w:ind w:left="0" w:right="0" w:firstLine="560"/>
        <w:spacing w:before="450" w:after="450" w:line="312" w:lineRule="auto"/>
      </w:pPr>
      <w:r>
        <w:rPr>
          <w:rFonts w:ascii="宋体" w:hAnsi="宋体" w:eastAsia="宋体" w:cs="宋体"/>
          <w:color w:val="000"/>
          <w:sz w:val="28"/>
          <w:szCs w:val="28"/>
        </w:rPr>
        <w:t xml:space="preserve">8、培训宿管员和门卫。制定《宿管员和门卫工作职责》，明确责任，强化纪律。</w:t>
      </w:r>
    </w:p>
    <w:p>
      <w:pPr>
        <w:ind w:left="0" w:right="0" w:firstLine="560"/>
        <w:spacing w:before="450" w:after="450" w:line="312" w:lineRule="auto"/>
      </w:pPr>
      <w:r>
        <w:rPr>
          <w:rFonts w:ascii="宋体" w:hAnsi="宋体" w:eastAsia="宋体" w:cs="宋体"/>
          <w:color w:val="000"/>
          <w:sz w:val="28"/>
          <w:szCs w:val="28"/>
        </w:rPr>
        <w:t xml:space="preserve">9、实施教师楼层巡查制度和公寓值夜制度。白天，安排教师定岗、定时、定人巡查，夜晚，两名教师学生公寓值夜，对学生课余活动有效地监管，拒绝校园安全真空。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抓每周一升旗仪式。规范升旗及国旗下讲话活动，特别加强了国旗下讲话，使之成为学校进行爱国主义教育的重要阵地，2、举办第三届体育文化艺术节。经过精心准备、周密部署，11月下旬成功举办了第三届体育文化艺术节，增强了班级凝聚力，丰富了校园文化生活。</w:t>
      </w:r>
    </w:p>
    <w:p>
      <w:pPr>
        <w:ind w:left="0" w:right="0" w:firstLine="560"/>
        <w:spacing w:before="450" w:after="450" w:line="312" w:lineRule="auto"/>
      </w:pPr>
      <w:r>
        <w:rPr>
          <w:rFonts w:ascii="宋体" w:hAnsi="宋体" w:eastAsia="宋体" w:cs="宋体"/>
          <w:color w:val="000"/>
          <w:sz w:val="28"/>
          <w:szCs w:val="28"/>
        </w:rPr>
        <w:t xml:space="preserve">3、加强对学生的心理健康教育。学校请李东静老师任专职心理健康辅导教师。建立了心理咨询室，设有“说说心里话”信箱，做到来信必复。举办了一次全体学生参与的心理健康教育专题讲座，这些措施的实施，有效地化解学生的心理障碍。</w:t>
      </w:r>
    </w:p>
    <w:p>
      <w:pPr>
        <w:ind w:left="0" w:right="0" w:firstLine="560"/>
        <w:spacing w:before="450" w:after="450" w:line="312" w:lineRule="auto"/>
      </w:pPr>
      <w:r>
        <w:rPr>
          <w:rFonts w:ascii="宋体" w:hAnsi="宋体" w:eastAsia="宋体" w:cs="宋体"/>
          <w:color w:val="000"/>
          <w:sz w:val="28"/>
          <w:szCs w:val="28"/>
        </w:rPr>
        <w:t xml:space="preserve">4、关爱留守少儿。在区局的要求下，我们积极进行“留守少儿”之家的建设。体育活动、经典阅读、影片欣赏、亲情连线、集体生日等，丰富多彩活动的开展，使留守少儿们找到了家的温暖，心灵得到了慰藉。</w:t>
      </w:r>
    </w:p>
    <w:p>
      <w:pPr>
        <w:ind w:left="0" w:right="0" w:firstLine="560"/>
        <w:spacing w:before="450" w:after="450" w:line="312" w:lineRule="auto"/>
      </w:pPr>
      <w:r>
        <w:rPr>
          <w:rFonts w:ascii="宋体" w:hAnsi="宋体" w:eastAsia="宋体" w:cs="宋体"/>
          <w:color w:val="000"/>
          <w:sz w:val="28"/>
          <w:szCs w:val="28"/>
        </w:rPr>
        <w:t xml:space="preserve">5、开展“八个一”德育实践活动。为拓宽评先的深度和广度，更好地发挥榜样引路、模范示范的作用，达到实施素质教育的目的，本学期尝试开展“八个一”德育实践活动，即培养学生具有：一颗博爱之心、一身文明习惯、一副强健的体魄、一口标准的普通话、一口流利的英语、一手规范漂亮的字、一份各科进步的成绩单、一项文体科技劳动特长。每月各班评选一次“八星”，政教处予以表彰。</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班主任是学校管理的中坚力量，班主任队伍的工作能力将直接影响着学校管理工作的质量。为更好的带好班主任工作队伍，提高班主任队伍的工作能力，我们从以下几个方面做了努力。</w:t>
      </w:r>
    </w:p>
    <w:p>
      <w:pPr>
        <w:ind w:left="0" w:right="0" w:firstLine="560"/>
        <w:spacing w:before="450" w:after="450" w:line="312" w:lineRule="auto"/>
      </w:pPr>
      <w:r>
        <w:rPr>
          <w:rFonts w:ascii="宋体" w:hAnsi="宋体" w:eastAsia="宋体" w:cs="宋体"/>
          <w:color w:val="000"/>
          <w:sz w:val="28"/>
          <w:szCs w:val="28"/>
        </w:rPr>
        <w:t xml:space="preserve">1、修订《班级量化考核方案》，以评比促提高。一个学期以来政教处坚持围绕量化考核方案抓落实、抓评比，效果明显，呈献出了一批优秀班级。最为典型的是王继英老师带的六（1）、李光权老师带的七（2）班、胡金林老师带的八（3）班、朱万华老师带的八（2）班、焦良勤老师带的九（1）班。</w:t>
      </w:r>
    </w:p>
    <w:p>
      <w:pPr>
        <w:ind w:left="0" w:right="0" w:firstLine="560"/>
        <w:spacing w:before="450" w:after="450" w:line="312" w:lineRule="auto"/>
      </w:pPr>
      <w:r>
        <w:rPr>
          <w:rFonts w:ascii="宋体" w:hAnsi="宋体" w:eastAsia="宋体" w:cs="宋体"/>
          <w:color w:val="000"/>
          <w:sz w:val="28"/>
          <w:szCs w:val="28"/>
        </w:rPr>
        <w:t xml:space="preserve">2、重视班主任工作经验交流。我们深入地了解每位班主任的工作方法，将他们的经验和闪光点进行记载、整理和归纳，再将之介绍给每一位班主任，着力营造交流与学习的良好氛围。达到资源共享、携手同进的目的。</w:t>
      </w:r>
    </w:p>
    <w:p>
      <w:pPr>
        <w:ind w:left="0" w:right="0" w:firstLine="560"/>
        <w:spacing w:before="450" w:after="450" w:line="312" w:lineRule="auto"/>
      </w:pPr>
      <w:r>
        <w:rPr>
          <w:rFonts w:ascii="宋体" w:hAnsi="宋体" w:eastAsia="宋体" w:cs="宋体"/>
          <w:color w:val="000"/>
          <w:sz w:val="28"/>
          <w:szCs w:val="28"/>
        </w:rPr>
        <w:t xml:space="preserve">3、坚持召开班主任例会，座谈研讨班级事务和管理工作。定于每周五第三节课为班主任例会时间，本学期从未间断，会上主要探讨班级管理方法，我们要求班主任管班要做到制度化、科学化、人文化，各班要制定切实可行的班规，目前，各班级都基本实施了对学生的量化评价，这无疑对形成良好班风具有积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1、缺乏开拓精神，在德育管理的制度上还不敢大胆创新。</w:t>
      </w:r>
    </w:p>
    <w:p>
      <w:pPr>
        <w:ind w:left="0" w:right="0" w:firstLine="560"/>
        <w:spacing w:before="450" w:after="450" w:line="312" w:lineRule="auto"/>
      </w:pPr>
      <w:r>
        <w:rPr>
          <w:rFonts w:ascii="宋体" w:hAnsi="宋体" w:eastAsia="宋体" w:cs="宋体"/>
          <w:color w:val="000"/>
          <w:sz w:val="28"/>
          <w:szCs w:val="28"/>
        </w:rPr>
        <w:t xml:space="preserve">2、在学生管理方面，办法不多，手段不新，学生的不文明行为及不遵守纪律的现象时有发生。</w:t>
      </w:r>
    </w:p>
    <w:p>
      <w:pPr>
        <w:ind w:left="0" w:right="0" w:firstLine="560"/>
        <w:spacing w:before="450" w:after="450" w:line="312" w:lineRule="auto"/>
      </w:pPr>
      <w:r>
        <w:rPr>
          <w:rFonts w:ascii="宋体" w:hAnsi="宋体" w:eastAsia="宋体" w:cs="宋体"/>
          <w:color w:val="000"/>
          <w:sz w:val="28"/>
          <w:szCs w:val="28"/>
        </w:rPr>
        <w:t xml:space="preserve">3、不够细心，粗枝大叶。校园卫生在某些角落还不如人意。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4、标准不高、自我感觉良好。在心理健康教育，法制教育等方面的力度不够大，效果不是很明显。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5、少数班主任老师对德育探索的动力不足（德育观念、德育内容、德育目的、师生关系等）。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4、学校管理与家庭教育相结合，进一步加强问题学生的转化工作。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总结过去，是为了更好的把握今天，展望未来。已经过去的岁月，留下了我们勤奋工作的足迹。但我们也深知，在学校政教工作的道路上永远没有终点。我们将真诚地接受各界的意见和建议，在日后的工作中，努力改正弥补不足，与老师们一道共同创造马山中学的美好明天！</w:t>
      </w:r>
    </w:p>
    <w:p>
      <w:pPr>
        <w:ind w:left="0" w:right="0" w:firstLine="560"/>
        <w:spacing w:before="450" w:after="450" w:line="312" w:lineRule="auto"/>
      </w:pPr>
      <w:r>
        <w:rPr>
          <w:rFonts w:ascii="宋体" w:hAnsi="宋体" w:eastAsia="宋体" w:cs="宋体"/>
          <w:color w:val="000"/>
          <w:sz w:val="28"/>
          <w:szCs w:val="28"/>
        </w:rPr>
        <w:t xml:space="preserve">马山中学政教处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第三篇：马山中学2024年工作总结</w:t>
      </w:r>
    </w:p>
    <w:p>
      <w:pPr>
        <w:ind w:left="0" w:right="0" w:firstLine="560"/>
        <w:spacing w:before="450" w:after="450" w:line="312" w:lineRule="auto"/>
      </w:pPr>
      <w:r>
        <w:rPr>
          <w:rFonts w:ascii="宋体" w:hAnsi="宋体" w:eastAsia="宋体" w:cs="宋体"/>
          <w:color w:val="000"/>
          <w:sz w:val="28"/>
          <w:szCs w:val="28"/>
        </w:rPr>
        <w:t xml:space="preserve">马山中学2024年工作总结</w:t>
      </w:r>
    </w:p>
    <w:p>
      <w:pPr>
        <w:ind w:left="0" w:right="0" w:firstLine="560"/>
        <w:spacing w:before="450" w:after="450" w:line="312" w:lineRule="auto"/>
      </w:pPr>
      <w:r>
        <w:rPr>
          <w:rFonts w:ascii="宋体" w:hAnsi="宋体" w:eastAsia="宋体" w:cs="宋体"/>
          <w:color w:val="000"/>
          <w:sz w:val="28"/>
          <w:szCs w:val="28"/>
        </w:rPr>
        <w:t xml:space="preserve">本，学校工作继续以党的十八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我们通过集中学习和自学等多种方式、方法，进一步学习了十八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 1</w:t>
      </w:r>
    </w:p>
    <w:p>
      <w:pPr>
        <w:ind w:left="0" w:right="0" w:firstLine="560"/>
        <w:spacing w:before="450" w:after="450" w:line="312" w:lineRule="auto"/>
      </w:pPr>
      <w:r>
        <w:rPr>
          <w:rFonts w:ascii="宋体" w:hAnsi="宋体" w:eastAsia="宋体" w:cs="宋体"/>
          <w:color w:val="000"/>
          <w:sz w:val="28"/>
          <w:szCs w:val="28"/>
        </w:rPr>
        <w:t xml:space="preserve">良的师德表现又能对学生产生严重危害，对广大教育工作者的形象有严重的损害。继续贯彻教师师德十不准（具体内容在师德工作总结中有表述）。因为有较高的思想政治基础，又有具体的制度约束，在过去的一年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学是我县最大的农村中学之一，学校的各方面工作都举足轻重，尤其教学工作更是首屈一指。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（二）认真落实、实施“三环四个一”教学模式 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（三）具体实施了学校内部，师生各个层面的“帮带工程” 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（四）继续坚持教师轮作课制度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（五）狠抓常规教学不放松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w:t>
      </w:r>
    </w:p>
    <w:p>
      <w:pPr>
        <w:ind w:left="0" w:right="0" w:firstLine="560"/>
        <w:spacing w:before="450" w:after="450" w:line="312" w:lineRule="auto"/>
      </w:pPr>
      <w:r>
        <w:rPr>
          <w:rFonts w:ascii="宋体" w:hAnsi="宋体" w:eastAsia="宋体" w:cs="宋体"/>
          <w:color w:val="000"/>
          <w:sz w:val="28"/>
          <w:szCs w:val="28"/>
        </w:rPr>
        <w:t xml:space="preserve">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 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无论是学校的治安综合治理、校园防火、防盗都非常让领导和师生、家长满意，本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（一）学校没有给师生提供更加舒适的教学环境。</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总之，中学在上本年工作总体是好的，但问题也是存在的，但学校的领导和教师都充分得认识到了存在的。</w:t>
      </w:r>
    </w:p>
    <w:p>
      <w:pPr>
        <w:ind w:left="0" w:right="0" w:firstLine="560"/>
        <w:spacing w:before="450" w:after="450" w:line="312" w:lineRule="auto"/>
      </w:pPr>
      <w:r>
        <w:rPr>
          <w:rFonts w:ascii="黑体" w:hAnsi="黑体" w:eastAsia="黑体" w:cs="黑体"/>
          <w:color w:val="000000"/>
          <w:sz w:val="36"/>
          <w:szCs w:val="36"/>
          <w:b w:val="1"/>
          <w:bCs w:val="1"/>
        </w:rPr>
        <w:t xml:space="preserve">第四篇：马山中学2024年工作总结</w:t>
      </w:r>
    </w:p>
    <w:p>
      <w:pPr>
        <w:ind w:left="0" w:right="0" w:firstLine="560"/>
        <w:spacing w:before="450" w:after="450" w:line="312" w:lineRule="auto"/>
      </w:pPr>
      <w:r>
        <w:rPr>
          <w:rFonts w:ascii="宋体" w:hAnsi="宋体" w:eastAsia="宋体" w:cs="宋体"/>
          <w:color w:val="000"/>
          <w:sz w:val="28"/>
          <w:szCs w:val="28"/>
        </w:rPr>
        <w:t xml:space="preserve">马山中学2024年工作总结</w:t>
      </w:r>
    </w:p>
    <w:p>
      <w:pPr>
        <w:ind w:left="0" w:right="0" w:firstLine="560"/>
        <w:spacing w:before="450" w:after="450" w:line="312" w:lineRule="auto"/>
      </w:pPr>
      <w:r>
        <w:rPr>
          <w:rFonts w:ascii="宋体" w:hAnsi="宋体" w:eastAsia="宋体" w:cs="宋体"/>
          <w:color w:val="000"/>
          <w:sz w:val="28"/>
          <w:szCs w:val="28"/>
        </w:rPr>
        <w:t xml:space="preserve">2024年，我校认真贯彻市教育工作会议精神，在县委、县政府，县教局的正确领导下，以“普通高中建设推进年”活动为抓手，全校上下坚持“为学生终生发展奠基，对中华民族未来负责”的办学理念，“依法治校，以德立校，科研兴校，质量强校”的办学思想，“以人为本，发展个性，培养特长”的办学思路，不断探索学校管理的新路子，严谨治校，形成科学合理、良性运转的长效工作机制，全面推进课程改革，全面实施素质教育，全面提高教育质量，努力彰显办学效益，有效地推进了学校各项工作健康、有序、稳定、和谐发展；广大教职工在学校党政班子的领导下，发扬爱生、敬业、进取、奉献的师德精神，同心同德，甘于奉献，务实创新，励精图强，在各自的工作岗位上默默耕耘，无私奉献，以智慧和汗水精心打造人文校园、书香校园、活泼校园，学校的教育质量和办学水平得到稳步地提高，各项工作在原来的基础上又取得了长足的发展。现将2024年学校的各项工作做简要回顾和总结，如有不妥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一、齐心协力创建佳绩，稳步提升彰显效益。</w:t>
      </w:r>
    </w:p>
    <w:p>
      <w:pPr>
        <w:ind w:left="0" w:right="0" w:firstLine="560"/>
        <w:spacing w:before="450" w:after="450" w:line="312" w:lineRule="auto"/>
      </w:pPr>
      <w:r>
        <w:rPr>
          <w:rFonts w:ascii="宋体" w:hAnsi="宋体" w:eastAsia="宋体" w:cs="宋体"/>
          <w:color w:val="000"/>
          <w:sz w:val="28"/>
          <w:szCs w:val="28"/>
        </w:rPr>
        <w:t xml:space="preserve">1、学校各项工作捷报频传、硕果累累：我校遵循“依法治校，以德立校，科研兴校，质量强校”的办学思想，广聚教育资源，深化教育改革，努力彰显办学效益。2024年我校取得的荣誉和成绩主要有： 区级：</w:t>
      </w:r>
    </w:p>
    <w:p>
      <w:pPr>
        <w:ind w:left="0" w:right="0" w:firstLine="560"/>
        <w:spacing w:before="450" w:after="450" w:line="312" w:lineRule="auto"/>
      </w:pPr>
      <w:r>
        <w:rPr>
          <w:rFonts w:ascii="宋体" w:hAnsi="宋体" w:eastAsia="宋体" w:cs="宋体"/>
          <w:color w:val="000"/>
          <w:sz w:val="28"/>
          <w:szCs w:val="28"/>
        </w:rPr>
        <w:t xml:space="preserve">①荣获2024年第三届“步步高杯”全国作文大赛广西赛区优秀组织。②2024年荣获全区模范职工之家称号（广西壮族自治区总工会）。市级：</w:t>
      </w:r>
    </w:p>
    <w:p>
      <w:pPr>
        <w:ind w:left="0" w:right="0" w:firstLine="560"/>
        <w:spacing w:before="450" w:after="450" w:line="312" w:lineRule="auto"/>
      </w:pPr>
      <w:r>
        <w:rPr>
          <w:rFonts w:ascii="宋体" w:hAnsi="宋体" w:eastAsia="宋体" w:cs="宋体"/>
          <w:color w:val="000"/>
          <w:sz w:val="28"/>
          <w:szCs w:val="28"/>
        </w:rPr>
        <w:t xml:space="preserve">①2024年6月荣获2024年南宁市普通高中“助学政策 助我成才”证文比赛优秀组织奖。</w:t>
      </w:r>
    </w:p>
    <w:p>
      <w:pPr>
        <w:ind w:left="0" w:right="0" w:firstLine="560"/>
        <w:spacing w:before="450" w:after="450" w:line="312" w:lineRule="auto"/>
      </w:pPr>
      <w:r>
        <w:rPr>
          <w:rFonts w:ascii="宋体" w:hAnsi="宋体" w:eastAsia="宋体" w:cs="宋体"/>
          <w:color w:val="000"/>
          <w:sz w:val="28"/>
          <w:szCs w:val="28"/>
        </w:rPr>
        <w:t xml:space="preserve">②2024年南宁市中学生篮球联赛女子组第四名（市教育局）。③2024年南宁市中学生篮球联赛优秀组织奖（市教育局）。</w:t>
      </w:r>
    </w:p>
    <w:p>
      <w:pPr>
        <w:ind w:left="0" w:right="0" w:firstLine="560"/>
        <w:spacing w:before="450" w:after="450" w:line="312" w:lineRule="auto"/>
      </w:pPr>
      <w:r>
        <w:rPr>
          <w:rFonts w:ascii="宋体" w:hAnsi="宋体" w:eastAsia="宋体" w:cs="宋体"/>
          <w:color w:val="000"/>
          <w:sz w:val="28"/>
          <w:szCs w:val="28"/>
        </w:rPr>
        <w:t xml:space="preserve">④2024年荣获首府南市创建国家卫生城市工作先进集体（中共南宁市委、南宁市人民政府）。</w:t>
      </w:r>
    </w:p>
    <w:p>
      <w:pPr>
        <w:ind w:left="0" w:right="0" w:firstLine="560"/>
        <w:spacing w:before="450" w:after="450" w:line="312" w:lineRule="auto"/>
      </w:pPr>
      <w:r>
        <w:rPr>
          <w:rFonts w:ascii="宋体" w:hAnsi="宋体" w:eastAsia="宋体" w:cs="宋体"/>
          <w:color w:val="000"/>
          <w:sz w:val="28"/>
          <w:szCs w:val="28"/>
        </w:rPr>
        <w:t xml:space="preserve">⑤2024年被授予南宁市2024—2024先进基层党组织（中共南宁市委员会）。县级：</w:t>
      </w:r>
    </w:p>
    <w:p>
      <w:pPr>
        <w:ind w:left="0" w:right="0" w:firstLine="560"/>
        <w:spacing w:before="450" w:after="450" w:line="312" w:lineRule="auto"/>
      </w:pPr>
      <w:r>
        <w:rPr>
          <w:rFonts w:ascii="宋体" w:hAnsi="宋体" w:eastAsia="宋体" w:cs="宋体"/>
          <w:color w:val="000"/>
          <w:sz w:val="28"/>
          <w:szCs w:val="28"/>
        </w:rPr>
        <w:t xml:space="preserve">①2024年7月获马山县建县60周年成就板报比赛优秀奖。②荣获2024年马山县消防安全教育达标学校。③中国消防宣传志愿者服务队。</w:t>
      </w:r>
    </w:p>
    <w:p>
      <w:pPr>
        <w:ind w:left="0" w:right="0" w:firstLine="560"/>
        <w:spacing w:before="450" w:after="450" w:line="312" w:lineRule="auto"/>
      </w:pPr>
      <w:r>
        <w:rPr>
          <w:rFonts w:ascii="宋体" w:hAnsi="宋体" w:eastAsia="宋体" w:cs="宋体"/>
          <w:color w:val="000"/>
          <w:sz w:val="28"/>
          <w:szCs w:val="28"/>
        </w:rPr>
        <w:t xml:space="preserve">④2024年10月在马山中小学2024年国庆节书画、摄影、手工、科技模型作品展评比活动中，荣获优秀组织奖。⑤荣获2024年毕业班工作优胜单位。⑥被授予2024先进基层党组织。</w:t>
      </w:r>
    </w:p>
    <w:p>
      <w:pPr>
        <w:ind w:left="0" w:right="0" w:firstLine="560"/>
        <w:spacing w:before="450" w:after="450" w:line="312" w:lineRule="auto"/>
      </w:pPr>
      <w:r>
        <w:rPr>
          <w:rFonts w:ascii="宋体" w:hAnsi="宋体" w:eastAsia="宋体" w:cs="宋体"/>
          <w:color w:val="000"/>
          <w:sz w:val="28"/>
          <w:szCs w:val="28"/>
        </w:rPr>
        <w:t xml:space="preserve">2、优化师资队伍建设，构建和谐向上的学习共同体：以提高教师队伍整体素质为着眼点，以提高教师的师德水平和业务能力为中心，以培养骨干教师和学科带头人为重点，形成教师现代教育观念和教育思想，建设一支适应21世纪教育教学要求的新型教师队伍。个人获得的荣誉： 国家级：</w:t>
      </w:r>
    </w:p>
    <w:p>
      <w:pPr>
        <w:ind w:left="0" w:right="0" w:firstLine="560"/>
        <w:spacing w:before="450" w:after="450" w:line="312" w:lineRule="auto"/>
      </w:pPr>
      <w:r>
        <w:rPr>
          <w:rFonts w:ascii="宋体" w:hAnsi="宋体" w:eastAsia="宋体" w:cs="宋体"/>
          <w:color w:val="000"/>
          <w:sz w:val="28"/>
          <w:szCs w:val="28"/>
        </w:rPr>
        <w:t xml:space="preserve">蓝迎老师在第十六届全国中小学生绘画、书法作品比赛中，荣获绘画类指导工作一等奖。区级：</w:t>
      </w:r>
    </w:p>
    <w:p>
      <w:pPr>
        <w:ind w:left="0" w:right="0" w:firstLine="560"/>
        <w:spacing w:before="450" w:after="450" w:line="312" w:lineRule="auto"/>
      </w:pPr>
      <w:r>
        <w:rPr>
          <w:rFonts w:ascii="宋体" w:hAnsi="宋体" w:eastAsia="宋体" w:cs="宋体"/>
          <w:color w:val="000"/>
          <w:sz w:val="28"/>
          <w:szCs w:val="28"/>
        </w:rPr>
        <w:t xml:space="preserve">①语文组唐小青、蓝梅、黄雅跃、潘凤仁 在第三届“步步高杯”全国作文大赛广西赛区获优秀指导老师称号.2 ②化学组韦振廷、韦照清、李春杨、邓菊芬、陈茂德、陆艺、陈秀香被评为全国高中学生化学奥林匹克竞赛优秀辅导员.③政治组杜勋所带班级09(16)班被评为2024自治区先进班集体</w:t>
      </w:r>
    </w:p>
    <w:p>
      <w:pPr>
        <w:ind w:left="0" w:right="0" w:firstLine="560"/>
        <w:spacing w:before="450" w:after="450" w:line="312" w:lineRule="auto"/>
      </w:pPr>
      <w:r>
        <w:rPr>
          <w:rFonts w:ascii="宋体" w:hAnsi="宋体" w:eastAsia="宋体" w:cs="宋体"/>
          <w:color w:val="000"/>
          <w:sz w:val="28"/>
          <w:szCs w:val="28"/>
        </w:rPr>
        <w:t xml:space="preserve">④生物组罗衡指导学生在2024年广西中学生物奥林匹克竞赛中荣获二等奖，被评为优秀指导教师。市级：</w:t>
      </w:r>
    </w:p>
    <w:p>
      <w:pPr>
        <w:ind w:left="0" w:right="0" w:firstLine="560"/>
        <w:spacing w:before="450" w:after="450" w:line="312" w:lineRule="auto"/>
      </w:pPr>
      <w:r>
        <w:rPr>
          <w:rFonts w:ascii="宋体" w:hAnsi="宋体" w:eastAsia="宋体" w:cs="宋体"/>
          <w:color w:val="000"/>
          <w:sz w:val="28"/>
          <w:szCs w:val="28"/>
        </w:rPr>
        <w:t xml:space="preserve">①黄雅跃 指导学生参加2024年南宁市普通高中“助学政策助我成才”证文比赛荣获优秀指导教师奖.②蓝梅 指导学生参加2024年南宁市普通高中“助学政策助我成才”证文比赛荣获优秀指导教师奖.③李桂芬、黄花艳指导学生参加2024年南宁市“书香绿城”读书月活动“金太阳杯”“历史的选择”现场作文比赛，荣获优秀指导老师奖。④蓝梅 指导学生参加2024年南宁市“书香绿城”读书月活动“金太阳杯”“童心向党”童谣比赛，荣获优秀指导教师奖。⑤黄汉碧 荣获2024年南宁市优秀教师 县级：</w:t>
      </w:r>
    </w:p>
    <w:p>
      <w:pPr>
        <w:ind w:left="0" w:right="0" w:firstLine="560"/>
        <w:spacing w:before="450" w:after="450" w:line="312" w:lineRule="auto"/>
      </w:pPr>
      <w:r>
        <w:rPr>
          <w:rFonts w:ascii="宋体" w:hAnsi="宋体" w:eastAsia="宋体" w:cs="宋体"/>
          <w:color w:val="000"/>
          <w:sz w:val="28"/>
          <w:szCs w:val="28"/>
        </w:rPr>
        <w:t xml:space="preserve">①石克祥等七位老师荣获2024年马山县优秀教师 ②韦广伦 荣获2024年马山县优秀教育工作者</w:t>
      </w:r>
    </w:p>
    <w:p>
      <w:pPr>
        <w:ind w:left="0" w:right="0" w:firstLine="560"/>
        <w:spacing w:before="450" w:after="450" w:line="312" w:lineRule="auto"/>
      </w:pPr>
      <w:r>
        <w:rPr>
          <w:rFonts w:ascii="宋体" w:hAnsi="宋体" w:eastAsia="宋体" w:cs="宋体"/>
          <w:color w:val="000"/>
          <w:sz w:val="28"/>
          <w:szCs w:val="28"/>
        </w:rPr>
        <w:t xml:space="preserve">③梁耀 徐友善 蓝庆克 荣获2024年马山县优秀班主任 ④韦明福 被评为2024优秀党务工作者</w:t>
      </w:r>
    </w:p>
    <w:p>
      <w:pPr>
        <w:ind w:left="0" w:right="0" w:firstLine="560"/>
        <w:spacing w:before="450" w:after="450" w:line="312" w:lineRule="auto"/>
      </w:pPr>
      <w:r>
        <w:rPr>
          <w:rFonts w:ascii="宋体" w:hAnsi="宋体" w:eastAsia="宋体" w:cs="宋体"/>
          <w:color w:val="000"/>
          <w:sz w:val="28"/>
          <w:szCs w:val="28"/>
        </w:rPr>
        <w:t xml:space="preserve">⑤杜培勇 指导学生参加马山县中小学2024年国庆节书画、摄影、手工、科技模型作品展评比活动，荣获优秀指导教师奖。</w:t>
      </w:r>
    </w:p>
    <w:p>
      <w:pPr>
        <w:ind w:left="0" w:right="0" w:firstLine="560"/>
        <w:spacing w:before="450" w:after="450" w:line="312" w:lineRule="auto"/>
      </w:pPr>
      <w:r>
        <w:rPr>
          <w:rFonts w:ascii="宋体" w:hAnsi="宋体" w:eastAsia="宋体" w:cs="宋体"/>
          <w:color w:val="000"/>
          <w:sz w:val="28"/>
          <w:szCs w:val="28"/>
        </w:rPr>
        <w:t xml:space="preserve">⑥韦炳革等30位教师在2024年高考指导工作中，所任教科目成绩显著，被评为优秀指导教师。</w:t>
      </w:r>
    </w:p>
    <w:p>
      <w:pPr>
        <w:ind w:left="0" w:right="0" w:firstLine="560"/>
        <w:spacing w:before="450" w:after="450" w:line="312" w:lineRule="auto"/>
      </w:pPr>
      <w:r>
        <w:rPr>
          <w:rFonts w:ascii="宋体" w:hAnsi="宋体" w:eastAsia="宋体" w:cs="宋体"/>
          <w:color w:val="000"/>
          <w:sz w:val="28"/>
          <w:szCs w:val="28"/>
        </w:rPr>
        <w:t xml:space="preserve">⑦罗成等8位教师在2024年高考指导工作中，所任班 级成绩显著，被评为高考指导优秀班主任。</w:t>
      </w:r>
    </w:p>
    <w:p>
      <w:pPr>
        <w:ind w:left="0" w:right="0" w:firstLine="560"/>
        <w:spacing w:before="450" w:after="450" w:line="312" w:lineRule="auto"/>
      </w:pPr>
      <w:r>
        <w:rPr>
          <w:rFonts w:ascii="宋体" w:hAnsi="宋体" w:eastAsia="宋体" w:cs="宋体"/>
          <w:color w:val="000"/>
          <w:sz w:val="28"/>
          <w:szCs w:val="28"/>
        </w:rPr>
        <w:t xml:space="preserve">3、加强教学常规管理，教育教学质量显著：加强教学常规管理，积极探索课堂教学新模式、新方法，初步形成“围绕课堂抓考核、围绕质量抓教研、围绕科研抓提高、围绕特长抓竞赛”的学科特色建设，使实施新课程与提高教学质量有机地结合起来。</w:t>
      </w:r>
    </w:p>
    <w:p>
      <w:pPr>
        <w:ind w:left="0" w:right="0" w:firstLine="560"/>
        <w:spacing w:before="450" w:after="450" w:line="312" w:lineRule="auto"/>
      </w:pPr>
      <w:r>
        <w:rPr>
          <w:rFonts w:ascii="宋体" w:hAnsi="宋体" w:eastAsia="宋体" w:cs="宋体"/>
          <w:color w:val="000"/>
          <w:sz w:val="28"/>
          <w:szCs w:val="28"/>
        </w:rPr>
        <w:t xml:space="preserve">二、全面深入实施现代管理，深化改革，真正使管理成为服务学校发展、服务师生发展的有力手段。</w:t>
      </w:r>
    </w:p>
    <w:p>
      <w:pPr>
        <w:ind w:left="0" w:right="0" w:firstLine="560"/>
        <w:spacing w:before="450" w:after="450" w:line="312" w:lineRule="auto"/>
      </w:pPr>
      <w:r>
        <w:rPr>
          <w:rFonts w:ascii="宋体" w:hAnsi="宋体" w:eastAsia="宋体" w:cs="宋体"/>
          <w:color w:val="000"/>
          <w:sz w:val="28"/>
          <w:szCs w:val="28"/>
        </w:rPr>
        <w:t xml:space="preserve">1、加强班子队伍建设，不断提升管理水平。</w:t>
      </w:r>
    </w:p>
    <w:p>
      <w:pPr>
        <w:ind w:left="0" w:right="0" w:firstLine="560"/>
        <w:spacing w:before="450" w:after="450" w:line="312" w:lineRule="auto"/>
      </w:pPr>
      <w:r>
        <w:rPr>
          <w:rFonts w:ascii="宋体" w:hAnsi="宋体" w:eastAsia="宋体" w:cs="宋体"/>
          <w:color w:val="000"/>
          <w:sz w:val="28"/>
          <w:szCs w:val="28"/>
        </w:rPr>
        <w:t xml:space="preserve">实施现代管理，提高管理质量，核心是坚持校长负责制、充分发挥党支部的政治核心作用，努力建造一支求真务实，与时俱进，团结协作，勇于创新，勤政廉洁的领导班子集体。一年来，班子成员能够通过学习不断开拓视野，积淀涵养，增强素质，完善自我，充分发挥战斗堡垒作用，树立全局、合作、服务、责任和榜样意识以及超前意识、到位意识和科学创新意识，以正确的思想引导人，以高尚的人格熏陶人，以实际行动带动人，各司其职，保持同广大师生的密切联系，最大限度调动师生教与学的积极性，努力提高决策能力和施政能力，不断提升管理水平，提高办事效率，一个“理论学习好、团结协作好、廉洁自律好、工作实绩好”的强有力的领导集体正在形成。</w:t>
      </w:r>
    </w:p>
    <w:p>
      <w:pPr>
        <w:ind w:left="0" w:right="0" w:firstLine="560"/>
        <w:spacing w:before="450" w:after="450" w:line="312" w:lineRule="auto"/>
      </w:pPr>
      <w:r>
        <w:rPr>
          <w:rFonts w:ascii="宋体" w:hAnsi="宋体" w:eastAsia="宋体" w:cs="宋体"/>
          <w:color w:val="000"/>
          <w:sz w:val="28"/>
          <w:szCs w:val="28"/>
        </w:rPr>
        <w:t xml:space="preserve">2、坚持以人为本，构建现代学校管理体系。</w:t>
      </w:r>
    </w:p>
    <w:p>
      <w:pPr>
        <w:ind w:left="0" w:right="0" w:firstLine="560"/>
        <w:spacing w:before="450" w:after="450" w:line="312" w:lineRule="auto"/>
      </w:pPr>
      <w:r>
        <w:rPr>
          <w:rFonts w:ascii="宋体" w:hAnsi="宋体" w:eastAsia="宋体" w:cs="宋体"/>
          <w:color w:val="000"/>
          <w:sz w:val="28"/>
          <w:szCs w:val="28"/>
        </w:rPr>
        <w:t xml:space="preserve">一年来，我校以严谨科学的态度，实事求是、开拓创新的精神开展学校各项活动，遵循以现代管理理念和教育科学理论为指导，先进性与现实性结合；以调动和鼓励积极性为目的，刚与柔结合；规范行为、结合实际和便于操作为思路，原则性与灵活性结合的活动要求，找准教育教学管理 4 工作的薄弱环节，采取有力措施，追求实效，创新学校管理的长效机制，推动学校管理工作的进一步规范和完善，并以此作为严谨治校，内奠基础，外塑形象的契机，推动我校各项事业和谐发展；目前，已初步形成了以“落实目标责任”为核心，以“规范管理、目标管理、民主管理”为主要内容，以“科学、民主、高效、和谐”为基本特征，职责明确、科学高效的行政管理（包括党风廉政建设）、德育管理、教学教研管理、后勤保卫等较为完整的岗位目标管理体系；积极稳妥地进行学校内部人事制度改革，引入竞争机制，逐步优化教师队伍结构，体现能进能出，能上能下的人事制度，形成有利于人才脱颖而出、充满生机和活力的用人机制，使每一个教师都能得到充分发展，从而确保学校的教育教学活动有序进行、有章可循和依法治校、规范运作的落实，使学校的每一项决议、部署、举措都能落实到位、贯彻到底。同时，通过设立校长信箱及时收集师生、群众的意见,通过家长会、“家长学校”畅通与家长的沟通渠道，注重社会舆论反映，凝聚家庭、学校、社会三股合力，群策群力，齐抓共管，为课程改革的全面实施提供条件保障，使管理成为服务学校发展、服务师生发展的有力手段，有效地推动了我校各项工作的健康、有序、和谐发展。</w:t>
      </w:r>
    </w:p>
    <w:p>
      <w:pPr>
        <w:ind w:left="0" w:right="0" w:firstLine="560"/>
        <w:spacing w:before="450" w:after="450" w:line="312" w:lineRule="auto"/>
      </w:pPr>
      <w:r>
        <w:rPr>
          <w:rFonts w:ascii="宋体" w:hAnsi="宋体" w:eastAsia="宋体" w:cs="宋体"/>
          <w:color w:val="000"/>
          <w:sz w:val="28"/>
          <w:szCs w:val="28"/>
        </w:rPr>
        <w:t xml:space="preserve">3、强化学校民主管理，完善内部监督制约机制。</w:t>
      </w:r>
    </w:p>
    <w:p>
      <w:pPr>
        <w:ind w:left="0" w:right="0" w:firstLine="560"/>
        <w:spacing w:before="450" w:after="450" w:line="312" w:lineRule="auto"/>
      </w:pPr>
      <w:r>
        <w:rPr>
          <w:rFonts w:ascii="宋体" w:hAnsi="宋体" w:eastAsia="宋体" w:cs="宋体"/>
          <w:color w:val="000"/>
          <w:sz w:val="28"/>
          <w:szCs w:val="28"/>
        </w:rPr>
        <w:t xml:space="preserve">在上级部门的大力支持下，建立健全以教代会为基本形式的民主管理和民主监督制度，通过评议、监督学校行政领导干部履职情况，强化学校民主管理，真正做到民主理校、参政议政、进言献策，使广大教职工牢固树立起主人翁意识、责任意识和奉献精神，调动广大教职工的工作积极性，同心协力，共谋学校事业的发展大计；结合行风评议工作的开展，不断加强校务公开力度，从评聘职称、招生收费、师生评优评先、大宗物资采购、学校事业费预结算、财务收支等方面向师生、社会公开，强化监督机制，5 促进依法治校、民主治校，确保教职工和广大群众对校务工作享有知情权、参与权和监督权，对师生、群众提出的合理意见，限时整改，责任到人，并检查落实，提高学校民主管理水平，完善内部监督制约机制，形成科学合理、良性运转的民主管理工作机制，保证学校各项工作健康、稳定、协调发展。</w:t>
      </w:r>
    </w:p>
    <w:p>
      <w:pPr>
        <w:ind w:left="0" w:right="0" w:firstLine="560"/>
        <w:spacing w:before="450" w:after="450" w:line="312" w:lineRule="auto"/>
      </w:pPr>
      <w:r>
        <w:rPr>
          <w:rFonts w:ascii="宋体" w:hAnsi="宋体" w:eastAsia="宋体" w:cs="宋体"/>
          <w:color w:val="000"/>
          <w:sz w:val="28"/>
          <w:szCs w:val="28"/>
        </w:rPr>
        <w:t xml:space="preserve">三、坚持“育人为本、德育为首”，推动校园文化建设。</w:t>
      </w:r>
    </w:p>
    <w:p>
      <w:pPr>
        <w:ind w:left="0" w:right="0" w:firstLine="560"/>
        <w:spacing w:before="450" w:after="450" w:line="312" w:lineRule="auto"/>
      </w:pPr>
      <w:r>
        <w:rPr>
          <w:rFonts w:ascii="宋体" w:hAnsi="宋体" w:eastAsia="宋体" w:cs="宋体"/>
          <w:color w:val="000"/>
          <w:sz w:val="28"/>
          <w:szCs w:val="28"/>
        </w:rPr>
        <w:t xml:space="preserve">我校德育工作坚持贯彻中央两办《关于适应新形势，进一步加强和改进中小学德育工作的意见》和《公民道德建设实施纲要》精神，本着在 “实”上谋发展，在“新”上求突破的目的，把“找准定位”、“两抓两升”作为学校德育工作的总体思路，在日常管理、队伍建设、特色教育、教育科研等方面有新举措、新突破，使我校的德育工作取得了良好的教育效果。</w:t>
      </w:r>
    </w:p>
    <w:p>
      <w:pPr>
        <w:ind w:left="0" w:right="0" w:firstLine="560"/>
        <w:spacing w:before="450" w:after="450" w:line="312" w:lineRule="auto"/>
      </w:pPr>
      <w:r>
        <w:rPr>
          <w:rFonts w:ascii="宋体" w:hAnsi="宋体" w:eastAsia="宋体" w:cs="宋体"/>
          <w:color w:val="000"/>
          <w:sz w:val="28"/>
          <w:szCs w:val="28"/>
        </w:rPr>
        <w:t xml:space="preserve">1、进一步完善德育领导机构，健全德育规章制度。</w:t>
      </w:r>
    </w:p>
    <w:p>
      <w:pPr>
        <w:ind w:left="0" w:right="0" w:firstLine="560"/>
        <w:spacing w:before="450" w:after="450" w:line="312" w:lineRule="auto"/>
      </w:pPr>
      <w:r>
        <w:rPr>
          <w:rFonts w:ascii="宋体" w:hAnsi="宋体" w:eastAsia="宋体" w:cs="宋体"/>
          <w:color w:val="000"/>
          <w:sz w:val="28"/>
          <w:szCs w:val="28"/>
        </w:rPr>
        <w:t xml:space="preserve">一年来，学校加强德育管理。学校党支部、政教处、团委密切配合，校级领导及行政处室挂钩年级、班级，检查、督促、指导各项德育规程实施情况，做到年有计划，月有安排，天天见行动。建立健全了德育工作的计划、实施、检查、考核、总结、表彰、研究等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2、加强德育队伍建设，提高德育工作质量。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抓好师德建设。师德建设的核心就是爱生。我们遵循尊重信任和严格要求相结合的原则、思想性与科学性相统一的原则，强调师爱的深层次是理解、尊重和信任学生。向全校教师发出了“以德修己，以德育人，争做师德楷模”的倡议，与教师签订《教师“廉洁从教”承诺书》，并结合本校实际，围绕诸如:“以德修己，以德育人”、“师德为先、行为示范”、“正师风、铸师魂、树师表、育新人”、“为师之道大家谈”等主题开展形式多 6 样的教育活动，展开师德大讨论。</w:t>
      </w:r>
    </w:p>
    <w:p>
      <w:pPr>
        <w:ind w:left="0" w:right="0" w:firstLine="560"/>
        <w:spacing w:before="450" w:after="450" w:line="312" w:lineRule="auto"/>
      </w:pPr>
      <w:r>
        <w:rPr>
          <w:rFonts w:ascii="宋体" w:hAnsi="宋体" w:eastAsia="宋体" w:cs="宋体"/>
          <w:color w:val="000"/>
          <w:sz w:val="28"/>
          <w:szCs w:val="28"/>
        </w:rPr>
        <w:t xml:space="preserve">（2）加强班主任队伍建设。建设一只素质优良、精干实效、开拓进取的班主任队伍是搞好学校德育工作的关键。学校每月集中一次对班主任老师进行培训，不断用新的教育思想、教育理念为他们充电。定期举办班主任工作理论研讨，召开特色鲜明的经验交流会。老师们在认真学习、深入思考的基础上，对自己的工作进行深刻的反思，查问题，找不足，用所学的理论去指导自己的实践。在反复实践的基础上，创造出具有鲜明特色的班级管理模式。为了推广成果，让老师们互相学习，取长补短，定期召开班主任工作理论研讨会和经验交流会，形成了百花齐放、百家争鸣的良好局面。</w:t>
      </w:r>
    </w:p>
    <w:p>
      <w:pPr>
        <w:ind w:left="0" w:right="0" w:firstLine="560"/>
        <w:spacing w:before="450" w:after="450" w:line="312" w:lineRule="auto"/>
      </w:pPr>
      <w:r>
        <w:rPr>
          <w:rFonts w:ascii="宋体" w:hAnsi="宋体" w:eastAsia="宋体" w:cs="宋体"/>
          <w:color w:val="000"/>
          <w:sz w:val="28"/>
          <w:szCs w:val="28"/>
        </w:rPr>
        <w:t xml:space="preserve">3、强化德育常规教育，促进校园文化建设。</w:t>
      </w:r>
    </w:p>
    <w:p>
      <w:pPr>
        <w:ind w:left="0" w:right="0" w:firstLine="560"/>
        <w:spacing w:before="450" w:after="450" w:line="312" w:lineRule="auto"/>
      </w:pPr>
      <w:r>
        <w:rPr>
          <w:rFonts w:ascii="宋体" w:hAnsi="宋体" w:eastAsia="宋体" w:cs="宋体"/>
          <w:color w:val="000"/>
          <w:sz w:val="28"/>
          <w:szCs w:val="28"/>
        </w:rPr>
        <w:t xml:space="preserve">（1）爱国主义教育。以校园为主阵地，以课堂教学为主渠道，通过国旗下讲话、黑板报、宣传栏、广播室、专题讲座等德育系列途径加强对学生的爱国主义、集体主义、社会主义教育和诚信教育，开展看爱国主义影视、写爱国主义文章等活动，帮助学生树立正确的世界观、人生观和价值观。每月组织了一次班级黑板报评比活动，每次黑板报评比有鲜明的主题，通过学生自定内容，自己排版，自己抄写，自己美工，黑板报质量有了较大的提高。通过主题教育，增加了学生的课外知识，学生的书写、绘画等能力得到了锻炼，审美能力进一步提高，更激发了学生的爱国热情。（2）狠抓学生养成教育。养成教育是德育工作的重要内容，抓好学生的日常行为规范管理是加强校风、班风建设的重要手段。开学初，认真组织了“日常行为规范宣传周”活动，充分利用晨会课、班队课，组织学习国家教育部新颁布的《中小学生守则》、《小学生日常行为规范》，结合“班风”、“校风”建设，对学生进行正面教育；推行值周制度，加强对学生的 7 仪表仪容、文明礼貌等方面的检查工作，加大对各班的卫生、文明礼仪、纪律、两操、安全等情况进行量化考核，有效地促进了学生良好行为规范的养成。深入实施“日查、周比、月评、期末总评、表彰”的班级管理检查、评比机制并不断改进。期末根据周比、月评情况，班级德育工作计划的制定、实施过程、总结情况，爱护公物情况、班级成果及组织相关教师、学生进行的民意测评等综合情况进行班级建设学期总评，总评结果提交行政会审议通过后，对优秀班主任和先进班集体进行表彰并颁发奖状。（3）规范集会纪律。集会纪律反映一所学校的整体面貌。一年来，政教处与体卫艺处联合，加强了学生做操、学生的集会、行走、课间活动等均提出了严格规范的要求。体育组还就学生的广播操规范情况严格训练，使学生的各类集会纪律方面有了明显的进步。</w:t>
      </w:r>
    </w:p>
    <w:p>
      <w:pPr>
        <w:ind w:left="0" w:right="0" w:firstLine="560"/>
        <w:spacing w:before="450" w:after="450" w:line="312" w:lineRule="auto"/>
      </w:pPr>
      <w:r>
        <w:rPr>
          <w:rFonts w:ascii="宋体" w:hAnsi="宋体" w:eastAsia="宋体" w:cs="宋体"/>
          <w:color w:val="000"/>
          <w:sz w:val="28"/>
          <w:szCs w:val="28"/>
        </w:rPr>
        <w:t xml:space="preserve">（4）开展心理健康教育。心理健康教育是学校教育工作的一项重要内容，在认真上好健康教育课的同时，选派获得心理健康教育培训合格证的李慧群老师兼职心理辅导教师，有针对性地进行心理健康指导，及时矫正某些学生的不健康心理，增强他们的抗挫能力和适应社会的能力。强化班主任教育学，心理学水平。通过问卷调查、心理测试、座谈、心理信箱、讲座等多渠道了解学生存在的心理问题，与班主任、任课老师密切配合，把心理健康教育与思想品德教育有机结合起来，持之以恒，充分发挥心理健康教育的德育效应。一年来，我校开展了2次心理健康教育讲座，结合教师节开展“我和老师交朋友”，通过当面交谈或书信沟通，让学生向老师们敞开心扉，让老师们成为学生成长路上的良师益友。认真做好有心理问题的学生的心理疏导工作，开展心理健康咨询活动，加强对学生的心理疏导，对学生成长过程中的心理问题或心理障碍进行解答和帮助，培养学生参与竞争的勇气和面对挫折的心理承受能力，学会诉说，学会自我欣赏，8 学会尊重他人，培养学生健康的人格和心理。</w:t>
      </w:r>
    </w:p>
    <w:p>
      <w:pPr>
        <w:ind w:left="0" w:right="0" w:firstLine="560"/>
        <w:spacing w:before="450" w:after="450" w:line="312" w:lineRule="auto"/>
      </w:pPr>
      <w:r>
        <w:rPr>
          <w:rFonts w:ascii="宋体" w:hAnsi="宋体" w:eastAsia="宋体" w:cs="宋体"/>
          <w:color w:val="000"/>
          <w:sz w:val="28"/>
          <w:szCs w:val="28"/>
        </w:rPr>
        <w:t xml:space="preserve">（5）重视校园环境建设。加强校园环境建设，努力营造“绿化、美化、净化、艺术化、教育化、人文化”校园环境，充分开发校园环境的隐性教育功能，从校园内名人名言、警句的布置等细微处着眼，突出校园的文化氛围建设，充分发挥环境育人的功能。让学生全员参与，突出教育意义和人文关怀，培养学生的集体主义精神和动手能力，不断净化和美化校园环境。重视人性化教育，充分运用各种校园广播站、宣传栏、黑板报等宣传媒介进行精神文明宣传，营造高雅的校园环境，让学生在耳濡目染、潜移默化中陶冶情操，受到教育，内化素质，同时，把优美的环境设施与校风的培养、学校的办学理念、目标结合起来，促进教育资源建设与内涵发展的有机整合，形成较好的人文环境。</w:t>
      </w:r>
    </w:p>
    <w:p>
      <w:pPr>
        <w:ind w:left="0" w:right="0" w:firstLine="560"/>
        <w:spacing w:before="450" w:after="450" w:line="312" w:lineRule="auto"/>
      </w:pPr>
      <w:r>
        <w:rPr>
          <w:rFonts w:ascii="宋体" w:hAnsi="宋体" w:eastAsia="宋体" w:cs="宋体"/>
          <w:color w:val="000"/>
          <w:sz w:val="28"/>
          <w:szCs w:val="28"/>
        </w:rPr>
        <w:t xml:space="preserve">4、以活动为载体，全面落实德育规程。</w:t>
      </w:r>
    </w:p>
    <w:p>
      <w:pPr>
        <w:ind w:left="0" w:right="0" w:firstLine="560"/>
        <w:spacing w:before="450" w:after="450" w:line="312" w:lineRule="auto"/>
      </w:pPr>
      <w:r>
        <w:rPr>
          <w:rFonts w:ascii="宋体" w:hAnsi="宋体" w:eastAsia="宋体" w:cs="宋体"/>
          <w:color w:val="000"/>
          <w:sz w:val="28"/>
          <w:szCs w:val="28"/>
        </w:rPr>
        <w:t xml:space="preserve">在活动中教育，这是中学德育教育的特色，也是德育工作的基本方法。为提高德育工作实效，加强的学风建设，使“爱学习，存大志，勤实践，善积淀，勇创新”折射出学校追求的价值和精神，通过内容丰富、形式多样的德育教育活动，有力促进了校园文化建设。</w:t>
      </w:r>
    </w:p>
    <w:p>
      <w:pPr>
        <w:ind w:left="0" w:right="0" w:firstLine="560"/>
        <w:spacing w:before="450" w:after="450" w:line="312" w:lineRule="auto"/>
      </w:pPr>
      <w:r>
        <w:rPr>
          <w:rFonts w:ascii="宋体" w:hAnsi="宋体" w:eastAsia="宋体" w:cs="宋体"/>
          <w:color w:val="000"/>
          <w:sz w:val="28"/>
          <w:szCs w:val="28"/>
        </w:rPr>
        <w:t xml:space="preserve">（1）打造书香校园，加强特色建设。一年来，我校开展了丰富多彩的读书活动，让师生在诵读读过程中了解中华民族的历史和传统，树立民族自尊心、自信心和自豪感。在诵读的基础上，探究经典文对学生行为的影响，成立课题组，采用观察、分析、问卷、征文等形式深入研究。（2）开展献爱心活动。通过活动培养学生的“五爱”精神和同情心，教会学生如何去爱别人，如何做人。（3）积极组织开展大型德育活动。</w:t>
      </w:r>
    </w:p>
    <w:p>
      <w:pPr>
        <w:ind w:left="0" w:right="0" w:firstLine="560"/>
        <w:spacing w:before="450" w:after="450" w:line="312" w:lineRule="auto"/>
      </w:pPr>
      <w:r>
        <w:rPr>
          <w:rFonts w:ascii="宋体" w:hAnsi="宋体" w:eastAsia="宋体" w:cs="宋体"/>
          <w:color w:val="000"/>
          <w:sz w:val="28"/>
          <w:szCs w:val="28"/>
        </w:rPr>
        <w:t xml:space="preserve">四、抓常规促发展，全面提高教学质量。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教学工作是学校的中心工作，教学质量是学校的生命线。我们规范教学行为，把实施新课程实验与提高教育教学质量有机地结合起来，努力培养和提高学生的创新精神和实践能力，全面提高了教学质量。</w:t>
      </w:r>
    </w:p>
    <w:p>
      <w:pPr>
        <w:ind w:left="0" w:right="0" w:firstLine="560"/>
        <w:spacing w:before="450" w:after="450" w:line="312" w:lineRule="auto"/>
      </w:pPr>
      <w:r>
        <w:rPr>
          <w:rFonts w:ascii="宋体" w:hAnsi="宋体" w:eastAsia="宋体" w:cs="宋体"/>
          <w:color w:val="000"/>
          <w:sz w:val="28"/>
          <w:szCs w:val="28"/>
        </w:rPr>
        <w:t xml:space="preserve">1、队伍建设求成效。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师资队伍素养的高低，直接关系到人才培养的质量，关系到学校能否持续发展的大事。因此，构建一支德才兼备、高素质的教师队伍成了我们一年来各项工作的重中之重。</w:t>
      </w:r>
    </w:p>
    <w:p>
      <w:pPr>
        <w:ind w:left="0" w:right="0" w:firstLine="560"/>
        <w:spacing w:before="450" w:after="450" w:line="312" w:lineRule="auto"/>
      </w:pPr>
      <w:r>
        <w:rPr>
          <w:rFonts w:ascii="宋体" w:hAnsi="宋体" w:eastAsia="宋体" w:cs="宋体"/>
          <w:color w:val="000"/>
          <w:sz w:val="28"/>
          <w:szCs w:val="28"/>
        </w:rPr>
        <w:t xml:space="preserve">（1）开展师德讨论活动，牢固树立现代教育的思想和观念，大力宣传和推广师德先进典型，把师德表现纳入教师综合评估的主要内容，建立健全师德评价机制，要求全体教职工要在行动上落实职业道德规范，强调师爱的深层次是理解、尊重和信任学生，杜绝了体罚或变相体罚、漫骂挖苦学生等现象，有效促进了教师的师德修养和职业道德水平的稳步提升。（2）坚持以活动促发展，推进师资队伍建设。一年来，我们通过开展 “高效课堂行为探索”等系列研讨活动推进校本培训的有序开展，鼓励教师根据自己的实际情况，以解决自己亟需解决的问题为核心，广泛涉猎相关学科及科学、艺术领域，选择自己感兴趣的学习内容或研究的领域，浏览教育报刊，研读教育理论专著，改善知识结构，以应对在课程改革实验中可能出现的问题，使阅读成为教师提高专业水平和丰富文化积淀的重要途径，为课程实验创造更广阔的发展空间。</w:t>
      </w:r>
    </w:p>
    <w:p>
      <w:pPr>
        <w:ind w:left="0" w:right="0" w:firstLine="560"/>
        <w:spacing w:before="450" w:after="450" w:line="312" w:lineRule="auto"/>
      </w:pPr>
      <w:r>
        <w:rPr>
          <w:rFonts w:ascii="宋体" w:hAnsi="宋体" w:eastAsia="宋体" w:cs="宋体"/>
          <w:color w:val="000"/>
          <w:sz w:val="28"/>
          <w:szCs w:val="28"/>
        </w:rPr>
        <w:t xml:space="preserve">2、教学管理求规范。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教学常规是教师开展日常教学工作的准则，良好的管理体制是我们顺利实施课程改革，提高教学质量的重要保证，因此，从教学常规管理入手，立足提高课堂效率。</w:t>
      </w:r>
    </w:p>
    <w:p>
      <w:pPr>
        <w:ind w:left="0" w:right="0" w:firstLine="560"/>
        <w:spacing w:before="450" w:after="450" w:line="312" w:lineRule="auto"/>
      </w:pPr>
      <w:r>
        <w:rPr>
          <w:rFonts w:ascii="宋体" w:hAnsi="宋体" w:eastAsia="宋体" w:cs="宋体"/>
          <w:color w:val="000"/>
          <w:sz w:val="28"/>
          <w:szCs w:val="28"/>
        </w:rPr>
        <w:t xml:space="preserve">（1）以《马山中学教学常规管理的若干意见》和《马山县中小学教学 10 事故认定与处理暂行办法》规范教学行为，并在教学活动的各个环节与层面加以体现，不断完善学校教学常规管理制度，加强教学目标管理和过程管理，强化督查评估力度，建立定期与不定期的常规检查和巡课、听课、评课制度，实施教学质量的流程管理，注重小事做细，细节做实，有效提高课堂效益；课堂督查小组的成立，进一步了解真实的课堂，总结经验，发现问题，对执教者的课堂教学行为进行“诊断”，帮助、督促教师规范教育教学行为，不断提高课堂教学的有效性。同时，定期不定期地采用查阅相关资料、教案、进课堂听课、抽检随堂教案和作业批改情况等方式对教师的备课、作业多次进行检查，通过《常规检查情况反馈表》、《教案、作业检查记载表》，对整个过程进行详细记录，并及时反馈，与受检教师面对面提出整改意见，研究改进方案，实施整改措施，不断提高“六认真”工作的质量。严肃检查的过程、结果及通报制度，强化督查评估力度，实行师德、常规的一票否决制，将不认真执行教学常规作为一条不可逾越的警戒线，使教学常规管理程序化、规范化和科学化，确保各科教学质量的稳步提升。</w:t>
      </w:r>
    </w:p>
    <w:p>
      <w:pPr>
        <w:ind w:left="0" w:right="0" w:firstLine="560"/>
        <w:spacing w:before="450" w:after="450" w:line="312" w:lineRule="auto"/>
      </w:pPr>
      <w:r>
        <w:rPr>
          <w:rFonts w:ascii="宋体" w:hAnsi="宋体" w:eastAsia="宋体" w:cs="宋体"/>
          <w:color w:val="000"/>
          <w:sz w:val="28"/>
          <w:szCs w:val="28"/>
        </w:rPr>
        <w:t xml:space="preserve">（2）加强学科教研组建设，使教研组成为学科课题实施、教学研究的基本单元，是提高教学管理效率的一项有效措施。各教研组以实践课为主要内容，坚持每周一次的教研活动。本学期开展了“高效课堂行为探索”系列活动，经过课堂观察、问题会诊、课堂智慧追求、优质课展示、反思总结几个环节，查找薄弱环节，提出改进措施，使大家实实在在地研究课堂教学微观领域经常面临的问题，充分发表见解，交流困惑，做到目标统一，资源共享，共同提高，促进教师积极、主动地发展。</w:t>
      </w:r>
    </w:p>
    <w:p>
      <w:pPr>
        <w:ind w:left="0" w:right="0" w:firstLine="560"/>
        <w:spacing w:before="450" w:after="450" w:line="312" w:lineRule="auto"/>
      </w:pPr>
      <w:r>
        <w:rPr>
          <w:rFonts w:ascii="宋体" w:hAnsi="宋体" w:eastAsia="宋体" w:cs="宋体"/>
          <w:color w:val="000"/>
          <w:sz w:val="28"/>
          <w:szCs w:val="28"/>
        </w:rPr>
        <w:t xml:space="preserve">（3）进一步建立、健全教师业务档案和学生学籍档案管理制度。实行专人负责档案资料的管理工作；认真把好转学、休学、借读的审批工作，11 保证生源的合理流动与均衡分布，做到审批手续等齐全，表册各项内容填写完整，字迹工整；认真做好每学期学生的增减和统计工作，做到材料齐全、完整规范、数字准确，报送及时。</w:t>
      </w:r>
    </w:p>
    <w:p>
      <w:pPr>
        <w:ind w:left="0" w:right="0" w:firstLine="560"/>
        <w:spacing w:before="450" w:after="450" w:line="312" w:lineRule="auto"/>
      </w:pPr>
      <w:r>
        <w:rPr>
          <w:rFonts w:ascii="宋体" w:hAnsi="宋体" w:eastAsia="宋体" w:cs="宋体"/>
          <w:color w:val="000"/>
          <w:sz w:val="28"/>
          <w:szCs w:val="28"/>
        </w:rPr>
        <w:t xml:space="preserve">3、教学质量求提高。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一年来，全体教师能立足课堂，深入研究，主动构建具有自我特色的个性化教学模式，以高效的课堂行为让课堂焕发生命的活力。一是重视三维的整合，二是讲究效率意识，创新意识，求真务实，三是在课堂教学中努力实现“基础化”、“综合化”、“生活化”、“时代化”。教师们能认真分析每次检测情况，从自己的课堂教学中寻找存在的问题，反思自己的教学行为，及时调整教学侧重点，实施有针对性的改进措施，不断提高课堂教学质量。</w:t>
      </w:r>
    </w:p>
    <w:p>
      <w:pPr>
        <w:ind w:left="0" w:right="0" w:firstLine="560"/>
        <w:spacing w:before="450" w:after="450" w:line="312" w:lineRule="auto"/>
      </w:pPr>
      <w:r>
        <w:rPr>
          <w:rFonts w:ascii="宋体" w:hAnsi="宋体" w:eastAsia="宋体" w:cs="宋体"/>
          <w:color w:val="000"/>
          <w:sz w:val="28"/>
          <w:szCs w:val="28"/>
        </w:rPr>
        <w:t xml:space="preserve">（2）加强教学质量监测，深化考试、考查制度改革。成立“教学质量监控小组”，建立质量监控制度，以有效提高教学质量。各教研组在教务处指导下认真组织进行单元性、形成性测试和学科单项测试的实施和反馈研究，以测量学生具体的学习目标达成情况，及时了解各级各科教学质量的整体状况以及特殊学生、学困生的质量状况，做到关心每一个学生，不让一个学生掉队，上好每一节课，规范自己的每一次言行。</w:t>
      </w:r>
    </w:p>
    <w:p>
      <w:pPr>
        <w:ind w:left="0" w:right="0" w:firstLine="560"/>
        <w:spacing w:before="450" w:after="450" w:line="312" w:lineRule="auto"/>
      </w:pPr>
      <w:r>
        <w:rPr>
          <w:rFonts w:ascii="宋体" w:hAnsi="宋体" w:eastAsia="宋体" w:cs="宋体"/>
          <w:color w:val="000"/>
          <w:sz w:val="28"/>
          <w:szCs w:val="28"/>
        </w:rPr>
        <w:t xml:space="preserve">（3）做好学困生的帮辅工作是提高教学质量的又一举措。一年来，我们就把辅差作为头等大事来抓，要求各位教师制定“学困生转化方案”，为学困生建立跟踪档案，积极探索转化途径，做到对象明确，内容落实，辅导到位，记载详尽，有针对性地把转化工作落到实处。同时，对全校各班排队摸底，排出上升幅度较大的班级、任课教师，把他们推出来，让他们公开畅谈自己的做法，实现经验共享，相互借鉴，共同提高。通过表彰一批学习成绩升幅度较大的学生来激励后进生的后续学习信心。</w:t>
      </w:r>
    </w:p>
    <w:p>
      <w:pPr>
        <w:ind w:left="0" w:right="0" w:firstLine="560"/>
        <w:spacing w:before="450" w:after="450" w:line="312" w:lineRule="auto"/>
      </w:pPr>
      <w:r>
        <w:rPr>
          <w:rFonts w:ascii="宋体" w:hAnsi="宋体" w:eastAsia="宋体" w:cs="宋体"/>
          <w:color w:val="000"/>
          <w:sz w:val="28"/>
          <w:szCs w:val="28"/>
        </w:rPr>
        <w:t xml:space="preserve">12（4）毕业班是一所学校办学质量的窗口。为此，我们针对本届毕业班的质量实际，定期召开毕业班工作会议、毕业班学生座谈会，制定切实可行的《毕业班教学工作计划》，以指导教师开展日常教学工作；加强对毕业班工作的日常管理和指导；严格质量监控工作，扎实做好培优扶差工作，以达到“增大高分层、拔高希望层、提携中下层”的目标。同时，制订了相应的评价激励制度，从而有效监测和促进教学质量的提高。</w:t>
      </w:r>
    </w:p>
    <w:p>
      <w:pPr>
        <w:ind w:left="0" w:right="0" w:firstLine="560"/>
        <w:spacing w:before="450" w:after="450" w:line="312" w:lineRule="auto"/>
      </w:pPr>
      <w:r>
        <w:rPr>
          <w:rFonts w:ascii="宋体" w:hAnsi="宋体" w:eastAsia="宋体" w:cs="宋体"/>
          <w:color w:val="000"/>
          <w:sz w:val="28"/>
          <w:szCs w:val="28"/>
        </w:rPr>
        <w:t xml:space="preserve">（5）加强特色学校建设，是加强学校内涵建设的必然要求，是提升学校品位的重要举措。</w:t>
      </w:r>
    </w:p>
    <w:p>
      <w:pPr>
        <w:ind w:left="0" w:right="0" w:firstLine="560"/>
        <w:spacing w:before="450" w:after="450" w:line="312" w:lineRule="auto"/>
      </w:pPr>
      <w:r>
        <w:rPr>
          <w:rFonts w:ascii="宋体" w:hAnsi="宋体" w:eastAsia="宋体" w:cs="宋体"/>
          <w:color w:val="000"/>
          <w:sz w:val="28"/>
          <w:szCs w:val="28"/>
        </w:rPr>
        <w:t xml:space="preserve">五、深化教育科研工作，追求高效智慧的课堂教学。</w:t>
      </w:r>
    </w:p>
    <w:p>
      <w:pPr>
        <w:ind w:left="0" w:right="0" w:firstLine="560"/>
        <w:spacing w:before="450" w:after="450" w:line="312" w:lineRule="auto"/>
      </w:pPr>
      <w:r>
        <w:rPr>
          <w:rFonts w:ascii="宋体" w:hAnsi="宋体" w:eastAsia="宋体" w:cs="宋体"/>
          <w:color w:val="000"/>
          <w:sz w:val="28"/>
          <w:szCs w:val="28"/>
        </w:rPr>
        <w:t xml:space="preserve">一年来，我们围绕教育局的工作部署，立足现实，牢固树立教科研是教育发展的第一生产力的观念，组织和动员全体教师全面参与到教育教学科研中，促进教师的专业化成长。</w:t>
      </w:r>
    </w:p>
    <w:p>
      <w:pPr>
        <w:ind w:left="0" w:right="0" w:firstLine="560"/>
        <w:spacing w:before="450" w:after="450" w:line="312" w:lineRule="auto"/>
      </w:pPr>
      <w:r>
        <w:rPr>
          <w:rFonts w:ascii="宋体" w:hAnsi="宋体" w:eastAsia="宋体" w:cs="宋体"/>
          <w:color w:val="000"/>
          <w:sz w:val="28"/>
          <w:szCs w:val="28"/>
        </w:rPr>
        <w:t xml:space="preserve">1、更新观念，贯彻新课程标准。我们除了系统地对教师进行新课程等理念的更新培训外，还根据工作活动进程及时安排专项培训，分期印发了“教师学习材料”，并组织学习；老师们也积极互动，勤于反思，切实领会新课程理念，更新了教学观念，不断探索育人规律并内化为自觉行为，把课堂设计成学生展示、培养、提高自己综合素质的重要场所，扎实稳步地提高了老师们的业务水平。</w:t>
      </w:r>
    </w:p>
    <w:p>
      <w:pPr>
        <w:ind w:left="0" w:right="0" w:firstLine="560"/>
        <w:spacing w:before="450" w:after="450" w:line="312" w:lineRule="auto"/>
      </w:pPr>
      <w:r>
        <w:rPr>
          <w:rFonts w:ascii="宋体" w:hAnsi="宋体" w:eastAsia="宋体" w:cs="宋体"/>
          <w:color w:val="000"/>
          <w:sz w:val="28"/>
          <w:szCs w:val="28"/>
        </w:rPr>
        <w:t xml:space="preserve">2、以校为本，努力探索校本教育科研新形式。根据我校教育发展的趋势，我们坚持以课堂教学为科研重点，以教学方式和学习方式的转变为主攻方向，以活动为依托，追求高效智慧的课堂教学研究，注重在理论与实践的结合层面上提出问题、研究问题、解决问题，不断加强教师培养的过程管理，积极地为教师创造成功的机会，每个教研组围绕“备课、上课、说课、评课”的模式各推出一堂展示课。秋季学期开展的骨干教师展示课 13 活动，李桂芬等九位执教老师认真钻研，精心设计，大胆实践，充分展示各具特色的教学风采，我校各项教研活动得到了应邀前来作引领点评的专家、领导的充分肯定。活动中，出现了老教师争上研讨课、老师们抢听公开课、气氛浓烈的评课交流等动人场面，在真诚的交流中形成了边学习、边研究、边实践的合作机制和群体发展的局面。我们一方面引导教师不断总结自身的工作经验，反思自己的教学实践，以便找到进取的最佳切入点，尽快提高自己的素养。另一方面配合“名师工程”的实施，创造条件积极为教学上有特色的教师搭建展示平台、创造成功的机会，促其尽快成长。</w:t>
      </w:r>
    </w:p>
    <w:p>
      <w:pPr>
        <w:ind w:left="0" w:right="0" w:firstLine="560"/>
        <w:spacing w:before="450" w:after="450" w:line="312" w:lineRule="auto"/>
      </w:pPr>
      <w:r>
        <w:rPr>
          <w:rFonts w:ascii="宋体" w:hAnsi="宋体" w:eastAsia="宋体" w:cs="宋体"/>
          <w:color w:val="000"/>
          <w:sz w:val="28"/>
          <w:szCs w:val="28"/>
        </w:rPr>
        <w:t xml:space="preserve">3、提倡团体互助，增强合力。加大集体备课、集体评课力度，突出“反思”、“互助”的目的性和实效性，让教师在理论与实践、困惑与办法、反思与重建、个人研究与集体研究中合作探究，充分发挥集体效益，增强合作，形成良好的学习气氛，展现各自不同的教学风格，提高教师说课、上课、反思、总结等研究水平和解决实际问题的能力。各教研组、教师都能在教育教学实践中积极反思，结合理论学习，寻找对策，及时总结、交流经验，实现资源共享，取得了良好效益。</w:t>
      </w:r>
    </w:p>
    <w:p>
      <w:pPr>
        <w:ind w:left="0" w:right="0" w:firstLine="560"/>
        <w:spacing w:before="450" w:after="450" w:line="312" w:lineRule="auto"/>
      </w:pPr>
      <w:r>
        <w:rPr>
          <w:rFonts w:ascii="宋体" w:hAnsi="宋体" w:eastAsia="宋体" w:cs="宋体"/>
          <w:color w:val="000"/>
          <w:sz w:val="28"/>
          <w:szCs w:val="28"/>
        </w:rPr>
        <w:t xml:space="preserve">4、开展读书交流系列活动，打造书香校园。为了更好地推进校本培训的有序开展，改善教师的知识结构，提高专业水平和丰富文化积淀，我们以“打造书香校园，提升生命质量”系列活动为依托，提倡教师人人成为“读书人”，引导、鼓励教师通过读书来充实自己、提升自己，在阅读中感悟生活，感悟人生，提升生命价值，找到人生的归属感。一年来，老师们进行了广泛阅读，做好读书笔记，有力促进了老师们的读书热情，营造了良好的读书环境；教研组定期开展读书交流活动，把自己所阅读到的好著作、好文章，观看到的好影片，听到的好讲座，向全校教师推荐，部分老师还在网上进行读书交流，由此形成了“读书日常化、教研生活化”的良 14 好风气，促进学校的文化建设。</w:t>
      </w:r>
    </w:p>
    <w:p>
      <w:pPr>
        <w:ind w:left="0" w:right="0" w:firstLine="560"/>
        <w:spacing w:before="450" w:after="450" w:line="312" w:lineRule="auto"/>
      </w:pPr>
      <w:r>
        <w:rPr>
          <w:rFonts w:ascii="宋体" w:hAnsi="宋体" w:eastAsia="宋体" w:cs="宋体"/>
          <w:color w:val="000"/>
          <w:sz w:val="28"/>
          <w:szCs w:val="28"/>
        </w:rPr>
        <w:t xml:space="preserve">5、“请进来”、“走出去”、“坐下来”，拓宽师资培训渠道。雄厚的师资力量是提高教学质量的基础。采用“请进来”的方法，积极引进校外科研力量，通过举办各种类型的讲座，定期传递信息、指导工作、诊断不足、提升素质；提供“走出去”的机会，让教师尽可能多地参加各种形式的教研、培训活动。使受训教师开阔了视野，丰富了教学阅历，学成归来后把外出学习的成果向全体教师做反馈、汇报，使学习成为全校教师的共同资源，达到“采百花之蕊，酿自家之蜜”的目的；提倡“坐下来”自我培训、自我反思、自我总结、自我提高，将先进的教育理念真正内化为自觉行为。</w:t>
      </w:r>
    </w:p>
    <w:p>
      <w:pPr>
        <w:ind w:left="0" w:right="0" w:firstLine="560"/>
        <w:spacing w:before="450" w:after="450" w:line="312" w:lineRule="auto"/>
      </w:pPr>
      <w:r>
        <w:rPr>
          <w:rFonts w:ascii="宋体" w:hAnsi="宋体" w:eastAsia="宋体" w:cs="宋体"/>
          <w:color w:val="000"/>
          <w:sz w:val="28"/>
          <w:szCs w:val="28"/>
        </w:rPr>
        <w:t xml:space="preserve">六、创建平安校园，构建和谐环境。</w:t>
      </w:r>
    </w:p>
    <w:p>
      <w:pPr>
        <w:ind w:left="0" w:right="0" w:firstLine="560"/>
        <w:spacing w:before="450" w:after="450" w:line="312" w:lineRule="auto"/>
      </w:pPr>
      <w:r>
        <w:rPr>
          <w:rFonts w:ascii="宋体" w:hAnsi="宋体" w:eastAsia="宋体" w:cs="宋体"/>
          <w:color w:val="000"/>
          <w:sz w:val="28"/>
          <w:szCs w:val="28"/>
        </w:rPr>
        <w:t xml:space="preserve">紧紧围绕依法治校、以德治校的总体要求，坚持“安全第一、预防为主”的方针，努力探索学校综治、普法、安全工作的新路子，使学校的安全工作逐步实现制度化、规范化，建立文明有序、安全稳定的校园环境为教书育人创设一个优良环境。</w:t>
      </w:r>
    </w:p>
    <w:p>
      <w:pPr>
        <w:ind w:left="0" w:right="0" w:firstLine="560"/>
        <w:spacing w:before="450" w:after="450" w:line="312" w:lineRule="auto"/>
      </w:pPr>
      <w:r>
        <w:rPr>
          <w:rFonts w:ascii="宋体" w:hAnsi="宋体" w:eastAsia="宋体" w:cs="宋体"/>
          <w:color w:val="000"/>
          <w:sz w:val="28"/>
          <w:szCs w:val="28"/>
        </w:rPr>
        <w:t xml:space="preserve">1、落实安全工作责任制，构建平安校园。</w:t>
      </w:r>
    </w:p>
    <w:p>
      <w:pPr>
        <w:ind w:left="0" w:right="0" w:firstLine="560"/>
        <w:spacing w:before="450" w:after="450" w:line="312" w:lineRule="auto"/>
      </w:pPr>
      <w:r>
        <w:rPr>
          <w:rFonts w:ascii="宋体" w:hAnsi="宋体" w:eastAsia="宋体" w:cs="宋体"/>
          <w:color w:val="000"/>
          <w:sz w:val="28"/>
          <w:szCs w:val="28"/>
        </w:rPr>
        <w:t xml:space="preserve">通过建立“平安校园”、“安全班级”指标评估体系，增强师生知法、懂法、守法和用法的观念。深入开展警校共建活动，加强与综治、公安、法院、检察院、交通、卫生等部门的联系，充分发挥法制副校长、关工委、家长学校、校外德育基地的作用，形成教育合力，创造良好的育人环境，全力打造“平安校园”。</w:t>
      </w:r>
    </w:p>
    <w:p>
      <w:pPr>
        <w:ind w:left="0" w:right="0" w:firstLine="560"/>
        <w:spacing w:before="450" w:after="450" w:line="312" w:lineRule="auto"/>
      </w:pPr>
      <w:r>
        <w:rPr>
          <w:rFonts w:ascii="宋体" w:hAnsi="宋体" w:eastAsia="宋体" w:cs="宋体"/>
          <w:color w:val="000"/>
          <w:sz w:val="28"/>
          <w:szCs w:val="28"/>
        </w:rPr>
        <w:t xml:space="preserve">（1）落实安全工作责任制。做到分工明确，责任到人，实行责任追究。学校和各处室、各年级、班主任签订平安校园创建目标责任书，实行创建工作末位警示制，实行安全责任一票否决制和领导责任追究制，强化责任意识；同时，加强家校联系，让家长积极参与到学校的安全教育工作中，15 给每位学生家长发出《致学生家长的一封信》，并与家长签订《安全责任书》，敦促家长积极配合学校做好学生的日常安全教育和督导工作；建立健全安全教育培训制度、重大事故报告制度、各类事故或灾害应急预案及责任事故追究制度，确保平安校园创建活动的健康有序开展。</w:t>
      </w:r>
    </w:p>
    <w:p>
      <w:pPr>
        <w:ind w:left="0" w:right="0" w:firstLine="560"/>
        <w:spacing w:before="450" w:after="450" w:line="312" w:lineRule="auto"/>
      </w:pPr>
      <w:r>
        <w:rPr>
          <w:rFonts w:ascii="宋体" w:hAnsi="宋体" w:eastAsia="宋体" w:cs="宋体"/>
          <w:color w:val="000"/>
          <w:sz w:val="28"/>
          <w:szCs w:val="28"/>
        </w:rPr>
        <w:t xml:space="preserve">（2）加大安全宣传力度。组织学生学习《中小学生守则》、《马山中学学生在校一日常规》，利用主题班会、板报、国旗下讲话等多种形式对学生进行安全教育，通过班级、团队多种渠道向学生灌输安全知识，向学生宣传交通安全常识、防火、防电、防盗、防拐、防溺水、防交通事故等方面自救常识，加强食物中毒、防霍乱、防禽流感等卫生知识教育，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3）加强值日值周工作，建立安全检查制度。对有存在安全隐患的或有发生不安全行为的班级实进行警示并敦促其及时整改。强化值日值周工作，每天由值日行政和有关值日教师，在早上、中午、下午学生上、下学时在校门口组织学生有序、安全地进出校园，各部位的值日教师对教学楼、学校重点部位进行巡查。由行政人员和有关教师对学校安全情况进行不定时的巡视督查，对校园卫生、出操情况、课间秩序等情况进行全面检查，并在晨会上及时小结，对不足地方，限时改正。每天都安排学生安全员对学生进行安全检查劝导，并进行认真的记录，大大降低了不安全事件发生的机率。做到责任到人，职责明确，学校领导带头值班，全体行政人员积极参与，确保了师生和校产的安全。</w:t>
      </w:r>
    </w:p>
    <w:p>
      <w:pPr>
        <w:ind w:left="0" w:right="0" w:firstLine="560"/>
        <w:spacing w:before="450" w:after="450" w:line="312" w:lineRule="auto"/>
      </w:pPr>
      <w:r>
        <w:rPr>
          <w:rFonts w:ascii="宋体" w:hAnsi="宋体" w:eastAsia="宋体" w:cs="宋体"/>
          <w:color w:val="000"/>
          <w:sz w:val="28"/>
          <w:szCs w:val="28"/>
        </w:rPr>
        <w:t xml:space="preserve">2、齐抓共管，加强法纪教育。</w:t>
      </w:r>
    </w:p>
    <w:p>
      <w:pPr>
        <w:ind w:left="0" w:right="0" w:firstLine="560"/>
        <w:spacing w:before="450" w:after="450" w:line="312" w:lineRule="auto"/>
      </w:pPr>
      <w:r>
        <w:rPr>
          <w:rFonts w:ascii="宋体" w:hAnsi="宋体" w:eastAsia="宋体" w:cs="宋体"/>
          <w:color w:val="000"/>
          <w:sz w:val="28"/>
          <w:szCs w:val="28"/>
        </w:rPr>
        <w:t xml:space="preserve">为了使师生知法、守法、增强法制意识，学校定期召开教职工会议，进行师德师风和法纪法制学习教育。使教师明确自己的职责和义务，增强法制观，培养教师的奉献精神，为培养学生的法纪法制观念奠定了基础。16 聘请罗振海为学校法制副校长，充分发挥职能部门和辅导员的特殊作用，做到“校园预防”和 “社会预防”互相配合。定期进行法律讲座，组织师生观看安全教育录像片，并开展“观后感”作文评选活动，增强了学生法制观念意识，提高遵纪守法的觉悟，培养了学生良好的品质。同时，重视日常安全教育，实行“平安班级”评估，做到“人人讲、处处讲、时时讲、事事讲”，形成 “人人有责，齐抓共管”的局面。</w:t>
      </w:r>
    </w:p>
    <w:p>
      <w:pPr>
        <w:ind w:left="0" w:right="0" w:firstLine="560"/>
        <w:spacing w:before="450" w:after="450" w:line="312" w:lineRule="auto"/>
      </w:pPr>
      <w:r>
        <w:rPr>
          <w:rFonts w:ascii="宋体" w:hAnsi="宋体" w:eastAsia="宋体" w:cs="宋体"/>
          <w:color w:val="000"/>
          <w:sz w:val="28"/>
          <w:szCs w:val="28"/>
        </w:rPr>
        <w:t xml:space="preserve">3、总结经验，建立长效安全机制，努力构建和谐校园。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一年来，强烈的安全意识、严密的安全制度、一流的管理水平使学校安全工作出现了零事故、师生守法率达100%、学校及师生财产未受损失的喜人成绩。</w:t>
      </w:r>
    </w:p>
    <w:p>
      <w:pPr>
        <w:ind w:left="0" w:right="0" w:firstLine="560"/>
        <w:spacing w:before="450" w:after="450" w:line="312" w:lineRule="auto"/>
      </w:pPr>
      <w:r>
        <w:rPr>
          <w:rFonts w:ascii="宋体" w:hAnsi="宋体" w:eastAsia="宋体" w:cs="宋体"/>
          <w:color w:val="000"/>
          <w:sz w:val="28"/>
          <w:szCs w:val="28"/>
        </w:rPr>
        <w:t xml:space="preserve">七、树立服务意识，优化后勤管理，提高办学效益。</w:t>
      </w:r>
    </w:p>
    <w:p>
      <w:pPr>
        <w:ind w:left="0" w:right="0" w:firstLine="560"/>
        <w:spacing w:before="450" w:after="450" w:line="312" w:lineRule="auto"/>
      </w:pPr>
      <w:r>
        <w:rPr>
          <w:rFonts w:ascii="宋体" w:hAnsi="宋体" w:eastAsia="宋体" w:cs="宋体"/>
          <w:color w:val="000"/>
          <w:sz w:val="28"/>
          <w:szCs w:val="28"/>
        </w:rPr>
        <w:t xml:space="preserve">后勤管理是学校稳定发展和创新的保证。在学校“全面规划，分步实施，平稳过渡，大胆实践”的后勤工作思路指导下，能够增强服务意识，规范服务行为，变后勤为先行，提高服务质量，无条件地为教育教学第一线服务，保质保量完成日常性和突击性任务。</w:t>
      </w:r>
    </w:p>
    <w:p>
      <w:pPr>
        <w:ind w:left="0" w:right="0" w:firstLine="560"/>
        <w:spacing w:before="450" w:after="450" w:line="312" w:lineRule="auto"/>
      </w:pPr>
      <w:r>
        <w:rPr>
          <w:rFonts w:ascii="宋体" w:hAnsi="宋体" w:eastAsia="宋体" w:cs="宋体"/>
          <w:color w:val="000"/>
          <w:sz w:val="28"/>
          <w:szCs w:val="28"/>
        </w:rPr>
        <w:t xml:space="preserve">一年来，学校的各项收费工作不折不扣地贯彻执行上级主管部门的有关规定，认真完成各项收费工作。财务工作严格执行收支“两条线”，校长“一支笔”的审批制度。对学校的各项开支，能严格执行学校制定的审批制度，坚持校务公开，实行民主理财，增强理财公开透明度。确保将有限的经费全部用在学校的发展上，使它发挥出最大的效益。</w:t>
      </w:r>
    </w:p>
    <w:p>
      <w:pPr>
        <w:ind w:left="0" w:right="0" w:firstLine="560"/>
        <w:spacing w:before="450" w:after="450" w:line="312" w:lineRule="auto"/>
      </w:pPr>
      <w:r>
        <w:rPr>
          <w:rFonts w:ascii="宋体" w:hAnsi="宋体" w:eastAsia="宋体" w:cs="宋体"/>
          <w:color w:val="000"/>
          <w:sz w:val="28"/>
          <w:szCs w:val="28"/>
        </w:rPr>
        <w:t xml:space="preserve">严格按程序报帐。定期清账理财，做到账物相符，收支平衡，开支合理，帐目清楚。坚持艰苦奋斗、勤俭办学的原则，做到降本增效，开源节流；加强校产管理，严格执行学校财产管理制度，精打细算，杜绝学校固有资产的无形流失，确保学校经济良性运作；能及时添置更新、补齐各专 17 用设备；充分发挥现有资料、器材、设施设备的应有作用，做到管理规范，物尽其用，确保完好率和使用率，确保学校中心工作的顺利开展。</w:t>
      </w:r>
    </w:p>
    <w:p>
      <w:pPr>
        <w:ind w:left="0" w:right="0" w:firstLine="560"/>
        <w:spacing w:before="450" w:after="450" w:line="312" w:lineRule="auto"/>
      </w:pPr>
      <w:r>
        <w:rPr>
          <w:rFonts w:ascii="宋体" w:hAnsi="宋体" w:eastAsia="宋体" w:cs="宋体"/>
          <w:color w:val="000"/>
          <w:sz w:val="28"/>
          <w:szCs w:val="28"/>
        </w:rPr>
        <w:t xml:space="preserve">八、存在问题及努力方向。</w:t>
      </w:r>
    </w:p>
    <w:p>
      <w:pPr>
        <w:ind w:left="0" w:right="0" w:firstLine="560"/>
        <w:spacing w:before="450" w:after="450" w:line="312" w:lineRule="auto"/>
      </w:pPr>
      <w:r>
        <w:rPr>
          <w:rFonts w:ascii="宋体" w:hAnsi="宋体" w:eastAsia="宋体" w:cs="宋体"/>
          <w:color w:val="000"/>
          <w:sz w:val="28"/>
          <w:szCs w:val="28"/>
        </w:rPr>
        <w:t xml:space="preserve">一年来，我们取得了令人欣喜的成绩，但还存在着有待解决的问题。</w:t>
      </w:r>
    </w:p>
    <w:p>
      <w:pPr>
        <w:ind w:left="0" w:right="0" w:firstLine="560"/>
        <w:spacing w:before="450" w:after="450" w:line="312" w:lineRule="auto"/>
      </w:pPr>
      <w:r>
        <w:rPr>
          <w:rFonts w:ascii="宋体" w:hAnsi="宋体" w:eastAsia="宋体" w:cs="宋体"/>
          <w:color w:val="000"/>
          <w:sz w:val="28"/>
          <w:szCs w:val="28"/>
        </w:rPr>
        <w:t xml:space="preserve">1、管理工作还要加强计划性、主动性和协调性，进一步创新发展管理机制，继续完善相关管理制度，如过程量化考核制度等。</w:t>
      </w:r>
    </w:p>
    <w:p>
      <w:pPr>
        <w:ind w:left="0" w:right="0" w:firstLine="560"/>
        <w:spacing w:before="450" w:after="450" w:line="312" w:lineRule="auto"/>
      </w:pPr>
      <w:r>
        <w:rPr>
          <w:rFonts w:ascii="宋体" w:hAnsi="宋体" w:eastAsia="宋体" w:cs="宋体"/>
          <w:color w:val="000"/>
          <w:sz w:val="28"/>
          <w:szCs w:val="28"/>
        </w:rPr>
        <w:t xml:space="preserve">2、师生工作、学习的积极性、主动性有待于进一步激发，行政人员的服务意识、管理能力还需加强。往后，要进一步强化校风、师风、学风建设。行政班子成员要进一步强化全局、合作、服务、责任和榜样意识，尤其是到位意识，努力提高管理水平，创造性地开展工作，确保学校的每一项决议、部署、举措都能按时、按质、按量落实到位、贯彻到底。要加大学生礼仪教育、养成教育、安全教育力度，加强班主任工作、德育工作管理。</w:t>
      </w:r>
    </w:p>
    <w:p>
      <w:pPr>
        <w:ind w:left="0" w:right="0" w:firstLine="560"/>
        <w:spacing w:before="450" w:after="450" w:line="312" w:lineRule="auto"/>
      </w:pPr>
      <w:r>
        <w:rPr>
          <w:rFonts w:ascii="宋体" w:hAnsi="宋体" w:eastAsia="宋体" w:cs="宋体"/>
          <w:color w:val="000"/>
          <w:sz w:val="28"/>
          <w:szCs w:val="28"/>
        </w:rPr>
        <w:t xml:space="preserve">3、科研教改的氛围还不够浓厚，教育观念还没有彻底更新，思想没有彻底解放。在实施新课程改革中，教师的认识和实际发展不平衡，老师们虽能进行教学反思，但问题不深入，较多的是停留在一般层面上；反思后没有进一步调整改进方案，缺少行之有效的跟进措施，“扶差”效果不够显著；对综合实践课程的研究比较薄弱；美音体和信息学科的特长人才相对较少；需继续加大教育科研的力度，正确处理课堂教学改革与提高教学效率的关系，不断改进教学方法，积极寻求有效措施，稳步缩小低分面，努力提高教学质量；通过引进人才、岗位培训和自我培训等有效途径，进一步整合、优化教师队伍，增强教师的危机感、荣誉感、责任感，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4、要加大教育现代化设施建设的力度，完善现代化教育技术装备，逐 18 步实现学校各项管理现代化。将采取有效措施，加大培训力度，确实提高教师掌握计算机基础知识和运用计算机辅助教学的能力，促进教育信息技术与学科教学的整合，提高教学效果和教育质量。</w:t>
      </w:r>
    </w:p>
    <w:p>
      <w:pPr>
        <w:ind w:left="0" w:right="0" w:firstLine="560"/>
        <w:spacing w:before="450" w:after="450" w:line="312" w:lineRule="auto"/>
      </w:pPr>
      <w:r>
        <w:rPr>
          <w:rFonts w:ascii="宋体" w:hAnsi="宋体" w:eastAsia="宋体" w:cs="宋体"/>
          <w:color w:val="000"/>
          <w:sz w:val="28"/>
          <w:szCs w:val="28"/>
        </w:rPr>
        <w:t xml:space="preserve">5、学校经费方面。目前，学校塑胶跑道、校园文化建设等基础建设尚未完善，面对学校经费严重不足的困难，我们将多方努力，争取上级主管部门以及社会各界的关心和支持，为全面实施素质教育提供更为优越的外部条件。</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马山县马山中学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第五篇：马山中学2024年工作总结</w:t>
      </w:r>
    </w:p>
    <w:p>
      <w:pPr>
        <w:ind w:left="0" w:right="0" w:firstLine="560"/>
        <w:spacing w:before="450" w:after="450" w:line="312" w:lineRule="auto"/>
      </w:pPr>
      <w:r>
        <w:rPr>
          <w:rFonts w:ascii="宋体" w:hAnsi="宋体" w:eastAsia="宋体" w:cs="宋体"/>
          <w:color w:val="000"/>
          <w:sz w:val="28"/>
          <w:szCs w:val="28"/>
        </w:rPr>
        <w:t xml:space="preserve">马山中学2024年工作总结</w:t>
      </w:r>
    </w:p>
    <w:p>
      <w:pPr>
        <w:ind w:left="0" w:right="0" w:firstLine="560"/>
        <w:spacing w:before="450" w:after="450" w:line="312" w:lineRule="auto"/>
      </w:pPr>
      <w:r>
        <w:rPr>
          <w:rFonts w:ascii="宋体" w:hAnsi="宋体" w:eastAsia="宋体" w:cs="宋体"/>
          <w:color w:val="000"/>
          <w:sz w:val="28"/>
          <w:szCs w:val="28"/>
        </w:rPr>
        <w:t xml:space="preserve">在市县各级领导的亲切关怀下，特别是在县教育局的直接领导下，我校2024年的教育教学等各项工作能够顺利开展。领导班子带领全校教职工，认真地学习的有关精神，全面地贯彻党的教育方针，发扬“团结实干、争创一流”的拼搏精神，风雨同舟，和衷共济，在学校教育教学的各个方面，真抓实干，内强实力，外树形像，构建学校以德育为核心，以科研为先导，以全面提高教育教学质量为根本，以提高学生素质、培养创新人才为重点，以加强培养学生刻苦勤奋自强不息精神为突破点，坚持“为了每一个学生更好地发展”的办学理念，把学校办成师资一流、质量领先、家长放心、社会满意的学校的办学目标，在困惑中探索，在探索中前进。现把我校一年来所做的工作做个简单总结。</w:t>
      </w:r>
    </w:p>
    <w:p>
      <w:pPr>
        <w:ind w:left="0" w:right="0" w:firstLine="560"/>
        <w:spacing w:before="450" w:after="450" w:line="312" w:lineRule="auto"/>
      </w:pPr>
      <w:r>
        <w:rPr>
          <w:rFonts w:ascii="宋体" w:hAnsi="宋体" w:eastAsia="宋体" w:cs="宋体"/>
          <w:color w:val="000"/>
          <w:sz w:val="28"/>
          <w:szCs w:val="28"/>
        </w:rPr>
        <w:t xml:space="preserve">一、办公室工作——强化服务意识，协调各处室工作。</w:t>
      </w:r>
    </w:p>
    <w:p>
      <w:pPr>
        <w:ind w:left="0" w:right="0" w:firstLine="560"/>
        <w:spacing w:before="450" w:after="450" w:line="312" w:lineRule="auto"/>
      </w:pPr>
      <w:r>
        <w:rPr>
          <w:rFonts w:ascii="宋体" w:hAnsi="宋体" w:eastAsia="宋体" w:cs="宋体"/>
          <w:color w:val="000"/>
          <w:sz w:val="28"/>
          <w:szCs w:val="28"/>
        </w:rPr>
        <w:t xml:space="preserve">1、协调和督促各处室做好学校管理方面的工作。</w:t>
      </w:r>
    </w:p>
    <w:p>
      <w:pPr>
        <w:ind w:left="0" w:right="0" w:firstLine="560"/>
        <w:spacing w:before="450" w:after="450" w:line="312" w:lineRule="auto"/>
      </w:pPr>
      <w:r>
        <w:rPr>
          <w:rFonts w:ascii="宋体" w:hAnsi="宋体" w:eastAsia="宋体" w:cs="宋体"/>
          <w:color w:val="000"/>
          <w:sz w:val="28"/>
          <w:szCs w:val="28"/>
        </w:rPr>
        <w:t xml:space="preserve">2、配合有关领导及时拟出学校学期及学年工作计划、总结与工作安排。</w:t>
      </w:r>
    </w:p>
    <w:p>
      <w:pPr>
        <w:ind w:left="0" w:right="0" w:firstLine="560"/>
        <w:spacing w:before="450" w:after="450" w:line="312" w:lineRule="auto"/>
      </w:pPr>
      <w:r>
        <w:rPr>
          <w:rFonts w:ascii="宋体" w:hAnsi="宋体" w:eastAsia="宋体" w:cs="宋体"/>
          <w:color w:val="000"/>
          <w:sz w:val="28"/>
          <w:szCs w:val="28"/>
        </w:rPr>
        <w:t xml:space="preserve">3、会同有关处室组织好职称评聘、普法考试、教职工岗位考核、退休人员手续办理以及户籍管理等方面的人事工作。</w:t>
      </w:r>
    </w:p>
    <w:p>
      <w:pPr>
        <w:ind w:left="0" w:right="0" w:firstLine="560"/>
        <w:spacing w:before="450" w:after="450" w:line="312" w:lineRule="auto"/>
      </w:pPr>
      <w:r>
        <w:rPr>
          <w:rFonts w:ascii="宋体" w:hAnsi="宋体" w:eastAsia="宋体" w:cs="宋体"/>
          <w:color w:val="000"/>
          <w:sz w:val="28"/>
          <w:szCs w:val="28"/>
        </w:rPr>
        <w:t xml:space="preserve">4、做好日常上级部门通知及文件的传阅落实与学校档案资料的管理。</w:t>
      </w:r>
    </w:p>
    <w:p>
      <w:pPr>
        <w:ind w:left="0" w:right="0" w:firstLine="560"/>
        <w:spacing w:before="450" w:after="450" w:line="312" w:lineRule="auto"/>
      </w:pPr>
      <w:r>
        <w:rPr>
          <w:rFonts w:ascii="宋体" w:hAnsi="宋体" w:eastAsia="宋体" w:cs="宋体"/>
          <w:color w:val="000"/>
          <w:sz w:val="28"/>
          <w:szCs w:val="28"/>
        </w:rPr>
        <w:t xml:space="preserve">5、做好各级各部门来人的接待与有关会议的组织。</w:t>
      </w:r>
    </w:p>
    <w:p>
      <w:pPr>
        <w:ind w:left="0" w:right="0" w:firstLine="560"/>
        <w:spacing w:before="450" w:after="450" w:line="312" w:lineRule="auto"/>
      </w:pPr>
      <w:r>
        <w:rPr>
          <w:rFonts w:ascii="宋体" w:hAnsi="宋体" w:eastAsia="宋体" w:cs="宋体"/>
          <w:color w:val="000"/>
          <w:sz w:val="28"/>
          <w:szCs w:val="28"/>
        </w:rPr>
        <w:t xml:space="preserve">二、教务工作——突出教学中心地位，扎实提高教学质量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1、着力部署和落实高考备考工作。多次组织教研组长、备课组长进行备考研究，对各学科各复习阶段进行分析查找，寻求有效的改进措施；加强与兄弟学校间的交流，分组分批组织教师前往武鸣高中、邕宁高中、都安高中三所全区示范性高中参观学习和听课交流；有效组织了8次高考模拟考和2次文理综合测试，每次测试后组织召开质量分析会，总结经验，查找问题，明确努力方向；邀请刘振林等广西考试院的领导来校指导高考备考工作；认真组织了“奋战百天，夺取2024年会考、高考胜利誓师大会”和2次毕业班家长会、3次学生动员会以及考前适应性考试、精点课，明措施，促信心；高考期间，精心的组织和部署高考各个环节，有力地保证了学校高考工作的有序、及时、顺利地开展，使得我校08年高考取得了优异成绩。</w:t>
      </w:r>
    </w:p>
    <w:p>
      <w:pPr>
        <w:ind w:left="0" w:right="0" w:firstLine="560"/>
        <w:spacing w:before="450" w:after="450" w:line="312" w:lineRule="auto"/>
      </w:pPr>
      <w:r>
        <w:rPr>
          <w:rFonts w:ascii="宋体" w:hAnsi="宋体" w:eastAsia="宋体" w:cs="宋体"/>
          <w:color w:val="000"/>
          <w:sz w:val="28"/>
          <w:szCs w:val="28"/>
        </w:rPr>
        <w:t xml:space="preserve">2、强化教学管理，追求教学效率。为了推进课堂教学的有效性，提高教学质量，在执行课堂教学的基本规范上，加强了督促和检查的力度，抓教学常规检查和教学质量检测与管理；为充分发挥教研组、备课组的作用，充分调动教师自我钻研和反思的主动性，共享课程资源，本继续坚持 “集体备课，中心发言，课后反思”的集体备课制度，极大地调动了备课组教师的研讨积极性，推动了备课组活动的实效性；组织教师认真学习新课程理论，使全体教师形成认识并落实到教学实践中；为了锻炼队伍，促进教师成长，我们面向全县举办了2次大型的“教育教学开放周”的公开教学活动，吸引了来自全县兄弟学校的近300名领导与教师,加强了同县内兄弟学校的交流，促进了全县高中教学质量的提高；在课程设置和课时安排上，我们积极应对高考方案对课程开设的要求，调整计划；同时开设好相关课程，培养学生的综合素质。</w:t>
      </w:r>
    </w:p>
    <w:p>
      <w:pPr>
        <w:ind w:left="0" w:right="0" w:firstLine="560"/>
        <w:spacing w:before="450" w:after="450" w:line="312" w:lineRule="auto"/>
      </w:pPr>
      <w:r>
        <w:rPr>
          <w:rFonts w:ascii="宋体" w:hAnsi="宋体" w:eastAsia="宋体" w:cs="宋体"/>
          <w:color w:val="000"/>
          <w:sz w:val="28"/>
          <w:szCs w:val="28"/>
        </w:rPr>
        <w:t xml:space="preserve">3、加强青年教师的培养，促进青年教师成长。对刚从大学毕业回来的新教师，在8月份就组织他们进行教学业务培训。另外，我们实行以老带新的培养模式，实行师徒结对。在教学与研究活动中，我们要求教研组和备课组，要多让青年教师锻炼，鼓励他们大胆改革，努力创新。在对他们的管理上，我们坚持了传统的做法，给他们压担子，明任务，提要求，把他们推上第一线，让他们得到锻炼并迅速成长。</w:t>
      </w:r>
    </w:p>
    <w:p>
      <w:pPr>
        <w:ind w:left="0" w:right="0" w:firstLine="560"/>
        <w:spacing w:before="450" w:after="450" w:line="312" w:lineRule="auto"/>
      </w:pPr>
      <w:r>
        <w:rPr>
          <w:rFonts w:ascii="宋体" w:hAnsi="宋体" w:eastAsia="宋体" w:cs="宋体"/>
          <w:color w:val="000"/>
          <w:sz w:val="28"/>
          <w:szCs w:val="28"/>
        </w:rPr>
        <w:t xml:space="preserve">4、强化内部管理职责，做好教学服务工作。本着重完善规章制度，加强责任制、责任追究制和责任考核制，加强工作的计划性、主动性、实效性，定期召开教务会，布置检查落实各项工作；继续发挥文印室、实验室和多媒体专用教室的作用，努力提高设备的完好率和利用率，更好地服务教师，服务教学；收集、整理、完善教学管理的各种资料，讲求资料的规范性，逐步提高教学资料管理的水平。</w:t>
      </w:r>
    </w:p>
    <w:p>
      <w:pPr>
        <w:ind w:left="0" w:right="0" w:firstLine="560"/>
        <w:spacing w:before="450" w:after="450" w:line="312" w:lineRule="auto"/>
      </w:pPr>
      <w:r>
        <w:rPr>
          <w:rFonts w:ascii="宋体" w:hAnsi="宋体" w:eastAsia="宋体" w:cs="宋体"/>
          <w:color w:val="000"/>
          <w:sz w:val="28"/>
          <w:szCs w:val="28"/>
        </w:rPr>
        <w:t xml:space="preserve">三、政教工作方面——更新管理观念，强化管理效能</w:t>
      </w:r>
    </w:p>
    <w:p>
      <w:pPr>
        <w:ind w:left="0" w:right="0" w:firstLine="560"/>
        <w:spacing w:before="450" w:after="450" w:line="312" w:lineRule="auto"/>
      </w:pPr>
      <w:r>
        <w:rPr>
          <w:rFonts w:ascii="宋体" w:hAnsi="宋体" w:eastAsia="宋体" w:cs="宋体"/>
          <w:color w:val="000"/>
          <w:sz w:val="28"/>
          <w:szCs w:val="28"/>
        </w:rPr>
        <w:t xml:space="preserve">1、加强思想道德建设。通过学生大会、主题班会、升旗仪式和国旗下讲话、校团委和学生会开展各种活动等形式，开展爱国主义教育、感恩教育、遵纪守法教育等系列主题教育，本学期还重点加强文明礼仪和诚信教育，并使之渗透到日常的学习、生活当中。</w:t>
      </w:r>
    </w:p>
    <w:p>
      <w:pPr>
        <w:ind w:left="0" w:right="0" w:firstLine="560"/>
        <w:spacing w:before="450" w:after="450" w:line="312" w:lineRule="auto"/>
      </w:pPr>
      <w:r>
        <w:rPr>
          <w:rFonts w:ascii="宋体" w:hAnsi="宋体" w:eastAsia="宋体" w:cs="宋体"/>
          <w:color w:val="000"/>
          <w:sz w:val="28"/>
          <w:szCs w:val="28"/>
        </w:rPr>
        <w:t xml:space="preserve">2、重视班主任建设，加强班级管理。每期开学前夕就召开班主任培训会议，每月召开班主任例会，通过班主任经验介绍、优秀班主任评比、发动班主任撰写教育工作论文、选派班主任参加县市技能大赛等多种方式加强班主任工作建设；在年轻班主任培养上实行“师徒制”，由有经验的班主任传帮带，并鼓励年轻班主任大胆探索； 班级管理实行“文明班级量化考评”，各处室、各部门从多个方面对班级德、智、体、美、劳进行考查评比，学期末分别评选出“文明班级标兵”、“文明班级”；本学期还精心组织开展了“主题班会”示范研究课，效果良好。</w:t>
      </w:r>
    </w:p>
    <w:p>
      <w:pPr>
        <w:ind w:left="0" w:right="0" w:firstLine="560"/>
        <w:spacing w:before="450" w:after="450" w:line="312" w:lineRule="auto"/>
      </w:pPr>
      <w:r>
        <w:rPr>
          <w:rFonts w:ascii="宋体" w:hAnsi="宋体" w:eastAsia="宋体" w:cs="宋体"/>
          <w:color w:val="000"/>
          <w:sz w:val="28"/>
          <w:szCs w:val="28"/>
        </w:rPr>
        <w:t xml:space="preserve">3、完善各项规章制度，加强常规管理。制定、修改和完善各项规章制度，如《请假制度》、《出入校门制度》、《学生奖惩办法》、《文明班级量化考评办法》等，使管理制度化、规范化；加强午晚睡纪律、仪容仪表、出入校门、自习课纪律、集会纪律等管理，建立政教处、值日领导、值周班、班主任、男女生指导员分工负责、齐抓共管的管理体制，并做到每日统计，3</w:t>
      </w:r>
    </w:p>
    <w:p>
      <w:pPr>
        <w:ind w:left="0" w:right="0" w:firstLine="560"/>
        <w:spacing w:before="450" w:after="450" w:line="312" w:lineRule="auto"/>
      </w:pPr>
      <w:r>
        <w:rPr>
          <w:rFonts w:ascii="宋体" w:hAnsi="宋体" w:eastAsia="宋体" w:cs="宋体"/>
          <w:color w:val="000"/>
          <w:sz w:val="28"/>
          <w:szCs w:val="28"/>
        </w:rPr>
        <w:t xml:space="preserve">及时反馈；建立奖惩制度，做到奖惩分明，从而激励学生积极向上，争当先进，克服缺点和不足，自觉遵规守纪，形成良好的校风、班风和学风。</w:t>
      </w:r>
    </w:p>
    <w:p>
      <w:pPr>
        <w:ind w:left="0" w:right="0" w:firstLine="560"/>
        <w:spacing w:before="450" w:after="450" w:line="312" w:lineRule="auto"/>
      </w:pPr>
      <w:r>
        <w:rPr>
          <w:rFonts w:ascii="宋体" w:hAnsi="宋体" w:eastAsia="宋体" w:cs="宋体"/>
          <w:color w:val="000"/>
          <w:sz w:val="28"/>
          <w:szCs w:val="28"/>
        </w:rPr>
        <w:t xml:space="preserve">4、协助上级建立在校生贫困生库。及时发放“为民办实事”、“彩票公益金”、“大学生资助金”等项目资金，并积极开展城镇医保的宣传和组织工作。</w:t>
      </w:r>
    </w:p>
    <w:p>
      <w:pPr>
        <w:ind w:left="0" w:right="0" w:firstLine="560"/>
        <w:spacing w:before="450" w:after="450" w:line="312" w:lineRule="auto"/>
      </w:pPr>
      <w:r>
        <w:rPr>
          <w:rFonts w:ascii="宋体" w:hAnsi="宋体" w:eastAsia="宋体" w:cs="宋体"/>
          <w:color w:val="000"/>
          <w:sz w:val="28"/>
          <w:szCs w:val="28"/>
        </w:rPr>
        <w:t xml:space="preserve">5、抓心理健康教育，促进学生身心全面发展。每班每周开设心理健康课程,并开展心理教育活动，出版心理健康专栏，加强对学生心理特点的研究，解除学生心理障碍，提高学生心理素质，增强耐挫力和适应力；下半年,设立“心灵驿站”心理咨询室，每天傍晚定时接受学生来访,在和谐的气氛中,倾听学生的心声,为学生排忧解难，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进一步办好家长学校。建立了以校长、政教主任、班主任、家长代表等人员为领导机构的家长学校，有计划、有专题、有针对性、有实效性地开展工作，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四、科研工作方面——以教育科研为先导，全面提高教学质量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1、做好日常的常规管理工作。组织人员做好课本、图书、资料的管理，保证课本资料按时分发和图书馆、阅览室正常开放，期末收集整理各项相关的材料；组织人员做好校园网络、IC卡系统、广播系统、电脑教室、多媒体等设施的管理，按要求进行日常的检查和维护，以满足学校教学工作及高考的需要；积极发动和组织教职工参加了论文比赛、优质课比赛、课件制作比赛等业务竞赛；管理和指导做好学校已参加的“十五”、“十一五”有关科研课题的研究和结题工作，并按上级有关部门的布置组织做好申报 4</w:t>
      </w:r>
    </w:p>
    <w:p>
      <w:pPr>
        <w:ind w:left="0" w:right="0" w:firstLine="560"/>
        <w:spacing w:before="450" w:after="450" w:line="312" w:lineRule="auto"/>
      </w:pPr>
      <w:r>
        <w:rPr>
          <w:rFonts w:ascii="宋体" w:hAnsi="宋体" w:eastAsia="宋体" w:cs="宋体"/>
          <w:color w:val="000"/>
          <w:sz w:val="28"/>
          <w:szCs w:val="28"/>
        </w:rPr>
        <w:t xml:space="preserve">新的课题的工作；加强与区内外兄弟学校的联系与交流，特别是在拔尖培优与校本科研方面学习和借鉴别人的先进经验，为学校的常规教学和高考备考发挥了积极作用。</w:t>
      </w:r>
    </w:p>
    <w:p>
      <w:pPr>
        <w:ind w:left="0" w:right="0" w:firstLine="560"/>
        <w:spacing w:before="450" w:after="450" w:line="312" w:lineRule="auto"/>
      </w:pPr>
      <w:r>
        <w:rPr>
          <w:rFonts w:ascii="宋体" w:hAnsi="宋体" w:eastAsia="宋体" w:cs="宋体"/>
          <w:color w:val="000"/>
          <w:sz w:val="28"/>
          <w:szCs w:val="28"/>
        </w:rPr>
        <w:t xml:space="preserve">2、做好高三年级拔尖培优工作。春季学期，按《横县中学2024年高考备考培优工作方案》，根据高考和学生实际，实行“导师制”、“ 人盯人”的工作方式，组织各科教师强化对尖子学生的辅导；在秋季学期，按学校的要求对高三年级拔尖培优工作进行了改革，以重点班为基础来强化拔尖培优工作。</w:t>
      </w:r>
    </w:p>
    <w:p>
      <w:pPr>
        <w:ind w:left="0" w:right="0" w:firstLine="560"/>
        <w:spacing w:before="450" w:after="450" w:line="312" w:lineRule="auto"/>
      </w:pPr>
      <w:r>
        <w:rPr>
          <w:rFonts w:ascii="宋体" w:hAnsi="宋体" w:eastAsia="宋体" w:cs="宋体"/>
          <w:color w:val="000"/>
          <w:sz w:val="28"/>
          <w:szCs w:val="28"/>
        </w:rPr>
        <w:t xml:space="preserve">3、组织开展校本科研。发动和组织全体教师参与校本科研活动，按《横县中学开展校本科研工作方案》的要求，以本校教育教学的实际为出发点提出问题来开展教学科研。</w:t>
      </w:r>
    </w:p>
    <w:p>
      <w:pPr>
        <w:ind w:left="0" w:right="0" w:firstLine="560"/>
        <w:spacing w:before="450" w:after="450" w:line="312" w:lineRule="auto"/>
      </w:pPr>
      <w:r>
        <w:rPr>
          <w:rFonts w:ascii="宋体" w:hAnsi="宋体" w:eastAsia="宋体" w:cs="宋体"/>
          <w:color w:val="000"/>
          <w:sz w:val="28"/>
          <w:szCs w:val="28"/>
        </w:rPr>
        <w:t xml:space="preserve">4、组织优质课比赛。为了提升我校教育教学质量，提高我校青年教师业务水平，增强教师的精品意识、质量意识，秋季学期组织了一次全校性优质课比赛。</w:t>
      </w:r>
    </w:p>
    <w:p>
      <w:pPr>
        <w:ind w:left="0" w:right="0" w:firstLine="560"/>
        <w:spacing w:before="450" w:after="450" w:line="312" w:lineRule="auto"/>
      </w:pPr>
      <w:r>
        <w:rPr>
          <w:rFonts w:ascii="宋体" w:hAnsi="宋体" w:eastAsia="宋体" w:cs="宋体"/>
          <w:color w:val="000"/>
          <w:sz w:val="28"/>
          <w:szCs w:val="28"/>
        </w:rPr>
        <w:t xml:space="preserve">5、组织开展教师培训工作。根据上级领导部门的安排和学校的要求组织开展教师培训，安排好培训场地，按学校现有条件为培训提供多媒体等设施。</w:t>
      </w:r>
    </w:p>
    <w:p>
      <w:pPr>
        <w:ind w:left="0" w:right="0" w:firstLine="560"/>
        <w:spacing w:before="450" w:after="450" w:line="312" w:lineRule="auto"/>
      </w:pPr>
      <w:r>
        <w:rPr>
          <w:rFonts w:ascii="宋体" w:hAnsi="宋体" w:eastAsia="宋体" w:cs="宋体"/>
          <w:color w:val="000"/>
          <w:sz w:val="28"/>
          <w:szCs w:val="28"/>
        </w:rPr>
        <w:t xml:space="preserve">6、组织开展课堂教学评估工作。拟订和组织落实《横县中学课堂教学评估小组工作方案》，通过组织听课和对课堂教学进行评估，检查常规教学要求的落实情况，了解课堂教学的质量和效率，为课堂教学改革提供参考意见，促进学校教学质量的进一步提高。</w:t>
      </w:r>
    </w:p>
    <w:p>
      <w:pPr>
        <w:ind w:left="0" w:right="0" w:firstLine="560"/>
        <w:spacing w:before="450" w:after="450" w:line="312" w:lineRule="auto"/>
      </w:pPr>
      <w:r>
        <w:rPr>
          <w:rFonts w:ascii="宋体" w:hAnsi="宋体" w:eastAsia="宋体" w:cs="宋体"/>
          <w:color w:val="000"/>
          <w:sz w:val="28"/>
          <w:szCs w:val="28"/>
        </w:rPr>
        <w:t xml:space="preserve">五、体卫工作方面——搭建成长舞台，培养特长学生</w:t>
      </w:r>
    </w:p>
    <w:p>
      <w:pPr>
        <w:ind w:left="0" w:right="0" w:firstLine="560"/>
        <w:spacing w:before="450" w:after="450" w:line="312" w:lineRule="auto"/>
      </w:pPr>
      <w:r>
        <w:rPr>
          <w:rFonts w:ascii="宋体" w:hAnsi="宋体" w:eastAsia="宋体" w:cs="宋体"/>
          <w:color w:val="000"/>
          <w:sz w:val="28"/>
          <w:szCs w:val="28"/>
        </w:rPr>
        <w:t xml:space="preserve">1、体育方面：每天都坚持做早操，课间操，坚持对各班做操人数和做操质量进行抽查，使学生对做操养成好习惯，促进学生的身心健康；9月1 5</w:t>
      </w:r>
    </w:p>
    <w:p>
      <w:pPr>
        <w:ind w:left="0" w:right="0" w:firstLine="560"/>
        <w:spacing w:before="450" w:after="450" w:line="312" w:lineRule="auto"/>
      </w:pPr>
      <w:r>
        <w:rPr>
          <w:rFonts w:ascii="宋体" w:hAnsi="宋体" w:eastAsia="宋体" w:cs="宋体"/>
          <w:color w:val="000"/>
          <w:sz w:val="28"/>
          <w:szCs w:val="28"/>
        </w:rPr>
        <w:t xml:space="preserve">日至9月3日认真配合教官对新生进行军训，增强了学生的纪律观念，使得学生的精神风貌内务卫生得以提升；组织好学校28届运动会，丰富了学生课余文化生活，提高身体素质，更体现了各班的团结和协作精神；组织参加横县“与奥运同行”游戏大赛并取得较好成绩；每天根据学生报名情况安排班际球类比赛；以体育特长生为主组成了学校男、女篮球队，高考体育生的训练工作正常进行。</w:t>
      </w:r>
    </w:p>
    <w:p>
      <w:pPr>
        <w:ind w:left="0" w:right="0" w:firstLine="560"/>
        <w:spacing w:before="450" w:after="450" w:line="312" w:lineRule="auto"/>
      </w:pPr>
      <w:r>
        <w:rPr>
          <w:rFonts w:ascii="宋体" w:hAnsi="宋体" w:eastAsia="宋体" w:cs="宋体"/>
          <w:color w:val="000"/>
          <w:sz w:val="28"/>
          <w:szCs w:val="28"/>
        </w:rPr>
        <w:t xml:space="preserve">2、卫生保健方面：每天上、下午正常进行眼保健操，以增强和保护学生的视力；医务室认真做好保健工作，组织了题为《马山中学预防艾滋病知识专题讲座》的健康教育讲座，开辟了健康宣传栏和高考服务专栏，加强学生常见病、流行病的防治工作，认真组织常规体检和高考体检工作，并认真做好了各项体检的归档工作；会同总务处对学校的饭堂不定期地进行卫生检查；抓好卫生常规管理，创建整洁校园环境；认真、彻底地开展“城乡清洁工程”活动。</w:t>
      </w:r>
    </w:p>
    <w:p>
      <w:pPr>
        <w:ind w:left="0" w:right="0" w:firstLine="560"/>
        <w:spacing w:before="450" w:after="450" w:line="312" w:lineRule="auto"/>
      </w:pPr>
      <w:r>
        <w:rPr>
          <w:rFonts w:ascii="宋体" w:hAnsi="宋体" w:eastAsia="宋体" w:cs="宋体"/>
          <w:color w:val="000"/>
          <w:sz w:val="28"/>
          <w:szCs w:val="28"/>
        </w:rPr>
        <w:t xml:space="preserve">3、艺术方面：成功地举办了以师生书画与摄影作品展评活动、班级教室美化创作比赛、元旦文艺晚会、水果拼盘创作比赛为内容的第十六届校园文化艺术节；积极组队参加了县中小学生艺术节；成立了88人的“新秀林”艺术团并进行正常的训练。</w:t>
      </w:r>
    </w:p>
    <w:p>
      <w:pPr>
        <w:ind w:left="0" w:right="0" w:firstLine="560"/>
        <w:spacing w:before="450" w:after="450" w:line="312" w:lineRule="auto"/>
      </w:pPr>
      <w:r>
        <w:rPr>
          <w:rFonts w:ascii="宋体" w:hAnsi="宋体" w:eastAsia="宋体" w:cs="宋体"/>
          <w:color w:val="000"/>
          <w:sz w:val="28"/>
          <w:szCs w:val="28"/>
        </w:rPr>
        <w:t xml:space="preserve">五、总务工作方面——加大设施投入，优化育人环境</w:t>
      </w:r>
    </w:p>
    <w:p>
      <w:pPr>
        <w:ind w:left="0" w:right="0" w:firstLine="560"/>
        <w:spacing w:before="450" w:after="450" w:line="312" w:lineRule="auto"/>
      </w:pPr>
      <w:r>
        <w:rPr>
          <w:rFonts w:ascii="宋体" w:hAnsi="宋体" w:eastAsia="宋体" w:cs="宋体"/>
          <w:color w:val="000"/>
          <w:sz w:val="28"/>
          <w:szCs w:val="28"/>
        </w:rPr>
        <w:t xml:space="preserve">1、加强后勤人员教育培训。派出财务人员、饭堂管理员、水电工人、锅炉工等参加各级部门举办的培训班，每学期开学前有计划、有针对性地组织召开后勤职员工人会议，加强敬业精神、劳动态度等方面的教育，使他们热心为教学第一线服务。</w:t>
      </w:r>
    </w:p>
    <w:p>
      <w:pPr>
        <w:ind w:left="0" w:right="0" w:firstLine="560"/>
        <w:spacing w:before="450" w:after="450" w:line="312" w:lineRule="auto"/>
      </w:pPr>
      <w:r>
        <w:rPr>
          <w:rFonts w:ascii="宋体" w:hAnsi="宋体" w:eastAsia="宋体" w:cs="宋体"/>
          <w:color w:val="000"/>
          <w:sz w:val="28"/>
          <w:szCs w:val="28"/>
        </w:rPr>
        <w:t xml:space="preserve">2、促进师生良好生活习惯的养成。通过召开生活委员会议、联合校团委出版多期墙报、广播等途径，宣传“节能减排”的理念，加强对师生员 6</w:t>
      </w:r>
    </w:p>
    <w:p>
      <w:pPr>
        <w:ind w:left="0" w:right="0" w:firstLine="560"/>
        <w:spacing w:before="450" w:after="450" w:line="312" w:lineRule="auto"/>
      </w:pPr>
      <w:r>
        <w:rPr>
          <w:rFonts w:ascii="宋体" w:hAnsi="宋体" w:eastAsia="宋体" w:cs="宋体"/>
          <w:color w:val="000"/>
          <w:sz w:val="28"/>
          <w:szCs w:val="28"/>
        </w:rPr>
        <w:t xml:space="preserve">工在节约用水、用电、爱护公物、食品卫生安全等方面的宣传教育,使广大师生的爱护公物和节约用水、用电的意识不断增强。</w:t>
      </w:r>
    </w:p>
    <w:p>
      <w:pPr>
        <w:ind w:left="0" w:right="0" w:firstLine="560"/>
        <w:spacing w:before="450" w:after="450" w:line="312" w:lineRule="auto"/>
      </w:pPr>
      <w:r>
        <w:rPr>
          <w:rFonts w:ascii="宋体" w:hAnsi="宋体" w:eastAsia="宋体" w:cs="宋体"/>
          <w:color w:val="000"/>
          <w:sz w:val="28"/>
          <w:szCs w:val="28"/>
        </w:rPr>
        <w:t xml:space="preserve">3、做好学生劳动安排及劳动教育工作。总务处根据学校实际需要安排学生以班为单位参加“城乡清洁工程”、校内的种花养草、物品搬放、会场布置、公共场所清洁等学生力所能及的劳动，使学生端正劳动态度，提高劳动技能。</w:t>
      </w:r>
    </w:p>
    <w:p>
      <w:pPr>
        <w:ind w:left="0" w:right="0" w:firstLine="560"/>
        <w:spacing w:before="450" w:after="450" w:line="312" w:lineRule="auto"/>
      </w:pPr>
      <w:r>
        <w:rPr>
          <w:rFonts w:ascii="宋体" w:hAnsi="宋体" w:eastAsia="宋体" w:cs="宋体"/>
          <w:color w:val="000"/>
          <w:sz w:val="28"/>
          <w:szCs w:val="28"/>
        </w:rPr>
        <w:t xml:space="preserve">4、扎扎实实做好后勤工作。总务处各个部门的后勤人员，大都能以主人翁的态度去完成自己的本职工作，在校园保卫、饭堂管理、财务管理、校产管理、校园基本设施建设特别是幼儿园区教工宿舍楼建设入住、公寓楼及设施等方面，做了大量的实际工作，为全校师生生活和工作创造安全舒适的环境。</w:t>
      </w:r>
    </w:p>
    <w:p>
      <w:pPr>
        <w:ind w:left="0" w:right="0" w:firstLine="560"/>
        <w:spacing w:before="450" w:after="450" w:line="312" w:lineRule="auto"/>
      </w:pPr>
      <w:r>
        <w:rPr>
          <w:rFonts w:ascii="宋体" w:hAnsi="宋体" w:eastAsia="宋体" w:cs="宋体"/>
          <w:color w:val="000"/>
          <w:sz w:val="28"/>
          <w:szCs w:val="28"/>
        </w:rPr>
        <w:t xml:space="preserve">5、积极配合各处室开展各项活动。一年来，总务处工作人员积极配合学校各处室做好高考体检、植树节、安全活动月、优美校园评比、军训活动、校运会、教育教学活动周、消防演练、预防艾滋病知识讲座等活动，为学校发展作出了应有贡献。</w:t>
      </w:r>
    </w:p>
    <w:p>
      <w:pPr>
        <w:ind w:left="0" w:right="0" w:firstLine="560"/>
        <w:spacing w:before="450" w:after="450" w:line="312" w:lineRule="auto"/>
      </w:pPr>
      <w:r>
        <w:rPr>
          <w:rFonts w:ascii="宋体" w:hAnsi="宋体" w:eastAsia="宋体" w:cs="宋体"/>
          <w:color w:val="000"/>
          <w:sz w:val="28"/>
          <w:szCs w:val="28"/>
        </w:rPr>
        <w:t xml:space="preserve">6、注重抓实抓好重点工作。总务处对开学收费工作、饭堂食品采购与食品安全、用水用电安全、基础建设等重点工作毫不放松，本年完成的工作主要有：进修校点校舍维修、男生一、二号楼供水系统改造、灯光球场建设、教工2、3号楼和男生2号楼热水供应系统工程建设、校舍楼顶补漏和白蚂蚁防治等。</w:t>
      </w:r>
    </w:p>
    <w:p>
      <w:pPr>
        <w:ind w:left="0" w:right="0" w:firstLine="560"/>
        <w:spacing w:before="450" w:after="450" w:line="312" w:lineRule="auto"/>
      </w:pPr>
      <w:r>
        <w:rPr>
          <w:rFonts w:ascii="宋体" w:hAnsi="宋体" w:eastAsia="宋体" w:cs="宋体"/>
          <w:color w:val="000"/>
          <w:sz w:val="28"/>
          <w:szCs w:val="28"/>
        </w:rPr>
        <w:t xml:space="preserve">7、抓好勤工俭学工作。注重组织有关人员特别是财务人员、物品采购人员积极参与“开源节流”工作，在学校资金使用上做到精打细算，减少开支，同时抓好“学生劳动基地百花茶厂”的生产，为学校增加更多收入。</w:t>
      </w:r>
    </w:p>
    <w:p>
      <w:pPr>
        <w:ind w:left="0" w:right="0" w:firstLine="560"/>
        <w:spacing w:before="450" w:after="450" w:line="312" w:lineRule="auto"/>
      </w:pPr>
      <w:r>
        <w:rPr>
          <w:rFonts w:ascii="宋体" w:hAnsi="宋体" w:eastAsia="宋体" w:cs="宋体"/>
          <w:color w:val="000"/>
          <w:sz w:val="28"/>
          <w:szCs w:val="28"/>
        </w:rPr>
        <w:t xml:space="preserve">六、安全工作方面——构建安全环境，提高防范意识</w:t>
      </w:r>
    </w:p>
    <w:p>
      <w:pPr>
        <w:ind w:left="0" w:right="0" w:firstLine="560"/>
        <w:spacing w:before="450" w:after="450" w:line="312" w:lineRule="auto"/>
      </w:pPr>
      <w:r>
        <w:rPr>
          <w:rFonts w:ascii="宋体" w:hAnsi="宋体" w:eastAsia="宋体" w:cs="宋体"/>
          <w:color w:val="000"/>
          <w:sz w:val="28"/>
          <w:szCs w:val="28"/>
        </w:rPr>
        <w:t xml:space="preserve">1、按照上级要求和本校实际，做好有关材料的填报和督促工作。每月的28日，如实地填写《安全稳定工作信息月报表》和《月安全隐患排查与整改表》，并按时上交教育局基教股；抓好《横县中学班级安全与卫生日检报告单》的填写工作。</w:t>
      </w:r>
    </w:p>
    <w:p>
      <w:pPr>
        <w:ind w:left="0" w:right="0" w:firstLine="560"/>
        <w:spacing w:before="450" w:after="450" w:line="312" w:lineRule="auto"/>
      </w:pPr>
      <w:r>
        <w:rPr>
          <w:rFonts w:ascii="宋体" w:hAnsi="宋体" w:eastAsia="宋体" w:cs="宋体"/>
          <w:color w:val="000"/>
          <w:sz w:val="28"/>
          <w:szCs w:val="28"/>
        </w:rPr>
        <w:t xml:space="preserve">2、坚持对学生进行安全防范和安全技能教育。通过校园广播系统、学生集会、主题班会、宣传版报、常识讲座、实地演练等多种形式，对学生进行安全防范教育、禁毒宣传教育，灾害逃生教育，疾病预防教育，还有防火、防毒、防骗、防触电等的教育，积极开展“安全教育月”、“安全生产月”以及各种安全专项整治活动。开展逃生自救演练活动，分别于3月、6月、12月组织学生进行溺水救助技能演练、地震逃生自救演练、安全撤离火灾现场的演练。</w:t>
      </w:r>
    </w:p>
    <w:p>
      <w:pPr>
        <w:ind w:left="0" w:right="0" w:firstLine="560"/>
        <w:spacing w:before="450" w:after="450" w:line="312" w:lineRule="auto"/>
      </w:pPr>
      <w:r>
        <w:rPr>
          <w:rFonts w:ascii="宋体" w:hAnsi="宋体" w:eastAsia="宋体" w:cs="宋体"/>
          <w:color w:val="000"/>
          <w:sz w:val="28"/>
          <w:szCs w:val="28"/>
        </w:rPr>
        <w:t xml:space="preserve">3、经常开展安全隐患排查工作。学校组织人员对校舍、运动设施、消防设施、水电设施、食堂卫生、环境卫生、校园周边环境、学生使用管制刀具、学生私拉乱接电线和私自使用电器等进行认真的排查。</w:t>
      </w:r>
    </w:p>
    <w:p>
      <w:pPr>
        <w:ind w:left="0" w:right="0" w:firstLine="560"/>
        <w:spacing w:before="450" w:after="450" w:line="312" w:lineRule="auto"/>
      </w:pPr>
      <w:r>
        <w:rPr>
          <w:rFonts w:ascii="宋体" w:hAnsi="宋体" w:eastAsia="宋体" w:cs="宋体"/>
          <w:color w:val="000"/>
          <w:sz w:val="28"/>
          <w:szCs w:val="28"/>
        </w:rPr>
        <w:t xml:space="preserve">4、进一步完善安全管理规章制度。学校从实际出发，修改了《马山中学文明班级评比量化细则》《马山中学学生请假与审批实施办法》《马山中学学生卡的使用办法及出入校门规定》《马山中学学生奖惩办法》《马山中学班级值周管理工作要求》《马山中学校园保卫人员工作岗位职责》《马山中学安全与卫生管理责任书》使管理制度更具科学性、针对性、操作性。</w:t>
      </w:r>
    </w:p>
    <w:p>
      <w:pPr>
        <w:ind w:left="0" w:right="0" w:firstLine="560"/>
        <w:spacing w:before="450" w:after="450" w:line="312" w:lineRule="auto"/>
      </w:pPr>
      <w:r>
        <w:rPr>
          <w:rFonts w:ascii="宋体" w:hAnsi="宋体" w:eastAsia="宋体" w:cs="宋体"/>
          <w:color w:val="000"/>
          <w:sz w:val="28"/>
          <w:szCs w:val="28"/>
        </w:rPr>
        <w:t xml:space="preserve">5、加强法制教育。出版了三期法制宣传板报；邀请校外法制副校长城东派出所马才桥教导员给师生作了一次法制报告；开展多次以法制教育为内容的主题班会，组织教职工学习《关于加强青少年学生法制教育工作的若干意见》《中小学幼儿园安全管理办法》《马山中小学幼儿园安全管理工作常规》。</w:t>
      </w:r>
    </w:p>
    <w:p>
      <w:pPr>
        <w:ind w:left="0" w:right="0" w:firstLine="560"/>
        <w:spacing w:before="450" w:after="450" w:line="312" w:lineRule="auto"/>
      </w:pPr>
      <w:r>
        <w:rPr>
          <w:rFonts w:ascii="宋体" w:hAnsi="宋体" w:eastAsia="宋体" w:cs="宋体"/>
          <w:color w:val="000"/>
          <w:sz w:val="28"/>
          <w:szCs w:val="28"/>
        </w:rPr>
        <w:t xml:space="preserve">七、党团工会工作——把准旗帜方向，凝聚全校人心 党总支工作</w:t>
      </w:r>
    </w:p>
    <w:p>
      <w:pPr>
        <w:ind w:left="0" w:right="0" w:firstLine="560"/>
        <w:spacing w:before="450" w:after="450" w:line="312" w:lineRule="auto"/>
      </w:pPr>
      <w:r>
        <w:rPr>
          <w:rFonts w:ascii="宋体" w:hAnsi="宋体" w:eastAsia="宋体" w:cs="宋体"/>
          <w:color w:val="000"/>
          <w:sz w:val="28"/>
          <w:szCs w:val="28"/>
        </w:rPr>
        <w:t xml:space="preserve">1、组织学习党章，提高党员修养，确保党员的先进性。</w:t>
      </w:r>
    </w:p>
    <w:p>
      <w:pPr>
        <w:ind w:left="0" w:right="0" w:firstLine="560"/>
        <w:spacing w:before="450" w:after="450" w:line="312" w:lineRule="auto"/>
      </w:pPr>
      <w:r>
        <w:rPr>
          <w:rFonts w:ascii="宋体" w:hAnsi="宋体" w:eastAsia="宋体" w:cs="宋体"/>
          <w:color w:val="000"/>
          <w:sz w:val="28"/>
          <w:szCs w:val="28"/>
        </w:rPr>
        <w:t xml:space="preserve">2、发现积极分子，及时加以培养。</w:t>
      </w:r>
    </w:p>
    <w:p>
      <w:pPr>
        <w:ind w:left="0" w:right="0" w:firstLine="560"/>
        <w:spacing w:before="450" w:after="450" w:line="312" w:lineRule="auto"/>
      </w:pPr>
      <w:r>
        <w:rPr>
          <w:rFonts w:ascii="宋体" w:hAnsi="宋体" w:eastAsia="宋体" w:cs="宋体"/>
          <w:color w:val="000"/>
          <w:sz w:val="28"/>
          <w:szCs w:val="28"/>
        </w:rPr>
        <w:t xml:space="preserve">3、开好民主生活会，开展批评和自我批评。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4、出版学习专栏，弘扬师德师表风范。工会工作</w:t>
      </w:r>
    </w:p>
    <w:p>
      <w:pPr>
        <w:ind w:left="0" w:right="0" w:firstLine="560"/>
        <w:spacing w:before="450" w:after="450" w:line="312" w:lineRule="auto"/>
      </w:pPr>
      <w:r>
        <w:rPr>
          <w:rFonts w:ascii="宋体" w:hAnsi="宋体" w:eastAsia="宋体" w:cs="宋体"/>
          <w:color w:val="000"/>
          <w:sz w:val="28"/>
          <w:szCs w:val="28"/>
        </w:rPr>
        <w:t xml:space="preserve">1、开展“吃爱心甘蔗，为蔗农分忧”、“众志成城、抗震救灾”等一系列献爱心、送温暖活动，几次活动共计捐款七万多元。</w:t>
      </w:r>
    </w:p>
    <w:p>
      <w:pPr>
        <w:ind w:left="0" w:right="0" w:firstLine="560"/>
        <w:spacing w:before="450" w:after="450" w:line="312" w:lineRule="auto"/>
      </w:pPr>
      <w:r>
        <w:rPr>
          <w:rFonts w:ascii="宋体" w:hAnsi="宋体" w:eastAsia="宋体" w:cs="宋体"/>
          <w:color w:val="000"/>
          <w:sz w:val="28"/>
          <w:szCs w:val="28"/>
        </w:rPr>
        <w:t xml:space="preserve">2、关心教职工，为教职工办实事做好事。工会积极主动协助学校完成2024教职工住房公积金缴纳及2024－2024教职工医疗互助保险工作；三节两庆期间为全校教职工（含离退休、合同工、临时工）发慰问金；重阳节召开离退休教职工座谈会；一年来共探望慰问因病住院或困难教职工42人次，慰问金共3800元。</w:t>
      </w:r>
    </w:p>
    <w:p>
      <w:pPr>
        <w:ind w:left="0" w:right="0" w:firstLine="560"/>
        <w:spacing w:before="450" w:after="450" w:line="312" w:lineRule="auto"/>
      </w:pPr>
      <w:r>
        <w:rPr>
          <w:rFonts w:ascii="宋体" w:hAnsi="宋体" w:eastAsia="宋体" w:cs="宋体"/>
          <w:color w:val="000"/>
          <w:sz w:val="28"/>
          <w:szCs w:val="28"/>
        </w:rPr>
        <w:t xml:space="preserve">3、积极开展有益于教职工身心健康的文体活动，不断提高工会的凝聚力和吸引力。“五一”、“五四”期间开展教职工游园活动；组织教工参加县总工会举办的国庆乒乓球比赛及2024年校运会气排球比赛。</w:t>
      </w:r>
    </w:p>
    <w:p>
      <w:pPr>
        <w:ind w:left="0" w:right="0" w:firstLine="560"/>
        <w:spacing w:before="450" w:after="450" w:line="312" w:lineRule="auto"/>
      </w:pPr>
      <w:r>
        <w:rPr>
          <w:rFonts w:ascii="宋体" w:hAnsi="宋体" w:eastAsia="宋体" w:cs="宋体"/>
          <w:color w:val="000"/>
          <w:sz w:val="28"/>
          <w:szCs w:val="28"/>
        </w:rPr>
        <w:t xml:space="preserve">团的工作</w:t>
      </w:r>
    </w:p>
    <w:p>
      <w:pPr>
        <w:ind w:left="0" w:right="0" w:firstLine="560"/>
        <w:spacing w:before="450" w:after="450" w:line="312" w:lineRule="auto"/>
      </w:pPr>
      <w:r>
        <w:rPr>
          <w:rFonts w:ascii="宋体" w:hAnsi="宋体" w:eastAsia="宋体" w:cs="宋体"/>
          <w:color w:val="000"/>
          <w:sz w:val="28"/>
          <w:szCs w:val="28"/>
        </w:rPr>
        <w:t xml:space="preserve">1、响应上级号召，开展提高团员思想觉悟促进团员健康成长的活动。先后开展学雷锋活动、“热爱祖国，唱响和谐”、“我与家乡共成长”主题读书活动及“圆梦行动一日捐”活动。</w:t>
      </w:r>
    </w:p>
    <w:p>
      <w:pPr>
        <w:ind w:left="0" w:right="0" w:firstLine="560"/>
        <w:spacing w:before="450" w:after="450" w:line="312" w:lineRule="auto"/>
      </w:pPr>
      <w:r>
        <w:rPr>
          <w:rFonts w:ascii="宋体" w:hAnsi="宋体" w:eastAsia="宋体" w:cs="宋体"/>
          <w:color w:val="000"/>
          <w:sz w:val="28"/>
          <w:szCs w:val="28"/>
        </w:rPr>
        <w:t xml:space="preserve">2、做好推优育苗工作。校团委从高一新生入学始，物色和选拔一批积极向上、勤奋好学的学生，有意识让他们在学校的活动和各社团工作中接受锻炼和考察。</w:t>
      </w:r>
    </w:p>
    <w:p>
      <w:pPr>
        <w:ind w:left="0" w:right="0" w:firstLine="560"/>
        <w:spacing w:before="450" w:after="450" w:line="312" w:lineRule="auto"/>
      </w:pPr>
      <w:r>
        <w:rPr>
          <w:rFonts w:ascii="宋体" w:hAnsi="宋体" w:eastAsia="宋体" w:cs="宋体"/>
          <w:color w:val="000"/>
          <w:sz w:val="28"/>
          <w:szCs w:val="28"/>
        </w:rPr>
        <w:t xml:space="preserve">3、开展“旧书义卖”活动，为贫困学生筹集助学金。协助各个社团开展工作。不足之处：</w:t>
      </w:r>
    </w:p>
    <w:p>
      <w:pPr>
        <w:ind w:left="0" w:right="0" w:firstLine="560"/>
        <w:spacing w:before="450" w:after="450" w:line="312" w:lineRule="auto"/>
      </w:pPr>
      <w:r>
        <w:rPr>
          <w:rFonts w:ascii="宋体" w:hAnsi="宋体" w:eastAsia="宋体" w:cs="宋体"/>
          <w:color w:val="000"/>
          <w:sz w:val="28"/>
          <w:szCs w:val="28"/>
        </w:rPr>
        <w:t xml:space="preserve">1.有些规章制度落实情况监督不到位。2.个别处室的工作效率不够高。</w:t>
      </w:r>
    </w:p>
    <w:p>
      <w:pPr>
        <w:ind w:left="0" w:right="0" w:firstLine="560"/>
        <w:spacing w:before="450" w:after="450" w:line="312" w:lineRule="auto"/>
      </w:pPr>
      <w:r>
        <w:rPr>
          <w:rFonts w:ascii="宋体" w:hAnsi="宋体" w:eastAsia="宋体" w:cs="宋体"/>
          <w:color w:val="000"/>
          <w:sz w:val="28"/>
          <w:szCs w:val="28"/>
        </w:rPr>
        <w:t xml:space="preserve">3.各处室各部门的协调有待加强。</w:t>
      </w:r>
    </w:p>
    <w:p>
      <w:pPr>
        <w:ind w:left="0" w:right="0" w:firstLine="560"/>
        <w:spacing w:before="450" w:after="450" w:line="312" w:lineRule="auto"/>
      </w:pPr>
      <w:r>
        <w:rPr>
          <w:rFonts w:ascii="宋体" w:hAnsi="宋体" w:eastAsia="宋体" w:cs="宋体"/>
          <w:color w:val="000"/>
          <w:sz w:val="28"/>
          <w:szCs w:val="28"/>
        </w:rPr>
        <w:t xml:space="preserve">4.学生自觉学习的积极性和自我管理能力有待加强，自强不息的精神也有待培养。</w:t>
      </w:r>
    </w:p>
    <w:p>
      <w:pPr>
        <w:ind w:left="0" w:right="0" w:firstLine="560"/>
        <w:spacing w:before="450" w:after="450" w:line="312" w:lineRule="auto"/>
      </w:pPr>
      <w:r>
        <w:rPr>
          <w:rFonts w:ascii="宋体" w:hAnsi="宋体" w:eastAsia="宋体" w:cs="宋体"/>
          <w:color w:val="000"/>
          <w:sz w:val="28"/>
          <w:szCs w:val="28"/>
        </w:rPr>
        <w:t xml:space="preserve">5.教职工的福利待遇有待提高。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2025-08-05T20:26:02+08:00</dcterms:created>
  <dcterms:modified xsi:type="dcterms:W3CDTF">2025-08-05T20:26:02+08:00</dcterms:modified>
</cp:coreProperties>
</file>

<file path=docProps/custom.xml><?xml version="1.0" encoding="utf-8"?>
<Properties xmlns="http://schemas.openxmlformats.org/officeDocument/2006/custom-properties" xmlns:vt="http://schemas.openxmlformats.org/officeDocument/2006/docPropsVTypes"/>
</file>