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幼儿园综治工作小结</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治工作小结南门幼儿园综治工作小结本学期，我园以创建“平安校园”为宗旨，认真落实上级有关安全精神，积极开展各类安全知识培训，落实各项防卫措施，确保师生人身安全和财产安全，构建“平安校园”新格局。现将本学期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第一篇：幼儿园综治工作小结</w:t>
      </w:r>
    </w:p>
    <w:p>
      <w:pPr>
        <w:ind w:left="0" w:right="0" w:firstLine="560"/>
        <w:spacing w:before="450" w:after="450" w:line="312" w:lineRule="auto"/>
      </w:pPr>
      <w:r>
        <w:rPr>
          <w:rFonts w:ascii="宋体" w:hAnsi="宋体" w:eastAsia="宋体" w:cs="宋体"/>
          <w:color w:val="000"/>
          <w:sz w:val="28"/>
          <w:szCs w:val="28"/>
        </w:rPr>
        <w:t xml:space="preserve">南门幼儿园综治工作小结</w:t>
      </w:r>
    </w:p>
    <w:p>
      <w:pPr>
        <w:ind w:left="0" w:right="0" w:firstLine="560"/>
        <w:spacing w:before="450" w:after="450" w:line="312" w:lineRule="auto"/>
      </w:pPr>
      <w:r>
        <w:rPr>
          <w:rFonts w:ascii="宋体" w:hAnsi="宋体" w:eastAsia="宋体" w:cs="宋体"/>
          <w:color w:val="000"/>
          <w:sz w:val="28"/>
          <w:szCs w:val="28"/>
        </w:rPr>
        <w:t xml:space="preserve">本学期，我园以创建“平安校园”为宗旨，认真落实上级有关安全精神，积极开展各类安全知识培训，落实各项防卫措施，确保师生人身安全和财产安全，构建“平安校园”新格局。现将本学期来的安全工作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园始终把安全工作摆在突出的位置来抓，成立了以黎逢秀为组长，熊红丽、胡二荣为副组长的安全工作领导小组。下设办公室，熊红丽兼任办公室主任；聘任了公安片警吴生财同志为法制副校长，为创建平安校园铺平了道路。</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1、拟订制度。要确保校园安全，拟订切实可行的制度是一个非常重要的环节。我园制定了《安全工作制度》、《安全工作奖惩制度》、《幼儿接送安全制度》、《车辆接送跟车制度》、《安全工作应急预案》等一系列制度，做到有章可循，违章必究。</w:t>
      </w:r>
    </w:p>
    <w:p>
      <w:pPr>
        <w:ind w:left="0" w:right="0" w:firstLine="560"/>
        <w:spacing w:before="450" w:after="450" w:line="312" w:lineRule="auto"/>
      </w:pPr>
      <w:r>
        <w:rPr>
          <w:rFonts w:ascii="宋体" w:hAnsi="宋体" w:eastAsia="宋体" w:cs="宋体"/>
          <w:color w:val="000"/>
          <w:sz w:val="28"/>
          <w:szCs w:val="28"/>
        </w:rPr>
        <w:t xml:space="preserve">2、签订责任状。为了明确职责、责任到人，开学初教育局周局长与我园法人代表吴继明同志签订了《幼儿园安全管理责任书》；我园分别与门卫、各班教师、跟车教师、校车司机签订了安全责任状，做到层层责任到人，确保校园平安。</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1、隐患排查。本学期根据上级有关安全工作精神，结合我园实际，严格管理，每月进行一次安全隐患排查，发现问题及时整改，为幼儿园营造了一个安全稳定的校园环境。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2、教师培训。利用休息时间每月开展了一次教师岗位安全教育培训。一是学习制度，有《安全工作制度》《晨检午查制度》《接送安全制度》等；二是学习幼儿安全教育的内容和方法，包括玩具安全、活动安全、交通安全、防火安全；三是学习《安全工作预案》，确保我园正常的教育教学秩序。</w:t>
      </w:r>
    </w:p>
    <w:p>
      <w:pPr>
        <w:ind w:left="0" w:right="0" w:firstLine="560"/>
        <w:spacing w:before="450" w:after="450" w:line="312" w:lineRule="auto"/>
      </w:pPr>
      <w:r>
        <w:rPr>
          <w:rFonts w:ascii="宋体" w:hAnsi="宋体" w:eastAsia="宋体" w:cs="宋体"/>
          <w:color w:val="000"/>
          <w:sz w:val="28"/>
          <w:szCs w:val="28"/>
        </w:rPr>
        <w:t xml:space="preserve">3、幼儿安全教育。11月15日----19日我园开展了“安全教育周”活动，主班教师参与了安全知识教育课竞赛，活动的开展提升了安全教育在教师保教工作中的高度，也提高了幼儿自救自护能力，确保校园安全、师生平安。</w:t>
      </w:r>
    </w:p>
    <w:p>
      <w:pPr>
        <w:ind w:left="0" w:right="0" w:firstLine="560"/>
        <w:spacing w:before="450" w:after="450" w:line="312" w:lineRule="auto"/>
      </w:pPr>
      <w:r>
        <w:rPr>
          <w:rFonts w:ascii="宋体" w:hAnsi="宋体" w:eastAsia="宋体" w:cs="宋体"/>
          <w:color w:val="000"/>
          <w:sz w:val="28"/>
          <w:szCs w:val="28"/>
        </w:rPr>
        <w:t xml:space="preserve">4、饮食卫生督查。规范食堂食品加工流程，对食品来源、储存、加工进行跟踪记录，完善食品留样工作，做到留样食品的量要足，保存时间要够，并防止冰箱内交叉污染，保证留样有效。学生饮用水检验合格，饮水机定期消毒；从业人员按照要求定期进行体格检查，食堂没有发生任何安全事故。</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由于能认真贯彻落实上级有关安全工作精神，规范管理成效明显，校园没有恶性事件的发生，教育教学秩序井然，我园工作受到社会群众的好评。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1、校园门口通道狭窄，给师生出入校园带来不便，部分家长骑车接送孩子，存在一定的安全隐患。</w:t>
      </w:r>
    </w:p>
    <w:p>
      <w:pPr>
        <w:ind w:left="0" w:right="0" w:firstLine="560"/>
        <w:spacing w:before="450" w:after="450" w:line="312" w:lineRule="auto"/>
      </w:pPr>
      <w:r>
        <w:rPr>
          <w:rFonts w:ascii="宋体" w:hAnsi="宋体" w:eastAsia="宋体" w:cs="宋体"/>
          <w:color w:val="000"/>
          <w:sz w:val="28"/>
          <w:szCs w:val="28"/>
        </w:rPr>
        <w:t xml:space="preserve">2、小摊贩在校门口附近摆摊设点现象时有出现，建议上级有关执法部门对校园周边加强巡查整治，营造一个良好的校园周边治安秩序。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今后，我们将在上级有关领导的支持下，不断改进工作，探索“平安校园”的新经验，将创建“平安校园”工作推上一个新的台阶。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第二篇：综治工作小结</w:t>
      </w:r>
    </w:p>
    <w:p>
      <w:pPr>
        <w:ind w:left="0" w:right="0" w:firstLine="560"/>
        <w:spacing w:before="450" w:after="450" w:line="312" w:lineRule="auto"/>
      </w:pPr>
      <w:r>
        <w:rPr>
          <w:rFonts w:ascii="宋体" w:hAnsi="宋体" w:eastAsia="宋体" w:cs="宋体"/>
          <w:color w:val="000"/>
          <w:sz w:val="28"/>
          <w:szCs w:val="28"/>
        </w:rPr>
        <w:t xml:space="preserve">坚持安全稳定第一促进学校和谐发展</w:t>
      </w:r>
    </w:p>
    <w:p>
      <w:pPr>
        <w:ind w:left="0" w:right="0" w:firstLine="560"/>
        <w:spacing w:before="450" w:after="450" w:line="312" w:lineRule="auto"/>
      </w:pPr>
      <w:r>
        <w:rPr>
          <w:rFonts w:ascii="宋体" w:hAnsi="宋体" w:eastAsia="宋体" w:cs="宋体"/>
          <w:color w:val="000"/>
          <w:sz w:val="28"/>
          <w:szCs w:val="28"/>
        </w:rPr>
        <w:t xml:space="preserve">——下溪小学综治工作小结</w:t>
      </w:r>
    </w:p>
    <w:p>
      <w:pPr>
        <w:ind w:left="0" w:right="0" w:firstLine="560"/>
        <w:spacing w:before="450" w:after="450" w:line="312" w:lineRule="auto"/>
      </w:pPr>
      <w:r>
        <w:rPr>
          <w:rFonts w:ascii="宋体" w:hAnsi="宋体" w:eastAsia="宋体" w:cs="宋体"/>
          <w:color w:val="000"/>
          <w:sz w:val="28"/>
          <w:szCs w:val="28"/>
        </w:rPr>
        <w:t xml:space="preserve">下溪镇中心小学位于县城北面,距县城约1华里。下辖8所完小、3个教学点，全校在职教职工142人、学生2183人。近几年，我校针对学生、家长安全意识不强的现状，把“安全无小事，时刻保安全”作为各项工作的出发点和落脚点，形成了由校长负总责、分管副校长具体抓、其他领导配合抓、落实人员专门抓、突出问题重点抓、全体教师共同抓的安全工作格局。为了巩固“平安校园”创建成果，下溪小学遵照县教育局文件、会议精神，在狠抓落实上下功夫，扎实开展了学校安全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（1）制定了《下溪小学安全工作制度》、建立了各种应急预案，并将相应的制度的执行责任落实到人。确保安全稳工作时时有人管、处处有人管、事事有人管。</w:t>
      </w:r>
    </w:p>
    <w:p>
      <w:pPr>
        <w:ind w:left="0" w:right="0" w:firstLine="560"/>
        <w:spacing w:before="450" w:after="450" w:line="312" w:lineRule="auto"/>
      </w:pPr>
      <w:r>
        <w:rPr>
          <w:rFonts w:ascii="宋体" w:hAnsi="宋体" w:eastAsia="宋体" w:cs="宋体"/>
          <w:color w:val="000"/>
          <w:sz w:val="28"/>
          <w:szCs w:val="28"/>
        </w:rPr>
        <w:t xml:space="preserve">（2）与行政人员、完小校长和班主任及任课老师签订了《安全工作目标责任书》，明确了值周行政和老师课间的巡查责任（早中餐免费在学校食堂就餐，不得擅自离开学校），实行安全稳定责任事件“一票否决”制。</w:t>
      </w:r>
    </w:p>
    <w:p>
      <w:pPr>
        <w:ind w:left="0" w:right="0" w:firstLine="560"/>
        <w:spacing w:before="450" w:after="450" w:line="312" w:lineRule="auto"/>
      </w:pPr>
      <w:r>
        <w:rPr>
          <w:rFonts w:ascii="宋体" w:hAnsi="宋体" w:eastAsia="宋体" w:cs="宋体"/>
          <w:color w:val="000"/>
          <w:sz w:val="28"/>
          <w:szCs w:val="28"/>
        </w:rPr>
        <w:t xml:space="preserve">（3）我们对安全工作有单独的教师评价细则，而且真正纳入教师综合评价</w:t>
      </w:r>
    </w:p>
    <w:p>
      <w:pPr>
        <w:ind w:left="0" w:right="0" w:firstLine="560"/>
        <w:spacing w:before="450" w:after="450" w:line="312" w:lineRule="auto"/>
      </w:pPr>
      <w:r>
        <w:rPr>
          <w:rFonts w:ascii="宋体" w:hAnsi="宋体" w:eastAsia="宋体" w:cs="宋体"/>
          <w:color w:val="000"/>
          <w:sz w:val="28"/>
          <w:szCs w:val="28"/>
        </w:rPr>
        <w:t xml:space="preserve">2、加强安全隐患排查，防患于未然</w:t>
      </w:r>
    </w:p>
    <w:p>
      <w:pPr>
        <w:ind w:left="0" w:right="0" w:firstLine="560"/>
        <w:spacing w:before="450" w:after="450" w:line="312" w:lineRule="auto"/>
      </w:pPr>
      <w:r>
        <w:rPr>
          <w:rFonts w:ascii="宋体" w:hAnsi="宋体" w:eastAsia="宋体" w:cs="宋体"/>
          <w:color w:val="000"/>
          <w:sz w:val="28"/>
          <w:szCs w:val="28"/>
        </w:rPr>
        <w:t xml:space="preserve">（1）建立健全了各班学生每天“晨午检”观察制度、每节课点名</w:t>
      </w:r>
    </w:p>
    <w:p>
      <w:pPr>
        <w:ind w:left="0" w:right="0" w:firstLine="560"/>
        <w:spacing w:before="450" w:after="450" w:line="312" w:lineRule="auto"/>
      </w:pPr>
      <w:r>
        <w:rPr>
          <w:rFonts w:ascii="宋体" w:hAnsi="宋体" w:eastAsia="宋体" w:cs="宋体"/>
          <w:color w:val="000"/>
          <w:sz w:val="28"/>
          <w:szCs w:val="28"/>
        </w:rPr>
        <w:t xml:space="preserve">制度、因病缺课登记追踪制度及学生离校请假制度，检查结果详细记载，并将生病、缺课学生情况及时与家长联系。</w:t>
      </w:r>
    </w:p>
    <w:p>
      <w:pPr>
        <w:ind w:left="0" w:right="0" w:firstLine="560"/>
        <w:spacing w:before="450" w:after="450" w:line="312" w:lineRule="auto"/>
      </w:pPr>
      <w:r>
        <w:rPr>
          <w:rFonts w:ascii="宋体" w:hAnsi="宋体" w:eastAsia="宋体" w:cs="宋体"/>
          <w:color w:val="000"/>
          <w:sz w:val="28"/>
          <w:szCs w:val="28"/>
        </w:rPr>
        <w:t xml:space="preserve">（2）建立了“每周安全排查及隐患整改制度”和“安全月查及安全隐患整改报告制度”，祝有清校长非常重视安全工作，一旦发现隐患就及时整改，并经常督促综治办每月月底将安全隐患排查情况和整改情况报校长室和教体局综治办。</w:t>
      </w:r>
    </w:p>
    <w:p>
      <w:pPr>
        <w:ind w:left="0" w:right="0" w:firstLine="560"/>
        <w:spacing w:before="450" w:after="450" w:line="312" w:lineRule="auto"/>
      </w:pPr>
      <w:r>
        <w:rPr>
          <w:rFonts w:ascii="宋体" w:hAnsi="宋体" w:eastAsia="宋体" w:cs="宋体"/>
          <w:color w:val="000"/>
          <w:sz w:val="28"/>
          <w:szCs w:val="28"/>
        </w:rPr>
        <w:t xml:space="preserve">（3）校园及周边得到了整治：中心小学校门口堆满了木板、雨伞厂厕所污水流入校园、校内外零食店、校园内停满了车辆、围墙矮校外青年经常进入、门窗破烂、泥质不平操场和周村、葛村、柳坞、双井、西溪、溪滩、官塘、王洋完小围墙严重裂开，溪滩、官塘厕所倾斜，罗村教学点教学楼严重裂开等问题已得到彻底整改；中心小学新建了教师停车棚、更换铝合金门窗、校园内地面全部水泥硬化、用电线路全部更新，教室安装了电灯和电风扇，重建了葛村、双井、周村、溪滩等完小校门、围墙和双井、官塘、罗村教学楼以及葛村、官塘、中心、溪滩完小厕所，改造了溪滩、西溪、王洋、官塘完小闲置校舍幼儿园4所，全镇小学学生课桌凳全部换新。</w:t>
      </w:r>
    </w:p>
    <w:p>
      <w:pPr>
        <w:ind w:left="0" w:right="0" w:firstLine="560"/>
        <w:spacing w:before="450" w:after="450" w:line="312" w:lineRule="auto"/>
      </w:pPr>
      <w:r>
        <w:rPr>
          <w:rFonts w:ascii="宋体" w:hAnsi="宋体" w:eastAsia="宋体" w:cs="宋体"/>
          <w:color w:val="000"/>
          <w:sz w:val="28"/>
          <w:szCs w:val="28"/>
        </w:rPr>
        <w:t xml:space="preserve">（4）由值周教师与学生组成了网吧巡查队，队员将不定期的到网吧检查学生上网情况；本学期邀请了相关部门对非法网吧进行了清理。</w:t>
      </w:r>
    </w:p>
    <w:p>
      <w:pPr>
        <w:ind w:left="0" w:right="0" w:firstLine="560"/>
        <w:spacing w:before="450" w:after="450" w:line="312" w:lineRule="auto"/>
      </w:pPr>
      <w:r>
        <w:rPr>
          <w:rFonts w:ascii="宋体" w:hAnsi="宋体" w:eastAsia="宋体" w:cs="宋体"/>
          <w:color w:val="000"/>
          <w:sz w:val="28"/>
          <w:szCs w:val="28"/>
        </w:rPr>
        <w:t xml:space="preserve">3、实行了“人防、技防、物防”并举的原则，加大资金投入，确保安全。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w:t>
      </w:r>
    </w:p>
    <w:p>
      <w:pPr>
        <w:ind w:left="0" w:right="0" w:firstLine="560"/>
        <w:spacing w:before="450" w:after="450" w:line="312" w:lineRule="auto"/>
      </w:pPr>
      <w:r>
        <w:rPr>
          <w:rFonts w:ascii="宋体" w:hAnsi="宋体" w:eastAsia="宋体" w:cs="宋体"/>
          <w:color w:val="000"/>
          <w:sz w:val="28"/>
          <w:szCs w:val="28"/>
        </w:rPr>
        <w:t xml:space="preserve">记制度，一切行人进出经门卫员同意方可进出，对身份不明、无正当理由进出人员，不予放行，并随手关门，杜绝学生（未经班主任批准）早退现象；另外，每幢楼都装有灭火器和摄像头。这些安全设施，确保了学校教育教学秩序的稳定，给全体师生营造了一个安静、和谐、健康的学习和工作环境，确保师生在校安全。</w:t>
      </w:r>
    </w:p>
    <w:p>
      <w:pPr>
        <w:ind w:left="0" w:right="0" w:firstLine="560"/>
        <w:spacing w:before="450" w:after="450" w:line="312" w:lineRule="auto"/>
      </w:pPr>
      <w:r>
        <w:rPr>
          <w:rFonts w:ascii="宋体" w:hAnsi="宋体" w:eastAsia="宋体" w:cs="宋体"/>
          <w:color w:val="000"/>
          <w:sz w:val="28"/>
          <w:szCs w:val="28"/>
        </w:rPr>
        <w:t xml:space="preserve">4、重阳节、元旦邀请了公民办退休老师回校过节并发放了纪念品，逢年过节走访了所有的民办教师和特困教师，为他们送去了慰问金。努力做好有越级上访苗头退休民师和个别老师的思想工作，实行学校班子成员与退休民师结对帮扶责任制。切实做好了重点上访苗头的稳控工作，深入排查调处不稳定因素，力争把各类隐患和矛盾排除化解在萌芽状态。</w:t>
      </w:r>
    </w:p>
    <w:p>
      <w:pPr>
        <w:ind w:left="0" w:right="0" w:firstLine="560"/>
        <w:spacing w:before="450" w:after="450" w:line="312" w:lineRule="auto"/>
      </w:pPr>
      <w:r>
        <w:rPr>
          <w:rFonts w:ascii="宋体" w:hAnsi="宋体" w:eastAsia="宋体" w:cs="宋体"/>
          <w:color w:val="000"/>
          <w:sz w:val="28"/>
          <w:szCs w:val="28"/>
        </w:rPr>
        <w:t xml:space="preserve">5、安全教育，常抓不懈</w:t>
      </w:r>
    </w:p>
    <w:p>
      <w:pPr>
        <w:ind w:left="0" w:right="0" w:firstLine="560"/>
        <w:spacing w:before="450" w:after="450" w:line="312" w:lineRule="auto"/>
      </w:pPr>
      <w:r>
        <w:rPr>
          <w:rFonts w:ascii="宋体" w:hAnsi="宋体" w:eastAsia="宋体" w:cs="宋体"/>
          <w:color w:val="000"/>
          <w:sz w:val="28"/>
          <w:szCs w:val="28"/>
        </w:rPr>
        <w:t xml:space="preserve">（1）加强家校联系，除了要求教师上门家访外，每学期还印发加强孩子安全教育《告家长书》和家访手册（校长和行政人员也多次参与家访），另外节假日提前发放告家长书；建立了问题学生档案，学生纠纷等问题及时与家长取得联系，争取共同教育孩子；与家长签订了《下溪小学学生安全责任书》、《乘坐车辆上下学学生安全责任书》、《骑自行车上下学学生安全责任书》、《中午校外就餐学生安全责任书》、《中午在校学生就餐学生安全责任书》等，增强了学生家长重视子女安全的自觉性。同时分类清楚的记载了多少学生坐车回家，坐什么车，中午在学校或在校外用餐的人数及学生等基本情况，确保学生安全与学校稳定。</w:t>
      </w:r>
    </w:p>
    <w:p>
      <w:pPr>
        <w:ind w:left="0" w:right="0" w:firstLine="560"/>
        <w:spacing w:before="450" w:after="450" w:line="312" w:lineRule="auto"/>
      </w:pPr>
      <w:r>
        <w:rPr>
          <w:rFonts w:ascii="宋体" w:hAnsi="宋体" w:eastAsia="宋体" w:cs="宋体"/>
          <w:color w:val="000"/>
          <w:sz w:val="28"/>
          <w:szCs w:val="28"/>
        </w:rPr>
        <w:t xml:space="preserve">（2）与学生签订了《下溪小学学生远离安全隐患承诺书》，一方面使学生对自己的行为有一定的约束。现实生活中学生需要约束力，约束力不够就会使他们漫无目的学习、生活，而《学生安全承诺书》的签写帮助学生更多的约束自己的行为。另一方面，也是我校加强学生管理的一种新形式，更多的了解和关心学生的日常生活。使其通过学习《学生安全承诺书》，加强对自身安全和集体公共安全的认识，减少突发事件的发生的频率，为学校安全问题提供良好的保障。</w:t>
      </w:r>
    </w:p>
    <w:p>
      <w:pPr>
        <w:ind w:left="0" w:right="0" w:firstLine="560"/>
        <w:spacing w:before="450" w:after="450" w:line="312" w:lineRule="auto"/>
      </w:pPr>
      <w:r>
        <w:rPr>
          <w:rFonts w:ascii="宋体" w:hAnsi="宋体" w:eastAsia="宋体" w:cs="宋体"/>
          <w:color w:val="000"/>
          <w:sz w:val="28"/>
          <w:szCs w:val="28"/>
        </w:rPr>
        <w:t xml:space="preserve">（3）通过升旗仪式“国旗下讲话”、班会、每日课间操后、安全温馨提示栏、黑板报、每日两教育两提醒等形式对学生进行安全知识教育，聘请法制副校长为师生“以案说法”提高学生安全意识。举办了安全图片宣传展活动，一幅幅图片用具体的实例，为同学们讲述了目前安全教育的严峻性，让全校学生深受启发。</w:t>
      </w:r>
    </w:p>
    <w:p>
      <w:pPr>
        <w:ind w:left="0" w:right="0" w:firstLine="560"/>
        <w:spacing w:before="450" w:after="450" w:line="312" w:lineRule="auto"/>
      </w:pPr>
      <w:r>
        <w:rPr>
          <w:rFonts w:ascii="宋体" w:hAnsi="宋体" w:eastAsia="宋体" w:cs="宋体"/>
          <w:color w:val="000"/>
          <w:sz w:val="28"/>
          <w:szCs w:val="28"/>
        </w:rPr>
        <w:t xml:space="preserve">（4）对学生进行“防火灾”、“防地震”等突发事件的自防、自救和逃生的演练”，通过这几次的演练，使全校教职工和学生熟悉紧急疏散路线、掌握紧急状态下的逃生意识，以更好保护好广大师生的生命安全。</w:t>
      </w:r>
    </w:p>
    <w:p>
      <w:pPr>
        <w:ind w:left="0" w:right="0" w:firstLine="560"/>
        <w:spacing w:before="450" w:after="450" w:line="312" w:lineRule="auto"/>
      </w:pPr>
      <w:r>
        <w:rPr>
          <w:rFonts w:ascii="宋体" w:hAnsi="宋体" w:eastAsia="宋体" w:cs="宋体"/>
          <w:color w:val="000"/>
          <w:sz w:val="28"/>
          <w:szCs w:val="28"/>
        </w:rPr>
        <w:t xml:space="preserve">（5）全体学生在参加全县“学生安全知识教育竞赛”中荣获一等奖，通过竞赛，95%以上的学生对安全教育有了新重视，对安全知识有了新掌握，对安全行为有了新规范，使下溪小学的安全工作迈上了新台阶。</w:t>
      </w:r>
    </w:p>
    <w:p>
      <w:pPr>
        <w:ind w:left="0" w:right="0" w:firstLine="560"/>
        <w:spacing w:before="450" w:after="450" w:line="312" w:lineRule="auto"/>
      </w:pPr>
      <w:r>
        <w:rPr>
          <w:rFonts w:ascii="宋体" w:hAnsi="宋体" w:eastAsia="宋体" w:cs="宋体"/>
          <w:color w:val="000"/>
          <w:sz w:val="28"/>
          <w:szCs w:val="28"/>
        </w:rPr>
        <w:t xml:space="preserve">6、校园及周边治安环境存在的突出问题安及今后努力方向</w:t>
      </w:r>
    </w:p>
    <w:p>
      <w:pPr>
        <w:ind w:left="0" w:right="0" w:firstLine="560"/>
        <w:spacing w:before="450" w:after="450" w:line="312" w:lineRule="auto"/>
      </w:pPr>
      <w:r>
        <w:rPr>
          <w:rFonts w:ascii="宋体" w:hAnsi="宋体" w:eastAsia="宋体" w:cs="宋体"/>
          <w:color w:val="000"/>
          <w:sz w:val="28"/>
          <w:szCs w:val="28"/>
        </w:rPr>
        <w:t xml:space="preserve">（1）、中心小学老教学楼年久（已达30年），水泥早就开始风化，阳台底沿水泥块时会脱落；楼梯扶手多年失修多处断裂钢筋裸露；平顶多处漏水，如遇自然灾害随时会有倒塌危险，威胁着师生生命安全（全县同期建筑的其他三栋教学楼早就定为危房全部拆除），此情况我们已分别报告当地政府和教体局，县长已到我校作现场办公，准备明年新校址开工。</w:t>
      </w:r>
    </w:p>
    <w:p>
      <w:pPr>
        <w:ind w:left="0" w:right="0" w:firstLine="560"/>
        <w:spacing w:before="450" w:after="450" w:line="312" w:lineRule="auto"/>
      </w:pPr>
      <w:r>
        <w:rPr>
          <w:rFonts w:ascii="宋体" w:hAnsi="宋体" w:eastAsia="宋体" w:cs="宋体"/>
          <w:color w:val="000"/>
          <w:sz w:val="28"/>
          <w:szCs w:val="28"/>
        </w:rPr>
        <w:t xml:space="preserve">（2）、校外早餐点、小卖摊持证经营问题突出。校外不法商贩经营不合格食品，影响我校师生饮食安全；小卖摊证件不齐全，或者是相关标准达不到要求，卫生问题有待进一步解决。</w:t>
      </w:r>
    </w:p>
    <w:p>
      <w:pPr>
        <w:ind w:left="0" w:right="0" w:firstLine="560"/>
        <w:spacing w:before="450" w:after="450" w:line="312" w:lineRule="auto"/>
      </w:pPr>
      <w:r>
        <w:rPr>
          <w:rFonts w:ascii="宋体" w:hAnsi="宋体" w:eastAsia="宋体" w:cs="宋体"/>
          <w:color w:val="000"/>
          <w:sz w:val="28"/>
          <w:szCs w:val="28"/>
        </w:rPr>
        <w:t xml:space="preserve">（3）、道路交通安全问题。中心小学位于广玉公路边，车流量大，路况复杂（学校大门前丁字路口），减速带、护栏、警示牌等配备不够；校外不法商贩经常占道经营，影响师生正常出入，学校门口道路狭窄，学生行走不便。同样存在交通安全隐患的学校还有：双井、西溪、溪滩、葛村、官塘、周村、大阳亭等学校。</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（4）、社会治安问题。不良青年向学校渗透情况依旧严重，这对学校学生构成威胁。</w:t>
      </w:r>
    </w:p>
    <w:p>
      <w:pPr>
        <w:ind w:left="0" w:right="0" w:firstLine="560"/>
        <w:spacing w:before="450" w:after="450" w:line="312" w:lineRule="auto"/>
      </w:pPr>
      <w:r>
        <w:rPr>
          <w:rFonts w:ascii="宋体" w:hAnsi="宋体" w:eastAsia="宋体" w:cs="宋体"/>
          <w:color w:val="000"/>
          <w:sz w:val="28"/>
          <w:szCs w:val="28"/>
        </w:rPr>
        <w:t xml:space="preserve">（5）、我校的溪滩完小、周村完小、杨村完小、王阳完小、大阳亭完小、葛村完小、西溪完小、官塘完小、中心小学附近或上学路上有桥梁、山塘、水库、江湖并没有护栏和警示标志，存在较为严重的安全隐患。为此我校已将排查情况向下溪镇政府作了报告，要求当地政府在一些不安全的地方设置了警示牌或警示语。学校加强学生教育，警钟常鸣，防患于未然。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（6）、加强公安护学岗安全保卫工作，完善各项制度。</w:t>
      </w:r>
    </w:p>
    <w:p>
      <w:pPr>
        <w:ind w:left="0" w:right="0" w:firstLine="560"/>
        <w:spacing w:before="450" w:after="450" w:line="312" w:lineRule="auto"/>
      </w:pPr>
      <w:r>
        <w:rPr>
          <w:rFonts w:ascii="宋体" w:hAnsi="宋体" w:eastAsia="宋体" w:cs="宋体"/>
          <w:color w:val="000"/>
          <w:sz w:val="28"/>
          <w:szCs w:val="28"/>
        </w:rPr>
        <w:t xml:space="preserve">(7)、充分发挥家长的积极作用，与家长建立紧密的联系，形成家庭、社会、学校三位一体的安全网络。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（8）、学校存在违规车辆在上学及放学时段从校外较远处偷偷搭载学生现象，学校已多次在校会、班会上多次教育学生不得搭乘违规车辆，但效果不佳。学校已报交警队，请交警队能在上下学时段给予严查。</w:t>
      </w:r>
    </w:p>
    <w:p>
      <w:pPr>
        <w:ind w:left="0" w:right="0" w:firstLine="560"/>
        <w:spacing w:before="450" w:after="450" w:line="312" w:lineRule="auto"/>
      </w:pPr>
      <w:r>
        <w:rPr>
          <w:rFonts w:ascii="宋体" w:hAnsi="宋体" w:eastAsia="宋体" w:cs="宋体"/>
          <w:color w:val="000"/>
          <w:sz w:val="28"/>
          <w:szCs w:val="28"/>
        </w:rPr>
        <w:t xml:space="preserve">（9）、进一步加强学校的安全管理与安全检查，防微杜渐，从根本上杜绝一切安全隐患。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共同努力，使学校目前无违法、无安全事故、无火灾、无上访闹事等，实践证明，搞好综治是稳定校园，推动学校各项工作的基础和保证，我将努力探索新形势下做好综治工作的新途径或新方法，促进我校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第三篇：综治工作小结</w:t>
      </w:r>
    </w:p>
    <w:p>
      <w:pPr>
        <w:ind w:left="0" w:right="0" w:firstLine="560"/>
        <w:spacing w:before="450" w:after="450" w:line="312" w:lineRule="auto"/>
      </w:pPr>
      <w:r>
        <w:rPr>
          <w:rFonts w:ascii="宋体" w:hAnsi="宋体" w:eastAsia="宋体" w:cs="宋体"/>
          <w:color w:val="000"/>
          <w:sz w:val="28"/>
          <w:szCs w:val="28"/>
        </w:rPr>
        <w:t xml:space="preserve">综治工作小结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坚持以“三个代表”重要思想和党的十七届三中全会精神为指针，以科学发展观为统领，按照镇党委、政府的社会治安综合治理工作会议的要求，大力推进社会治安综合治理工作，确保了社会治安综合治理工作的有序开展，为经济和社会事业发展作出了一份贡献。现将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一、做好矛盾纠纷排查</w:t>
      </w:r>
    </w:p>
    <w:p>
      <w:pPr>
        <w:ind w:left="0" w:right="0" w:firstLine="560"/>
        <w:spacing w:before="450" w:after="450" w:line="312" w:lineRule="auto"/>
      </w:pPr>
      <w:r>
        <w:rPr>
          <w:rFonts w:ascii="宋体" w:hAnsi="宋体" w:eastAsia="宋体" w:cs="宋体"/>
          <w:color w:val="000"/>
          <w:sz w:val="28"/>
          <w:szCs w:val="28"/>
        </w:rPr>
        <w:t xml:space="preserve">在社会治安综合治理工作中，要求参与到具体实际工作中，将稳定工作放在各项工作之首。无论是召开社会治安综合治理工作业务工作会议还是深入群众调查研究，都要花一定的时间、精力讲社会治安综合治理工作，反复强调没有一个稳定的环境，不仅改革、发展无法进行，而且已经取得的成绩也将付之东流，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群体性事件。</w:t>
      </w:r>
    </w:p>
    <w:p>
      <w:pPr>
        <w:ind w:left="0" w:right="0" w:firstLine="560"/>
        <w:spacing w:before="450" w:after="450" w:line="312" w:lineRule="auto"/>
      </w:pPr>
      <w:r>
        <w:rPr>
          <w:rFonts w:ascii="宋体" w:hAnsi="宋体" w:eastAsia="宋体" w:cs="宋体"/>
          <w:color w:val="000"/>
          <w:sz w:val="28"/>
          <w:szCs w:val="28"/>
        </w:rPr>
        <w:t xml:space="preserve">二、全力支持抓好综治创建工作</w:t>
      </w:r>
    </w:p>
    <w:p>
      <w:pPr>
        <w:ind w:left="0" w:right="0" w:firstLine="560"/>
        <w:spacing w:before="450" w:after="450" w:line="312" w:lineRule="auto"/>
      </w:pPr>
      <w:r>
        <w:rPr>
          <w:rFonts w:ascii="宋体" w:hAnsi="宋体" w:eastAsia="宋体" w:cs="宋体"/>
          <w:color w:val="000"/>
          <w:sz w:val="28"/>
          <w:szCs w:val="28"/>
        </w:rPr>
        <w:t xml:space="preserve">对政法各单位要求做的工作，都积极主动付诸实施，对他们开展的各项综治活动全力支持，对他们提出要协调的问题，都参加，力所能及地帮助他们解决一些问题。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在社会治安综合治理方面虽然做了不少的工作，取得了一定的成绩，但是离上级的要求还有一定的差距。今后将进一步做好社会治安综合治理工作，更好地担负起“保一方平安”的责任，为创建和睦平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第四篇：综治宣传月工作小结</w:t>
      </w:r>
    </w:p>
    <w:p>
      <w:pPr>
        <w:ind w:left="0" w:right="0" w:firstLine="560"/>
        <w:spacing w:before="450" w:after="450" w:line="312" w:lineRule="auto"/>
      </w:pPr>
      <w:r>
        <w:rPr>
          <w:rFonts w:ascii="宋体" w:hAnsi="宋体" w:eastAsia="宋体" w:cs="宋体"/>
          <w:color w:val="000"/>
          <w:sz w:val="28"/>
          <w:szCs w:val="28"/>
        </w:rPr>
        <w:t xml:space="preserve">综治宣传月工作小结</w:t>
      </w:r>
    </w:p>
    <w:p>
      <w:pPr>
        <w:ind w:left="0" w:right="0" w:firstLine="560"/>
        <w:spacing w:before="450" w:after="450" w:line="312" w:lineRule="auto"/>
      </w:pPr>
      <w:r>
        <w:rPr>
          <w:rFonts w:ascii="宋体" w:hAnsi="宋体" w:eastAsia="宋体" w:cs="宋体"/>
          <w:color w:val="000"/>
          <w:sz w:val="28"/>
          <w:szCs w:val="28"/>
        </w:rPr>
        <w:t xml:space="preserve">2024，学校的综治工作，以“创建平安单位，建设平安校园”为工作重点，目标任务是：坚持以邓小平理论和“三个代表”重要思想为指导，认真贯彻落实党的精神，牢固树立科学发展观和正确育人观，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建设平安校园”工作不断引向 深入，努力实现“两降三无”的工作目标，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2、建立健全了综合治理工作领导小组，成立了以校长为组长；副校长为副组长；全体老师为成员的校治安领导小组。由于有完善的组织机构，使每年的综治工作计划都能顺利实施。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（3）实行校园“封闭”管理，定时开关校大门，对外来人员进入校园实行“来人来访登记制度”，并与值班人员签定了《值日工作责任状》。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（4）坚持教师值日制度，要求定时、定岗、定责任，做到每天有值日老师，并要填写日志，以确保学校每日正常工作秩序。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（5）利用讲座、板报专刊等形式宣传安全知识，并结合本校实际，宣传开展创建“平安高皇”和“平安校园”的评估标准，使广大师生在新的历史条件下进一步加强社会治安综合治理工作的重大意义。</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（6）结合有关综治宣传文件的精神，积级开展了“预防校园侵害，提高青少年儿童自我保护能力”的班队主题活动，使得宣传更有成效。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（8）开展了放学回家“路队制”教育，确保学生过马路安全。经常性的开展安全教育，进行了交通安全、消防安全、饮食卫生安全等教育活动。完善了每月一堂安全教育课。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第五篇：乡镇综治工作小结</w:t>
      </w:r>
    </w:p>
    <w:p>
      <w:pPr>
        <w:ind w:left="0" w:right="0" w:firstLine="560"/>
        <w:spacing w:before="450" w:after="450" w:line="312" w:lineRule="auto"/>
      </w:pPr>
      <w:r>
        <w:rPr>
          <w:rFonts w:ascii="宋体" w:hAnsi="宋体" w:eastAsia="宋体" w:cs="宋体"/>
          <w:color w:val="000"/>
          <w:sz w:val="28"/>
          <w:szCs w:val="28"/>
        </w:rPr>
        <w:t xml:space="preserve">##镇综治工作小结</w:t>
      </w:r>
    </w:p>
    <w:p>
      <w:pPr>
        <w:ind w:left="0" w:right="0" w:firstLine="560"/>
        <w:spacing w:before="450" w:after="450" w:line="312" w:lineRule="auto"/>
      </w:pPr>
      <w:r>
        <w:rPr>
          <w:rFonts w:ascii="宋体" w:hAnsi="宋体" w:eastAsia="宋体" w:cs="宋体"/>
          <w:color w:val="000"/>
          <w:sz w:val="28"/>
          <w:szCs w:val="28"/>
        </w:rPr>
        <w:t xml:space="preserve">2024年以来，各种矛盾在这个时期凸显出来，所以矛盾纠纷排查化解工作相当繁重，为了确保大黄稳定局面，我镇做了大量的工作，现汇报如下：</w:t>
      </w:r>
    </w:p>
    <w:p>
      <w:pPr>
        <w:ind w:left="0" w:right="0" w:firstLine="560"/>
        <w:spacing w:before="450" w:after="450" w:line="312" w:lineRule="auto"/>
      </w:pPr>
      <w:r>
        <w:rPr>
          <w:rFonts w:ascii="宋体" w:hAnsi="宋体" w:eastAsia="宋体" w:cs="宋体"/>
          <w:color w:val="000"/>
          <w:sz w:val="28"/>
          <w:szCs w:val="28"/>
        </w:rPr>
        <w:t xml:space="preserve">一、加大矛盾排查力度，采取有效措施全力维护社会稳定。镇党委、政府把矛盾纠纷排查作为维护社会稳定的第一位工作，健全“定期排查、分级调处、包案处理，责任追究”四项机制，着力构建矛盾纠纷大排查、大调处的工作模式，集中对全镇治安隐患进行滚动式、拉网式排查，做到不留盲点，不留死角，发现问题及时处理，暂时不能处理的先登记备案，择机解决。共排查出各类矛盾纠纷8起，成功化解8起。对排查出的问题实行镇、村及有关单位负责人包案处理，并以文件形式下发。主要集中表现为干部的经济问题，宅基地纠纷，劳动纠纷等等。</w:t>
      </w:r>
    </w:p>
    <w:p>
      <w:pPr>
        <w:ind w:left="0" w:right="0" w:firstLine="560"/>
        <w:spacing w:before="450" w:after="450" w:line="312" w:lineRule="auto"/>
      </w:pPr>
      <w:r>
        <w:rPr>
          <w:rFonts w:ascii="宋体" w:hAnsi="宋体" w:eastAsia="宋体" w:cs="宋体"/>
          <w:color w:val="000"/>
          <w:sz w:val="28"/>
          <w:szCs w:val="28"/>
        </w:rPr>
        <w:t xml:space="preserve">二、治安重点地区和突出社会治安问题排查整治工作初见成效。突出重点，强化整治。不断加大对突出治安问题和治安重点区域的整治力度。集中整治治安乱点。组织警力对流动暂住人口、集镇复杂部位、商贸物流、建筑等领域进行拉网式排查，摸清底数，建立台帐，及时打击整治，全面加强管控措施。强化农村社会治安突出问题集中整治。以农村地区的黑恶霸痞势力活动、抢劫、盗窃农机具和大牲畜为打击重点，集中打击。同时，组织派出所在案件多发路段、重点村庄、重要部位，开展多种形式的治安巡逻，进一步增强了群众安全感。多措并举，严密防控。根据动态化治安形势需要，进一步挤压违法犯罪空间、减少可防性案件发生。加大治安巡逻防控力度。坚决做到巡逻到哪里，治安盘查、流动暂住人口和出租房屋管理、网吧管理、消防安全检查就落实到哪里。加强群防群治工作。逐一督促、指导村、镇直单位健全治保会、巡逻队等群防群治组织，并定期组织治保人员开展教育培训，进一步提高了治保人员的整体素质。</w:t>
      </w:r>
    </w:p>
    <w:p>
      <w:pPr>
        <w:ind w:left="0" w:right="0" w:firstLine="560"/>
        <w:spacing w:before="450" w:after="450" w:line="312" w:lineRule="auto"/>
      </w:pPr>
      <w:r>
        <w:rPr>
          <w:rFonts w:ascii="宋体" w:hAnsi="宋体" w:eastAsia="宋体" w:cs="宋体"/>
          <w:color w:val="000"/>
          <w:sz w:val="28"/>
          <w:szCs w:val="28"/>
        </w:rPr>
        <w:t xml:space="preserve">三、开展社会治安大走访。配合市技术监督局，对鸭王、大黄、筛子李进行了治安大走访，发放收回走访表120份，征求到意见建议12条。根据市综治办的要求，我镇本身也开展了社会治安大走访，要求镇村两级干部，深入田间地头，逐村逐户走访，切实把意见建议征求上来，用以指导我们的工作。</w:t>
      </w:r>
    </w:p>
    <w:p>
      <w:pPr>
        <w:ind w:left="0" w:right="0" w:firstLine="560"/>
        <w:spacing w:before="450" w:after="450" w:line="312" w:lineRule="auto"/>
      </w:pPr>
      <w:r>
        <w:rPr>
          <w:rFonts w:ascii="宋体" w:hAnsi="宋体" w:eastAsia="宋体" w:cs="宋体"/>
          <w:color w:val="000"/>
          <w:sz w:val="28"/>
          <w:szCs w:val="28"/>
        </w:rPr>
        <w:t xml:space="preserve">四、迅速行动，落实顾集现场会精神。及时向党委、政府汇报传达了现场会精神，并召开了党委扩大会议，专题研究社会管理创新工作，拿出了解决镇村两级工作中心建设工作。</w:t>
      </w:r>
    </w:p>
    <w:p>
      <w:pPr>
        <w:ind w:left="0" w:right="0" w:firstLine="560"/>
        <w:spacing w:before="450" w:after="450" w:line="312" w:lineRule="auto"/>
      </w:pPr>
      <w:r>
        <w:rPr>
          <w:rFonts w:ascii="宋体" w:hAnsi="宋体" w:eastAsia="宋体" w:cs="宋体"/>
          <w:color w:val="000"/>
          <w:sz w:val="28"/>
          <w:szCs w:val="28"/>
        </w:rPr>
        <w:t xml:space="preserve">##社会管理综合治理委员会</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2025-05-02T14:53:53+08:00</dcterms:created>
  <dcterms:modified xsi:type="dcterms:W3CDTF">2025-05-02T14:53:53+08:00</dcterms:modified>
</cp:coreProperties>
</file>

<file path=docProps/custom.xml><?xml version="1.0" encoding="utf-8"?>
<Properties xmlns="http://schemas.openxmlformats.org/officeDocument/2006/custom-properties" xmlns:vt="http://schemas.openxmlformats.org/officeDocument/2006/docPropsVTypes"/>
</file>