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新疆学前双语25则范文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新疆学前双语2新疆维吾尔自治区的少数民族人口超过全区总人口的60%。作为中华民族大家庭的成员，新疆少数民族如果不能掌握汉语普通话，就很难真正走向全国，走向世界。在国家的支持下，新疆近些年来双语教学的力度不断加大。广大少数民族群众也...</w:t>
      </w:r>
    </w:p>
    <w:p>
      <w:pPr>
        <w:ind w:left="0" w:right="0" w:firstLine="560"/>
        <w:spacing w:before="450" w:after="450" w:line="312" w:lineRule="auto"/>
      </w:pPr>
      <w:r>
        <w:rPr>
          <w:rFonts w:ascii="黑体" w:hAnsi="黑体" w:eastAsia="黑体" w:cs="黑体"/>
          <w:color w:val="000000"/>
          <w:sz w:val="36"/>
          <w:szCs w:val="36"/>
          <w:b w:val="1"/>
          <w:bCs w:val="1"/>
        </w:rPr>
        <w:t xml:space="preserve">第一篇：新疆学前双语2</w:t>
      </w:r>
    </w:p>
    <w:p>
      <w:pPr>
        <w:ind w:left="0" w:right="0" w:firstLine="560"/>
        <w:spacing w:before="450" w:after="450" w:line="312" w:lineRule="auto"/>
      </w:pPr>
      <w:r>
        <w:rPr>
          <w:rFonts w:ascii="宋体" w:hAnsi="宋体" w:eastAsia="宋体" w:cs="宋体"/>
          <w:color w:val="000"/>
          <w:sz w:val="28"/>
          <w:szCs w:val="28"/>
        </w:rPr>
        <w:t xml:space="preserve">新疆维吾尔自治区的少数民族人口超过全区总人口的60%。作为中华民族大家庭的成员，新疆少数民族如果不能掌握汉语普通话，就很难真正走向全国，走向世界。</w:t>
      </w:r>
    </w:p>
    <w:p>
      <w:pPr>
        <w:ind w:left="0" w:right="0" w:firstLine="560"/>
        <w:spacing w:before="450" w:after="450" w:line="312" w:lineRule="auto"/>
      </w:pPr>
      <w:r>
        <w:rPr>
          <w:rFonts w:ascii="宋体" w:hAnsi="宋体" w:eastAsia="宋体" w:cs="宋体"/>
          <w:color w:val="000"/>
          <w:sz w:val="28"/>
          <w:szCs w:val="28"/>
        </w:rPr>
        <w:t xml:space="preserve">在国家的支持下，新疆近些年来双语教学的力度不断加大。广大少数民族群众也已经愈来愈认识到双语教育的重要性，学习汉语普通话的积极性持续高涨。当前，新疆的教育硬件不差，差的是软件，即师资的数量和质量，尤其是在边远的农村和牧区。</w:t>
      </w:r>
    </w:p>
    <w:p>
      <w:pPr>
        <w:ind w:left="0" w:right="0" w:firstLine="560"/>
        <w:spacing w:before="450" w:after="450" w:line="312" w:lineRule="auto"/>
      </w:pPr>
      <w:r>
        <w:rPr>
          <w:rFonts w:ascii="宋体" w:hAnsi="宋体" w:eastAsia="宋体" w:cs="宋体"/>
          <w:color w:val="000"/>
          <w:sz w:val="28"/>
          <w:szCs w:val="28"/>
        </w:rPr>
        <w:t xml:space="preserve">从幼儿园到中学，各阶段都开设有双语实验班，但是最佳的办学场所应该是民汉合校</w:t>
      </w:r>
    </w:p>
    <w:p>
      <w:pPr>
        <w:ind w:left="0" w:right="0" w:firstLine="560"/>
        <w:spacing w:before="450" w:after="450" w:line="312" w:lineRule="auto"/>
      </w:pPr>
      <w:r>
        <w:rPr>
          <w:rFonts w:ascii="宋体" w:hAnsi="宋体" w:eastAsia="宋体" w:cs="宋体"/>
          <w:color w:val="000"/>
          <w:sz w:val="28"/>
          <w:szCs w:val="28"/>
        </w:rPr>
        <w:t xml:space="preserve">新疆喀什地区各县学前双语班的招生名额和聘请教师数目都需要上报自治区批准实施，原因是需要由自治区财政下拨学生的伙食补贴和教师工资。比如，疏附县2024年学前双语班招收2182名5岁幼童，自治区每名学生每年补助教材费20元，每人每天伙食补助1.5元（县里用地方经费增加到2元）；自治区规定每40名学前幼童配备1名教师，由自治区发放工资（目前实发工资400元/月）。南疆许多县都是国家级贫困县，地方政府财政赤字很大，没有自治区的专项经费支持，基层的双语教育完全无法开展。</w:t>
      </w:r>
    </w:p>
    <w:p>
      <w:pPr>
        <w:ind w:left="0" w:right="0" w:firstLine="560"/>
        <w:spacing w:before="450" w:after="450" w:line="312" w:lineRule="auto"/>
      </w:pPr>
      <w:r>
        <w:rPr>
          <w:rFonts w:ascii="宋体" w:hAnsi="宋体" w:eastAsia="宋体" w:cs="宋体"/>
          <w:color w:val="000"/>
          <w:sz w:val="28"/>
          <w:szCs w:val="28"/>
        </w:rPr>
        <w:t xml:space="preserve">由于喀什地区汉族人口仅占总人口的8.5%，而且集中在喀什市区，有的县（如疏附县、伽师县、英吉沙县）汉族人口不到2%并集中在县镇，基层村落如疏附县和英吉沙县的乡一级人口中汉族人口仅为0.3到0.5%，完全没有汉语语言环境，因此，教师的汉语水平也就成为保证教学质量的最重要的一个条件。但是由于相关人才的缺乏，许多基层双语幼儿园很难聘到合格教师。疏附县采取的一个临时性的办法就是安排县直属机构和乡镇机关干部分别到乡镇中心和村级双语幼儿园“支教”，一期4个月。此外，利用小学现有的教学条件和师资，在小学附设学前双语班，也是当地普遍采用的一个方法。</w:t>
      </w:r>
    </w:p>
    <w:p>
      <w:pPr>
        <w:ind w:left="0" w:right="0" w:firstLine="560"/>
        <w:spacing w:before="450" w:after="450" w:line="312" w:lineRule="auto"/>
      </w:pPr>
      <w:r>
        <w:rPr>
          <w:rFonts w:ascii="宋体" w:hAnsi="宋体" w:eastAsia="宋体" w:cs="宋体"/>
          <w:color w:val="000"/>
          <w:sz w:val="28"/>
          <w:szCs w:val="28"/>
        </w:rPr>
        <w:t xml:space="preserve">学前双语班的学制为两年。2024年，疏附县3至6周岁儿童中有29.3%的人接受了学前双语教育。其中，6岁儿童接受学前双语教育的占43.1%。这在南疆地区应当说是很大的覆盖率，也取得了一定成效。笔者所接触的几名学前班维吾尔族儿童，已经可以和我们进行简单汉语对话。</w:t>
      </w:r>
    </w:p>
    <w:p>
      <w:pPr>
        <w:ind w:left="0" w:right="0" w:firstLine="560"/>
        <w:spacing w:before="450" w:after="450" w:line="312" w:lineRule="auto"/>
      </w:pPr>
      <w:r>
        <w:rPr>
          <w:rFonts w:ascii="宋体" w:hAnsi="宋体" w:eastAsia="宋体" w:cs="宋体"/>
          <w:color w:val="000"/>
          <w:sz w:val="28"/>
          <w:szCs w:val="28"/>
        </w:rPr>
        <w:t xml:space="preserve">疏附县的小学教育自2024年开始采用3种模式：（1）“民考汉”模式：县第二小学（汉校）招收的民族学生，全部用汉语授课；（2）城镇和城郊民语系小学：一年级开始用汉语讲授理科课程，其余用母语授课，逐步过渡到除母语文之外其他课程全部用汉语授课；（3）农村民语系小学：从三年级开始用汉语讲授理科课程，其余用母语授课。疏附县政府制定了2024年至2024年期间各年度实施双语教学规划表。县教育局的计划是2024年乡镇小学三年级学生全部实行双语教学，2024年各乡镇中学初一年级全部实行双语教学。从2024年开始，疏附县小学教育中的汉校“民考汉”模式不变，但城镇、农村小学的教育模式有所调整，进一步加强了小学一二年级的汉语教学。</w:t>
      </w:r>
    </w:p>
    <w:p>
      <w:pPr>
        <w:ind w:left="0" w:right="0" w:firstLine="560"/>
        <w:spacing w:before="450" w:after="450" w:line="312" w:lineRule="auto"/>
      </w:pPr>
      <w:r>
        <w:rPr>
          <w:rFonts w:ascii="宋体" w:hAnsi="宋体" w:eastAsia="宋体" w:cs="宋体"/>
          <w:color w:val="000"/>
          <w:sz w:val="28"/>
          <w:szCs w:val="28"/>
        </w:rPr>
        <w:t xml:space="preserve">疏附县乃至全新疆的双语教育最初是从中学做起的，直接动机是由于少数民族大学和大专毕业生因汉语水平低而普遍就业困难，政府希望通过提高少数民族中学生的汉语能力，促进他们在大学用汉语进行专业学习，改善就业状况。后来在实践中发现，如果学生在小学阶段汉语水平很差，进入中学的双语班就没有基础，所以2024年在双语实验学校名单中增加了小学。后来又发现，如果从学前幼儿园阶段即开始推行双语，教学效果更好。从2024年开始，自治区特别为双语学前教育下达文件，并给予专项经费支持。</w:t>
      </w:r>
    </w:p>
    <w:p>
      <w:pPr>
        <w:ind w:left="0" w:right="0" w:firstLine="560"/>
        <w:spacing w:before="450" w:after="450" w:line="312" w:lineRule="auto"/>
      </w:pPr>
      <w:r>
        <w:rPr>
          <w:rFonts w:ascii="宋体" w:hAnsi="宋体" w:eastAsia="宋体" w:cs="宋体"/>
          <w:color w:val="000"/>
          <w:sz w:val="28"/>
          <w:szCs w:val="28"/>
        </w:rPr>
        <w:t xml:space="preserve">疏附县在2024年开始在农村中学按照20%的比例建双语班，与此同时，按照自治区的倡导推进民汉合校工作。这样，汉校的教师可以给双语班的汉语课授课，解决民族教师汉语水平偏低的问题，同时，双语班的维吾尔族学生有机会在同一校园里和汉族学生进行更广泛深入的交流，有利于促进他们的汉语能力。自治区政府推动“民汉合校”，也就是希望能给少数民族学生提供一个听说汉语的校园环境。</w:t>
      </w:r>
    </w:p>
    <w:p>
      <w:pPr>
        <w:ind w:left="0" w:right="0" w:firstLine="560"/>
        <w:spacing w:before="450" w:after="450" w:line="312" w:lineRule="auto"/>
      </w:pPr>
      <w:r>
        <w:rPr>
          <w:rFonts w:ascii="宋体" w:hAnsi="宋体" w:eastAsia="宋体" w:cs="宋体"/>
          <w:color w:val="000"/>
          <w:sz w:val="28"/>
          <w:szCs w:val="28"/>
        </w:rPr>
        <w:t xml:space="preserve">由于县城里的学校条件、师资素质与乡村学校存在明显差别，疏附县中学的双语班办学模式也和小学双语班一样分为两类：（1）县城3所中学：理科（数理化、生物、信息技术）、汉语、英语共7门用汉语授课，其他科目用维吾尔语授课；（2）农村中学：理科（数理化、生物、信息技术）、汉语共6门用汉语授课，其他科目用维吾尔语授课。差别仅在于农村中学的英语课采用母语讲授。但据笔者了解，农村中学这6门规定用汉语讲授的课程，由于缺乏合格师资，事实上还是主要用母语在讲授。</w:t>
      </w:r>
    </w:p>
    <w:p>
      <w:pPr>
        <w:ind w:left="0" w:right="0" w:firstLine="560"/>
        <w:spacing w:before="450" w:after="450" w:line="312" w:lineRule="auto"/>
      </w:pPr>
      <w:r>
        <w:rPr>
          <w:rFonts w:ascii="宋体" w:hAnsi="宋体" w:eastAsia="宋体" w:cs="宋体"/>
          <w:color w:val="000"/>
          <w:sz w:val="28"/>
          <w:szCs w:val="28"/>
        </w:rPr>
        <w:t xml:space="preserve">笔者在喀什第一中学（民校）进行访谈时，该校的教师们根据自己的实践对在中学使用汉语讲授理科课程有自己的观点。他们认为，汉族教师不懂维吾尔语，而维吾尔族学生的汉语水平普遍很低，师生之间的交流确实难度很大，特别是在理科术语和公式的讲解方面，学生问不明白，老师解释不清，学生的学习效果和考试成绩自然就很低。他们认为效果较好的办法，就是送维吾尔语好、专业基础好的“民考汉”维吾尔族教师去接受汉语教学培训，课程使用汉文课本，主要用汉语讲授，但课上课下辅之以母语的讲解，这样学生的数理化成绩反而能明显提高。</w:t>
      </w:r>
    </w:p>
    <w:p>
      <w:pPr>
        <w:ind w:left="0" w:right="0" w:firstLine="560"/>
        <w:spacing w:before="450" w:after="450" w:line="312" w:lineRule="auto"/>
      </w:pPr>
      <w:r>
        <w:rPr>
          <w:rFonts w:ascii="宋体" w:hAnsi="宋体" w:eastAsia="宋体" w:cs="宋体"/>
          <w:color w:val="000"/>
          <w:sz w:val="28"/>
          <w:szCs w:val="28"/>
        </w:rPr>
        <w:t xml:space="preserve">由于汉校的汉语教学师资力量强，有汉语语言环境，所以在汉校开办双语班，在提高学生汉语水平方面有一定的优势。在民校开办双语班，教师通晓民语，对于帮助汉语基础差的民族学生理解理科学习内容方面，也有明显的优势。综合而言，可能最佳的双语班办学场所是民汉合校。但是在汉族人口很少的南疆地区，只有在县城才有汉校，绝大多数农村中学不存在这一条件。</w:t>
      </w:r>
    </w:p>
    <w:p>
      <w:pPr>
        <w:ind w:left="0" w:right="0" w:firstLine="560"/>
        <w:spacing w:before="450" w:after="450" w:line="312" w:lineRule="auto"/>
      </w:pPr>
      <w:r>
        <w:rPr>
          <w:rFonts w:ascii="宋体" w:hAnsi="宋体" w:eastAsia="宋体" w:cs="宋体"/>
          <w:color w:val="000"/>
          <w:sz w:val="28"/>
          <w:szCs w:val="28"/>
        </w:rPr>
        <w:t xml:space="preserve">双语实验班如何发展：顺应劳动力市场的需求和民众的愿望，多种模式一齐发展</w:t>
      </w:r>
    </w:p>
    <w:p>
      <w:pPr>
        <w:ind w:left="0" w:right="0" w:firstLine="560"/>
        <w:spacing w:before="450" w:after="450" w:line="312" w:lineRule="auto"/>
      </w:pPr>
      <w:r>
        <w:rPr>
          <w:rFonts w:ascii="宋体" w:hAnsi="宋体" w:eastAsia="宋体" w:cs="宋体"/>
          <w:color w:val="000"/>
          <w:sz w:val="28"/>
          <w:szCs w:val="28"/>
        </w:rPr>
        <w:t xml:space="preserve">在对学生家访过程中笔者始终感到，基层维吾尔族普通民众对学习汉语的积极性非常高。在疏附县，笔者访问了该县的一个维吾尔族中年农民，家住在离县城9公里以外的乡村，但他坚持送孩子到县城的双语实验中学（第四中学）上学。最初，他每天用摩托车送孩子。2024年他在学校旁边租了房子，全家搬到那里住，自己回去照顾农田，农闲时在镇上打零工。他的两个大女儿都在初中双语班读书并先后在2024年和2024年考上“内高班”，两个小女儿分别在双语班的小学和初中读书，他对此非常自豪。而据四中的教师介绍，该校有许多在学校附近租房让孩子上双语班的家长。</w:t>
      </w:r>
    </w:p>
    <w:p>
      <w:pPr>
        <w:ind w:left="0" w:right="0" w:firstLine="560"/>
        <w:spacing w:before="450" w:after="450" w:line="312" w:lineRule="auto"/>
      </w:pPr>
      <w:r>
        <w:rPr>
          <w:rFonts w:ascii="宋体" w:hAnsi="宋体" w:eastAsia="宋体" w:cs="宋体"/>
          <w:color w:val="000"/>
          <w:sz w:val="28"/>
          <w:szCs w:val="28"/>
        </w:rPr>
        <w:t xml:space="preserve">应当看到，当前基层广大维吾尔族普通民众中出现的积极送孩子进汉校、进双语班学习汉语的热情，是非常难能可贵的，这也是在新疆加强族际交流和促进民族团结的重要历史契机。政府决心大，财政支持力度大，但是在各个地区具体实施时还必须坚持科学态度，实事求是，及时总结经验，调整办学方法。</w:t>
      </w:r>
    </w:p>
    <w:p>
      <w:pPr>
        <w:ind w:left="0" w:right="0" w:firstLine="560"/>
        <w:spacing w:before="450" w:after="450" w:line="312" w:lineRule="auto"/>
      </w:pPr>
      <w:r>
        <w:rPr>
          <w:rFonts w:ascii="宋体" w:hAnsi="宋体" w:eastAsia="宋体" w:cs="宋体"/>
          <w:color w:val="000"/>
          <w:sz w:val="28"/>
          <w:szCs w:val="28"/>
        </w:rPr>
        <w:t xml:space="preserve">发展双语班一定要具备基本条件，不能搞“政绩工程”。条件之一是有一定数量、掌握两种语言并熟悉双语教育规律和技能的合格教师；条件之二是招收的学生（根据年级）必须具有听课和与教师交流的基本汉语能力。除此之外，还需要校舍、图书、设备、运行经费等其他办学条件。</w:t>
      </w:r>
    </w:p>
    <w:p>
      <w:pPr>
        <w:ind w:left="0" w:right="0" w:firstLine="560"/>
        <w:spacing w:before="450" w:after="450" w:line="312" w:lineRule="auto"/>
      </w:pPr>
      <w:r>
        <w:rPr>
          <w:rFonts w:ascii="宋体" w:hAnsi="宋体" w:eastAsia="宋体" w:cs="宋体"/>
          <w:color w:val="000"/>
          <w:sz w:val="28"/>
          <w:szCs w:val="28"/>
        </w:rPr>
        <w:t xml:space="preserve">双语班教学语言的使用要实事求是，讲究实效。在多数学生汉语能力较低、合格的双语师资条件还不具备的条件下，应当允许授课教师在一定程度上使用母语来对专业术语和知识进行讲解。随着双语教学的全面推广与发展，今后将逐步建立一个学生从学前双语班毕业进入小学双语班，再进入初中和高中双语班的学习系列。学生从小就打下一个较好的语言基础，双语班的教学效果可得到明显提高。目前，政府大力推动在各级学校同时起步建班，并把民语系低年级学生直接转入高年级双语班的做法，只能是在过渡阶段所采取的临时特殊措施。小学双语班的民语教学需要重视。发展双语教学的目的是使学生“民汉兼通”，如果在实践中削弱了母语教学，那与这一政策的初衷也是不相符的。</w:t>
      </w:r>
    </w:p>
    <w:p>
      <w:pPr>
        <w:ind w:left="0" w:right="0" w:firstLine="560"/>
        <w:spacing w:before="450" w:after="450" w:line="312" w:lineRule="auto"/>
      </w:pPr>
      <w:r>
        <w:rPr>
          <w:rFonts w:ascii="宋体" w:hAnsi="宋体" w:eastAsia="宋体" w:cs="宋体"/>
          <w:color w:val="000"/>
          <w:sz w:val="28"/>
          <w:szCs w:val="28"/>
        </w:rPr>
        <w:t xml:space="preserve">双语教师的培训，是建设好现有双语实验班并进一步发展的关键。喀什许多学校反映，在开办双语班后，初一年级的课程还可以找到老师教，到了高年级，老师的数量和能力都无法满足需要，办学难度加大。比如，疏附县民族教师中，只有9.6%参加过双语培训。喀什的双语教师被选派到乌鲁木齐市或地区首府参加培训一年，培训费由政府支付，教师自己负担路费。有些教师反映，在培训时要交保证金，教师们感到压力很大。笔者理解，这是政府促进教师积极参与培训并取得好成绩的措施，但是如果考核的标准脱离实际，效果可能适得其反。</w:t>
      </w:r>
    </w:p>
    <w:p>
      <w:pPr>
        <w:ind w:left="0" w:right="0" w:firstLine="560"/>
        <w:spacing w:before="450" w:after="450" w:line="312" w:lineRule="auto"/>
      </w:pPr>
      <w:r>
        <w:rPr>
          <w:rFonts w:ascii="宋体" w:hAnsi="宋体" w:eastAsia="宋体" w:cs="宋体"/>
          <w:color w:val="000"/>
          <w:sz w:val="28"/>
          <w:szCs w:val="28"/>
        </w:rPr>
        <w:t xml:space="preserve">笔者在与喀什市和疏附县的学校教师座谈时，他们多次反映目前的双语教师培训效果不理想。主要问题和建议有：目前的培训一般都是汉语较差的维吾尔族教师集中起来学习，平时仍讲维吾尔语，没有学习和练习汉语的语言环境；建议把被培训教师派到地市级的重点汉语中学、汉语小学听一年课，对汉语教学进行实习，可能效果更好。有些培训班讲课的方法，完全是汉语文应试教育，并不重视培养教师在教学实践中如何运用汉语讲课、答疑、组织讨论的能力，因此，教学方法要有所创新。双语教学在教育学里是一门专门的学问，有自己特殊的技能和教学方法，汉族教师需要通过培训来学习如何面对母语非汉语的民族学生进行教学，维吾尔族老师则需要通过培训来提高汉语，并掌握如何使用汉语教材来讲授数理化知识。</w:t>
      </w:r>
    </w:p>
    <w:p>
      <w:pPr>
        <w:ind w:left="0" w:right="0" w:firstLine="560"/>
        <w:spacing w:before="450" w:after="450" w:line="312" w:lineRule="auto"/>
      </w:pPr>
      <w:r>
        <w:rPr>
          <w:rFonts w:ascii="宋体" w:hAnsi="宋体" w:eastAsia="宋体" w:cs="宋体"/>
          <w:color w:val="000"/>
          <w:sz w:val="28"/>
          <w:szCs w:val="28"/>
        </w:rPr>
        <w:t xml:space="preserve">从全新疆广大民语系学校的发展前景看，发展双语教育以提高汉语能力和专业水平是大方向，没有人会否认这一点。但是与此同时，对于少数民族群众送孩子到汉校学习的积极性也应当予以支持。据介绍，有90%的“双语”班学生在高考时会报“民考汉”即以汉语参加考试，原因是招收“民考汉”考生的学校比招“民考民”的要多，专业选择范围宽，而且可以报考内地大学，并会加分。现在普遍反映，“民考汉”或“汉考民”毕业生比较适合担任双语班教师，即使从未来在新疆普遍发展双语班教育的考虑，也应该增加开办汉语系学校，积极发展“民考汉”，对于“汉考民”更应当采取优惠政策，大力鼓励。</w:t>
      </w:r>
    </w:p>
    <w:p>
      <w:pPr>
        <w:ind w:left="0" w:right="0" w:firstLine="560"/>
        <w:spacing w:before="450" w:after="450" w:line="312" w:lineRule="auto"/>
      </w:pPr>
      <w:r>
        <w:rPr>
          <w:rFonts w:ascii="宋体" w:hAnsi="宋体" w:eastAsia="宋体" w:cs="宋体"/>
          <w:color w:val="000"/>
          <w:sz w:val="28"/>
          <w:szCs w:val="28"/>
        </w:rPr>
        <w:t xml:space="preserve">新疆的民族教育可以顺应劳动力市场的需求和民众的愿望，多种模式一齐发展。“民考民”、“民考汉”和双语教育完全可以同时发展。</w:t>
      </w:r>
    </w:p>
    <w:p>
      <w:pPr>
        <w:ind w:left="0" w:right="0" w:firstLine="560"/>
        <w:spacing w:before="450" w:after="450" w:line="312" w:lineRule="auto"/>
      </w:pPr>
      <w:r>
        <w:rPr>
          <w:rFonts w:ascii="宋体" w:hAnsi="宋体" w:eastAsia="宋体" w:cs="宋体"/>
          <w:color w:val="000"/>
          <w:sz w:val="28"/>
          <w:szCs w:val="28"/>
        </w:rPr>
        <w:t xml:space="preserve">（本文作者系北京大学社会学人类学所所长。作为社会学者，在2024年至2024年期间，作者曾多次深入新疆地区，并与新疆的研究人员合作在一些地区开展了有关双语教育、民族学生就业状况的实地调查。）</w:t>
      </w:r>
    </w:p>
    <w:p>
      <w:pPr>
        <w:ind w:left="0" w:right="0" w:firstLine="560"/>
        <w:spacing w:before="450" w:after="450" w:line="312" w:lineRule="auto"/>
      </w:pPr>
      <w:r>
        <w:rPr>
          <w:rFonts w:ascii="黑体" w:hAnsi="黑体" w:eastAsia="黑体" w:cs="黑体"/>
          <w:color w:val="000000"/>
          <w:sz w:val="36"/>
          <w:szCs w:val="36"/>
          <w:b w:val="1"/>
          <w:bCs w:val="1"/>
        </w:rPr>
        <w:t xml:space="preserve">第二篇：分享：新疆学前双语教育存在的问题</w:t>
      </w:r>
    </w:p>
    <w:p>
      <w:pPr>
        <w:ind w:left="0" w:right="0" w:firstLine="560"/>
        <w:spacing w:before="450" w:after="450" w:line="312" w:lineRule="auto"/>
      </w:pPr>
      <w:r>
        <w:rPr>
          <w:rFonts w:ascii="宋体" w:hAnsi="宋体" w:eastAsia="宋体" w:cs="宋体"/>
          <w:color w:val="000"/>
          <w:sz w:val="28"/>
          <w:szCs w:val="28"/>
        </w:rPr>
        <w:t xml:space="preserve">论新疆学前双语教学存在的问题</w:t>
      </w:r>
    </w:p>
    <w:p>
      <w:pPr>
        <w:ind w:left="0" w:right="0" w:firstLine="560"/>
        <w:spacing w:before="450" w:after="450" w:line="312" w:lineRule="auto"/>
      </w:pPr>
      <w:r>
        <w:rPr>
          <w:rFonts w:ascii="宋体" w:hAnsi="宋体" w:eastAsia="宋体" w:cs="宋体"/>
          <w:color w:val="000"/>
          <w:sz w:val="28"/>
          <w:szCs w:val="28"/>
        </w:rPr>
        <w:t xml:space="preserve">新疆的学前双语教学是指少数民族儿童在幼儿园或小学学前班阶段接受基础教育，教师使用维汉两种语言组织教学和进行日常生活管理（包括保育工作）维汉双语既是少数民族幼儿的语言学习对象，也是他们进行学习和日常生活的交际工具，通过习得最终有望使其第二语言（汉语）的习得水平接近母语水平我们不能简单地认为幼儿园双语教学就是幼儿园教授两种语言，或者是开设第二语言（汉语）课程，它应该贯穿整个幼儿园的管理 教育 环境创设及五大领域教学环节的全过程 学前双语教学将极大地提高自治区少数民族的教育水平和整体素质，对经济和社会的持续健康发展具有重要的战略意义 政府着力于办学条件的改善和宏观政策的引导，但少数民族学前双语教学活动在组织 实施过程中还是出现了一些问题 文章就存在的问题进行分析并提出一些合理化的建议，以期给学前双语教育工作者一些启示,本研究以新疆维吾尔自治区组织的双语幼儿园园长及骨干教师培训班学员为调查对象，采用问卷调查和访谈相结合的方法展开调研 调查中发放问卷 168 份，其中收回有效问卷 164 份，有效率达98% 北疆地区调研对象共 93 人，其中汉族教师 74 人，占 77%，少数民族老师 21 人，占23%；南疆地区调研对象共 71 人，其中汉族教师38 人，占54%，少数民族教师 33人，占46% 一 新疆学前双语教学的现状</w:t>
      </w:r>
    </w:p>
    <w:p>
      <w:pPr>
        <w:ind w:left="0" w:right="0" w:firstLine="560"/>
        <w:spacing w:before="450" w:after="450" w:line="312" w:lineRule="auto"/>
      </w:pPr>
      <w:r>
        <w:rPr>
          <w:rFonts w:ascii="宋体" w:hAnsi="宋体" w:eastAsia="宋体" w:cs="宋体"/>
          <w:color w:val="000"/>
          <w:sz w:val="28"/>
          <w:szCs w:val="28"/>
        </w:rPr>
        <w:t xml:space="preserve">随着 2024 年 关于加强少数民族学前双语教育的意见 的出台，自治区的学前双语教育进入了蓬勃发展的阶段 2024年，自治区筹集7 038万元扶持七地州发展学前双语教育，使 119 654 名学前幼儿享受到伙食补贴和免费双语读本，2 992名学前双语教师享受工资补助，将乡镇小学撤并后的校舍改建为学前双语幼儿园，全区接受学前双语教育的少数民族幼儿 93 404 人 幼儿园双语教学班从城镇延伸到乡村，规模扩大了几十倍同时，集中力量重点建设以汉语教育为主的乡镇学前双语教育机构，力争使乡镇普遍设有一所以汉语教育为主的民汉合园示范性幼儿园 充分利用边远城镇农牧区中小学布局调整后闲置的安全校舍，依托乡村小学举办双语教育幼儿园或学前班，重点加强乡镇中心幼儿园建设，带动幼儿教育的普及和学前双语教育的发展 2024 年10月，自治区党委 人民政府下发了 关于进一步加强少数民族学前和中小学双语教学工作的若干意见，加快推进学前双语教学 截至 2024 年 12月，全区在园少数民族幼儿 212 302 人，其中少数民族双语幼儿 210 127 人，占在园少数民族幼儿总数的 99%，学前双语教师 5 399 人，幼儿双语教学班 6 714 个 全区学前双语教育机构 2 804 所，其中公办独立设置双语幼儿园 506 所，附设在小学的公办双语学前班或幼儿园 2 005 所，民办双语幼儿园 293 所 政府重点扶持南疆三地州（喀什地区 和田地区 克孜勒苏柯尔克孜州）及乌什县 柯坪县普及学前双语教学 2024 年，自治区决定未来 5 年（至 2024 年）进一步扩大学前双语教师的培养规模和定向就业覆盖范围，拓展实施自治区农村双语教师特培计划，每年招收1 000 人，政府给予政策支持，免费培养，定向就业,同时，中师层次计划招收学前双语教育专业学生 200 名，充实到薄弱的学前双语教师队伍中 本国家投入 8.3 亿元用于新建 扩建 465所双语幼儿园，计划至 2024 年完成 2 237 所双语</w:t>
      </w:r>
    </w:p>
    <w:p>
      <w:pPr>
        <w:ind w:left="0" w:right="0" w:firstLine="560"/>
        <w:spacing w:before="450" w:after="450" w:line="312" w:lineRule="auto"/>
      </w:pPr>
      <w:r>
        <w:rPr>
          <w:rFonts w:ascii="宋体" w:hAnsi="宋体" w:eastAsia="宋体" w:cs="宋体"/>
          <w:color w:val="000"/>
          <w:sz w:val="28"/>
          <w:szCs w:val="28"/>
        </w:rPr>
        <w:t xml:space="preserve">幼儿园的建设 迄今为止，新疆学前双语教学已实施了五年的发展计划，各地州认真贯彻党的民族教育政策，在和田 喀什等南疆边远地州及城市已新建一批教学条件优越 设施完备的双语幼儿园，政府正着手加快培训培养速度，尽快提高幼儿双语教师的教学能力和综合素养.二 存在的问题</w:t>
      </w:r>
    </w:p>
    <w:p>
      <w:pPr>
        <w:ind w:left="0" w:right="0" w:firstLine="560"/>
        <w:spacing w:before="450" w:after="450" w:line="312" w:lineRule="auto"/>
      </w:pPr>
      <w:r>
        <w:rPr>
          <w:rFonts w:ascii="宋体" w:hAnsi="宋体" w:eastAsia="宋体" w:cs="宋体"/>
          <w:color w:val="000"/>
          <w:sz w:val="28"/>
          <w:szCs w:val="28"/>
        </w:rPr>
        <w:t xml:space="preserve">一 对少数民族儿童母语与汉语的关系认识不到位</w:t>
      </w:r>
    </w:p>
    <w:p>
      <w:pPr>
        <w:ind w:left="0" w:right="0" w:firstLine="560"/>
        <w:spacing w:before="450" w:after="450" w:line="312" w:lineRule="auto"/>
      </w:pPr>
      <w:r>
        <w:rPr>
          <w:rFonts w:ascii="宋体" w:hAnsi="宋体" w:eastAsia="宋体" w:cs="宋体"/>
          <w:color w:val="000"/>
          <w:sz w:val="28"/>
          <w:szCs w:val="28"/>
        </w:rPr>
        <w:t xml:space="preserve">根据园长访谈获悉，幼儿园通常采用民汉混合班和双语班（全部为少数民族，开设双语课）两种班级模式 而城市幼儿家长与农村幼儿家长的语言态度存在明显差异，城市幼儿家长的双语教育观念转变较快，主动要求幼儿在民汉混合班接受双语教育，有相当比例的农村幼儿家长仍然担忧幼儿习得汉语会丧失学好母语的基础 正确认识少数民族母语与汉语的关系是进一步推进学前双语教育的思想条件</w:t>
      </w:r>
    </w:p>
    <w:p>
      <w:pPr>
        <w:ind w:left="0" w:right="0" w:firstLine="560"/>
        <w:spacing w:before="450" w:after="450" w:line="312" w:lineRule="auto"/>
      </w:pPr>
      <w:r>
        <w:rPr>
          <w:rFonts w:ascii="宋体" w:hAnsi="宋体" w:eastAsia="宋体" w:cs="宋体"/>
          <w:color w:val="000"/>
          <w:sz w:val="28"/>
          <w:szCs w:val="28"/>
        </w:rPr>
        <w:t xml:space="preserve">二 学前双语教师对其教育目标的把握不准确 在大力推进学前双语教育的形势下，部分学前双语教师对其教育目标不够明确，特别是小中大班阶段性目标分界不清，教学中目标把握不准 多数教师只是根据教材按部就班地进行教学，幼儿不在规定时间入园与转园，中期插班等现象屡见不鲜 教育是有目的 有计划地对教育者施加影响，使他们在认知 情感 行为等方面发生变化的过程 在学前儿童语言教育领域，教育者必须明确：通过学前阶段的教育，要使儿童的语言获得什么样的发展，达到何种水平同时，为便于针对学前各年龄阶段儿童的特点施以相应的语言教育，教育者还应确定年龄阶段目标</w:t>
      </w:r>
    </w:p>
    <w:p>
      <w:pPr>
        <w:ind w:left="0" w:right="0" w:firstLine="560"/>
        <w:spacing w:before="450" w:after="450" w:line="312" w:lineRule="auto"/>
      </w:pPr>
      <w:r>
        <w:rPr>
          <w:rFonts w:ascii="宋体" w:hAnsi="宋体" w:eastAsia="宋体" w:cs="宋体"/>
          <w:color w:val="000"/>
          <w:sz w:val="28"/>
          <w:szCs w:val="28"/>
        </w:rPr>
        <w:t xml:space="preserve">三 双语教师对学前双语教学的内容定位不准确</w:t>
      </w:r>
    </w:p>
    <w:p>
      <w:pPr>
        <w:ind w:left="0" w:right="0" w:firstLine="560"/>
        <w:spacing w:before="450" w:after="450" w:line="312" w:lineRule="auto"/>
      </w:pPr>
      <w:r>
        <w:rPr>
          <w:rFonts w:ascii="宋体" w:hAnsi="宋体" w:eastAsia="宋体" w:cs="宋体"/>
          <w:color w:val="000"/>
          <w:sz w:val="28"/>
          <w:szCs w:val="28"/>
        </w:rPr>
        <w:t xml:space="preserve">新疆少数民族学前双语教育的任务是让儿童学会运用维汉两种语言进行交际 内容分为两大部分：一是教给儿童维汉两种语言的符号系统，包括语音 词汇 语法及表达方式等；二是教儿童学会运用两种语言，包括语言知识的传授和语言运用能力的实践分析南北疆学前双语教师教学内容的侧重点是否科学，在 教授汉语中您考虑的重点 一题中，口语表达占 85.3%，幼儿的兴趣和需要占64%，发音占 58.4%，听力占 47.2%，课堂教学内容占 28.1%，组织形式占 22.5%，语法最少，占7.9%；在汉语教学活动中，您主要要求幼儿掌握 一题中，按照百分比由大到小的顺序分别是：日常口语占 78.7%，儿歌故事占 65.2%，词语占33.7%，句型占28.1%，拼音占 21.3% 根据数据分析，教师注重儿童的口语表达训练，但忽略了发音的重要性 在教学内容中注重幼儿对儿歌故事的掌握而轻视拼音 词语 句型的学习这在教学中是有失偏颇的</w:t>
      </w:r>
    </w:p>
    <w:p>
      <w:pPr>
        <w:ind w:left="0" w:right="0" w:firstLine="560"/>
        <w:spacing w:before="450" w:after="450" w:line="312" w:lineRule="auto"/>
      </w:pPr>
      <w:r>
        <w:rPr>
          <w:rFonts w:ascii="宋体" w:hAnsi="宋体" w:eastAsia="宋体" w:cs="宋体"/>
          <w:color w:val="000"/>
          <w:sz w:val="28"/>
          <w:szCs w:val="28"/>
        </w:rPr>
        <w:t xml:space="preserve">四 学前双语教师授课技能低 严重影响学前双语教学质量</w:t>
      </w:r>
    </w:p>
    <w:p>
      <w:pPr>
        <w:ind w:left="0" w:right="0" w:firstLine="560"/>
        <w:spacing w:before="450" w:after="450" w:line="312" w:lineRule="auto"/>
      </w:pPr>
      <w:r>
        <w:rPr>
          <w:rFonts w:ascii="宋体" w:hAnsi="宋体" w:eastAsia="宋体" w:cs="宋体"/>
          <w:color w:val="000"/>
          <w:sz w:val="28"/>
          <w:szCs w:val="28"/>
        </w:rPr>
        <w:t xml:space="preserve">双语教师的授课技能水平包括汉语水平和幼儿专业技能水平教师资历调查中，具有 HSK五级以上证书的教师占绝大部分，但口语水平不容乐观，尤其是发音不准确现象严重 在幼儿教育专业技术水平调查中发现，毕业于师范专业的教师北疆占 54.12%，教师南疆占 32.46%，有相当数量的教师的专业与幼儿教育毫无关系 在 目前幼儿学习汉语遇到障碍的原因 一题中，认为幼儿没有汉语学习兴趣 的占 9.52%，教材不具有吸引力 的占 33.33%，教师的教授方法不合适 的占 42.86%，家长不支持 不理解 占 9.5%，没有作答的占 4.79% 由此看出，教师的教授方法单一，与内容不相适应是困扰幼儿汉语习得的首要障碍 教师的技能问题主要包括三个方面：汉语口语水平低，发音准确度低；教师专业水平参差不齐，难以满足语言教学的要求；教学方法应用不够广泛，采用传统的教辅工具较多，现代化的教辅工具较少</w:t>
      </w:r>
    </w:p>
    <w:p>
      <w:pPr>
        <w:ind w:left="0" w:right="0" w:firstLine="560"/>
        <w:spacing w:before="450" w:after="450" w:line="312" w:lineRule="auto"/>
      </w:pPr>
      <w:r>
        <w:rPr>
          <w:rFonts w:ascii="黑体" w:hAnsi="黑体" w:eastAsia="黑体" w:cs="黑体"/>
          <w:color w:val="000000"/>
          <w:sz w:val="36"/>
          <w:szCs w:val="36"/>
          <w:b w:val="1"/>
          <w:bCs w:val="1"/>
        </w:rPr>
        <w:t xml:space="preserve">第三篇：新疆学前“双语”教育发展保障经费管理办法</w:t>
      </w:r>
    </w:p>
    <w:p>
      <w:pPr>
        <w:ind w:left="0" w:right="0" w:firstLine="560"/>
        <w:spacing w:before="450" w:after="450" w:line="312" w:lineRule="auto"/>
      </w:pPr>
      <w:r>
        <w:rPr>
          <w:rFonts w:ascii="宋体" w:hAnsi="宋体" w:eastAsia="宋体" w:cs="宋体"/>
          <w:color w:val="000"/>
          <w:sz w:val="28"/>
          <w:szCs w:val="28"/>
        </w:rPr>
        <w:t xml:space="preserve">新疆学前“双语”教育发展保障</w:t>
      </w:r>
    </w:p>
    <w:p>
      <w:pPr>
        <w:ind w:left="0" w:right="0" w:firstLine="560"/>
        <w:spacing w:before="450" w:after="450" w:line="312" w:lineRule="auto"/>
      </w:pPr>
      <w:r>
        <w:rPr>
          <w:rFonts w:ascii="宋体" w:hAnsi="宋体" w:eastAsia="宋体" w:cs="宋体"/>
          <w:color w:val="000"/>
          <w:sz w:val="28"/>
          <w:szCs w:val="28"/>
        </w:rPr>
        <w:t xml:space="preserve">经费管理暂行办法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规范学前“双语”幼儿园的财务行为，加强财务管理，提高学前“双语”教育保障经费的管理，推进我区少数民族学前“双语”教育事业发展，根据《预算法》、《会计法》、《事业单位财务规则》等相关法律法规，结合少数民族学前“双语”幼儿园特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享受财政补助的农村“双语”幼儿园。主要范围包括：喀什地区、和田地区、克孜勒苏柯尔克孜自治州、阿克苏地区、伊犁哈萨克自治州、塔城地区、阿勒泰地区等七地州所属县市以及托克逊县、吐鲁番市、伊吾县、巴里坤哈萨克自治县、木垒哈萨克自治县、温泉县、若羌县、尉犁县、和静县等九县市（即“七地州及九县市”）。</w:t>
      </w:r>
    </w:p>
    <w:p>
      <w:pPr>
        <w:ind w:left="0" w:right="0" w:firstLine="560"/>
        <w:spacing w:before="450" w:after="450" w:line="312" w:lineRule="auto"/>
      </w:pPr>
      <w:r>
        <w:rPr>
          <w:rFonts w:ascii="宋体" w:hAnsi="宋体" w:eastAsia="宋体" w:cs="宋体"/>
          <w:color w:val="000"/>
          <w:sz w:val="28"/>
          <w:szCs w:val="28"/>
        </w:rPr>
        <w:t xml:space="preserve">第三条 学前“双语”教育发展保障经费由中央财政、自治区本级财政和地（州、市）、县（市、区）财政分项目、按比例分级负担。第二章 资金使用范围和原则</w:t>
      </w:r>
    </w:p>
    <w:p>
      <w:pPr>
        <w:ind w:left="0" w:right="0" w:firstLine="560"/>
        <w:spacing w:before="450" w:after="450" w:line="312" w:lineRule="auto"/>
      </w:pPr>
      <w:r>
        <w:rPr>
          <w:rFonts w:ascii="宋体" w:hAnsi="宋体" w:eastAsia="宋体" w:cs="宋体"/>
          <w:color w:val="000"/>
          <w:sz w:val="28"/>
          <w:szCs w:val="28"/>
        </w:rPr>
        <w:t xml:space="preserve">第四条 学前“双语”保障经费包括“双语”幼儿园公用经费、幼儿伙食补助经费、幼儿免费读本经费、教学资源库建设经费、幼儿园教学、生活辅助及活动设施经费、幼儿园聘用教师生活补助。</w:t>
      </w:r>
    </w:p>
    <w:p>
      <w:pPr>
        <w:ind w:left="0" w:right="0" w:firstLine="560"/>
        <w:spacing w:before="450" w:after="450" w:line="312" w:lineRule="auto"/>
      </w:pPr>
      <w:r>
        <w:rPr>
          <w:rFonts w:ascii="宋体" w:hAnsi="宋体" w:eastAsia="宋体" w:cs="宋体"/>
          <w:color w:val="000"/>
          <w:sz w:val="28"/>
          <w:szCs w:val="28"/>
        </w:rPr>
        <w:t xml:space="preserve">第五条 “双语”幼儿园公用经费由中央财政按每生每年300元标准全额负担。公用经费开支范围包括：水电暖费、交通差旅费、邮电费、图书资料费、园舍仪器设备的日常维护费、炊具更新、购买低值易耗品、教师培训费等。不得用于基本建设投资和偿还债务，不得用于人员经费和接待费支出。</w:t>
      </w:r>
    </w:p>
    <w:p>
      <w:pPr>
        <w:ind w:left="0" w:right="0" w:firstLine="560"/>
        <w:spacing w:before="450" w:after="450" w:line="312" w:lineRule="auto"/>
      </w:pPr>
      <w:r>
        <w:rPr>
          <w:rFonts w:ascii="宋体" w:hAnsi="宋体" w:eastAsia="宋体" w:cs="宋体"/>
          <w:color w:val="000"/>
          <w:sz w:val="28"/>
          <w:szCs w:val="28"/>
        </w:rPr>
        <w:t xml:space="preserve">教师培训费按照不低于学校公用经费预算总额的5%安排，用于教师按照学校培训计划参加培训所需的差旅费、伙食补助费、资料费和住宿费等补助。</w:t>
      </w:r>
    </w:p>
    <w:p>
      <w:pPr>
        <w:ind w:left="0" w:right="0" w:firstLine="560"/>
        <w:spacing w:before="450" w:after="450" w:line="312" w:lineRule="auto"/>
      </w:pPr>
      <w:r>
        <w:rPr>
          <w:rFonts w:ascii="宋体" w:hAnsi="宋体" w:eastAsia="宋体" w:cs="宋体"/>
          <w:color w:val="000"/>
          <w:sz w:val="28"/>
          <w:szCs w:val="28"/>
        </w:rPr>
        <w:t xml:space="preserve">第六条 学前“双语”幼儿伙食补助经费按每位幼儿每年1000元（每年按10个月补助，每生每月补助100元，每生每天约4.5元）的标准安排。其中：喀什地区、和田地区、克州三地州所需资金由中央财政全额承担，其余四地州及九县市由中央财政与自治区本级财政按6∶4比例分担。</w:t>
      </w:r>
    </w:p>
    <w:p>
      <w:pPr>
        <w:ind w:left="0" w:right="0" w:firstLine="560"/>
        <w:spacing w:before="450" w:after="450" w:line="312" w:lineRule="auto"/>
      </w:pPr>
      <w:r>
        <w:rPr>
          <w:rFonts w:ascii="宋体" w:hAnsi="宋体" w:eastAsia="宋体" w:cs="宋体"/>
          <w:color w:val="000"/>
          <w:sz w:val="28"/>
          <w:szCs w:val="28"/>
        </w:rPr>
        <w:t xml:space="preserve">伙食补助资金不直接拨付个人，由学前“双语”幼儿园统一管理使用。伙食补助经费开支范围包括：购买蔬菜、清油、面粉、大米、肉、水果、牛奶等伙食材料。购买伙食材 料必须确保卫生条件达到国家食品安全卫生标准。</w:t>
      </w:r>
    </w:p>
    <w:p>
      <w:pPr>
        <w:ind w:left="0" w:right="0" w:firstLine="560"/>
        <w:spacing w:before="450" w:after="450" w:line="312" w:lineRule="auto"/>
      </w:pPr>
      <w:r>
        <w:rPr>
          <w:rFonts w:ascii="宋体" w:hAnsi="宋体" w:eastAsia="宋体" w:cs="宋体"/>
          <w:color w:val="000"/>
          <w:sz w:val="28"/>
          <w:szCs w:val="28"/>
        </w:rPr>
        <w:t xml:space="preserve">第七条 学前“双语”幼儿免费读本经费按每生每年90元标准安排，其中：中央财政每生每年补助70元，自治区本级财政每生每年补助20元。免费教科书范围包括：幼儿读本、教学挂图、教学图片，教师参考书，教学光盘的配发与更新等。免费读本由自治区本级采购后，向各地配发，资金不拨付各地。</w:t>
      </w:r>
    </w:p>
    <w:p>
      <w:pPr>
        <w:ind w:left="0" w:right="0" w:firstLine="560"/>
        <w:spacing w:before="450" w:after="450" w:line="312" w:lineRule="auto"/>
      </w:pPr>
      <w:r>
        <w:rPr>
          <w:rFonts w:ascii="宋体" w:hAnsi="宋体" w:eastAsia="宋体" w:cs="宋体"/>
          <w:color w:val="000"/>
          <w:sz w:val="28"/>
          <w:szCs w:val="28"/>
        </w:rPr>
        <w:t xml:space="preserve">第八条 学前“双语”教育资源库建设经费用于重点制作汉、维、哈、柯、蒙五个语种的幼儿教育资源，引进汉语优质教育资源，开支范围包括：远程同步直播课堂建设，多媒体教学资源开发与制作。远程同步直播课堂由自治区统一制作并通过远程教育网直接播放到每个教学班，多媒体教学资源由自治区统一制作后配发到每所幼儿园。此项资金不拨付各地。</w:t>
      </w:r>
    </w:p>
    <w:p>
      <w:pPr>
        <w:ind w:left="0" w:right="0" w:firstLine="560"/>
        <w:spacing w:before="450" w:after="450" w:line="312" w:lineRule="auto"/>
      </w:pPr>
      <w:r>
        <w:rPr>
          <w:rFonts w:ascii="宋体" w:hAnsi="宋体" w:eastAsia="宋体" w:cs="宋体"/>
          <w:color w:val="000"/>
          <w:sz w:val="28"/>
          <w:szCs w:val="28"/>
        </w:rPr>
        <w:t xml:space="preserve">第九条 少数民族“双语”幼儿园教学、生活辅助及活动设施经费按照每所幼儿园15.6万元补助，主要用于七地州及九县市新建的“双语”幼儿园设施购置。开支范围包括：按每所幼儿园配备教学及活动器材，图书资料及影像制品，生活设施等（含床、桌、椅、厨房用具），为每班配备一台电视机和一台DVD播放机。“双语”幼儿园教学、生活辅助及活动设施设备主要由自治区本级采购，并向各地配发。</w:t>
      </w:r>
    </w:p>
    <w:p>
      <w:pPr>
        <w:ind w:left="0" w:right="0" w:firstLine="560"/>
        <w:spacing w:before="450" w:after="450" w:line="312" w:lineRule="auto"/>
      </w:pPr>
      <w:r>
        <w:rPr>
          <w:rFonts w:ascii="宋体" w:hAnsi="宋体" w:eastAsia="宋体" w:cs="宋体"/>
          <w:color w:val="000"/>
          <w:sz w:val="28"/>
          <w:szCs w:val="28"/>
        </w:rPr>
        <w:t xml:space="preserve">第十条 学前“双语”幼儿园聘用教师生活补助按每人 每月1028元、每年12个月补助，其中：双语教师生活费每人每月800元，“三金”补助每人每月228元。“三金”包括：基本养老保险160元/月，基本医疗保险52元/月，失业保险16元/月。克州、喀什地区、和田地区和阿克苏地区柯坪县、乌什县学前双语教师的生活补助资金全部由自治区本级财政解决；伊犁州、阿勒泰地区、塔城地区和阿克苏地区的其他县市学前双语教师生活补助资金由自治区本级财政和地县财政按1：1的比例共同承担。</w:t>
      </w:r>
    </w:p>
    <w:p>
      <w:pPr>
        <w:ind w:left="0" w:right="0" w:firstLine="560"/>
        <w:spacing w:before="450" w:after="450" w:line="312" w:lineRule="auto"/>
      </w:pPr>
      <w:r>
        <w:rPr>
          <w:rFonts w:ascii="宋体" w:hAnsi="宋体" w:eastAsia="宋体" w:cs="宋体"/>
          <w:color w:val="000"/>
          <w:sz w:val="28"/>
          <w:szCs w:val="28"/>
        </w:rPr>
        <w:t xml:space="preserve">第三章 资金的拨付与管理</w:t>
      </w:r>
    </w:p>
    <w:p>
      <w:pPr>
        <w:ind w:left="0" w:right="0" w:firstLine="560"/>
        <w:spacing w:before="450" w:after="450" w:line="312" w:lineRule="auto"/>
      </w:pPr>
      <w:r>
        <w:rPr>
          <w:rFonts w:ascii="宋体" w:hAnsi="宋体" w:eastAsia="宋体" w:cs="宋体"/>
          <w:color w:val="000"/>
          <w:sz w:val="28"/>
          <w:szCs w:val="28"/>
        </w:rPr>
        <w:t xml:space="preserve">第十一条 自治区财政根据财政部批复的规划，将每年需要自治区本级财政承担的资金列入年初预算，中央资金到位后，按照分项目、分比例的原则，确定分配、使用方案并及时下达。</w:t>
      </w:r>
    </w:p>
    <w:p>
      <w:pPr>
        <w:ind w:left="0" w:right="0" w:firstLine="560"/>
        <w:spacing w:before="450" w:after="450" w:line="312" w:lineRule="auto"/>
      </w:pPr>
      <w:r>
        <w:rPr>
          <w:rFonts w:ascii="宋体" w:hAnsi="宋体" w:eastAsia="宋体" w:cs="宋体"/>
          <w:color w:val="000"/>
          <w:sz w:val="28"/>
          <w:szCs w:val="28"/>
        </w:rPr>
        <w:t xml:space="preserve">第十二条 地（州、市）县（市、区）要将需要各地承担的资金列入预算，并连同中央和自治区本级财政资金及时、足额拨付到各学前“双语”幼儿园。</w:t>
      </w:r>
    </w:p>
    <w:p>
      <w:pPr>
        <w:ind w:left="0" w:right="0" w:firstLine="560"/>
        <w:spacing w:before="450" w:after="450" w:line="312" w:lineRule="auto"/>
      </w:pPr>
      <w:r>
        <w:rPr>
          <w:rFonts w:ascii="宋体" w:hAnsi="宋体" w:eastAsia="宋体" w:cs="宋体"/>
          <w:color w:val="000"/>
          <w:sz w:val="28"/>
          <w:szCs w:val="28"/>
        </w:rPr>
        <w:t xml:space="preserve">第十三条 农村“双语”幼儿园经费实行单独设账、独立核算。各地财政、教育部门应兼顾不同规模学前“双语”教育机构运转的实际情况，适当向办学条件薄弱的“双语”幼儿园倾斜，保证较小规模学前“双语”教育机构的基本需求。凡属于政府采购目录和采购限额标准以上的货物、工程 和服务，要编制政府采购预算，按规定实行政府采购。</w:t>
      </w:r>
    </w:p>
    <w:p>
      <w:pPr>
        <w:ind w:left="0" w:right="0" w:firstLine="560"/>
        <w:spacing w:before="450" w:after="450" w:line="312" w:lineRule="auto"/>
      </w:pPr>
      <w:r>
        <w:rPr>
          <w:rFonts w:ascii="宋体" w:hAnsi="宋体" w:eastAsia="宋体" w:cs="宋体"/>
          <w:color w:val="000"/>
          <w:sz w:val="28"/>
          <w:szCs w:val="28"/>
        </w:rPr>
        <w:t xml:space="preserve">第十四条 农村“双语”幼儿园应当按照规定，制定本园公用经费、伙食费补助资金的内部使用管理办法，细化支出范围与标准，加强实物消耗核算，建立规范的经费、实物等管理程序，建立物品采购登记台账，建立健全物品验收、进出库、保管、领用制度，明确责任，严格管理，厉行节约，提高经费使用效益。</w:t>
      </w:r>
    </w:p>
    <w:p>
      <w:pPr>
        <w:ind w:left="0" w:right="0" w:firstLine="560"/>
        <w:spacing w:before="450" w:after="450" w:line="312" w:lineRule="auto"/>
      </w:pPr>
      <w:r>
        <w:rPr>
          <w:rFonts w:ascii="宋体" w:hAnsi="宋体" w:eastAsia="宋体" w:cs="宋体"/>
          <w:color w:val="000"/>
          <w:sz w:val="28"/>
          <w:szCs w:val="28"/>
        </w:rPr>
        <w:t xml:space="preserve">农村“双语”幼儿园应当加强资产的日常管理。要定期或不定期对固定资产进行清查盘点，根据幼儿园实际情况制定各类固定资产的明细目录，做到账、卡、物相符。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监督与检查</w:t>
      </w:r>
    </w:p>
    <w:p>
      <w:pPr>
        <w:ind w:left="0" w:right="0" w:firstLine="560"/>
        <w:spacing w:before="450" w:after="450" w:line="312" w:lineRule="auto"/>
      </w:pPr>
      <w:r>
        <w:rPr>
          <w:rFonts w:ascii="宋体" w:hAnsi="宋体" w:eastAsia="宋体" w:cs="宋体"/>
          <w:color w:val="000"/>
          <w:sz w:val="28"/>
          <w:szCs w:val="28"/>
        </w:rPr>
        <w:t xml:space="preserve">第十五条 各地财政、教育行政部门要严格管理，加强监督，定期组织检查，对不按规定使用经费的，要依法严肃查处，并追究相关单位和人员的责任。</w:t>
      </w:r>
    </w:p>
    <w:p>
      <w:pPr>
        <w:ind w:left="0" w:right="0" w:firstLine="560"/>
        <w:spacing w:before="450" w:after="450" w:line="312" w:lineRule="auto"/>
      </w:pPr>
      <w:r>
        <w:rPr>
          <w:rFonts w:ascii="宋体" w:hAnsi="宋体" w:eastAsia="宋体" w:cs="宋体"/>
          <w:color w:val="000"/>
          <w:sz w:val="28"/>
          <w:szCs w:val="28"/>
        </w:rPr>
        <w:t xml:space="preserve">第十六条 农村“双语”幼儿园要将经费使用情况定期在园内外公布，接受审计、纪检监察等相关部门和广大群众的监督检查。</w:t>
      </w:r>
    </w:p>
    <w:p>
      <w:pPr>
        <w:ind w:left="0" w:right="0" w:firstLine="560"/>
        <w:spacing w:before="450" w:after="450" w:line="312" w:lineRule="auto"/>
      </w:pPr>
      <w:r>
        <w:rPr>
          <w:rFonts w:ascii="宋体" w:hAnsi="宋体" w:eastAsia="宋体" w:cs="宋体"/>
          <w:color w:val="000"/>
          <w:sz w:val="28"/>
          <w:szCs w:val="28"/>
        </w:rPr>
        <w:t xml:space="preserve">第十七条 各地（州、市）县（市、区）可根据本办法，结合当地实际情况制定实施细则。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本办法自发布之日起执行。</w:t>
      </w:r>
    </w:p>
    <w:p>
      <w:pPr>
        <w:ind w:left="0" w:right="0" w:firstLine="560"/>
        <w:spacing w:before="450" w:after="450" w:line="312" w:lineRule="auto"/>
      </w:pPr>
      <w:r>
        <w:rPr>
          <w:rFonts w:ascii="宋体" w:hAnsi="宋体" w:eastAsia="宋体" w:cs="宋体"/>
          <w:color w:val="000"/>
          <w:sz w:val="28"/>
          <w:szCs w:val="28"/>
        </w:rPr>
        <w:t xml:space="preserve">第十九条 本办法由自治区财政厅、教育厅负责解释。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第四篇：课程论期末新疆学前双语教学研究综述</w:t>
      </w:r>
    </w:p>
    <w:p>
      <w:pPr>
        <w:ind w:left="0" w:right="0" w:firstLine="560"/>
        <w:spacing w:before="450" w:after="450" w:line="312" w:lineRule="auto"/>
      </w:pPr>
      <w:r>
        <w:rPr>
          <w:rFonts w:ascii="宋体" w:hAnsi="宋体" w:eastAsia="宋体" w:cs="宋体"/>
          <w:color w:val="000"/>
          <w:sz w:val="28"/>
          <w:szCs w:val="28"/>
        </w:rPr>
        <w:t xml:space="preserve">新疆学前双语教学研究文献综述</w:t>
      </w:r>
    </w:p>
    <w:p>
      <w:pPr>
        <w:ind w:left="0" w:right="0" w:firstLine="560"/>
        <w:spacing w:before="450" w:after="450" w:line="312" w:lineRule="auto"/>
      </w:pPr>
      <w:r>
        <w:rPr>
          <w:rFonts w:ascii="宋体" w:hAnsi="宋体" w:eastAsia="宋体" w:cs="宋体"/>
          <w:color w:val="000"/>
          <w:sz w:val="28"/>
          <w:szCs w:val="28"/>
        </w:rPr>
        <w:t xml:space="preserve">摘要：新疆地区的学前双语教育作为民族基础教育中的基础，近年来越来越受到了学者们的关注。本文从新疆地区学前双语教学的基本内涵、学前双语教学的重要性、及影响学前双语教学的因素、存在的问题与对策研究等几方面作为问题研究进行分析综述。</w:t>
      </w:r>
    </w:p>
    <w:p>
      <w:pPr>
        <w:ind w:left="0" w:right="0" w:firstLine="560"/>
        <w:spacing w:before="450" w:after="450" w:line="312" w:lineRule="auto"/>
      </w:pPr>
      <w:r>
        <w:rPr>
          <w:rFonts w:ascii="宋体" w:hAnsi="宋体" w:eastAsia="宋体" w:cs="宋体"/>
          <w:color w:val="000"/>
          <w:sz w:val="28"/>
          <w:szCs w:val="28"/>
        </w:rPr>
        <w:t xml:space="preserve">关键词：新疆</w:t>
      </w:r>
    </w:p>
    <w:p>
      <w:pPr>
        <w:ind w:left="0" w:right="0" w:firstLine="560"/>
        <w:spacing w:before="450" w:after="450" w:line="312" w:lineRule="auto"/>
      </w:pPr>
      <w:r>
        <w:rPr>
          <w:rFonts w:ascii="宋体" w:hAnsi="宋体" w:eastAsia="宋体" w:cs="宋体"/>
          <w:color w:val="000"/>
          <w:sz w:val="28"/>
          <w:szCs w:val="28"/>
        </w:rPr>
        <w:t xml:space="preserve">学前</w:t>
      </w:r>
    </w:p>
    <w:p>
      <w:pPr>
        <w:ind w:left="0" w:right="0" w:firstLine="560"/>
        <w:spacing w:before="450" w:after="450" w:line="312" w:lineRule="auto"/>
      </w:pPr>
      <w:r>
        <w:rPr>
          <w:rFonts w:ascii="宋体" w:hAnsi="宋体" w:eastAsia="宋体" w:cs="宋体"/>
          <w:color w:val="000"/>
          <w:sz w:val="28"/>
          <w:szCs w:val="28"/>
        </w:rPr>
        <w:t xml:space="preserve">双语教学</w:t>
      </w:r>
    </w:p>
    <w:p>
      <w:pPr>
        <w:ind w:left="0" w:right="0" w:firstLine="560"/>
        <w:spacing w:before="450" w:after="450" w:line="312" w:lineRule="auto"/>
      </w:pPr>
      <w:r>
        <w:rPr>
          <w:rFonts w:ascii="宋体" w:hAnsi="宋体" w:eastAsia="宋体" w:cs="宋体"/>
          <w:color w:val="000"/>
          <w:sz w:val="28"/>
          <w:szCs w:val="28"/>
        </w:rPr>
        <w:t xml:space="preserve">一、幼儿园双语教学的内涵（1）双语教学</w:t>
      </w:r>
    </w:p>
    <w:p>
      <w:pPr>
        <w:ind w:left="0" w:right="0" w:firstLine="560"/>
        <w:spacing w:before="450" w:after="450" w:line="312" w:lineRule="auto"/>
      </w:pPr>
      <w:r>
        <w:rPr>
          <w:rFonts w:ascii="宋体" w:hAnsi="宋体" w:eastAsia="宋体" w:cs="宋体"/>
          <w:color w:val="000"/>
          <w:sz w:val="28"/>
          <w:szCs w:val="28"/>
        </w:rPr>
        <w:t xml:space="preserve">英国的《朗曼应用语言学词典》给的定义是：双语教学就是在学校里使用第二语言或外语进行各门学科主要授课。</w:t>
      </w:r>
    </w:p>
    <w:p>
      <w:pPr>
        <w:ind w:left="0" w:right="0" w:firstLine="560"/>
        <w:spacing w:before="450" w:after="450" w:line="312" w:lineRule="auto"/>
      </w:pPr>
      <w:r>
        <w:rPr>
          <w:rFonts w:ascii="宋体" w:hAnsi="宋体" w:eastAsia="宋体" w:cs="宋体"/>
          <w:color w:val="000"/>
          <w:sz w:val="28"/>
          <w:szCs w:val="28"/>
        </w:rPr>
        <w:t xml:space="preserve">在国内戴庆厦认为“双语教学，是指在少数名族地区用两种语言文字进行教学。”【1】</w:t>
      </w:r>
    </w:p>
    <w:p>
      <w:pPr>
        <w:ind w:left="0" w:right="0" w:firstLine="560"/>
        <w:spacing w:before="450" w:after="450" w:line="312" w:lineRule="auto"/>
      </w:pPr>
      <w:r>
        <w:rPr>
          <w:rFonts w:ascii="宋体" w:hAnsi="宋体" w:eastAsia="宋体" w:cs="宋体"/>
          <w:color w:val="000"/>
          <w:sz w:val="28"/>
          <w:szCs w:val="28"/>
        </w:rPr>
        <w:t xml:space="preserve">王均认为双语教学应有两种理解：“一种是在教学活动中，以汉语作为一般的教学用语，在必要时使用民族语言讲解，这就是是以一种语言为主的双语教学了。” 另一种理解认为：“真正称得上双语教学的，是从学生的母语入手，先把孩子的心智打开，诱发儿童学习的兴趣，再在他们初步掌握母语的基础上，逐步增加第二语言即汉语的教学。” 【2】</w:t>
      </w:r>
    </w:p>
    <w:p>
      <w:pPr>
        <w:ind w:left="0" w:right="0" w:firstLine="560"/>
        <w:spacing w:before="450" w:after="450" w:line="312" w:lineRule="auto"/>
      </w:pPr>
      <w:r>
        <w:rPr>
          <w:rFonts w:ascii="宋体" w:hAnsi="宋体" w:eastAsia="宋体" w:cs="宋体"/>
          <w:color w:val="000"/>
          <w:sz w:val="28"/>
          <w:szCs w:val="28"/>
        </w:rPr>
        <w:t xml:space="preserve">孙若穷认为双语教育是指“民族学生进行汉语、少数民族语双语文教育。”学习第二种语言的目的有两种，一种是学习第二种语言本身，而是通过第二语言学习其他课程。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谢宁认为“我国民族教育领域内涉及双语教学，专指民族语文和汉语文的教学。” 【4】王鉴认为“双语教学是指在民族学校开始民族语文课和汉语文课，并采用其中一种作为主要的教学用语，另一种作为辅助教学用语的特殊教学活动。”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（2）学前双语教学</w:t>
      </w:r>
    </w:p>
    <w:p>
      <w:pPr>
        <w:ind w:left="0" w:right="0" w:firstLine="560"/>
        <w:spacing w:before="450" w:after="450" w:line="312" w:lineRule="auto"/>
      </w:pPr>
      <w:r>
        <w:rPr>
          <w:rFonts w:ascii="宋体" w:hAnsi="宋体" w:eastAsia="宋体" w:cs="宋体"/>
          <w:color w:val="000"/>
          <w:sz w:val="28"/>
          <w:szCs w:val="28"/>
        </w:rPr>
        <w:t xml:space="preserve">学前儿童的双语教育指的是在幼儿园教育活动中，在幼儿首先习得母语的基础上，对第二种语言的兴趣和敏感性以及初步的双语口语交际能力，旨在培养幼儿说双语的兴趣，促进幼儿认知、记忆、想象等认知能力的协调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幼儿民汉双语教学是在以少数民族学前儿童为主，以国家通用语言（汉语）和少数民族母语两种语言为教学媒介语言，通过幼儿园的教学活动，帮助少数民族学前儿童掌握双语的启蒙教育活动。</w:t>
      </w:r>
    </w:p>
    <w:p>
      <w:pPr>
        <w:ind w:left="0" w:right="0" w:firstLine="560"/>
        <w:spacing w:before="450" w:after="450" w:line="312" w:lineRule="auto"/>
      </w:pPr>
      <w:r>
        <w:rPr>
          <w:rFonts w:ascii="宋体" w:hAnsi="宋体" w:eastAsia="宋体" w:cs="宋体"/>
          <w:color w:val="000"/>
          <w:sz w:val="28"/>
          <w:szCs w:val="28"/>
        </w:rPr>
        <w:t xml:space="preserve">【7】少数民族幼儿双语教学是指在少数民族儿童学前阶段所实施的以民族语、汉语为教学媒介的教育系统。主要是指少数民族学前儿童在幼儿园同时学习本民族与汉族的教育行为。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上所述，学者对少数民族地区学前双语教育的理解大致相同。认为学前期的双语教学是指在幼儿园的教育活动中，在儿童熟练掌握运用母语的基础上，依据儿童身心发展的特点和语言学习规律，培养他们对第二语言的兴趣和敏感性，以及在日常生活中能运用第二语言进行口头交际的能力；是教师针对幼儿开展各个环节的教育活动，在发展好幼儿的母语基础上对汉语的启蒙教育，使其对汉语有积极的情感体验和听说兴趣，促使起认知和素质的发展，为今后的双语学习打下良好的基础。【9】</w:t>
      </w:r>
    </w:p>
    <w:p>
      <w:pPr>
        <w:ind w:left="0" w:right="0" w:firstLine="560"/>
        <w:spacing w:before="450" w:after="450" w:line="312" w:lineRule="auto"/>
      </w:pPr>
      <w:r>
        <w:rPr>
          <w:rFonts w:ascii="宋体" w:hAnsi="宋体" w:eastAsia="宋体" w:cs="宋体"/>
          <w:color w:val="000"/>
          <w:sz w:val="28"/>
          <w:szCs w:val="28"/>
        </w:rPr>
        <w:t xml:space="preserve">二、新疆学前双语教学的重要性</w:t>
      </w:r>
    </w:p>
    <w:p>
      <w:pPr>
        <w:ind w:left="0" w:right="0" w:firstLine="560"/>
        <w:spacing w:before="450" w:after="450" w:line="312" w:lineRule="auto"/>
      </w:pPr>
      <w:r>
        <w:rPr>
          <w:rFonts w:ascii="宋体" w:hAnsi="宋体" w:eastAsia="宋体" w:cs="宋体"/>
          <w:color w:val="000"/>
          <w:sz w:val="28"/>
          <w:szCs w:val="28"/>
        </w:rPr>
        <w:t xml:space="preserve">进入新世纪以来，为了加快提高少数民族学生的汉语水平和综合素质，新疆大力实施“民汉合校”和双语教育工程，双语教育教学推进的速度进一步加快。随着时代的进步和社会的整体文化素质的提高，对学前双语教育的要求也越来越高，特别是幼儿双语教育愈显重要。【9】</w:t>
      </w:r>
    </w:p>
    <w:p>
      <w:pPr>
        <w:ind w:left="0" w:right="0" w:firstLine="560"/>
        <w:spacing w:before="450" w:after="450" w:line="312" w:lineRule="auto"/>
      </w:pPr>
      <w:r>
        <w:rPr>
          <w:rFonts w:ascii="宋体" w:hAnsi="宋体" w:eastAsia="宋体" w:cs="宋体"/>
          <w:color w:val="000"/>
          <w:sz w:val="28"/>
          <w:szCs w:val="28"/>
        </w:rPr>
        <w:t xml:space="preserve">少数民族幼儿教育是民族教育基础，是民族教育事业的奠基工程，对提高少数民族文化素质，促进少数民族地区经济文化等各项社会事业的发展有着不可替代的作用，少数民族幼儿双语教学作为其重要的组成部分，其实施一方面为保护、传承和发扬各少数民族的文化传统，提高各民族语文水平提供了从内容到形式上的保证，另一方面还可以帮助少数民族儿童在日后接收更高层次的民族教育时减轻或避免心理障碍和课业负担，从而有利于少数民族在成长中获得更多的成功机会，有利于实现各民族之间教育权利的真正平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新疆地区的学前教育已被纳入到基础双语教育之内，这对普及和推广学前双语教学具有重大的意义。不过，我们也不得不承认，学前双语教学中也存在着一系列的问题，指出现阶段幼儿双语教学中存在的问题，并提出相应的解决对策，具有很大的现实意义。</w:t>
      </w:r>
    </w:p>
    <w:p>
      <w:pPr>
        <w:ind w:left="0" w:right="0" w:firstLine="560"/>
        <w:spacing w:before="450" w:after="450" w:line="312" w:lineRule="auto"/>
      </w:pPr>
      <w:r>
        <w:rPr>
          <w:rFonts w:ascii="宋体" w:hAnsi="宋体" w:eastAsia="宋体" w:cs="宋体"/>
          <w:color w:val="000"/>
          <w:sz w:val="28"/>
          <w:szCs w:val="28"/>
        </w:rPr>
        <w:t xml:space="preserve">三、影响新疆学前双语教学的因素</w:t>
      </w:r>
    </w:p>
    <w:p>
      <w:pPr>
        <w:ind w:left="0" w:right="0" w:firstLine="560"/>
        <w:spacing w:before="450" w:after="450" w:line="312" w:lineRule="auto"/>
      </w:pPr>
      <w:r>
        <w:rPr>
          <w:rFonts w:ascii="宋体" w:hAnsi="宋体" w:eastAsia="宋体" w:cs="宋体"/>
          <w:color w:val="000"/>
          <w:sz w:val="28"/>
          <w:szCs w:val="28"/>
        </w:rPr>
        <w:t xml:space="preserve">父母是幼儿的第一任老师，家庭环境作为幼儿习得语言的第一个环境，直接影响着幼儿的双语学习。有的学者指出，家庭中的客观因素，如父母的年龄、学历、职业、收入及汉语水平等，在幼儿接受双语教学的过程中有着深刻的影响，良好的客观环境势必为幼儿接受双语教学提供保障。家庭环境中的主观因素，如父母的支持力度、期望值、对双语教学的理性认识等，为幼儿习得双语提供了精神动力与支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的学者认为学习兴趣是影响学前儿童学习汉语的重要因素，通过对和田地区维吾尔族学前儿童汉语学习兴趣的现状调查发现，学前儿童对汉语学习兴趣多处于中低下水平。通过分析发现，教师的教学方法对幼儿汉语学习兴趣的影响最大，幼儿个人的语言能力的影响最小，调查的结果表明，影响因素从大到小依次排列为：教学方法&gt;教师态度&gt;家长鼓励&gt;学校氛围&gt;家庭客观支持&gt;幼儿的性格&gt;幼儿语言能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有的学者认为教师的教学技能直接关系到学前幼儿的语言获得与双语教学的成败。教学技能是在课堂教学中教师为完成教学任务促使学生由此奥学习的教学行为方式的总和。具体包括语言技能和专业技能。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上所述，学者们从不同的角度分析了影响新疆地区学前双语教学的各个因素。他们当中有的是从外部因素来考虑，有的是从内部因素来分析。这些都从不同方面揭示了影响学前双语教学的因素，但影响双语教学的因素是复杂的，但从一方面考虑似乎有些牵强，在考虑学前幼儿双语教学的过程中，除了以上我们提及到的几点，还有我们要考虑到具体的语言环境和地区经济条件，还有考虑到双语教学的投资、我们可利用的资源、双语教材的编订和儿童的个体差异发展等等。在研究影响双语教学的因素时，不可仅看到一面的影响，要做综合的考察，以便我们正确的提出相关的对策和解决方案。</w:t>
      </w:r>
    </w:p>
    <w:p>
      <w:pPr>
        <w:ind w:left="0" w:right="0" w:firstLine="560"/>
        <w:spacing w:before="450" w:after="450" w:line="312" w:lineRule="auto"/>
      </w:pPr>
      <w:r>
        <w:rPr>
          <w:rFonts w:ascii="宋体" w:hAnsi="宋体" w:eastAsia="宋体" w:cs="宋体"/>
          <w:color w:val="000"/>
          <w:sz w:val="28"/>
          <w:szCs w:val="28"/>
        </w:rPr>
        <w:t xml:space="preserve">四、对新疆学前双语教学中存在问题和对策的研究（1）存在的问题</w:t>
      </w:r>
    </w:p>
    <w:p>
      <w:pPr>
        <w:ind w:left="0" w:right="0" w:firstLine="560"/>
        <w:spacing w:before="450" w:after="450" w:line="312" w:lineRule="auto"/>
      </w:pPr>
      <w:r>
        <w:rPr>
          <w:rFonts w:ascii="宋体" w:hAnsi="宋体" w:eastAsia="宋体" w:cs="宋体"/>
          <w:color w:val="000"/>
          <w:sz w:val="28"/>
          <w:szCs w:val="28"/>
        </w:rPr>
        <w:t xml:space="preserve">双语教师数量少，质量低。双语教师是实现双语教学的重要媒介，高质量的双语教师是保证双语教学的顺利实施的关键。学前双语教师是一个新的群体，在自治区推行学前双语教育后才逐渐的形成、扩大。自治区提出进行学前双语教育后，各地教育机构主要从小学调剂一批教师充实到学前教师队伍；有些地区为了弥补学前双语教师的不足向社会公开招聘具有一定汉语水平的老师；或者设立学前双语特岗教师等等来缓解教师压力，即便是现有的老师，也有存在着汉语水平偏低，教学能力偏低，职业素养不够的问题。【14】</w:t>
      </w:r>
    </w:p>
    <w:p>
      <w:pPr>
        <w:ind w:left="0" w:right="0" w:firstLine="560"/>
        <w:spacing w:before="450" w:after="450" w:line="312" w:lineRule="auto"/>
      </w:pPr>
      <w:r>
        <w:rPr>
          <w:rFonts w:ascii="宋体" w:hAnsi="宋体" w:eastAsia="宋体" w:cs="宋体"/>
          <w:color w:val="000"/>
          <w:sz w:val="28"/>
          <w:szCs w:val="28"/>
        </w:rPr>
        <w:t xml:space="preserve">对幼儿园双语教学认识偏差。有学者通过调查发现幼儿园双语教学成了幼儿园汉语教学。双语幼儿园的标志是学汉语，教学活动以汉语为主。并且以幼儿园双语教育代替幼儿园教育，使得促进幼儿身心和谐发展的教育目标无法实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双语教学内容定位不准。有的学者通过问卷调查发现，教师较注重幼儿的口语表达训练，但忽视了汉语发音的重要性。在教学内容中注重幼儿对儿歌故事的掌握而轻视了拼音、句型和词语的学习。【13】</w:t>
      </w:r>
    </w:p>
    <w:p>
      <w:pPr>
        <w:ind w:left="0" w:right="0" w:firstLine="560"/>
        <w:spacing w:before="450" w:after="450" w:line="312" w:lineRule="auto"/>
      </w:pPr>
      <w:r>
        <w:rPr>
          <w:rFonts w:ascii="宋体" w:hAnsi="宋体" w:eastAsia="宋体" w:cs="宋体"/>
          <w:color w:val="000"/>
          <w:sz w:val="28"/>
          <w:szCs w:val="28"/>
        </w:rPr>
        <w:t xml:space="preserve">教学方法机械呆板，呈现小学化倾向。有学者指出在幼儿园汉语教学过程中，教师采用传统的教学方式教幼儿机械地认读汉子，教师讲故事时，幼儿也主要是以听为主，过程严重地违背了幼儿学习的特点，呈现出小学化的倾向教学方法机械、呆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缺乏适合新疆学前“双语”教学的教材。随着双语教育的推进，适合双语教育的教材开发也逐渐受到关注，目前中小学双语教育已经有了一批具有新疆特色的双语教材。然而，学前“双语”教育的发展才是近几年的事情，各地在扩展学前双语幼儿园的同时，学前双语教材的开发并没有跟上步伐，各地的双语幼儿园采用的仍然是汉族班的幼儿园教材，这些教材的知识缺乏少数名族幼儿实际生活的内容，给他们的学习造成了一定的困难，挫伤了学生学习的积极性，给老师的教学和学生的学习带来了一定的影响。【14】</w:t>
      </w:r>
    </w:p>
    <w:p>
      <w:pPr>
        <w:ind w:left="0" w:right="0" w:firstLine="560"/>
        <w:spacing w:before="450" w:after="450" w:line="312" w:lineRule="auto"/>
      </w:pPr>
      <w:r>
        <w:rPr>
          <w:rFonts w:ascii="宋体" w:hAnsi="宋体" w:eastAsia="宋体" w:cs="宋体"/>
          <w:color w:val="000"/>
          <w:sz w:val="28"/>
          <w:szCs w:val="28"/>
        </w:rPr>
        <w:t xml:space="preserve">（2）对策研究</w:t>
      </w:r>
    </w:p>
    <w:p>
      <w:pPr>
        <w:ind w:left="0" w:right="0" w:firstLine="560"/>
        <w:spacing w:before="450" w:after="450" w:line="312" w:lineRule="auto"/>
      </w:pPr>
      <w:r>
        <w:rPr>
          <w:rFonts w:ascii="宋体" w:hAnsi="宋体" w:eastAsia="宋体" w:cs="宋体"/>
          <w:color w:val="000"/>
          <w:sz w:val="28"/>
          <w:szCs w:val="28"/>
        </w:rPr>
        <w:t xml:space="preserve">要正确的认识母语和汉语的关系。双语教育不同于单纯的汉语教学，对任何一个学习双语的幼儿来说，母语是首位的，应该坚持双语并重的原则，不能为了习得母语而拒绝学习汉语，也不能只接受汉语而舍弃对母语的学习。因此，要树立科学的幼儿园双语教学观，积极接受幼儿园双语教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准确的把握双语教学的目标。幼儿园双语教学首要的目标是培养幼儿学习汉语的兴趣，初步感受祖国文化，是对汉语和汉文化的启蒙教育，在知识层面上并没有太多的要求。幼儿教师应当创设丰富适宜的语言环境，采用恰当的教学方法，应用多种方式培养幼儿学习汉语的兴趣，帮助幼儿建立汉语语感，培养幼儿对汉语的敏感性，使幼儿能够具备初步的运用汉语进行口语交际的能力。【9】</w:t>
      </w:r>
    </w:p>
    <w:p>
      <w:pPr>
        <w:ind w:left="0" w:right="0" w:firstLine="560"/>
        <w:spacing w:before="450" w:after="450" w:line="312" w:lineRule="auto"/>
      </w:pPr>
      <w:r>
        <w:rPr>
          <w:rFonts w:ascii="宋体" w:hAnsi="宋体" w:eastAsia="宋体" w:cs="宋体"/>
          <w:color w:val="000"/>
          <w:sz w:val="28"/>
          <w:szCs w:val="28"/>
        </w:rPr>
        <w:t xml:space="preserve">正确的选择幼儿园双语教学内容。幼儿期是语言发展特别是语音、语调发展的关键期。因此，幼儿园双语教学的重点应当主要集中在发展幼儿正宗的语音和语调方面。双语教学的内容应从幼儿的生活经验出发，从幼儿常见的汉语词汇开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幼儿园的双语教学要遵循幼儿心理发展的规律和特点，有学者提出了幼儿园双语教学中应遵循的原则：快乐性原则，即以游戏为基本活动，促进幼儿第二语言发展。需求的原则，要创设多样化的与幼儿生活紧密联系的汉语情景，激发幼儿学习汉语的愿望，鼓励幼儿用汉语与老师和同伴交流。刺激性原则，语言的习得，需要无处不在的语言信息刺激。在幼儿园创设语言环境，不断地强化幼儿对汉语的应用。听说为主的原则，幼儿期是口语学习的关键期，要强调以听说为主，以听促说，听说结合的原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培养合格的双语教师。合格的学前双语教师实施双语教育的关键，他们应该具备语言、理论和教学技能三种素质。语言素质指的是要具有扎实的汉语基础，能运用规范语音给幼儿进行正确示范，掌握仿佛的词汇并能随机灵活运用等；理论素质要求教师熟知幼儿心理发展的规律和幼儿语言学习的特点，能根据教育目标和幼儿发展状况制定教学计划，选择教学内容；教学技能与技巧素质要求能采用生动活泼的教育方式组织活动，并通过双语教育活动开发幼儿智力，发展幼儿个性，促进幼儿素质的全面发展。【9】</w:t>
      </w:r>
    </w:p>
    <w:p>
      <w:pPr>
        <w:ind w:left="0" w:right="0" w:firstLine="560"/>
        <w:spacing w:before="450" w:after="450" w:line="312" w:lineRule="auto"/>
      </w:pPr>
      <w:r>
        <w:rPr>
          <w:rFonts w:ascii="宋体" w:hAnsi="宋体" w:eastAsia="宋体" w:cs="宋体"/>
          <w:color w:val="000"/>
          <w:sz w:val="28"/>
          <w:szCs w:val="28"/>
        </w:rPr>
        <w:t xml:space="preserve">编写合适的学前双语教材。教材是完成教学任务的基本保证。在编写双语教材时应结合历史、文化、风土人情，尽量与新疆地区人民的生活相联系，启发学生的学习兴趣，引发他们感情上的共鸣。编写新型的双语教材，需要有全新的教育理念来指导，教材要坚持“学以致用”的教学目标，立足于提高汉语交际能力及语言文字运用能力，适应素质教育的需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上所述，虽然我们在推进新疆学前双语教育过程中取得了一定的成绩，但也有突出问题的存在，教师数量少，质量低、对双语教育的认识偏差、对教学内容定位不准、教学方式的死板以及没有合适的教材等问题，严重地制约这新疆学前双语教育的发展。同时我们也给出了相对应的一些对策，虽然在一定程度上抓住了问题的关键，但也难免显得有些空泛，可能导致在实际的教学中，理念与操作实施的具体工作想脱节。更为重要的是，这些问题，不仅是新疆地区学前双语教育所存在的，在其他地区的教育中存在，在汉族地区学习英语的幼儿园教育过程中也是存在的。如何从根本解决这些问题，还需要我们的进一步研究与讨论。由这些文献我们可以看出，针对新疆地区的学前双语教学，在研究的内容上主要集中在对双语教学的内涵，影响双语教学的因素，出现的问题等方面，这些方面的改进也促进了学前双语教学的发展，同时我们也应该看到，新疆地区的学前双语研究正处于一个初步发展的阶段，其理论研究的成果不明显，对于一些问题，例如如何对新疆学前双语教学进行评价，可否采用与内地统一的标准；如何在双语幼儿园中开展有效教学；如何开发新疆学前双语教育的园本课程；如何利用具体的课程实施来促进幼儿双语教师的专业化发展等的研究较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新疆的学前双语教学正处于一个不断尝试、不断探索和不断发展的阶段，它的教育实践活动有待我们进一步去探究，我们要努力完善其理论，善于发现其问题，立志于走出一条符合新疆特色的学前双语教学。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庆厦.我国双语研究的现状及展望【J】.民族教育，1989，（3）【2】王均.双语教学是少数民族教育发展的有效途径【J】.民族教育，1989，（3）【3】孙若穷.中国少数民族教育学概论【M】.北京：中国劳动出版社，1990.【4】谢宁.面向21世纪的基础教育和民族教育【M】.北京：气象出版社，1992.【5】王鉴.民族教育学【M】.兰州：甘肃教育出版社，2024 【6】陈蕾.论学前儿童的双语教育【J】.中国教育技术装备.2024.(25)【7】孙钰华，冯江英.新疆学前民汉双语教育的推进与思考【J】.学前教育研究，2024，（10）【8】张梅，王阿舒.新疆少数民族学前双语教育的多样化建构【J】.民族教育研究，2024，（1）【9】热玛扎.新疆学前双语教育存在问题的分析与对策研究【J】.新疆教育学院学报，2024，（1）</w:t>
      </w:r>
    </w:p>
    <w:p>
      <w:pPr>
        <w:ind w:left="0" w:right="0" w:firstLine="560"/>
        <w:spacing w:before="450" w:after="450" w:line="312" w:lineRule="auto"/>
      </w:pPr>
      <w:r>
        <w:rPr>
          <w:rFonts w:ascii="宋体" w:hAnsi="宋体" w:eastAsia="宋体" w:cs="宋体"/>
          <w:color w:val="000"/>
          <w:sz w:val="28"/>
          <w:szCs w:val="28"/>
        </w:rPr>
        <w:t xml:space="preserve">【10】哈经熊，滕星.民族教育通论【M】.北京：教育科学出版社，2024.【11】王阿舒.孙明霞.家庭环境对学前儿童双语教育的影响[J]语言与翻译.2024.(4)【12】王阿舒.汤允凤.和田地区维吾尔族学前儿童汉语学习兴趣研究【J】.新疆师范大学学报，2024，（12）</w:t>
      </w:r>
    </w:p>
    <w:p>
      <w:pPr>
        <w:ind w:left="0" w:right="0" w:firstLine="560"/>
        <w:spacing w:before="450" w:after="450" w:line="312" w:lineRule="auto"/>
      </w:pPr>
      <w:r>
        <w:rPr>
          <w:rFonts w:ascii="宋体" w:hAnsi="宋体" w:eastAsia="宋体" w:cs="宋体"/>
          <w:color w:val="000"/>
          <w:sz w:val="28"/>
          <w:szCs w:val="28"/>
        </w:rPr>
        <w:t xml:space="preserve">【13】孙明霞.新疆学前双语教师教学技能现状分析与对策【J】.新疆师范大学学报，2024，（3）</w:t>
      </w:r>
    </w:p>
    <w:p>
      <w:pPr>
        <w:ind w:left="0" w:right="0" w:firstLine="560"/>
        <w:spacing w:before="450" w:after="450" w:line="312" w:lineRule="auto"/>
      </w:pPr>
      <w:r>
        <w:rPr>
          <w:rFonts w:ascii="宋体" w:hAnsi="宋体" w:eastAsia="宋体" w:cs="宋体"/>
          <w:color w:val="000"/>
          <w:sz w:val="28"/>
          <w:szCs w:val="28"/>
        </w:rPr>
        <w:t xml:space="preserve">【14】马嵘.马永全.新疆学前“双语”教育存在的问题与对策研究【J】.伊犁师范学院学报（社会科学版）.2024.(2)</w:t>
      </w:r>
    </w:p>
    <w:p>
      <w:pPr>
        <w:ind w:left="0" w:right="0" w:firstLine="560"/>
        <w:spacing w:before="450" w:after="450" w:line="312" w:lineRule="auto"/>
      </w:pPr>
      <w:r>
        <w:rPr>
          <w:rFonts w:ascii="宋体" w:hAnsi="宋体" w:eastAsia="宋体" w:cs="宋体"/>
          <w:color w:val="000"/>
          <w:sz w:val="28"/>
          <w:szCs w:val="28"/>
        </w:rPr>
        <w:t xml:space="preserve">【15】冯江英.全语言教育理念对我国少数民族学前双语教育的启示【J】.民族教育研究,2024,(6)【16】蔡红.新疆少数民族幼儿学前“双语”教育现状及对策研究【J】.伊犁师范学院学报，2024，（3）</w:t>
      </w:r>
    </w:p>
    <w:p>
      <w:pPr>
        <w:ind w:left="0" w:right="0" w:firstLine="560"/>
        <w:spacing w:before="450" w:after="450" w:line="312" w:lineRule="auto"/>
      </w:pPr>
      <w:r>
        <w:rPr>
          <w:rFonts w:ascii="宋体" w:hAnsi="宋体" w:eastAsia="宋体" w:cs="宋体"/>
          <w:color w:val="000"/>
          <w:sz w:val="28"/>
          <w:szCs w:val="28"/>
        </w:rPr>
        <w:t xml:space="preserve">（课程论-期末作业）</w:t>
      </w:r>
    </w:p>
    <w:p>
      <w:pPr>
        <w:ind w:left="0" w:right="0" w:firstLine="560"/>
        <w:spacing w:before="450" w:after="450" w:line="312" w:lineRule="auto"/>
      </w:pPr>
      <w:r>
        <w:rPr>
          <w:rFonts w:ascii="宋体" w:hAnsi="宋体" w:eastAsia="宋体" w:cs="宋体"/>
          <w:color w:val="000"/>
          <w:sz w:val="28"/>
          <w:szCs w:val="28"/>
        </w:rPr>
        <w:t xml:space="preserve">新疆学前双语教学研究综述</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专业：课程与教学论（数学）姓名：马晓静</w:t>
      </w:r>
    </w:p>
    <w:p>
      <w:pPr>
        <w:ind w:left="0" w:right="0" w:firstLine="560"/>
        <w:spacing w:before="450" w:after="450" w:line="312" w:lineRule="auto"/>
      </w:pPr>
      <w:r>
        <w:rPr>
          <w:rFonts w:ascii="黑体" w:hAnsi="黑体" w:eastAsia="黑体" w:cs="黑体"/>
          <w:color w:val="000000"/>
          <w:sz w:val="36"/>
          <w:szCs w:val="36"/>
          <w:b w:val="1"/>
          <w:bCs w:val="1"/>
        </w:rPr>
        <w:t xml:space="preserve">第五篇：学前双语工作汇报</w:t>
      </w:r>
    </w:p>
    <w:p>
      <w:pPr>
        <w:ind w:left="0" w:right="0" w:firstLine="560"/>
        <w:spacing w:before="450" w:after="450" w:line="312" w:lineRule="auto"/>
      </w:pPr>
      <w:r>
        <w:rPr>
          <w:rFonts w:ascii="宋体" w:hAnsi="宋体" w:eastAsia="宋体" w:cs="宋体"/>
          <w:color w:val="000"/>
          <w:sz w:val="28"/>
          <w:szCs w:val="28"/>
        </w:rPr>
        <w:t xml:space="preserve">裕民县学前“双语”教学工作情况汇报</w:t>
      </w:r>
    </w:p>
    <w:p>
      <w:pPr>
        <w:ind w:left="0" w:right="0" w:firstLine="560"/>
        <w:spacing w:before="450" w:after="450" w:line="312" w:lineRule="auto"/>
      </w:pPr>
      <w:r>
        <w:rPr>
          <w:rFonts w:ascii="宋体" w:hAnsi="宋体" w:eastAsia="宋体" w:cs="宋体"/>
          <w:color w:val="000"/>
          <w:sz w:val="28"/>
          <w:szCs w:val="28"/>
        </w:rPr>
        <w:t xml:space="preserve">尊敬的主任及各位领导: 今天，自治区人大副主任 一行不辞辛苦到我县检查指导学前“双语”教学工作，这是对我县教育工作极大的关心和支持。在此，我代表县委、政府及全县各族干部群众对各位领导的到来表示热烈地欢迎和衷心地感谢！下面，我就学前“双语”教学工作情况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中小学校15所（其中：城镇完全中学2所，小学3所；乡级九年一贯制牧业寄宿制学校1所，牧业寄宿制小学3所，中心小学5所，村级小学1所），共有在校生7039人（少数民族3486人）。全县公办幼儿园1所，民办幼儿园3所。全县4-6周岁幼儿1087人（少数民族511人），学前在园（班）幼儿1116人（少数民族439人）。</w:t>
      </w:r>
    </w:p>
    <w:p>
      <w:pPr>
        <w:ind w:left="0" w:right="0" w:firstLine="560"/>
        <w:spacing w:before="450" w:after="450" w:line="312" w:lineRule="auto"/>
      </w:pPr>
      <w:r>
        <w:rPr>
          <w:rFonts w:ascii="宋体" w:hAnsi="宋体" w:eastAsia="宋体" w:cs="宋体"/>
          <w:color w:val="000"/>
          <w:sz w:val="28"/>
          <w:szCs w:val="28"/>
        </w:rPr>
        <w:t xml:space="preserve">我县农村及县城依托学校开设了6个学前“双语”教学点，现有班级11个，在班幼儿343人。学前“双语”教师9人。目前，全县学前“双语”班全部用自治区“双语”指导办指定的教材授课。</w:t>
      </w:r>
    </w:p>
    <w:p>
      <w:pPr>
        <w:ind w:left="0" w:right="0" w:firstLine="560"/>
        <w:spacing w:before="450" w:after="450" w:line="312" w:lineRule="auto"/>
      </w:pPr>
      <w:r>
        <w:rPr>
          <w:rFonts w:ascii="宋体" w:hAnsi="宋体" w:eastAsia="宋体" w:cs="宋体"/>
          <w:color w:val="000"/>
          <w:sz w:val="28"/>
          <w:szCs w:val="28"/>
        </w:rPr>
        <w:t xml:space="preserve">二、学前“双语”教学工作情况</w:t>
      </w:r>
    </w:p>
    <w:p>
      <w:pPr>
        <w:ind w:left="0" w:right="0" w:firstLine="560"/>
        <w:spacing w:before="450" w:after="450" w:line="312" w:lineRule="auto"/>
      </w:pPr>
      <w:r>
        <w:rPr>
          <w:rFonts w:ascii="宋体" w:hAnsi="宋体" w:eastAsia="宋体" w:cs="宋体"/>
          <w:color w:val="000"/>
          <w:sz w:val="28"/>
          <w:szCs w:val="28"/>
        </w:rPr>
        <w:t xml:space="preserve">（一）加强领导，加大投入，在整体规划上力求高起点 我县自2024年9月开展学前“双语”教学以来，县委、政府认真贯彻落实《关于大力推进“双语”教学工作的决定》和《关于加强少数民族学前“双语”教育的意见》，坚持“从 1 学前抓起，从教师抓起”的工作思路，制定了《裕民县关于大力推进“双语”教学工作的实施方案》，把“双语”教学工作作为提高少数民族教学质量的重要手段。为满足学前“双语”教学的需要，针对“双语”教师短缺问题，我县根据自治区文件精神，公开、公正地招聘了9名学前“双语”教师，缓解了“双语”教师数量不足、素质不高等问题。教育局还制定了《裕民县学前“双语”教学工作实施方案》，成立了“双语”教学工作领导小组，有效地强化了对学前“双语”教学工作的领导。</w:t>
      </w:r>
    </w:p>
    <w:p>
      <w:pPr>
        <w:ind w:left="0" w:right="0" w:firstLine="560"/>
        <w:spacing w:before="450" w:after="450" w:line="312" w:lineRule="auto"/>
      </w:pPr>
      <w:r>
        <w:rPr>
          <w:rFonts w:ascii="宋体" w:hAnsi="宋体" w:eastAsia="宋体" w:cs="宋体"/>
          <w:color w:val="000"/>
          <w:sz w:val="28"/>
          <w:szCs w:val="28"/>
        </w:rPr>
        <w:t xml:space="preserve">（二）加大宣传，提高认识，营造“双语”教学良好氛围</w:t>
      </w:r>
    </w:p>
    <w:p>
      <w:pPr>
        <w:ind w:left="0" w:right="0" w:firstLine="560"/>
        <w:spacing w:before="450" w:after="450" w:line="312" w:lineRule="auto"/>
      </w:pPr>
      <w:r>
        <w:rPr>
          <w:rFonts w:ascii="宋体" w:hAnsi="宋体" w:eastAsia="宋体" w:cs="宋体"/>
          <w:color w:val="000"/>
          <w:sz w:val="28"/>
          <w:szCs w:val="28"/>
        </w:rPr>
        <w:t xml:space="preserve">为提高全社会对“双语”教学改革重要意义的认识，教育局、各学校和广播电视局通过多种形式加大对“双语”教学工作的宣传教育力度，尤其在开办学前“双语”教学宣传方面，我们以深入各乡村入户宣传的形式，发放《致幼儿家长的一封信》宣传材料500余份；组织召开家长会32场次，主动与幼儿家长交心谈心，宣传中央、自治区关于农村学前教育的法律法规、优惠政策（特别是对幼儿伙食费用的补贴政策），消除家长的疑惑；与乡级、村级领导座谈，听取他们对办园、办班的看法和意见。通过多渠道的深入宣传，使广大干部群众充分认识到了当前实施“双语”教学的必然性与重要性，营造了有利于开展学前“双语”教育的良好氛围。</w:t>
      </w:r>
    </w:p>
    <w:p>
      <w:pPr>
        <w:ind w:left="0" w:right="0" w:firstLine="560"/>
        <w:spacing w:before="450" w:after="450" w:line="312" w:lineRule="auto"/>
      </w:pPr>
      <w:r>
        <w:rPr>
          <w:rFonts w:ascii="宋体" w:hAnsi="宋体" w:eastAsia="宋体" w:cs="宋体"/>
          <w:color w:val="000"/>
          <w:sz w:val="28"/>
          <w:szCs w:val="28"/>
        </w:rPr>
        <w:t xml:space="preserve">（三）强化培训，提高学前“双语”教师综合素</w:t>
      </w:r>
    </w:p>
    <w:p>
      <w:pPr>
        <w:ind w:left="0" w:right="0" w:firstLine="560"/>
        <w:spacing w:before="450" w:after="450" w:line="312" w:lineRule="auto"/>
      </w:pPr>
      <w:r>
        <w:rPr>
          <w:rFonts w:ascii="宋体" w:hAnsi="宋体" w:eastAsia="宋体" w:cs="宋体"/>
          <w:color w:val="000"/>
          <w:sz w:val="28"/>
          <w:szCs w:val="28"/>
        </w:rPr>
        <w:t xml:space="preserve">为提高我县学前“双语”教师的教学水平，教育局结合实际，在业务能力、执教水平、政治理论等方面对学前“双语”教师进行了形式多样的培训。一是利用假期，对招聘的9名学前“双语”教师进行了15天的专业技能培训；二是充分运用现代远程技术教育，强化对学前“双语”教师的自我培训；三是通过民汉学校、民汉教师“一帮一”结对子活动，帮助学前“双语”教师提高汉语执教水平。四是按照自治区文件要求，教育局选派了5名学前“双语”教师参加了全疆首期学前“双语”骨干教师培训，积极寻求提升学前“双语”教学质量的方法与途径。</w:t>
      </w:r>
    </w:p>
    <w:p>
      <w:pPr>
        <w:ind w:left="0" w:right="0" w:firstLine="560"/>
        <w:spacing w:before="450" w:after="450" w:line="312" w:lineRule="auto"/>
      </w:pPr>
      <w:r>
        <w:rPr>
          <w:rFonts w:ascii="宋体" w:hAnsi="宋体" w:eastAsia="宋体" w:cs="宋体"/>
          <w:color w:val="000"/>
          <w:sz w:val="28"/>
          <w:szCs w:val="28"/>
        </w:rPr>
        <w:t xml:space="preserve">（四）逐步推行适合我县的“双语”教学模式 为保证学前“双语”教育正常有序地开展，教育局坚持保教并重的原则，规范了学前“双语”教育教学活动。要求规定课堂授课时间为3个小时，共6节课，每节课30分钟；在课程安排上，主要以汉语主题活动为主，结合幼儿生活实际，重视加强汉语口语训练。同时将拼音、计算、艺术、科学、健康、礼仪和养成教育等内容融入一日活动中；游戏与户外活动每天不少于2个小时。在教学过程中，全部用汉语教学，通过简单的情景对话、互动小游戏、图片与实物对照、实物与图片对照，寓教于乐，让学生在活动中学，在交流中学。目前，大部分幼儿能听懂简单的汉语问话，乐意用汉语表达常用的礼貌用语，学习、生活环境中的物品能用简单汉语表述，3 会唱简单的汉语歌曲。</w:t>
      </w:r>
    </w:p>
    <w:p>
      <w:pPr>
        <w:ind w:left="0" w:right="0" w:firstLine="560"/>
        <w:spacing w:before="450" w:after="450" w:line="312" w:lineRule="auto"/>
      </w:pPr>
      <w:r>
        <w:rPr>
          <w:rFonts w:ascii="宋体" w:hAnsi="宋体" w:eastAsia="宋体" w:cs="宋体"/>
          <w:color w:val="000"/>
          <w:sz w:val="28"/>
          <w:szCs w:val="28"/>
        </w:rPr>
        <w:t xml:space="preserve">（五）建立健全规章制度，在管理上力求规范化 教育局在学前“双语”教学工作职责、教师队伍、教育保育、卫生保健、安全保障等方面提出了硬性规定，严格按照自治区专项伙食补贴标准（每生每天1.5元），着重强调各学校（园）抓好学前“双语”幼儿加餐。各学校都能按照教育局要求，每周列出食谱，统一给学生加餐，并做好了食品卫生安全工作，确保幼儿人身安全。结合学校（园）办学条件和师资等现状，在幼儿园全部采用民、汉幼儿混合编班，制定了幼儿园园长岗位职责，教师、保育员岗位职责和符合各幼儿园实际的教学保育计划、课时安排和校舍卫生、安全管理制度等，指导各学校（园）有序、有效地开展学前“双语”幼儿教育工作。</w:t>
      </w:r>
    </w:p>
    <w:p>
      <w:pPr>
        <w:ind w:left="0" w:right="0" w:firstLine="560"/>
        <w:spacing w:before="450" w:after="450" w:line="312" w:lineRule="auto"/>
      </w:pPr>
      <w:r>
        <w:rPr>
          <w:rFonts w:ascii="宋体" w:hAnsi="宋体" w:eastAsia="宋体" w:cs="宋体"/>
          <w:color w:val="000"/>
          <w:sz w:val="28"/>
          <w:szCs w:val="28"/>
        </w:rPr>
        <w:t xml:space="preserve">（六）积极开展“双语”教育调研活动</w:t>
      </w:r>
    </w:p>
    <w:p>
      <w:pPr>
        <w:ind w:left="0" w:right="0" w:firstLine="560"/>
        <w:spacing w:before="450" w:after="450" w:line="312" w:lineRule="auto"/>
      </w:pPr>
      <w:r>
        <w:rPr>
          <w:rFonts w:ascii="宋体" w:hAnsi="宋体" w:eastAsia="宋体" w:cs="宋体"/>
          <w:color w:val="000"/>
          <w:sz w:val="28"/>
          <w:szCs w:val="28"/>
        </w:rPr>
        <w:t xml:space="preserve">教育局非常重视“双语”教学常规的管理，经常组织教研人员认真开展对汉语教师和“双语”教师的听课、评课等活动，对“双语”教学的现状和今后发展的方向提出了宝贵的意见和建议。为提高广大师生对“双语”教育重要性的认识，在调研人员的建议下，教育局举办了《我爱家乡，学好汉语》为主题的双语演讲比赛，进一步增强了学生对学习汉语，学习“双语”重要性的认识。</w:t>
      </w:r>
    </w:p>
    <w:p>
      <w:pPr>
        <w:ind w:left="0" w:right="0" w:firstLine="560"/>
        <w:spacing w:before="450" w:after="450" w:line="312" w:lineRule="auto"/>
      </w:pPr>
      <w:r>
        <w:rPr>
          <w:rFonts w:ascii="宋体" w:hAnsi="宋体" w:eastAsia="宋体" w:cs="宋体"/>
          <w:color w:val="000"/>
          <w:sz w:val="28"/>
          <w:szCs w:val="28"/>
        </w:rPr>
        <w:t xml:space="preserve">三、学前“双语”教学工作中存在的问题</w:t>
      </w:r>
    </w:p>
    <w:p>
      <w:pPr>
        <w:ind w:left="0" w:right="0" w:firstLine="560"/>
        <w:spacing w:before="450" w:after="450" w:line="312" w:lineRule="auto"/>
      </w:pPr>
      <w:r>
        <w:rPr>
          <w:rFonts w:ascii="宋体" w:hAnsi="宋体" w:eastAsia="宋体" w:cs="宋体"/>
          <w:color w:val="000"/>
          <w:sz w:val="28"/>
          <w:szCs w:val="28"/>
        </w:rPr>
        <w:t xml:space="preserve">1、学前“双语”教师严重短缺。目前招聘的9名教师除了完成正常的教学工作外，还要担任本班的保育员。今后，我县学前“双语”教学班的幼儿将会越来越多，现有教师根本不可能维持正常的教学工作。</w:t>
      </w:r>
    </w:p>
    <w:p>
      <w:pPr>
        <w:ind w:left="0" w:right="0" w:firstLine="560"/>
        <w:spacing w:before="450" w:after="450" w:line="312" w:lineRule="auto"/>
      </w:pPr>
      <w:r>
        <w:rPr>
          <w:rFonts w:ascii="宋体" w:hAnsi="宋体" w:eastAsia="宋体" w:cs="宋体"/>
          <w:color w:val="000"/>
          <w:sz w:val="28"/>
          <w:szCs w:val="28"/>
        </w:rPr>
        <w:t xml:space="preserve">2、公用经费不足，水、电、冬季取暖等日常开支费用较大，尽管自治区有一定的优惠政策，但是远远不能维持学前“双语”教学班的正常运行。目前，9名学前“双语”教师人均管理40名幼儿，既是老师又是保育员，劳动强度大，而待遇低，造成了学前“双语”教师队伍的不稳定。</w:t>
      </w:r>
    </w:p>
    <w:p>
      <w:pPr>
        <w:ind w:left="0" w:right="0" w:firstLine="560"/>
        <w:spacing w:before="450" w:after="450" w:line="312" w:lineRule="auto"/>
      </w:pPr>
      <w:r>
        <w:rPr>
          <w:rFonts w:ascii="宋体" w:hAnsi="宋体" w:eastAsia="宋体" w:cs="宋体"/>
          <w:color w:val="000"/>
          <w:sz w:val="28"/>
          <w:szCs w:val="28"/>
        </w:rPr>
        <w:t xml:space="preserve">3、学前“双语”幼儿入学率偏低。由于资金短缺，学校“双语”教学校舍不足，缺少专用课桌凳，没有正规的宿舍和食堂。大部分幼儿家在偏远牧区，交通不便，造成学前“双语”幼儿入学率偏低。</w:t>
      </w:r>
    </w:p>
    <w:p>
      <w:pPr>
        <w:ind w:left="0" w:right="0" w:firstLine="560"/>
        <w:spacing w:before="450" w:after="450" w:line="312" w:lineRule="auto"/>
      </w:pPr>
      <w:r>
        <w:rPr>
          <w:rFonts w:ascii="宋体" w:hAnsi="宋体" w:eastAsia="宋体" w:cs="宋体"/>
          <w:color w:val="000"/>
          <w:sz w:val="28"/>
          <w:szCs w:val="28"/>
        </w:rPr>
        <w:t xml:space="preserve">4、学前“双语”班电教设备严重短缺。学前“双语”教学班缺少电视机、DVD、录音机，没有跟教材配套的教学光盘，给学前“双语”教学带来了一定影响。</w:t>
      </w:r>
    </w:p>
    <w:p>
      <w:pPr>
        <w:ind w:left="0" w:right="0" w:firstLine="560"/>
        <w:spacing w:before="450" w:after="450" w:line="312" w:lineRule="auto"/>
      </w:pPr>
      <w:r>
        <w:rPr>
          <w:rFonts w:ascii="宋体" w:hAnsi="宋体" w:eastAsia="宋体" w:cs="宋体"/>
          <w:color w:val="000"/>
          <w:sz w:val="28"/>
          <w:szCs w:val="28"/>
        </w:rPr>
        <w:t xml:space="preserve">四、学前“双语”教学工作今后的设想</w:t>
      </w:r>
    </w:p>
    <w:p>
      <w:pPr>
        <w:ind w:left="0" w:right="0" w:firstLine="560"/>
        <w:spacing w:before="450" w:after="450" w:line="312" w:lineRule="auto"/>
      </w:pPr>
      <w:r>
        <w:rPr>
          <w:rFonts w:ascii="宋体" w:hAnsi="宋体" w:eastAsia="宋体" w:cs="宋体"/>
          <w:color w:val="000"/>
          <w:sz w:val="28"/>
          <w:szCs w:val="28"/>
        </w:rPr>
        <w:t xml:space="preserve">1、加强教师队伍建设。继续坚持培训为主、调配为辅、聘用为补充的原则，制定学前“双语”教师培训计划，选派教师参加各级幼儿双语培训；利用假期组织学前“双语”教师进行强化培训；通过中小学汉语教师内部调配，使更多的教师能够胜任和承担“双语”幼儿班教学任务。同时积极争取上级部门的政策支持，适度增 5 加招考补录教师的编制比例，努力提高我县学前“双语”教育质量。</w:t>
      </w:r>
    </w:p>
    <w:p>
      <w:pPr>
        <w:ind w:left="0" w:right="0" w:firstLine="560"/>
        <w:spacing w:before="450" w:after="450" w:line="312" w:lineRule="auto"/>
      </w:pPr>
      <w:r>
        <w:rPr>
          <w:rFonts w:ascii="宋体" w:hAnsi="宋体" w:eastAsia="宋体" w:cs="宋体"/>
          <w:color w:val="000"/>
          <w:sz w:val="28"/>
          <w:szCs w:val="28"/>
        </w:rPr>
        <w:t xml:space="preserve">2、增加经费投入。一方面认真落实自治区、地区在扶持农村学前“双语”教育的优惠政策，积极争取专项资金，以弥补我县学前“双语”教育经费的不足。另一方面发扬艰苦奋斗的优良传统，坚持勤俭办学，鼓励乡（场）镇投资和社会力量捐资，尽量地筹措资金，确保我县学前“双语”教育的健康有序发展。</w:t>
      </w:r>
    </w:p>
    <w:p>
      <w:pPr>
        <w:ind w:left="0" w:right="0" w:firstLine="560"/>
        <w:spacing w:before="450" w:after="450" w:line="312" w:lineRule="auto"/>
      </w:pPr>
      <w:r>
        <w:rPr>
          <w:rFonts w:ascii="宋体" w:hAnsi="宋体" w:eastAsia="宋体" w:cs="宋体"/>
          <w:color w:val="000"/>
          <w:sz w:val="28"/>
          <w:szCs w:val="28"/>
        </w:rPr>
        <w:t xml:space="preserve">3、稳步推进“双语”幼儿园建设。在农村 “双语”幼儿园的建设上，坚持稳步推进、适度发展的原则，充分依托学校办强学前“双语”教育，合理利用现有的教育资源，结合乡（场）镇实际，本着少花钱、多办事的原则，充分利用布局调整后闲置的校舍，以两公里为覆盖范围，在3-4个村的中心位置集中建园，办好学前“双语”教学班。</w:t>
      </w:r>
    </w:p>
    <w:p>
      <w:pPr>
        <w:ind w:left="0" w:right="0" w:firstLine="560"/>
        <w:spacing w:before="450" w:after="450" w:line="312" w:lineRule="auto"/>
      </w:pPr>
      <w:r>
        <w:rPr>
          <w:rFonts w:ascii="宋体" w:hAnsi="宋体" w:eastAsia="宋体" w:cs="宋体"/>
          <w:color w:val="000"/>
          <w:sz w:val="28"/>
          <w:szCs w:val="28"/>
        </w:rPr>
        <w:t xml:space="preserve">以上是2024年以来我县学前“双语”教学工作情况，不足之处，请各位领导批评指正。在今后的工作中，我们将进一步解放思想，克服困难、开拓创新、与时俱进，为进一步提高本县学前“双语”教育发展水平，开创我县教育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2025-05-07T08:18:10+08:00</dcterms:created>
  <dcterms:modified xsi:type="dcterms:W3CDTF">2025-05-07T08:18:10+08:00</dcterms:modified>
</cp:coreProperties>
</file>

<file path=docProps/custom.xml><?xml version="1.0" encoding="utf-8"?>
<Properties xmlns="http://schemas.openxmlformats.org/officeDocument/2006/custom-properties" xmlns:vt="http://schemas.openxmlformats.org/officeDocument/2006/docPropsVTypes"/>
</file>