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XX镇团委创先争优半年度总结</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XX镇团委创先争优半年度总结2024年XX镇团委开展创先争优活动半年度总结2024年上半年以来，XX镇团委在镇党委和上级团组织的正确领导和关心下，坚持以科学发展观为指导，紧密围绕镇党委的中心工作，遵循“服从大局，服务社会、教育青年...</w:t>
      </w:r>
    </w:p>
    <w:p>
      <w:pPr>
        <w:ind w:left="0" w:right="0" w:firstLine="560"/>
        <w:spacing w:before="450" w:after="450" w:line="312" w:lineRule="auto"/>
      </w:pPr>
      <w:r>
        <w:rPr>
          <w:rFonts w:ascii="黑体" w:hAnsi="黑体" w:eastAsia="黑体" w:cs="黑体"/>
          <w:color w:val="000000"/>
          <w:sz w:val="36"/>
          <w:szCs w:val="36"/>
          <w:b w:val="1"/>
          <w:bCs w:val="1"/>
        </w:rPr>
        <w:t xml:space="preserve">第一篇：XX镇团委创先争优半年度总结</w:t>
      </w:r>
    </w:p>
    <w:p>
      <w:pPr>
        <w:ind w:left="0" w:right="0" w:firstLine="560"/>
        <w:spacing w:before="450" w:after="450" w:line="312" w:lineRule="auto"/>
      </w:pPr>
      <w:r>
        <w:rPr>
          <w:rFonts w:ascii="宋体" w:hAnsi="宋体" w:eastAsia="宋体" w:cs="宋体"/>
          <w:color w:val="000"/>
          <w:sz w:val="28"/>
          <w:szCs w:val="28"/>
        </w:rPr>
        <w:t xml:space="preserve">2024年XX镇团委开展创先争优活动</w:t>
      </w:r>
    </w:p>
    <w:p>
      <w:pPr>
        <w:ind w:left="0" w:right="0" w:firstLine="560"/>
        <w:spacing w:before="450" w:after="450" w:line="312" w:lineRule="auto"/>
      </w:pPr>
      <w:r>
        <w:rPr>
          <w:rFonts w:ascii="宋体" w:hAnsi="宋体" w:eastAsia="宋体" w:cs="宋体"/>
          <w:color w:val="000"/>
          <w:sz w:val="28"/>
          <w:szCs w:val="28"/>
        </w:rPr>
        <w:t xml:space="preserve">半年度总结</w:t>
      </w:r>
    </w:p>
    <w:p>
      <w:pPr>
        <w:ind w:left="0" w:right="0" w:firstLine="560"/>
        <w:spacing w:before="450" w:after="450" w:line="312" w:lineRule="auto"/>
      </w:pPr>
      <w:r>
        <w:rPr>
          <w:rFonts w:ascii="宋体" w:hAnsi="宋体" w:eastAsia="宋体" w:cs="宋体"/>
          <w:color w:val="000"/>
          <w:sz w:val="28"/>
          <w:szCs w:val="28"/>
        </w:rPr>
        <w:t xml:space="preserve">2024年上半年以来，XX镇团委在镇党委和上级团组织的正确领导和关心下，坚持以科学发展观为指导，紧密围绕镇党委的中心工作，遵循“服从大局，服务社会、教育青年”的原则，大力加强团的思想建设和组织建设，注重外出青年的教育管理，强化微笑服务理念，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一、加强学习、提升素养，团的免疫力得到不断增强 上半年以来，镇团委针对青年特点，结合党的创先争优活动。一是各支部都制定了相应的学习制度和学习计划，不定期组织团干部和团员青年以上团课及结对帮扶等形式，深入学习党的方针、政策、法律法规及国际国内形式，从制度和人员上落实好、紧持好。二是联合宣传、文化、妇联等部门，发扬艰苦奋斗的优良传统，保持开拓进取的精神状态。三是在团组织当中积极开展创先争优活动，选树身边典型，营造良好气氛。</w:t>
      </w:r>
    </w:p>
    <w:p>
      <w:pPr>
        <w:ind w:left="0" w:right="0" w:firstLine="560"/>
        <w:spacing w:before="450" w:after="450" w:line="312" w:lineRule="auto"/>
      </w:pPr>
      <w:r>
        <w:rPr>
          <w:rFonts w:ascii="宋体" w:hAnsi="宋体" w:eastAsia="宋体" w:cs="宋体"/>
          <w:color w:val="000"/>
          <w:sz w:val="28"/>
          <w:szCs w:val="28"/>
        </w:rPr>
        <w:t xml:space="preserve">二、抓住党建、带动团建，团的自身建设进一步加强 一是村团支部直选工作顺利进行。根据镇党委和团县委的部署和要求，镇团委积极开展村级团支部直选工作。确定XX村为今年第一个进行团支部直选的村，进行了直选并取得 成功。一大批综合素质好、公认度高的优秀人才被选入村团支部班子中去，团干部年轻化、文化程度普遍提高趋势明显，真正实现了布局合理、结构优化的目标。二是积极引导非公企业等建立团组织。对全镇非公企业以及一些组织进行了全面的调查摸底，并建立档案。对符合建团条件的企业，镇团委进行积极引导建立团组织。三是加强以团带队工作。充分利用中心小学良好的少先队组织基础，强化了对少先队工作的指导，健全了机构，完善了机制，优化了环境，进一步夯实了少先队组织各项基础建设。同时，积极开展青少年维权行动，努力调动社会各方力量，维护青少年合法权益，为青少年成长营造良好的环境。</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以节日活动为契机，开展各项活动。每逢重大节庆日，镇团委积极组织开展各项活动，丰富广大青少年的文化生活。利用“三五”学雷锋、三月植树节、“五四”青年节等节日，组织团员青年开展便民服务、送温暖服务等活动，取得了良好的社会效益，通过活动进一步增强了团组织的吸引力和凝聚力。</w:t>
      </w:r>
    </w:p>
    <w:p>
      <w:pPr>
        <w:ind w:left="0" w:right="0" w:firstLine="560"/>
        <w:spacing w:before="450" w:after="450" w:line="312" w:lineRule="auto"/>
      </w:pPr>
      <w:r>
        <w:rPr>
          <w:rFonts w:ascii="宋体" w:hAnsi="宋体" w:eastAsia="宋体" w:cs="宋体"/>
          <w:color w:val="000"/>
          <w:sz w:val="28"/>
          <w:szCs w:val="28"/>
        </w:rPr>
        <w:t xml:space="preserve">2、发扬奉献精神，深化青年志愿者行动。镇团委在镇党委的领导下，根据青年特点成立青年志愿者服务小组。一是坚持开展送温暖和结对帮扶活动，每年组织团员青年和少先队员慰问贫困老人和孤寡老人。二是挑选部分具有专业技 能的团员青年，利用各种节庆日开展便民服务，引导广大青年回报社会、服务社会、并使他们从中接受教育，增长才干。如XX镇中心卫生院组织志愿者进行免费送医送药下乡的活动。</w:t>
      </w:r>
    </w:p>
    <w:p>
      <w:pPr>
        <w:ind w:left="0" w:right="0" w:firstLine="560"/>
        <w:spacing w:before="450" w:after="450" w:line="312" w:lineRule="auto"/>
      </w:pPr>
      <w:r>
        <w:rPr>
          <w:rFonts w:ascii="宋体" w:hAnsi="宋体" w:eastAsia="宋体" w:cs="宋体"/>
          <w:color w:val="000"/>
          <w:sz w:val="28"/>
          <w:szCs w:val="28"/>
        </w:rPr>
        <w:t xml:space="preserve">3、积极投身三个文明建设，充分发挥青年的生力军作用。在社会主义建设的各行各业都涌现出了许许多多的致富能手和行业带头人，为广大青年树立了榜样。如XX村团支部书记XX，带动了全村建立了香菇合作社，为村级经济建设作出了重大的贡献，带动了全村的发展。</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镇团委立足于进城务工青年的实际问题，加大服务力度，以提升劳动者素质和基本技能为培训重点，大力开展引导性培训和职业技能培训，同时联合镇劳动和社会保障站，成功举行了“春风招聘”活动。</w:t>
      </w:r>
    </w:p>
    <w:p>
      <w:pPr>
        <w:ind w:left="0" w:right="0" w:firstLine="560"/>
        <w:spacing w:before="450" w:after="450" w:line="312" w:lineRule="auto"/>
      </w:pPr>
      <w:r>
        <w:rPr>
          <w:rFonts w:ascii="宋体" w:hAnsi="宋体" w:eastAsia="宋体" w:cs="宋体"/>
          <w:color w:val="000"/>
          <w:sz w:val="28"/>
          <w:szCs w:val="28"/>
        </w:rPr>
        <w:t xml:space="preserve">5、积极开展“帮贫助学献爱心”活动，救助贫困学生。我镇始终将帮贫助学工作作为一项长期重点工作来抓，多方筹集资金，救助贫困学生。在今年的助学活动中，镇将符合条件的农民工子女纳入爱心助学帮扶对象，使助学活动的范围不断扩大。镇关工委、政协联工委、团委发动镇机关干部踊跃捐款，驻镇企业和各界爱心人士积极参与共筹集资金2万余元。根据审核确定了48名受助学生，根据不同学段，给予他们300元到2024元的助学款，帮助他们度过难关。</w:t>
      </w:r>
    </w:p>
    <w:p>
      <w:pPr>
        <w:ind w:left="0" w:right="0" w:firstLine="560"/>
        <w:spacing w:before="450" w:after="450" w:line="312" w:lineRule="auto"/>
      </w:pPr>
      <w:r>
        <w:rPr>
          <w:rFonts w:ascii="宋体" w:hAnsi="宋体" w:eastAsia="宋体" w:cs="宋体"/>
          <w:color w:val="000"/>
          <w:sz w:val="28"/>
          <w:szCs w:val="28"/>
        </w:rPr>
        <w:t xml:space="preserve">6、关爱“留守学生”。“留守学生”由于缺少父母的关爱和教育，面临着生活、学习、安全方面的诸多困难和问题。我镇把关注“留守学生”工作作为工作重点，多方争取资金。通过各方面力量，努力确保留守学生的正常学习生活。通过积极 开展留守学生关爱活动，使更多的社会人事来关注关爱留守学生的健康成长。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一些团员的先进作用发挥不够；团组织服务青年的手段不强；团干部队伍年龄偏大；部分基层团组织活力不够，尤其是部分村团组织比较松散；一些团干部的素质与党的要求和青年的期望还存在着差距等。这些都需要我们在今后的工作中高度重视并着力解决。在下步工作中，将重点完成以下工作：</w:t>
      </w:r>
    </w:p>
    <w:p>
      <w:pPr>
        <w:ind w:left="0" w:right="0" w:firstLine="560"/>
        <w:spacing w:before="450" w:after="450" w:line="312" w:lineRule="auto"/>
      </w:pPr>
      <w:r>
        <w:rPr>
          <w:rFonts w:ascii="宋体" w:hAnsi="宋体" w:eastAsia="宋体" w:cs="宋体"/>
          <w:color w:val="000"/>
          <w:sz w:val="28"/>
          <w:szCs w:val="28"/>
        </w:rPr>
        <w:t xml:space="preserve">1、认真完成上级团组织的工作部署和任务；</w:t>
      </w:r>
    </w:p>
    <w:p>
      <w:pPr>
        <w:ind w:left="0" w:right="0" w:firstLine="560"/>
        <w:spacing w:before="450" w:after="450" w:line="312" w:lineRule="auto"/>
      </w:pPr>
      <w:r>
        <w:rPr>
          <w:rFonts w:ascii="宋体" w:hAnsi="宋体" w:eastAsia="宋体" w:cs="宋体"/>
          <w:color w:val="000"/>
          <w:sz w:val="28"/>
          <w:szCs w:val="28"/>
        </w:rPr>
        <w:t xml:space="preserve">2、对新当选的村团支部班子进行团务培训，提高基层团组织战斗力，巩固直选成果；</w:t>
      </w:r>
    </w:p>
    <w:p>
      <w:pPr>
        <w:ind w:left="0" w:right="0" w:firstLine="560"/>
        <w:spacing w:before="450" w:after="450" w:line="312" w:lineRule="auto"/>
      </w:pPr>
      <w:r>
        <w:rPr>
          <w:rFonts w:ascii="宋体" w:hAnsi="宋体" w:eastAsia="宋体" w:cs="宋体"/>
          <w:color w:val="000"/>
          <w:sz w:val="28"/>
          <w:szCs w:val="28"/>
        </w:rPr>
        <w:t xml:space="preserve">3、继续开展微笑志愿者服务活动，建立并完善志愿者队伍，通过宣传发动更多的团员青年加入到志愿者队伍当中。</w:t>
      </w:r>
    </w:p>
    <w:p>
      <w:pPr>
        <w:ind w:left="0" w:right="0" w:firstLine="560"/>
        <w:spacing w:before="450" w:after="450" w:line="312" w:lineRule="auto"/>
      </w:pPr>
      <w:r>
        <w:rPr>
          <w:rFonts w:ascii="宋体" w:hAnsi="宋体" w:eastAsia="宋体" w:cs="宋体"/>
          <w:color w:val="000"/>
          <w:sz w:val="28"/>
          <w:szCs w:val="28"/>
        </w:rPr>
        <w:t xml:space="preserve">4、做好以进城务工青年、贫困学生、残疾青年、农村贫困青年和农村留守儿童等为重点的弱势群体帮扶工作。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5、为青年农民提供农技、电工等多方面的技术培训，广泛协调相关职能部门，为青年农民提供政策、技术、信息资金等方面的扶持。</w:t>
      </w:r>
    </w:p>
    <w:p>
      <w:pPr>
        <w:ind w:left="0" w:right="0" w:firstLine="560"/>
        <w:spacing w:before="450" w:after="450" w:line="312" w:lineRule="auto"/>
      </w:pPr>
      <w:r>
        <w:rPr>
          <w:rFonts w:ascii="宋体" w:hAnsi="宋体" w:eastAsia="宋体" w:cs="宋体"/>
          <w:color w:val="000"/>
          <w:sz w:val="28"/>
          <w:szCs w:val="28"/>
        </w:rPr>
        <w:t xml:space="preserve">XX 2024 5</w:t>
      </w:r>
    </w:p>
    <w:p>
      <w:pPr>
        <w:ind w:left="0" w:right="0" w:firstLine="560"/>
        <w:spacing w:before="450" w:after="450" w:line="312" w:lineRule="auto"/>
      </w:pPr>
      <w:r>
        <w:rPr>
          <w:rFonts w:ascii="宋体" w:hAnsi="宋体" w:eastAsia="宋体" w:cs="宋体"/>
          <w:color w:val="000"/>
          <w:sz w:val="28"/>
          <w:szCs w:val="28"/>
        </w:rPr>
        <w:t xml:space="preserve">镇团委 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第二篇：半塔镇创先争优活动汇报材料</w:t>
      </w:r>
    </w:p>
    <w:p>
      <w:pPr>
        <w:ind w:left="0" w:right="0" w:firstLine="560"/>
        <w:spacing w:before="450" w:after="450" w:line="312" w:lineRule="auto"/>
      </w:pPr>
      <w:r>
        <w:rPr>
          <w:rFonts w:ascii="宋体" w:hAnsi="宋体" w:eastAsia="宋体" w:cs="宋体"/>
          <w:color w:val="000"/>
          <w:sz w:val="28"/>
          <w:szCs w:val="28"/>
        </w:rPr>
        <w:t xml:space="preserve">半塔镇创先争优活动汇报材料</w:t>
      </w:r>
    </w:p>
    <w:p>
      <w:pPr>
        <w:ind w:left="0" w:right="0" w:firstLine="560"/>
        <w:spacing w:before="450" w:after="450" w:line="312" w:lineRule="auto"/>
      </w:pPr>
      <w:r>
        <w:rPr>
          <w:rFonts w:ascii="宋体" w:hAnsi="宋体" w:eastAsia="宋体" w:cs="宋体"/>
          <w:color w:val="000"/>
          <w:sz w:val="28"/>
          <w:szCs w:val="28"/>
        </w:rPr>
        <w:t xml:space="preserve">中共半塔镇委员会</w:t>
      </w:r>
    </w:p>
    <w:p>
      <w:pPr>
        <w:ind w:left="0" w:right="0" w:firstLine="560"/>
        <w:spacing w:before="450" w:after="450" w:line="312" w:lineRule="auto"/>
      </w:pPr>
      <w:r>
        <w:rPr>
          <w:rFonts w:ascii="宋体" w:hAnsi="宋体" w:eastAsia="宋体" w:cs="宋体"/>
          <w:color w:val="000"/>
          <w:sz w:val="28"/>
          <w:szCs w:val="28"/>
        </w:rPr>
        <w:t xml:space="preserve">按照县统一部署，我镇于今年5月开始，在全镇基层组织和党员中深入开展了创建先进基层党组织、争当优秀共产党员活动。我镇共有54个支部、2510名党员参加了创先争优活动，其中村党支部21个，教育、卫生等支部11个。具体情况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成立了由镇主要负责同志为组长的创先争优活动活动领导小组，领导小组成员分别与21个村建立了创先争优活动联系点，切实担负起开展创先争优活动的领导和指导责任。各村及有关单位也成立了相应组织，加强对此项工作的组织领导。并以基层党组织和党员的创先争优活动带动共青团、妇联等群众组织开展创建先进集体、争当先进个人活动。</w:t>
      </w:r>
    </w:p>
    <w:p>
      <w:pPr>
        <w:ind w:left="0" w:right="0" w:firstLine="560"/>
        <w:spacing w:before="450" w:after="450" w:line="312" w:lineRule="auto"/>
      </w:pPr>
      <w:r>
        <w:rPr>
          <w:rFonts w:ascii="宋体" w:hAnsi="宋体" w:eastAsia="宋体" w:cs="宋体"/>
          <w:color w:val="000"/>
          <w:sz w:val="28"/>
          <w:szCs w:val="28"/>
        </w:rPr>
        <w:t xml:space="preserve">二、深入宣传，广泛发动</w:t>
      </w:r>
    </w:p>
    <w:p>
      <w:pPr>
        <w:ind w:left="0" w:right="0" w:firstLine="560"/>
        <w:spacing w:before="450" w:after="450" w:line="312" w:lineRule="auto"/>
      </w:pPr>
      <w:r>
        <w:rPr>
          <w:rFonts w:ascii="宋体" w:hAnsi="宋体" w:eastAsia="宋体" w:cs="宋体"/>
          <w:color w:val="000"/>
          <w:sz w:val="28"/>
          <w:szCs w:val="28"/>
        </w:rPr>
        <w:t xml:space="preserve">我镇专门召开了创先争优动员大会，传达县委有关会议文件精神，并结合防汛、计生、土地置换和信访稳定等工作进行具体部署，搞好宣传发动。同时发挥现代远程教育和信息简报作用，学习各行各业先进基层党组织和优秀共产党员的典型事迹。并通过党务公开栏等形式加大宣传力度，努力在全社会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三、制定方案，设置载体</w:t>
      </w:r>
    </w:p>
    <w:p>
      <w:pPr>
        <w:ind w:left="0" w:right="0" w:firstLine="560"/>
        <w:spacing w:before="450" w:after="450" w:line="312" w:lineRule="auto"/>
      </w:pPr>
      <w:r>
        <w:rPr>
          <w:rFonts w:ascii="宋体" w:hAnsi="宋体" w:eastAsia="宋体" w:cs="宋体"/>
          <w:color w:val="000"/>
          <w:sz w:val="28"/>
          <w:szCs w:val="28"/>
        </w:rPr>
        <w:t xml:space="preserve">按照“创先争优”指导思想，结合我镇实际，在广泛征求各层次意见和建议的基础上，制定出以“弘扬老区精神，凝聚先锋力量，引领科学发展，打造和谐半塔”。为活动主题的《半塔镇创先争优活动实施方案》，对基层党组织和党员参加活动提出了明确目标和具体要求，支部也从实际出发，精心设计各具特色、务实管用的活动载体，分类提出开展创先争优活动的具体要求，形成发展主题突出、创建特色鲜明、竞相比学赶超的生动局面。坚持每周五下午学习日的制度，采取集中学习、分组讨论、个人</w:t>
      </w:r>
    </w:p>
    <w:p>
      <w:pPr>
        <w:ind w:left="0" w:right="0" w:firstLine="560"/>
        <w:spacing w:before="450" w:after="450" w:line="312" w:lineRule="auto"/>
      </w:pPr>
      <w:r>
        <w:rPr>
          <w:rFonts w:ascii="宋体" w:hAnsi="宋体" w:eastAsia="宋体" w:cs="宋体"/>
          <w:color w:val="000"/>
          <w:sz w:val="28"/>
          <w:szCs w:val="28"/>
        </w:rPr>
        <w:t xml:space="preserve">自学等多种形式，认真学习县委下发的创先争优活动实施方案，使全体党员明确了活动主题、总体要求和方法步骤，为活动开展奠定了基础。</w:t>
      </w:r>
    </w:p>
    <w:p>
      <w:pPr>
        <w:ind w:left="0" w:right="0" w:firstLine="560"/>
        <w:spacing w:before="450" w:after="450" w:line="312" w:lineRule="auto"/>
      </w:pPr>
      <w:r>
        <w:rPr>
          <w:rFonts w:ascii="宋体" w:hAnsi="宋体" w:eastAsia="宋体" w:cs="宋体"/>
          <w:color w:val="000"/>
          <w:sz w:val="28"/>
          <w:szCs w:val="28"/>
        </w:rPr>
        <w:t xml:space="preserve">四、扎实推进，服务群众</w:t>
      </w:r>
    </w:p>
    <w:p>
      <w:pPr>
        <w:ind w:left="0" w:right="0" w:firstLine="560"/>
        <w:spacing w:before="450" w:after="450" w:line="312" w:lineRule="auto"/>
      </w:pPr>
      <w:r>
        <w:rPr>
          <w:rFonts w:ascii="宋体" w:hAnsi="宋体" w:eastAsia="宋体" w:cs="宋体"/>
          <w:color w:val="000"/>
          <w:sz w:val="28"/>
          <w:szCs w:val="28"/>
        </w:rPr>
        <w:t xml:space="preserve">一是各支部根据自身职能和特点，确定系列活动内容，组织党员开展志愿服务、午收帮扶、困难慰问等活动，突出做好了党员联系和服务群众工作，帮助群众解决生产生活中的实际问题。6月30日，何郢村与共建单位市地税局开展了慰问困难党员活动，红旗村、马厂村召开了党员大会，组织党员开展帮扶结对活动，有力地增强了党组织的凝聚力和公信力。</w:t>
      </w:r>
    </w:p>
    <w:p>
      <w:pPr>
        <w:ind w:left="0" w:right="0" w:firstLine="560"/>
        <w:spacing w:before="450" w:after="450" w:line="312" w:lineRule="auto"/>
      </w:pPr>
      <w:r>
        <w:rPr>
          <w:rFonts w:ascii="宋体" w:hAnsi="宋体" w:eastAsia="宋体" w:cs="宋体"/>
          <w:color w:val="000"/>
          <w:sz w:val="28"/>
          <w:szCs w:val="28"/>
        </w:rPr>
        <w:t xml:space="preserve">二是结合“创先争优”，解决实际问题，全面推进农村经济社会发展，以确保“创先争优”活动取得实实在在的效果。首先，农业问题。充分发挥农村党员干部的率先带头作用，帮助群众解决发展问题。我镇罗庄村村干部李金保同志，利用自己的资金、技术优势，带动8户群众发展葡萄种植。此外，他还充分发农产品经纪人作用，在上海江桥菜市场租面积约600平方的摊位，帮助解决当地群众农产品销售难问题。其次，工业问题。一方面鼓励现有企业增资扩产、扩大规模，一方面通过以商引商，积极培育产业链。目前，已完成招商引资任务1.76亿元，占全年任务的70％；第三，民生问题。增加农村文化体育设施投入，在白云村实施一项农民体育健身工程，建成6个省级农家书屋。新建村级卫生室 11 所。第四，基础设施建设问题。投资500多万元用于312省道半塔集镇过境段1.5公里修建工程以及两侧下水道、人行踩板、绿化、路灯附属设施配套工程。投资46万元用于盱宁路王集街道过境段公路修建工程及两侧原有1160米的下水道修缮和560米的下水道新建工程，现正在修建中。投资40多万元完成312省道罗庄村、大余郢村过境段两侧绿化带1公里。</w:t>
      </w:r>
    </w:p>
    <w:p>
      <w:pPr>
        <w:ind w:left="0" w:right="0" w:firstLine="560"/>
        <w:spacing w:before="450" w:after="450" w:line="312" w:lineRule="auto"/>
      </w:pPr>
      <w:r>
        <w:rPr>
          <w:rFonts w:ascii="宋体" w:hAnsi="宋体" w:eastAsia="宋体" w:cs="宋体"/>
          <w:color w:val="000"/>
          <w:sz w:val="28"/>
          <w:szCs w:val="28"/>
        </w:rPr>
        <w:t xml:space="preserve">三是树立典型，加强示范引导。活动期间，我们建立健全了</w:t>
      </w:r>
    </w:p>
    <w:p>
      <w:pPr>
        <w:ind w:left="0" w:right="0" w:firstLine="560"/>
        <w:spacing w:before="450" w:after="450" w:line="312" w:lineRule="auto"/>
      </w:pPr>
      <w:r>
        <w:rPr>
          <w:rFonts w:ascii="宋体" w:hAnsi="宋体" w:eastAsia="宋体" w:cs="宋体"/>
          <w:color w:val="000"/>
          <w:sz w:val="28"/>
          <w:szCs w:val="28"/>
        </w:rPr>
        <w:t xml:space="preserve">先进党组织评选机制，通过单位申报、党委测评、公示等一系列程序，选出了罗庄、马厂、北涧、王集等4个优秀基层党组织，并动员其他参与党组织向先进支部学习，以此带动全镇创先争优活动的开展。</w:t>
      </w:r>
    </w:p>
    <w:p>
      <w:pPr>
        <w:ind w:left="0" w:right="0" w:firstLine="560"/>
        <w:spacing w:before="450" w:after="450" w:line="312" w:lineRule="auto"/>
      </w:pPr>
      <w:r>
        <w:rPr>
          <w:rFonts w:ascii="宋体" w:hAnsi="宋体" w:eastAsia="宋体" w:cs="宋体"/>
          <w:color w:val="000"/>
          <w:sz w:val="28"/>
          <w:szCs w:val="28"/>
        </w:rPr>
        <w:t xml:space="preserve">四是结合实际，开展承诺。全镇54个党支部根据自身的特点，深入开展了承诺活动。镇党委在承诺前，通过发放创先争优民意调查表等方式认真开展调查研究，共发放民意调查表2024份，梳理归纳出建议和意见146条。在此基础上，党委对2024年13件实事进行了承诺。</w:t>
      </w:r>
    </w:p>
    <w:p>
      <w:pPr>
        <w:ind w:left="0" w:right="0" w:firstLine="560"/>
        <w:spacing w:before="450" w:after="450" w:line="312" w:lineRule="auto"/>
      </w:pPr>
      <w:r>
        <w:rPr>
          <w:rFonts w:ascii="宋体" w:hAnsi="宋体" w:eastAsia="宋体" w:cs="宋体"/>
          <w:color w:val="000"/>
          <w:sz w:val="28"/>
          <w:szCs w:val="28"/>
        </w:rPr>
        <w:t xml:space="preserve">五、加强督查，推动落实</w:t>
      </w:r>
    </w:p>
    <w:p>
      <w:pPr>
        <w:ind w:left="0" w:right="0" w:firstLine="560"/>
        <w:spacing w:before="450" w:after="450" w:line="312" w:lineRule="auto"/>
      </w:pPr>
      <w:r>
        <w:rPr>
          <w:rFonts w:ascii="宋体" w:hAnsi="宋体" w:eastAsia="宋体" w:cs="宋体"/>
          <w:color w:val="000"/>
          <w:sz w:val="28"/>
          <w:szCs w:val="28"/>
        </w:rPr>
        <w:t xml:space="preserve">为确保活动开展落到实处，镇党委抽调组织、党政办等部门人员，不定期深入活动开展单位，采取听取汇报、查资料、明查暗访等形式，了解活动进展情况，研究解决遇到的问题，总结推广经验做法，推动活动顺利开展。对思想不重视、工作不得力的村、单位，要求限期整改。</w:t>
      </w:r>
    </w:p>
    <w:p>
      <w:pPr>
        <w:ind w:left="0" w:right="0" w:firstLine="560"/>
        <w:spacing w:before="450" w:after="450" w:line="312" w:lineRule="auto"/>
      </w:pPr>
      <w:r>
        <w:rPr>
          <w:rFonts w:ascii="宋体" w:hAnsi="宋体" w:eastAsia="宋体" w:cs="宋体"/>
          <w:color w:val="000"/>
          <w:sz w:val="28"/>
          <w:szCs w:val="28"/>
        </w:rPr>
        <w:t xml:space="preserve">六、主要问题</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由于创先争优活动开展周期长、范围广、任务重，个别单位出现麻痹松动、流于形式、走过场等问题，下步将加以改正。</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创先争优活动即将进入全面争创，扎实推进阶段，活动开展时间长、内容丰富、形式多样，近期，我镇将抓好以下几项工作：一是重点抓住“八一”这一节点，抓好“党性教育”活动，采取重温入党誓词、学习党史、领导干部讲话等形式，对党员进行党性教育。8月1日上午，镇里召开了退伍军人、老党员、老干部座谈会，会上，大家畅所欲言，提出了许20余条事关半塔科学发展的意见和建议。二是开展撰写分析报告、党员评议等活动，召开党员会议、不同层次的座谈会，开展批评与自我批评，并深入基层，听取群众的意见，搞好调查研究，对存在的问题进行整改。三是结合全镇当前的村级阵地建设、土地置换、计划生育等，促</w:t>
      </w:r>
    </w:p>
    <w:p>
      <w:pPr>
        <w:ind w:left="0" w:right="0" w:firstLine="560"/>
        <w:spacing w:before="450" w:after="450" w:line="312" w:lineRule="auto"/>
      </w:pPr>
      <w:r>
        <w:rPr>
          <w:rFonts w:ascii="宋体" w:hAnsi="宋体" w:eastAsia="宋体" w:cs="宋体"/>
          <w:color w:val="000"/>
          <w:sz w:val="28"/>
          <w:szCs w:val="28"/>
        </w:rPr>
        <w:t xml:space="preserve">进各项工作顺利开展。按照县委安排部署，扎扎实实地把活动推进深入，确保收到实效。</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第三篇：团委创先争优材料</w:t>
      </w:r>
    </w:p>
    <w:p>
      <w:pPr>
        <w:ind w:left="0" w:right="0" w:firstLine="560"/>
        <w:spacing w:before="450" w:after="450" w:line="312" w:lineRule="auto"/>
      </w:pPr>
      <w:r>
        <w:rPr>
          <w:rFonts w:ascii="宋体" w:hAnsi="宋体" w:eastAsia="宋体" w:cs="宋体"/>
          <w:color w:val="000"/>
          <w:sz w:val="28"/>
          <w:szCs w:val="28"/>
        </w:rPr>
        <w:t xml:space="preserve">深入实践“四加”模式 全面推进创先争优</w:t>
      </w:r>
    </w:p>
    <w:p>
      <w:pPr>
        <w:ind w:left="0" w:right="0" w:firstLine="560"/>
        <w:spacing w:before="450" w:after="450" w:line="312" w:lineRule="auto"/>
      </w:pPr>
      <w:r>
        <w:rPr>
          <w:rFonts w:ascii="宋体" w:hAnsi="宋体" w:eastAsia="宋体" w:cs="宋体"/>
          <w:color w:val="000"/>
          <w:sz w:val="28"/>
          <w:szCs w:val="28"/>
        </w:rPr>
        <w:t xml:space="preserve">（共青团松滋市委）</w:t>
      </w:r>
    </w:p>
    <w:p>
      <w:pPr>
        <w:ind w:left="0" w:right="0" w:firstLine="560"/>
        <w:spacing w:before="450" w:after="450" w:line="312" w:lineRule="auto"/>
      </w:pPr>
      <w:r>
        <w:rPr>
          <w:rFonts w:ascii="宋体" w:hAnsi="宋体" w:eastAsia="宋体" w:cs="宋体"/>
          <w:color w:val="000"/>
          <w:sz w:val="28"/>
          <w:szCs w:val="28"/>
        </w:rPr>
        <w:t xml:space="preserve">2024年，共青团松滋市委在市委市政府和上级团委的领导下，深入贯彻落实科学发展观，紧紧围绕中心服务大局，坚持按照活动创品牌，团建强基础，项目促发展，对外树形象，工作争位次的工作理念，整合各方资源，克服多重困难，大胆开展工作，在服务全市青年创业就业、夯实基层组织建设、促进全市经济社会发展等方面做了大量工作，取得了显著成效。</w:t>
      </w:r>
    </w:p>
    <w:p>
      <w:pPr>
        <w:ind w:left="0" w:right="0" w:firstLine="560"/>
        <w:spacing w:before="450" w:after="450" w:line="312" w:lineRule="auto"/>
      </w:pPr>
      <w:r>
        <w:rPr>
          <w:rFonts w:ascii="宋体" w:hAnsi="宋体" w:eastAsia="宋体" w:cs="宋体"/>
          <w:color w:val="000"/>
          <w:sz w:val="28"/>
          <w:szCs w:val="28"/>
        </w:rPr>
        <w:t xml:space="preserve">一、以活动为载体，不断扩大和提升团的影响力</w:t>
      </w:r>
    </w:p>
    <w:p>
      <w:pPr>
        <w:ind w:left="0" w:right="0" w:firstLine="560"/>
        <w:spacing w:before="450" w:after="450" w:line="312" w:lineRule="auto"/>
      </w:pPr>
      <w:r>
        <w:rPr>
          <w:rFonts w:ascii="宋体" w:hAnsi="宋体" w:eastAsia="宋体" w:cs="宋体"/>
          <w:color w:val="000"/>
          <w:sz w:val="28"/>
          <w:szCs w:val="28"/>
        </w:rPr>
        <w:t xml:space="preserve">1、以“五四”、“六一”等重要节日为契机，开展丰富多彩的主题活动，进一步浓厚全市共青团工作氛围。‚五四‛前后，全市共有14个乡镇，32个市直单位、11家非公企业开展了形式多样的纪念活动。‚六一‛前夕，我市八宝小学少先队总辅导员江艳老师作为全省8名之</w:t>
      </w:r>
    </w:p>
    <w:p>
      <w:pPr>
        <w:ind w:left="0" w:right="0" w:firstLine="560"/>
        <w:spacing w:before="450" w:after="450" w:line="312" w:lineRule="auto"/>
      </w:pPr>
      <w:r>
        <w:rPr>
          <w:rFonts w:ascii="宋体" w:hAnsi="宋体" w:eastAsia="宋体" w:cs="宋体"/>
          <w:color w:val="000"/>
          <w:sz w:val="28"/>
          <w:szCs w:val="28"/>
        </w:rPr>
        <w:t xml:space="preserve">一、荆州市唯一的辅导员参加了在京召开的少先队第六次全国代表大会，并作为全国100名优秀辅导员之一接受了胡锦涛总书记的亲切接见。</w:t>
      </w:r>
    </w:p>
    <w:p>
      <w:pPr>
        <w:ind w:left="0" w:right="0" w:firstLine="560"/>
        <w:spacing w:before="450" w:after="450" w:line="312" w:lineRule="auto"/>
      </w:pPr>
      <w:r>
        <w:rPr>
          <w:rFonts w:ascii="宋体" w:hAnsi="宋体" w:eastAsia="宋体" w:cs="宋体"/>
          <w:color w:val="000"/>
          <w:sz w:val="28"/>
          <w:szCs w:val="28"/>
        </w:rPr>
        <w:t xml:space="preserve">2、开展“城建杯”迎新春全民健身活动。为展示城市新貌，推进全民健身，团市委精心策划、组织了‚2024年全市城建重点项目成果展暨2024年‘城建杯’迎新春全民健身活动‛。活动内容包括2024城建重点项目成果展示及三项全民健身活动。</w:t>
      </w:r>
    </w:p>
    <w:p>
      <w:pPr>
        <w:ind w:left="0" w:right="0" w:firstLine="560"/>
        <w:spacing w:before="450" w:after="450" w:line="312" w:lineRule="auto"/>
      </w:pPr>
      <w:r>
        <w:rPr>
          <w:rFonts w:ascii="宋体" w:hAnsi="宋体" w:eastAsia="宋体" w:cs="宋体"/>
          <w:color w:val="000"/>
          <w:sz w:val="28"/>
          <w:szCs w:val="28"/>
        </w:rPr>
        <w:t xml:space="preserve">3、组织优秀创业青年评选活动。为进一步激发青年创业激情，发掘民间创业潜能，以创业带动就业，为我市经济社会发展再作贡献，市委组织部、市委宣传部、市劳动和社会保障局、团市委联合开展了‚新荥杯‛首届松滋市青年创业之星评选活动，活动历时2 个月，取得了圆满成功，授予文远红等10位同志松滋市‚青年创业之星‛荣誉称号。</w:t>
      </w:r>
    </w:p>
    <w:p>
      <w:pPr>
        <w:ind w:left="0" w:right="0" w:firstLine="560"/>
        <w:spacing w:before="450" w:after="450" w:line="312" w:lineRule="auto"/>
      </w:pPr>
      <w:r>
        <w:rPr>
          <w:rFonts w:ascii="宋体" w:hAnsi="宋体" w:eastAsia="宋体" w:cs="宋体"/>
          <w:color w:val="000"/>
          <w:sz w:val="28"/>
          <w:szCs w:val="28"/>
        </w:rPr>
        <w:t xml:space="preserve">4、开展亲情关爱活动。从2024年开始，团市委与市人口计生局、市计生协会在全市范围内针对部分特殊家庭联合开展了以‚经济帮扶、亲情牵手、志愿服务‛为主要内容的‚亲情关爱‛行动。我市各级团组织与团组织负责人认真落实有关政策，并通过‚交心谈心、温暖热线、节日慰问‛等形式，组织开展了一系列慰问活动，活动已经坚持了4年，取得了良好的社会效果。</w:t>
      </w:r>
    </w:p>
    <w:p>
      <w:pPr>
        <w:ind w:left="0" w:right="0" w:firstLine="560"/>
        <w:spacing w:before="450" w:after="450" w:line="312" w:lineRule="auto"/>
      </w:pPr>
      <w:r>
        <w:rPr>
          <w:rFonts w:ascii="宋体" w:hAnsi="宋体" w:eastAsia="宋体" w:cs="宋体"/>
          <w:color w:val="000"/>
          <w:sz w:val="28"/>
          <w:szCs w:val="28"/>
        </w:rPr>
        <w:t xml:space="preserve">5、开展资助贫困学生活动。今年暑期，市委、市政府发出了捐资助学的倡议，团市委积极响应号召，通过发动全市优秀创业青年等多种渠道广泛募集资金。团市委共募集资金15.9万元，资助了数十名学生。</w:t>
      </w:r>
    </w:p>
    <w:p>
      <w:pPr>
        <w:ind w:left="0" w:right="0" w:firstLine="560"/>
        <w:spacing w:before="450" w:after="450" w:line="312" w:lineRule="auto"/>
      </w:pPr>
      <w:r>
        <w:rPr>
          <w:rFonts w:ascii="宋体" w:hAnsi="宋体" w:eastAsia="宋体" w:cs="宋体"/>
          <w:color w:val="000"/>
          <w:sz w:val="28"/>
          <w:szCs w:val="28"/>
        </w:rPr>
        <w:t xml:space="preserve">二、坚持党建带团建，不断夯实团的基层基础</w:t>
      </w:r>
    </w:p>
    <w:p>
      <w:pPr>
        <w:ind w:left="0" w:right="0" w:firstLine="560"/>
        <w:spacing w:before="450" w:after="450" w:line="312" w:lineRule="auto"/>
      </w:pPr>
      <w:r>
        <w:rPr>
          <w:rFonts w:ascii="宋体" w:hAnsi="宋体" w:eastAsia="宋体" w:cs="宋体"/>
          <w:color w:val="000"/>
          <w:sz w:val="28"/>
          <w:szCs w:val="28"/>
        </w:rPr>
        <w:t xml:space="preserve">1、全力抓好乡镇团组织换届工作。根据省委组织部、团省委的统一部署，我市于今年5月底召开了全市乡镇团组织集中换届动员大会。在换届过程中，我们严格按照规定程序，做到‚三报三批‛（即团代表大会报批、候选人建议名单报批和选举结果报批）。一是做到了职数严格。乡镇团的委员会规定由9-11人组成，设书记一人，副书记1-2人，其中大学生村官不占副书记职数；二是做到了结构优化。在班子中广泛纳入两新组织、信用社、学校等团组织负责人作为乡镇委员会候选人；三是做到了活力增强。全市新当选的乡镇团的书记有4名年龄在30岁以下，全市乡镇班子平均年龄为30.7岁，专科以上文化程度占87%；四是做到了推动工作。通过此次换届，换出了朝气、换出了活力，全市非公团建、团的阵地建设、项目申报等工作都在扎实有序开展。</w:t>
      </w:r>
    </w:p>
    <w:p>
      <w:pPr>
        <w:ind w:left="0" w:right="0" w:firstLine="560"/>
        <w:spacing w:before="450" w:after="450" w:line="312" w:lineRule="auto"/>
      </w:pPr>
      <w:r>
        <w:rPr>
          <w:rFonts w:ascii="宋体" w:hAnsi="宋体" w:eastAsia="宋体" w:cs="宋体"/>
          <w:color w:val="000"/>
          <w:sz w:val="28"/>
          <w:szCs w:val="28"/>
        </w:rPr>
        <w:t xml:space="preserve">2、全力抓好团的组织建设，不断扩大团组织的覆盖面。根据全省的统一部署，我委紧紧依托党建带团建，重点在外出务工青年、非公企业、农村专业合作社中开展了团的组织建设。截至目前，全市在外出务工青年中依托三个服务站和党组织建立外出务工团工委3个；在青年人数较多、已建立党组织、与团有着紧密联系的非公企业重点开展团建工作，全市非公企业已建立团组织25家；在全市备案的183家农村专业合作社中建立团组织40家。</w:t>
      </w:r>
    </w:p>
    <w:p>
      <w:pPr>
        <w:ind w:left="0" w:right="0" w:firstLine="560"/>
        <w:spacing w:before="450" w:after="450" w:line="312" w:lineRule="auto"/>
      </w:pPr>
      <w:r>
        <w:rPr>
          <w:rFonts w:ascii="宋体" w:hAnsi="宋体" w:eastAsia="宋体" w:cs="宋体"/>
          <w:color w:val="000"/>
          <w:sz w:val="28"/>
          <w:szCs w:val="28"/>
        </w:rPr>
        <w:t xml:space="preserve">三、以项目为抓手，不断增强服务青年的能力</w:t>
      </w:r>
    </w:p>
    <w:p>
      <w:pPr>
        <w:ind w:left="0" w:right="0" w:firstLine="560"/>
        <w:spacing w:before="450" w:after="450" w:line="312" w:lineRule="auto"/>
      </w:pPr>
      <w:r>
        <w:rPr>
          <w:rFonts w:ascii="宋体" w:hAnsi="宋体" w:eastAsia="宋体" w:cs="宋体"/>
          <w:color w:val="000"/>
          <w:sz w:val="28"/>
          <w:szCs w:val="28"/>
        </w:rPr>
        <w:t xml:space="preserve">1、争取青春富康行动“田园小康”计划。自2024年团省委设立田园小康项目资助农村青年创业以来，我市目前各项目运转良好，大部分项目已经开始获益。上半年，通过我们和沙道观镇团委的积极争取，沙道观镇大兴垸村村民沈越于今年6月被确定为湖北省第九批‚青春富康行动田园小康项目‛资助对象，目前全市共有资助对象4名，免费参加全省和上海种都培训人员7人。</w:t>
      </w:r>
    </w:p>
    <w:p>
      <w:pPr>
        <w:ind w:left="0" w:right="0" w:firstLine="560"/>
        <w:spacing w:before="450" w:after="450" w:line="312" w:lineRule="auto"/>
      </w:pPr>
      <w:r>
        <w:rPr>
          <w:rFonts w:ascii="宋体" w:hAnsi="宋体" w:eastAsia="宋体" w:cs="宋体"/>
          <w:color w:val="000"/>
          <w:sz w:val="28"/>
          <w:szCs w:val="28"/>
        </w:rPr>
        <w:t xml:space="preserve">2、争取大学生村官“扬帆计划”项目。近两年来，随着‚扬帆计划‛的深入实施，大学生‚村官‛的创业热情被充分点燃，创业成效不断显现。我们结合松滋实际，今年为大学生村官创业争取‚扬帆计划‛项目2个、资金40000元、提供技术帮扶若干次，为促进大学生村官成长成才、促进当地农村青年增收致富发挥了积极作用。上半年，我委在团荆州市委半年工作会上作了《强管理、重服务，着力加强大学生村官队伍建设》的典型发言，主要做法受到了荆州市委常委、组织部长施政同志和荆州市委常委姜昌琪同志的充分肯定。</w:t>
      </w:r>
    </w:p>
    <w:p>
      <w:pPr>
        <w:ind w:left="0" w:right="0" w:firstLine="560"/>
        <w:spacing w:before="450" w:after="450" w:line="312" w:lineRule="auto"/>
      </w:pPr>
      <w:r>
        <w:rPr>
          <w:rFonts w:ascii="宋体" w:hAnsi="宋体" w:eastAsia="宋体" w:cs="宋体"/>
          <w:color w:val="000"/>
          <w:sz w:val="28"/>
          <w:szCs w:val="28"/>
        </w:rPr>
        <w:t xml:space="preserve">3、争取农村青年书屋项目。为深入推进选派团的领导机关干部驻县级团委指导工作，继续把工作资源向基层倾斜，为基层开展工作创造条件。今年，在团荆州市委副书记石必成同志的帮助下，为我市争取了一个‚共青团支持基层青年书屋‛项目。</w:t>
      </w:r>
    </w:p>
    <w:p>
      <w:pPr>
        <w:ind w:left="0" w:right="0" w:firstLine="560"/>
        <w:spacing w:before="450" w:after="450" w:line="312" w:lineRule="auto"/>
      </w:pPr>
      <w:r>
        <w:rPr>
          <w:rFonts w:ascii="宋体" w:hAnsi="宋体" w:eastAsia="宋体" w:cs="宋体"/>
          <w:color w:val="000"/>
          <w:sz w:val="28"/>
          <w:szCs w:val="28"/>
        </w:rPr>
        <w:t xml:space="preserve">同时，投资近15万元的关爱留守儿童星星点灯项目也于10月21日在西斋小学挂牌成立。</w:t>
      </w:r>
    </w:p>
    <w:p>
      <w:pPr>
        <w:ind w:left="0" w:right="0" w:firstLine="560"/>
        <w:spacing w:before="450" w:after="450" w:line="312" w:lineRule="auto"/>
      </w:pPr>
      <w:r>
        <w:rPr>
          <w:rFonts w:ascii="宋体" w:hAnsi="宋体" w:eastAsia="宋体" w:cs="宋体"/>
          <w:color w:val="000"/>
          <w:sz w:val="28"/>
          <w:szCs w:val="28"/>
        </w:rPr>
        <w:t xml:space="preserve">4、大力实施农村青年诚信创业计划。为深入实施农村青年诚信创业计划，帮助农村青年解决生产经营中的资金瓶颈问题，促进青年创业就业，今年我委联合市信用联社对符合条件的青年简化贷款程序，服务上门。截至目前，发放贷款已达到37笔，贷款额度达到158万，带动就业189人，该计划的实施为农村青年创业搭建起了方便快捷的‚银团合作‛新平台。</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第四篇：创先争优三句半</w:t>
      </w:r>
    </w:p>
    <w:p>
      <w:pPr>
        <w:ind w:left="0" w:right="0" w:firstLine="560"/>
        <w:spacing w:before="450" w:after="450" w:line="312" w:lineRule="auto"/>
      </w:pPr>
      <w:r>
        <w:rPr>
          <w:rFonts w:ascii="宋体" w:hAnsi="宋体" w:eastAsia="宋体" w:cs="宋体"/>
          <w:color w:val="000"/>
          <w:sz w:val="28"/>
          <w:szCs w:val="28"/>
        </w:rPr>
        <w:t xml:space="preserve">“爱国主义教育”宣传歌</w:t>
      </w:r>
    </w:p>
    <w:p>
      <w:pPr>
        <w:ind w:left="0" w:right="0" w:firstLine="560"/>
        <w:spacing w:before="450" w:after="450" w:line="312" w:lineRule="auto"/>
      </w:pPr>
      <w:r>
        <w:rPr>
          <w:rFonts w:ascii="宋体" w:hAnsi="宋体" w:eastAsia="宋体" w:cs="宋体"/>
          <w:color w:val="000"/>
          <w:sz w:val="28"/>
          <w:szCs w:val="28"/>
        </w:rPr>
        <w:t xml:space="preserve">三句半：“爱国主义教育”宣传歌</w:t>
      </w:r>
    </w:p>
    <w:p>
      <w:pPr>
        <w:ind w:left="0" w:right="0" w:firstLine="560"/>
        <w:spacing w:before="450" w:after="450" w:line="312" w:lineRule="auto"/>
      </w:pPr>
      <w:r>
        <w:rPr>
          <w:rFonts w:ascii="宋体" w:hAnsi="宋体" w:eastAsia="宋体" w:cs="宋体"/>
          <w:color w:val="000"/>
          <w:sz w:val="28"/>
          <w:szCs w:val="28"/>
        </w:rPr>
        <w:t xml:space="preserve">字体大小：小 中 大</w:t>
      </w:r>
    </w:p>
    <w:p>
      <w:pPr>
        <w:ind w:left="0" w:right="0" w:firstLine="560"/>
        <w:spacing w:before="450" w:after="450" w:line="312" w:lineRule="auto"/>
      </w:pPr>
      <w:r>
        <w:rPr>
          <w:rFonts w:ascii="宋体" w:hAnsi="宋体" w:eastAsia="宋体" w:cs="宋体"/>
          <w:color w:val="000"/>
          <w:sz w:val="28"/>
          <w:szCs w:val="28"/>
        </w:rPr>
        <w:t xml:space="preserve">2024-04-30</w:t>
      </w:r>
    </w:p>
    <w:p>
      <w:pPr>
        <w:ind w:left="0" w:right="0" w:firstLine="560"/>
        <w:spacing w:before="450" w:after="450" w:line="312" w:lineRule="auto"/>
      </w:pPr>
      <w:r>
        <w:rPr>
          <w:rFonts w:ascii="宋体" w:hAnsi="宋体" w:eastAsia="宋体" w:cs="宋体"/>
          <w:color w:val="000"/>
          <w:sz w:val="28"/>
          <w:szCs w:val="28"/>
        </w:rPr>
        <w:t xml:space="preserve">作者：董定权</w:t>
      </w:r>
    </w:p>
    <w:p>
      <w:pPr>
        <w:ind w:left="0" w:right="0" w:firstLine="560"/>
        <w:spacing w:before="450" w:after="450" w:line="312" w:lineRule="auto"/>
      </w:pPr>
      <w:r>
        <w:rPr>
          <w:rFonts w:ascii="宋体" w:hAnsi="宋体" w:eastAsia="宋体" w:cs="宋体"/>
          <w:color w:val="000"/>
          <w:sz w:val="28"/>
          <w:szCs w:val="28"/>
        </w:rPr>
        <w:t xml:space="preserve">文章来源：本站原创</w:t>
      </w:r>
    </w:p>
    <w:p>
      <w:pPr>
        <w:ind w:left="0" w:right="0" w:firstLine="560"/>
        <w:spacing w:before="450" w:after="450" w:line="312" w:lineRule="auto"/>
      </w:pPr>
      <w:r>
        <w:rPr>
          <w:rFonts w:ascii="宋体" w:hAnsi="宋体" w:eastAsia="宋体" w:cs="宋体"/>
          <w:color w:val="000"/>
          <w:sz w:val="28"/>
          <w:szCs w:val="28"/>
        </w:rPr>
        <w:t xml:space="preserve">点击数：6040</w:t>
      </w:r>
    </w:p>
    <w:p>
      <w:pPr>
        <w:ind w:left="0" w:right="0" w:firstLine="560"/>
        <w:spacing w:before="450" w:after="450" w:line="312" w:lineRule="auto"/>
      </w:pPr>
      <w:r>
        <w:rPr>
          <w:rFonts w:ascii="宋体" w:hAnsi="宋体" w:eastAsia="宋体" w:cs="宋体"/>
          <w:color w:val="000"/>
          <w:sz w:val="28"/>
          <w:szCs w:val="28"/>
        </w:rPr>
        <w:t xml:space="preserve">欢天喜地台上站，社会主义道路好，还是四人三句半，这面旗帜不动摇，爱国教育正开展，历史选择很重要，代代传。是目标。</w:t>
      </w:r>
    </w:p>
    <w:p>
      <w:pPr>
        <w:ind w:left="0" w:right="0" w:firstLine="560"/>
        <w:spacing w:before="450" w:after="450" w:line="312" w:lineRule="auto"/>
      </w:pPr>
      <w:r>
        <w:rPr>
          <w:rFonts w:ascii="宋体" w:hAnsi="宋体" w:eastAsia="宋体" w:cs="宋体"/>
          <w:color w:val="000"/>
          <w:sz w:val="28"/>
          <w:szCs w:val="28"/>
        </w:rPr>
        <w:t xml:space="preserve">新中国成立60年，中华民族最自豪，国际形势复杂变，爱国主义根基牢，同心同德快发展，时代精神再创造，新局面。素质高。</w:t>
      </w:r>
    </w:p>
    <w:p>
      <w:pPr>
        <w:ind w:left="0" w:right="0" w:firstLine="560"/>
        <w:spacing w:before="450" w:after="450" w:line="312" w:lineRule="auto"/>
      </w:pPr>
      <w:r>
        <w:rPr>
          <w:rFonts w:ascii="宋体" w:hAnsi="宋体" w:eastAsia="宋体" w:cs="宋体"/>
          <w:color w:val="000"/>
          <w:sz w:val="28"/>
          <w:szCs w:val="28"/>
        </w:rPr>
        <w:t xml:space="preserve">社会主义旗帜好，基本国情要认识，“三个代表”为指导，发展推进总趋势，落实科学发展观，思想统一步更实，复兴了。有措施。</w:t>
      </w:r>
    </w:p>
    <w:p>
      <w:pPr>
        <w:ind w:left="0" w:right="0" w:firstLine="560"/>
        <w:spacing w:before="450" w:after="450" w:line="312" w:lineRule="auto"/>
      </w:pPr>
      <w:r>
        <w:rPr>
          <w:rFonts w:ascii="宋体" w:hAnsi="宋体" w:eastAsia="宋体" w:cs="宋体"/>
          <w:color w:val="000"/>
          <w:sz w:val="28"/>
          <w:szCs w:val="28"/>
        </w:rPr>
        <w:t xml:space="preserve">共产党的恩情大，爱国教育要抓实，领导人民脱苦涯，内容丰富多形式，引领奔向现代化，传统美德有价值，捍卫她。勿丢失。</w:t>
      </w:r>
    </w:p>
    <w:p>
      <w:pPr>
        <w:ind w:left="0" w:right="0" w:firstLine="560"/>
        <w:spacing w:before="450" w:after="450" w:line="312" w:lineRule="auto"/>
      </w:pPr>
      <w:r>
        <w:rPr>
          <w:rFonts w:ascii="宋体" w:hAnsi="宋体" w:eastAsia="宋体" w:cs="宋体"/>
          <w:color w:val="000"/>
          <w:sz w:val="28"/>
          <w:szCs w:val="28"/>
        </w:rPr>
        <w:t xml:space="preserve">祖国复兴民独立，思想内涵要突出，屈辱历史勿忘记，核心价值应关注，富强必须筑根基，深刻认识理解透，凝聚力。有帮助。</w:t>
      </w:r>
    </w:p>
    <w:p>
      <w:pPr>
        <w:ind w:left="0" w:right="0" w:firstLine="560"/>
        <w:spacing w:before="450" w:after="450" w:line="312" w:lineRule="auto"/>
      </w:pPr>
      <w:r>
        <w:rPr>
          <w:rFonts w:ascii="宋体" w:hAnsi="宋体" w:eastAsia="宋体" w:cs="宋体"/>
          <w:color w:val="000"/>
          <w:sz w:val="28"/>
          <w:szCs w:val="28"/>
        </w:rPr>
        <w:t xml:space="preserve">改革开放复兴路，社会和谐多民族，始终不渝向前走，爱国教育要深入，30年辉煌有成就，时代旋律很清楚，富裕路。强国路。</w:t>
      </w:r>
    </w:p>
    <w:p>
      <w:pPr>
        <w:ind w:left="0" w:right="0" w:firstLine="560"/>
        <w:spacing w:before="450" w:after="450" w:line="312" w:lineRule="auto"/>
      </w:pPr>
      <w:r>
        <w:rPr>
          <w:rFonts w:ascii="宋体" w:hAnsi="宋体" w:eastAsia="宋体" w:cs="宋体"/>
          <w:color w:val="000"/>
          <w:sz w:val="28"/>
          <w:szCs w:val="28"/>
        </w:rPr>
        <w:t xml:space="preserve">创先争优三句半（学校）</w:t>
      </w:r>
    </w:p>
    <w:p>
      <w:pPr>
        <w:ind w:left="0" w:right="0" w:firstLine="560"/>
        <w:spacing w:before="450" w:after="450" w:line="312" w:lineRule="auto"/>
      </w:pPr>
      <w:r>
        <w:rPr>
          <w:rFonts w:ascii="宋体" w:hAnsi="宋体" w:eastAsia="宋体" w:cs="宋体"/>
          <w:color w:val="000"/>
          <w:sz w:val="28"/>
          <w:szCs w:val="28"/>
        </w:rPr>
        <w:t xml:space="preserve">创先争优党旗扬，教育创先要发展，动员大会隆重开，就是棒。五好支部明方向，党员争先叫得响，彰显活力树形象，新风尚。五个带头放眼望，助人为乐互又帮，共产党员争先锋，是好样。公开承诺第一桩，事实求是不轻狂，一线工作落实处，心欢畅。学习沈浩敬爱岗，履行党章必先讲，铭记宗旨定目标，有理想。跨越发展建设忙，白加黑激情奔放，招商引资搞经济，齐声赞。党员身边一流创，党员身边有温暖，党员身边无违纪，成风范。践行科学发展观，特色发展扬风帆，学校发展争一流，大胆干。比学习读书最香，比敬业你追我赶，比师德爱满天下，美芬芳。比奉献讲台挥汗，比成绩奖状张张，五比四优两满意，载体强。经典诵读书声琅，优秀文化远流长，文明礼仪好品德，习惯养。振兴教育民心向，标准建设普新章，创先争优旗更红，著辉煌。</w:t>
      </w:r>
    </w:p>
    <w:p>
      <w:pPr>
        <w:ind w:left="0" w:right="0" w:firstLine="560"/>
        <w:spacing w:before="450" w:after="450" w:line="312" w:lineRule="auto"/>
      </w:pPr>
      <w:r>
        <w:rPr>
          <w:rFonts w:ascii="宋体" w:hAnsi="宋体" w:eastAsia="宋体" w:cs="宋体"/>
          <w:color w:val="000"/>
          <w:sz w:val="28"/>
          <w:szCs w:val="28"/>
        </w:rPr>
        <w:t xml:space="preserve">“创先争优”三句半</w:t>
      </w:r>
    </w:p>
    <w:p>
      <w:pPr>
        <w:ind w:left="0" w:right="0" w:firstLine="560"/>
        <w:spacing w:before="450" w:after="450" w:line="312" w:lineRule="auto"/>
      </w:pPr>
      <w:r>
        <w:rPr>
          <w:rFonts w:ascii="宋体" w:hAnsi="宋体" w:eastAsia="宋体" w:cs="宋体"/>
          <w:color w:val="000"/>
          <w:sz w:val="28"/>
          <w:szCs w:val="28"/>
        </w:rPr>
        <w:t xml:space="preserve">我们今天走上台，心情舒畅笑开怀，谈谈创先争优事，动起来。中共中央发号召，创先争优要达标，党员个个当模范，呱呱叫。</w:t>
      </w:r>
    </w:p>
    <w:p>
      <w:pPr>
        <w:ind w:left="0" w:right="0" w:firstLine="560"/>
        <w:spacing w:before="450" w:after="450" w:line="312" w:lineRule="auto"/>
      </w:pPr>
      <w:r>
        <w:rPr>
          <w:rFonts w:ascii="宋体" w:hAnsi="宋体" w:eastAsia="宋体" w:cs="宋体"/>
          <w:color w:val="000"/>
          <w:sz w:val="28"/>
          <w:szCs w:val="28"/>
        </w:rPr>
        <w:t xml:space="preserve">鑫印社区刚组建,为民服务永不变，乐为居民办实事，看得见。</w:t>
      </w:r>
    </w:p>
    <w:p>
      <w:pPr>
        <w:ind w:left="0" w:right="0" w:firstLine="560"/>
        <w:spacing w:before="450" w:after="450" w:line="312" w:lineRule="auto"/>
      </w:pPr>
      <w:r>
        <w:rPr>
          <w:rFonts w:ascii="宋体" w:hAnsi="宋体" w:eastAsia="宋体" w:cs="宋体"/>
          <w:color w:val="000"/>
          <w:sz w:val="28"/>
          <w:szCs w:val="28"/>
        </w:rPr>
        <w:t xml:space="preserve">支部成立几个月，党员群众好喜悦，社区建设做表率, 从头越。</w:t>
      </w:r>
    </w:p>
    <w:p>
      <w:pPr>
        <w:ind w:left="0" w:right="0" w:firstLine="560"/>
        <w:spacing w:before="450" w:after="450" w:line="312" w:lineRule="auto"/>
      </w:pPr>
      <w:r>
        <w:rPr>
          <w:rFonts w:ascii="宋体" w:hAnsi="宋体" w:eastAsia="宋体" w:cs="宋体"/>
          <w:color w:val="000"/>
          <w:sz w:val="28"/>
          <w:szCs w:val="28"/>
        </w:rPr>
        <w:t xml:space="preserve">为民服务党宗旨，背离人民最可耻，心中装着老百姓，办实事。</w:t>
      </w:r>
    </w:p>
    <w:p>
      <w:pPr>
        <w:ind w:left="0" w:right="0" w:firstLine="560"/>
        <w:spacing w:before="450" w:after="450" w:line="312" w:lineRule="auto"/>
      </w:pPr>
      <w:r>
        <w:rPr>
          <w:rFonts w:ascii="宋体" w:hAnsi="宋体" w:eastAsia="宋体" w:cs="宋体"/>
          <w:color w:val="000"/>
          <w:sz w:val="28"/>
          <w:szCs w:val="28"/>
        </w:rPr>
        <w:t xml:space="preserve">学习雷锋好榜样，文明新风来开创, 邻里和睦团结好，新风尚。</w:t>
      </w:r>
    </w:p>
    <w:p>
      <w:pPr>
        <w:ind w:left="0" w:right="0" w:firstLine="560"/>
        <w:spacing w:before="450" w:after="450" w:line="312" w:lineRule="auto"/>
      </w:pPr>
      <w:r>
        <w:rPr>
          <w:rFonts w:ascii="宋体" w:hAnsi="宋体" w:eastAsia="宋体" w:cs="宋体"/>
          <w:color w:val="000"/>
          <w:sz w:val="28"/>
          <w:szCs w:val="28"/>
        </w:rPr>
        <w:t xml:space="preserve">社区党员王大叔，退休以后发余热，积极支持居委会，好大叔。</w:t>
      </w:r>
    </w:p>
    <w:p>
      <w:pPr>
        <w:ind w:left="0" w:right="0" w:firstLine="560"/>
        <w:spacing w:before="450" w:after="450" w:line="312" w:lineRule="auto"/>
      </w:pPr>
      <w:r>
        <w:rPr>
          <w:rFonts w:ascii="宋体" w:hAnsi="宋体" w:eastAsia="宋体" w:cs="宋体"/>
          <w:color w:val="000"/>
          <w:sz w:val="28"/>
          <w:szCs w:val="28"/>
        </w:rPr>
        <w:t xml:space="preserve">说完老王说老张，楼上楼下来帮忙，大事小事都爱管，热心肠。再说隔壁熊大妈，居民群众把她夸，助人为乐大好人，就是她。</w:t>
      </w:r>
    </w:p>
    <w:p>
      <w:pPr>
        <w:ind w:left="0" w:right="0" w:firstLine="560"/>
        <w:spacing w:before="450" w:after="450" w:line="312" w:lineRule="auto"/>
      </w:pPr>
      <w:r>
        <w:rPr>
          <w:rFonts w:ascii="宋体" w:hAnsi="宋体" w:eastAsia="宋体" w:cs="宋体"/>
          <w:color w:val="000"/>
          <w:sz w:val="28"/>
          <w:szCs w:val="28"/>
        </w:rPr>
        <w:t xml:space="preserve">最后说说我的家，开窗见绿还见花，二千多人七百户，好恰价。，一个党员一面旗，党员奉献在社区, 战斗堡垒是支部,亚克西。，认真做到五个好，党员素质要提高，人人争当五模范，好情操。学习先进当模范，党员个个都灿烂，支部有了凝聚力，同心干。</w:t>
      </w:r>
    </w:p>
    <w:p>
      <w:pPr>
        <w:ind w:left="0" w:right="0" w:firstLine="560"/>
        <w:spacing w:before="450" w:after="450" w:line="312" w:lineRule="auto"/>
      </w:pPr>
      <w:r>
        <w:rPr>
          <w:rFonts w:ascii="宋体" w:hAnsi="宋体" w:eastAsia="宋体" w:cs="宋体"/>
          <w:color w:val="000"/>
          <w:sz w:val="28"/>
          <w:szCs w:val="28"/>
        </w:rPr>
        <w:t xml:space="preserve">遵纪守法最光荣，违法乱纪法不容，和谐社会人心向，树新风。</w:t>
      </w:r>
    </w:p>
    <w:p>
      <w:pPr>
        <w:ind w:left="0" w:right="0" w:firstLine="560"/>
        <w:spacing w:before="450" w:after="450" w:line="312" w:lineRule="auto"/>
      </w:pPr>
      <w:r>
        <w:rPr>
          <w:rFonts w:ascii="宋体" w:hAnsi="宋体" w:eastAsia="宋体" w:cs="宋体"/>
          <w:color w:val="000"/>
          <w:sz w:val="28"/>
          <w:szCs w:val="28"/>
        </w:rPr>
        <w:t xml:space="preserve">文明城市我们建，和谐社会面貌变，每天都有新鲜事，天天见。</w:t>
      </w:r>
    </w:p>
    <w:p>
      <w:pPr>
        <w:ind w:left="0" w:right="0" w:firstLine="560"/>
        <w:spacing w:before="450" w:after="450" w:line="312" w:lineRule="auto"/>
      </w:pPr>
      <w:r>
        <w:rPr>
          <w:rFonts w:ascii="宋体" w:hAnsi="宋体" w:eastAsia="宋体" w:cs="宋体"/>
          <w:color w:val="000"/>
          <w:sz w:val="28"/>
          <w:szCs w:val="28"/>
        </w:rPr>
        <w:t xml:space="preserve">我们四个是伙伴，说到这里为一段，下面还有好节目，接着看-----</w:t>
      </w:r>
    </w:p>
    <w:p>
      <w:pPr>
        <w:ind w:left="0" w:right="0" w:firstLine="560"/>
        <w:spacing w:before="450" w:after="450" w:line="312" w:lineRule="auto"/>
      </w:pPr>
      <w:r>
        <w:rPr>
          <w:rFonts w:ascii="宋体" w:hAnsi="宋体" w:eastAsia="宋体" w:cs="宋体"/>
          <w:color w:val="000"/>
          <w:sz w:val="28"/>
          <w:szCs w:val="28"/>
        </w:rPr>
        <w:t xml:space="preserve">平泉镇创先争优活动三句半</w:t>
      </w:r>
    </w:p>
    <w:p>
      <w:pPr>
        <w:ind w:left="0" w:right="0" w:firstLine="560"/>
        <w:spacing w:before="450" w:after="450" w:line="312" w:lineRule="auto"/>
      </w:pPr>
      <w:r>
        <w:rPr>
          <w:rFonts w:ascii="宋体" w:hAnsi="宋体" w:eastAsia="宋体" w:cs="宋体"/>
          <w:color w:val="000"/>
          <w:sz w:val="28"/>
          <w:szCs w:val="28"/>
        </w:rPr>
        <w:t xml:space="preserve">锣鼓一敲咚咚呛，我们四人齐上场，要想我们继续演，鼓掌！党的号召齐响应，科学发展是统领，创先争优入基层，好事！平泉镇为城关镇，肩负更多的重任，创先争优为契机，抓住！大张旗鼓搞宣传，把握主题做调研，建设强镇树名村，实在！机关党员亮身份，活动多样有气氛，抢答歌咏演讲论，真棒！企业支部勇创新，岗位练兵大比拼，党员树起先锋岗，奉献！农村党员素质高，创先争优见真招，无私奉献如贾敏，表扬！机关典型吴宪云，一村之长陈德林，为民支书刁鸣鹤，信服！惠农产业政策多，党员带头没得说，建起致富示范区，看我！五型班子炼队伍，强化培训有制度，敢打硬杖啃骨头，实干！六到支部强基础，目标责任下支部，绩效管理增干劲，管用！七项党建为抓手，富民党建在前头，党员引领奔小康，服务！党员管理有力度，无缝衔接是新路，流动党员流动管，新颖！</w:t>
      </w:r>
    </w:p>
    <w:p>
      <w:pPr>
        <w:ind w:left="0" w:right="0" w:firstLine="560"/>
        <w:spacing w:before="450" w:after="450" w:line="312" w:lineRule="auto"/>
      </w:pPr>
      <w:r>
        <w:rPr>
          <w:rFonts w:ascii="宋体" w:hAnsi="宋体" w:eastAsia="宋体" w:cs="宋体"/>
          <w:color w:val="000"/>
          <w:sz w:val="28"/>
          <w:szCs w:val="28"/>
        </w:rPr>
        <w:t xml:space="preserve">搭建载体建机制，五个规范两督导，实现争创好目标，努力！创先争优需要你，党员群众齐参与，你帮我带聚合力，没错！支部达到五个好，党员争做五模范，共建和谐好社会，前进！（丁占宝 廉秋贺）</w:t>
      </w:r>
    </w:p>
    <w:p>
      <w:pPr>
        <w:ind w:left="0" w:right="0" w:firstLine="560"/>
        <w:spacing w:before="450" w:after="450" w:line="312" w:lineRule="auto"/>
      </w:pPr>
      <w:r>
        <w:rPr>
          <w:rFonts w:ascii="宋体" w:hAnsi="宋体" w:eastAsia="宋体" w:cs="宋体"/>
          <w:color w:val="000"/>
          <w:sz w:val="28"/>
          <w:szCs w:val="28"/>
        </w:rPr>
        <w:t xml:space="preserve">杨树岭镇“十个模范”三句半</w:t>
      </w:r>
    </w:p>
    <w:p>
      <w:pPr>
        <w:ind w:left="0" w:right="0" w:firstLine="560"/>
        <w:spacing w:before="450" w:after="450" w:line="312" w:lineRule="auto"/>
      </w:pPr>
      <w:r>
        <w:rPr>
          <w:rFonts w:ascii="宋体" w:hAnsi="宋体" w:eastAsia="宋体" w:cs="宋体"/>
          <w:color w:val="000"/>
          <w:sz w:val="28"/>
          <w:szCs w:val="28"/>
        </w:rPr>
        <w:t xml:space="preserve">争当自觉学习的模范，远程教育不间断，科技致富奔小康，率先！争当执行政策的模范，忙里偷闲学文件，党的政策在心中，宣传！争当爱岗敬业的模范，履职尽责自情愿，兢兢业业为集体，苦干！争当遵纪守法的模范，任何法规都不犯，恪守党纪严要求，坦然！争当尊老爱幼的模范，孝顺老人爱幼小，其乐融融赛神仙，夸赞！争当带富领富的模范，带头发展做试验，引领群众同致富，好汉！争当维护稳定的模范，矛盾纠纷早调解，上访告状免出现，平安！争当倡导文明的模范，破除迷信树正气，打造心灵的家园，扬善！争当团结邻里的模范，调整结构干农活，结成对子大家干，共建！争当服务群众的模范，党员亮牌做示范，为了群众得实惠，奉献！</w:t>
      </w:r>
    </w:p>
    <w:p>
      <w:pPr>
        <w:ind w:left="0" w:right="0" w:firstLine="560"/>
        <w:spacing w:before="450" w:after="450" w:line="312" w:lineRule="auto"/>
      </w:pPr>
      <w:r>
        <w:rPr>
          <w:rFonts w:ascii="宋体" w:hAnsi="宋体" w:eastAsia="宋体" w:cs="宋体"/>
          <w:color w:val="000"/>
          <w:sz w:val="28"/>
          <w:szCs w:val="28"/>
        </w:rPr>
        <w:t xml:space="preserve">“十个模范”表一表，编成一个“三句半”。</w:t>
      </w:r>
    </w:p>
    <w:p>
      <w:pPr>
        <w:ind w:left="0" w:right="0" w:firstLine="560"/>
        <w:spacing w:before="450" w:after="450" w:line="312" w:lineRule="auto"/>
      </w:pPr>
      <w:r>
        <w:rPr>
          <w:rFonts w:ascii="宋体" w:hAnsi="宋体" w:eastAsia="宋体" w:cs="宋体"/>
          <w:color w:val="000"/>
          <w:sz w:val="28"/>
          <w:szCs w:val="28"/>
        </w:rPr>
        <w:t xml:space="preserve">创先争优活动中，党员群众都争先； 支部争创好组织，个人争当好党员； 人人参与人人争，人人都来做模范； 同心同德齐努力，经济社会大发展！</w:t>
      </w:r>
    </w:p>
    <w:p>
      <w:pPr>
        <w:ind w:left="0" w:right="0" w:firstLine="560"/>
        <w:spacing w:before="450" w:after="450" w:line="312" w:lineRule="auto"/>
      </w:pPr>
      <w:r>
        <w:rPr>
          <w:rFonts w:ascii="宋体" w:hAnsi="宋体" w:eastAsia="宋体" w:cs="宋体"/>
          <w:color w:val="000"/>
          <w:sz w:val="28"/>
          <w:szCs w:val="28"/>
        </w:rPr>
        <w:t xml:space="preserve">（宋长春）</w:t>
      </w:r>
    </w:p>
    <w:p>
      <w:pPr>
        <w:ind w:left="0" w:right="0" w:firstLine="560"/>
        <w:spacing w:before="450" w:after="450" w:line="312" w:lineRule="auto"/>
      </w:pPr>
      <w:r>
        <w:rPr>
          <w:rFonts w:ascii="宋体" w:hAnsi="宋体" w:eastAsia="宋体" w:cs="宋体"/>
          <w:color w:val="000"/>
          <w:sz w:val="28"/>
          <w:szCs w:val="28"/>
        </w:rPr>
        <w:t xml:space="preserve">党的号召齐响应，创先争优来汉阴,全县上下全动员, ——不折腾 创先争优意义深,为民服务是根本,永葆党的先进性, ——要坚定 创建先进党支部,科学发展来引路,固本强基筑堡垒, ——强队伍 优秀党员标准高,评判标准看成效, 基层组织须做到： ——“五个好” 一是领导班子好,领导能力要提高,带头发展需记牢, ——头领好 二是党员队伍好,思想素质为先导,模范作用是标杆, ——表现好 三是工作机制好,管理措施最牢靠,工作运行效率高, ——评价好 四是工作业绩好,各种任务显成效,惠民利民最重要,——业绩好 五是群众反映好,党群之间架心桥,群众面前威信高, ——形象好 优秀党员要求高,争做表率为目标, 全县党员要做到： ——“五带头” 一要带头抓学习,理想信念不远离,广开眼界强本领, ——不掉队 二要带头创佳绩,本职岗位要珍惜,埋头苦干讲奉献, ——争一流 三要带头为群众,狠抓发展数最重,排忧解难要主动, ——做表率 四要带头遵纪法,自我要求需严格,各种禁令要践行, ——当模范 五要带头扬正气,新风新尚展形象,德能勤绩全占齐, ——树口碑</w:t>
      </w:r>
    </w:p>
    <w:p>
      <w:pPr>
        <w:ind w:left="0" w:right="0" w:firstLine="560"/>
        <w:spacing w:before="450" w:after="450" w:line="312" w:lineRule="auto"/>
      </w:pPr>
      <w:r>
        <w:rPr>
          <w:rFonts w:ascii="宋体" w:hAnsi="宋体" w:eastAsia="宋体" w:cs="宋体"/>
          <w:color w:val="000"/>
          <w:sz w:val="28"/>
          <w:szCs w:val="28"/>
        </w:rPr>
        <w:t xml:space="preserve">汉阴人民心连心，齐抓共创争先进，党群联手奔小康，——铸辉煌 创先争优我先行,基层一线立新功,跨越发展看汉阴, ——看汉阴</w:t>
      </w:r>
    </w:p>
    <w:p>
      <w:pPr>
        <w:ind w:left="0" w:right="0" w:firstLine="560"/>
        <w:spacing w:before="450" w:after="450" w:line="312" w:lineRule="auto"/>
      </w:pPr>
      <w:r>
        <w:rPr>
          <w:rFonts w:ascii="宋体" w:hAnsi="宋体" w:eastAsia="宋体" w:cs="宋体"/>
          <w:color w:val="000"/>
          <w:sz w:val="28"/>
          <w:szCs w:val="28"/>
        </w:rPr>
        <w:t xml:space="preserve">锣鼓一敲咚咚呛，领导同志道声好，盛世中华景象新，赞一赞 改革开放绘蓝图，三个代表显活力，科学发展谱新篇，沐春风 党的号召齐响应，创先争优入基层，勇立潮头竞风流，氛围浓 五好组织先锋岗，五个带头亮身份，勤勉敬业树标杆，呱呱叫 淠河明珠新安镇，人杰地灵物产饶，锐意进取谋创新，步步高 党政班子行表率，运筹帷幄思路明，凝心聚力抓经济，齐声赞 励志进取学沈浩，行有楷模徐师龙，干有榜样王坤有，比奉献 兴镇富民呕心血，社情民意察得实，干群牵手奔小康，一家亲 民生工程拔头筹，千家万户泽党恩，新安首发美名扬，心欢畅 计生国策把得严，恪尽职守有章法，三年实现三级跳，不简单 园区建设跨大步，文明创建上台阶，综治维稳排前列，没得讲 基层党建扛红旗，信息外宣拿奖牌，武装工作夺名次，就是棒 目标责任激潜力，绩效管理增干劲，完善机制促发展，抓规范 依法行政顺民心，优质服务暖民心，便民维权赢民心，树形象 五加二只争朝夕，白加黑热火朝天，雨加睛定格品性，真好样 建设美好新安镇，和谐社会新风尚，创先争优站排头，尽开颜</w:t>
      </w:r>
    </w:p>
    <w:p>
      <w:pPr>
        <w:ind w:left="0" w:right="0" w:firstLine="560"/>
        <w:spacing w:before="450" w:after="450" w:line="312" w:lineRule="auto"/>
      </w:pPr>
      <w:r>
        <w:rPr>
          <w:rFonts w:ascii="黑体" w:hAnsi="黑体" w:eastAsia="黑体" w:cs="黑体"/>
          <w:color w:val="000000"/>
          <w:sz w:val="36"/>
          <w:szCs w:val="36"/>
          <w:b w:val="1"/>
          <w:bCs w:val="1"/>
        </w:rPr>
        <w:t xml:space="preserve">第五篇：大化镇创先争优总结</w:t>
      </w:r>
    </w:p>
    <w:p>
      <w:pPr>
        <w:ind w:left="0" w:right="0" w:firstLine="560"/>
        <w:spacing w:before="450" w:after="450" w:line="312" w:lineRule="auto"/>
      </w:pPr>
      <w:r>
        <w:rPr>
          <w:rFonts w:ascii="宋体" w:hAnsi="宋体" w:eastAsia="宋体" w:cs="宋体"/>
          <w:color w:val="000"/>
          <w:sz w:val="28"/>
          <w:szCs w:val="28"/>
        </w:rPr>
        <w:t xml:space="preserve">大化镇创先争优活动总结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创先争优领导小组办公室的指导与帮助下，大化镇紧紧围绕“推动发展、促进和谐、服务群众、加强组织”的总体要求，紧扣“主动作为创一流，全面推进全域天府新区建设”主题，以创建“五个好”先进基层党组织,争当“五带头”优秀共产党员为标准，精心组织，大胆创新，扎实开展争先创优活动，务必把创先争优活动善始善终抓好，为党的十八大胜利召开营造良好环境。现将创先争优活动开展情况总结如下：</w:t>
      </w:r>
    </w:p>
    <w:p>
      <w:pPr>
        <w:ind w:left="0" w:right="0" w:firstLine="560"/>
        <w:spacing w:before="450" w:after="450" w:line="312" w:lineRule="auto"/>
      </w:pPr>
      <w:r>
        <w:rPr>
          <w:rFonts w:ascii="宋体" w:hAnsi="宋体" w:eastAsia="宋体" w:cs="宋体"/>
          <w:color w:val="000"/>
          <w:sz w:val="28"/>
          <w:szCs w:val="28"/>
        </w:rPr>
        <w:t xml:space="preserve">一、落实组织机构，确保创先争优工作顺利实施 为了深入开展好创先争优活动，我镇将创先争优工作作为党委的重点工作，提到了重要议事日程。</w:t>
      </w:r>
    </w:p>
    <w:p>
      <w:pPr>
        <w:ind w:left="0" w:right="0" w:firstLine="560"/>
        <w:spacing w:before="450" w:after="450" w:line="312" w:lineRule="auto"/>
      </w:pPr>
      <w:r>
        <w:rPr>
          <w:rFonts w:ascii="宋体" w:hAnsi="宋体" w:eastAsia="宋体" w:cs="宋体"/>
          <w:color w:val="000"/>
          <w:sz w:val="28"/>
          <w:szCs w:val="28"/>
        </w:rPr>
        <w:t xml:space="preserve">（一）设立组织机构。成立了镇党委书记黄尚友为组长，（工作调动后魏正良为组长）党委副书记和党政班子成员任副组长，各相关部门负责人为成员的创先争优活动工作领导小组，领导小组下设办公室，办公室设在镇党政办公室，具体负责创先争优活动的指导协调、督办检查、宣传和日常工作。各村（居）支部书记、各个企事业单位负责人为创先争优活动第一责任人，具体负责创先争优活动的全面工作，并对创先争优活动的开展情况进行检查督促，及时解决在创先争优活动中遇到的困难和问题，确保创先争优活动收到实效。</w:t>
      </w:r>
    </w:p>
    <w:p>
      <w:pPr>
        <w:ind w:left="0" w:right="0" w:firstLine="560"/>
        <w:spacing w:before="450" w:after="450" w:line="312" w:lineRule="auto"/>
      </w:pPr>
      <w:r>
        <w:rPr>
          <w:rFonts w:ascii="宋体" w:hAnsi="宋体" w:eastAsia="宋体" w:cs="宋体"/>
          <w:color w:val="000"/>
          <w:sz w:val="28"/>
          <w:szCs w:val="28"/>
        </w:rPr>
        <w:t xml:space="preserve">（二）广泛宣传动员。党委、政府多次召开机关干部会议、各个支部会议和企事业单位会议，及时全面传达了县上召开的创先争优活动会议精神，使全镇党员干部明确创先争优活动的要求、标准、方法步骤和主要措施，营造良好氛围，使全镇党员干部自觉投入到活动中来。</w:t>
      </w:r>
    </w:p>
    <w:p>
      <w:pPr>
        <w:ind w:left="0" w:right="0" w:firstLine="560"/>
        <w:spacing w:before="450" w:after="450" w:line="312" w:lineRule="auto"/>
      </w:pPr>
      <w:r>
        <w:rPr>
          <w:rFonts w:ascii="宋体" w:hAnsi="宋体" w:eastAsia="宋体" w:cs="宋体"/>
          <w:color w:val="000"/>
          <w:sz w:val="28"/>
          <w:szCs w:val="28"/>
        </w:rPr>
        <w:t xml:space="preserve">（三）制定活动方案。根据县创先争优指导小组下发的实施方案，镇党委及时研究制定和下发了《大化镇深入开展创先争优活动实施方案》。全镇党员干部根据活动实施方案，结合自身工作实际，都分别对如何开展创先争优活动作了自己的打算。</w:t>
      </w:r>
    </w:p>
    <w:p>
      <w:pPr>
        <w:ind w:left="0" w:right="0" w:firstLine="560"/>
        <w:spacing w:before="450" w:after="450" w:line="312" w:lineRule="auto"/>
      </w:pPr>
      <w:r>
        <w:rPr>
          <w:rFonts w:ascii="宋体" w:hAnsi="宋体" w:eastAsia="宋体" w:cs="宋体"/>
          <w:color w:val="000"/>
          <w:sz w:val="28"/>
          <w:szCs w:val="28"/>
        </w:rPr>
        <w:t xml:space="preserve">二、创先争优活动有序推进</w:t>
      </w:r>
    </w:p>
    <w:p>
      <w:pPr>
        <w:ind w:left="0" w:right="0" w:firstLine="560"/>
        <w:spacing w:before="450" w:after="450" w:line="312" w:lineRule="auto"/>
      </w:pPr>
      <w:r>
        <w:rPr>
          <w:rFonts w:ascii="宋体" w:hAnsi="宋体" w:eastAsia="宋体" w:cs="宋体"/>
          <w:color w:val="000"/>
          <w:sz w:val="28"/>
          <w:szCs w:val="28"/>
        </w:rPr>
        <w:t xml:space="preserve">按照党的十七大和十七届四中全会部署，创先争优活动从2024年4月全面启动，已有两年多时间。大化镇共有25个党支部、900多名党员参加创先争优，这是参与人数最多、规模最大的党内教育实践活动之一。整个创先争优活动分为3个阶段：第一阶段是和学习实践科学发展观活动相衔接，围绕中心、服务大局，突出创先争优，推动科学发展，2024 年可以说是创先争优科学发展年；第二阶段是以“外学文建明，内学吴菊芬”为载体，突出为民服务创先争优，以完善工作机制和服务群众为重点，努力解决人民群众不满意的问题，让人民群众得到更好、更满意的服务，2024年可以说是创先争优为民服务年；第三阶段是以今年初部署开展的基层组织建设年为契机，以主动作为创一流、直接联系服务群众</w:t>
      </w:r>
    </w:p>
    <w:p>
      <w:pPr>
        <w:ind w:left="0" w:right="0" w:firstLine="560"/>
        <w:spacing w:before="450" w:after="450" w:line="312" w:lineRule="auto"/>
      </w:pPr>
      <w:r>
        <w:rPr>
          <w:rFonts w:ascii="宋体" w:hAnsi="宋体" w:eastAsia="宋体" w:cs="宋体"/>
          <w:color w:val="000"/>
          <w:sz w:val="28"/>
          <w:szCs w:val="28"/>
        </w:rPr>
        <w:t xml:space="preserve">为抓手，以创先争优为机遇，突出破解基层组织建设中的难题，提升基层组织建设水平。在推进活动过程中，我镇始终着力抓好六个重点：一是结合实际，注重实效。从实际出发，以促进工作、促进科学发展、促进干群关系、促进社会和谐为目标，重点以贴近群众的活动为载体把活动搞活，搞出成效，在职党员中，开展“党员示范岗”、“党员义工队”等活动，设立党员先锋岗30多个、党员示范窗口5多个，使在职党员立足本职，带头推动发展创先争优。在无职党员中，深入开展“设岗定责”活动，组建农村和社区党员服务队，使无职党员在发挥特长投身重建发展中创先争优。2024年上半年，全镇GDP增速18%，规模以上工业企业增加值增长21.3%，工业入库税金增长17%，全社会固定资产投资增长25%，农民人均纯收入年均增长24%；二是积极促进社会和谐稳定，发挥基层党组织和党员的优势，深入开展“接访日”和“大下访”活动。镇党委成员建立接访日工作制度，并将接访日子按值班安排公布在政府一楼大厅，在接访值班日接待来访群众；同时组织机关干部下基层，做好群众工作，化解社会矛盾，自2024年以来，全镇镇干部深入一线倾听群众诉求，化解矛盾、解决困难300多件。现在集体上访、越级上访以及刑事治安案件基本上呈现零趋势；三是问民情，解民忧。我镇深入开展了直接联系服务群众，900多名党员干部联系了9000多名困难党员和群众，给他们送去了为民服务联系卡、承诺书、为民办事程序卡以及农用技术、惠民</w:t>
      </w:r>
    </w:p>
    <w:p>
      <w:pPr>
        <w:ind w:left="0" w:right="0" w:firstLine="560"/>
        <w:spacing w:before="450" w:after="450" w:line="312" w:lineRule="auto"/>
      </w:pPr>
      <w:r>
        <w:rPr>
          <w:rFonts w:ascii="宋体" w:hAnsi="宋体" w:eastAsia="宋体" w:cs="宋体"/>
          <w:color w:val="000"/>
          <w:sz w:val="28"/>
          <w:szCs w:val="28"/>
        </w:rPr>
        <w:t xml:space="preserve">政策和法律政策等，同时开展了“领导挂点、部门包村、党员帮户”活动，组织全镇党员干部深入基层走访群众千余户，了解群众在灾后重建目标即将完成时的新期盼、新要求，收集意见建议200多条，为群众解决各类实际问题近300件，为群众送去帮扶资金约5万元；四是深入实施民生工程。以创业带动就业，新增乡镇就业和再就业100人，全面落实社会保障政策，乡镇困难群众低保做到应保尽保，全镇新农合参覆盖率达100%，新农保覆盖率达98%；五是建立长效机制，充分运用创先争优活动的成功经验和有益探索，形成制度性文件，建立健全推进创先争优的长效机制，推动创先争优常态化、长效化；六是加强基层组织建设，提高基层党组织的战斗力和凝聚力，以“三分类三升级三挂钩”为推力，创新组织设置，坚持开展活动，培训后备队伍，完善工作制度，加强活动阵地建设，激发基层党组织创先争优的积极性。</w:t>
      </w:r>
    </w:p>
    <w:p>
      <w:pPr>
        <w:ind w:left="0" w:right="0" w:firstLine="560"/>
        <w:spacing w:before="450" w:after="450" w:line="312" w:lineRule="auto"/>
      </w:pPr>
      <w:r>
        <w:rPr>
          <w:rFonts w:ascii="宋体" w:hAnsi="宋体" w:eastAsia="宋体" w:cs="宋体"/>
          <w:color w:val="000"/>
          <w:sz w:val="28"/>
          <w:szCs w:val="28"/>
        </w:rPr>
        <w:t xml:space="preserve">三、创先争优活动成效显著</w:t>
      </w:r>
    </w:p>
    <w:p>
      <w:pPr>
        <w:ind w:left="0" w:right="0" w:firstLine="560"/>
        <w:spacing w:before="450" w:after="450" w:line="312" w:lineRule="auto"/>
      </w:pPr>
      <w:r>
        <w:rPr>
          <w:rFonts w:ascii="宋体" w:hAnsi="宋体" w:eastAsia="宋体" w:cs="宋体"/>
          <w:color w:val="000"/>
          <w:sz w:val="28"/>
          <w:szCs w:val="28"/>
        </w:rPr>
        <w:t xml:space="preserve">两年多来，我镇把中央精神和我镇实际镇情相结合，紧紧围绕中心工作，按照“推动科学发展、促进社会和谐、服务人民群众、加强基层组织”的总要求开展创先争优，取得了丰硕成果。一是推动了科学发展，各党组织和广大党员以顶盛的政治热情和创造活力，在完成重大任务、应对重大挑战中创先争优，在破解发展难题、推动科学发展中创先争优；二是促进了社会和谐，自创先争优活动开展以来，化解矛盾纠纷150余起，调处信访积案30余起；三是改进了干部作</w:t>
      </w:r>
    </w:p>
    <w:p>
      <w:pPr>
        <w:ind w:left="0" w:right="0" w:firstLine="560"/>
        <w:spacing w:before="450" w:after="450" w:line="312" w:lineRule="auto"/>
      </w:pPr>
      <w:r>
        <w:rPr>
          <w:rFonts w:ascii="宋体" w:hAnsi="宋体" w:eastAsia="宋体" w:cs="宋体"/>
          <w:color w:val="000"/>
          <w:sz w:val="28"/>
          <w:szCs w:val="28"/>
        </w:rPr>
        <w:t xml:space="preserve">风，我镇开展直接联系服务群众活动，镇村两级书记带头大走访，下基层活动，各党组织和党员与困难群众结成帮扶对子，为群众办实事，办好事，人民群众满意度大幅度高；四是加强了基层组织，创先争优活动以来，我镇新建非公有制企业党支部2个，整顿转化软弱涣散党组织1个。</w:t>
      </w:r>
    </w:p>
    <w:p>
      <w:pPr>
        <w:ind w:left="0" w:right="0" w:firstLine="560"/>
        <w:spacing w:before="450" w:after="450" w:line="312" w:lineRule="auto"/>
      </w:pPr>
      <w:r>
        <w:rPr>
          <w:rFonts w:ascii="宋体" w:hAnsi="宋体" w:eastAsia="宋体" w:cs="宋体"/>
          <w:color w:val="000"/>
          <w:sz w:val="28"/>
          <w:szCs w:val="28"/>
        </w:rPr>
        <w:t xml:space="preserve">创先争优明显提升了党组织和党员队伍的活力。第一，创先争优活动以“外学文建明，内学吴菊芬”为载体，进一步完善工作运行机制、干部管理机制、服务群众机制、全面教育机制、公共服务机制，不断加强镇党委科学化建设。我镇在全县首设1办五中心一中队，即党政综合办、财政结算中心、经济发展中心、社会服务中心、平安建设中心、便民服务中心、城管中队，实行中层干部竞争上岗。创新社会管理，达到了“工作机制好、领导班子好、干部作风好、产业发展好、社会管理好”，实现“农民增收致富、农村和谐文明、干部深入基层、基层组织加强的目标，提供基层组织和党员干部的执行力、战斗力。第二，创先争优活动与今年基层组织建设年推进的“三分类三升级三挂钩”活动相结合，我镇25个基层党组织在创先争优活动中确定按照文件要求分类定级，评出先进支部6个，一般支部18个，后进支部1个，各支部确定升级目标，实施转化升级工程，推动先进党组织上水平、一般党组织上台阶、后进党组织换新貌，着力运用分类施策的科学方法，以激发基层组织的内在动力为重点，采取有效措施，增强基层党组织的创造力、凝聚力和战</w:t>
      </w:r>
    </w:p>
    <w:p>
      <w:pPr>
        <w:ind w:left="0" w:right="0" w:firstLine="560"/>
        <w:spacing w:before="450" w:after="450" w:line="312" w:lineRule="auto"/>
      </w:pPr>
      <w:r>
        <w:rPr>
          <w:rFonts w:ascii="宋体" w:hAnsi="宋体" w:eastAsia="宋体" w:cs="宋体"/>
          <w:color w:val="000"/>
          <w:sz w:val="28"/>
          <w:szCs w:val="28"/>
        </w:rPr>
        <w:t xml:space="preserve">斗力，充分发挥基层组织的战斗堡垒作用；第三，创先争优与直接联系服务群众活动相互促进，精心组织，丰富内涵，强化措施，共同推进，全体干部本着求真务实的工作作风，深入各社、各户，切实为群众排忧解难，创新工作思路，频现工作亮点，创新了新时期融洽的干群关系。</w:t>
      </w:r>
    </w:p>
    <w:p>
      <w:pPr>
        <w:ind w:left="0" w:right="0" w:firstLine="560"/>
        <w:spacing w:before="450" w:after="450" w:line="312" w:lineRule="auto"/>
      </w:pPr>
      <w:r>
        <w:rPr>
          <w:rFonts w:ascii="宋体" w:hAnsi="宋体" w:eastAsia="宋体" w:cs="宋体"/>
          <w:color w:val="000"/>
          <w:sz w:val="28"/>
          <w:szCs w:val="28"/>
        </w:rPr>
        <w:t xml:space="preserve">四、创先争优活动丰富党建经验</w:t>
      </w:r>
    </w:p>
    <w:p>
      <w:pPr>
        <w:ind w:left="0" w:right="0" w:firstLine="560"/>
        <w:spacing w:before="450" w:after="450" w:line="312" w:lineRule="auto"/>
      </w:pPr>
      <w:r>
        <w:rPr>
          <w:rFonts w:ascii="宋体" w:hAnsi="宋体" w:eastAsia="宋体" w:cs="宋体"/>
          <w:color w:val="000"/>
          <w:sz w:val="28"/>
          <w:szCs w:val="28"/>
        </w:rPr>
        <w:t xml:space="preserve">创先争优活动是新形势下以改革创新精神加强党的建设、保持发展党的先进性和纯洁性的成功实践，两年多的实践积累了许多宝贵的经验。一是领导重视，胡锦涛总书记等中央领导同志多次作出重要批示，为创先争优活动指明方向，我镇党委书记坚持亲自抓党建工作，领导干部建立创先争优联系点；二是融入中心，始终把创先争优活动与中心工作融为一体。为完成中心任务提供动力和保证，使党的组织资源转化为发展资源、组织优势转化为发展优势、组织活力转化为发展活力；三是典型引路，充分发挥宣传舆论的推动作用，大力宣传创先争优先进经验和先进典型，创先争优活动中推出的吴菊芬、文建明、杨善洲、李林森等重大先进典型，在党内和社会上产生了强烈共鸣。我镇开展选树身边先进典型活动，共选出典型人物2人，典型事例3例，发挥了良好的示范带动作用；四是党员主动承诺，并在各支部的宣传栏上公布承诺内容，请广大干部群众共同监督，把组织要求、群众期盼与党员提升素质、岗位成才结合起来，用党员承诺、践诺方法激发广大党员创先争优的内在动力；五是群</w:t>
      </w:r>
    </w:p>
    <w:p>
      <w:pPr>
        <w:ind w:left="0" w:right="0" w:firstLine="560"/>
        <w:spacing w:before="450" w:after="450" w:line="312" w:lineRule="auto"/>
      </w:pPr>
      <w:r>
        <w:rPr>
          <w:rFonts w:ascii="宋体" w:hAnsi="宋体" w:eastAsia="宋体" w:cs="宋体"/>
          <w:color w:val="000"/>
          <w:sz w:val="28"/>
          <w:szCs w:val="28"/>
        </w:rPr>
        <w:t xml:space="preserve">众积极参与，在创先争优的各个阶段，都以不同形式广泛开展群众评议创先争优活动，让群众参加评议党员和党组织，党员接受群众评议；六是加强部门指导，充分发挥主管部门的优势，把抓业务与抓党建结合起来，成立专门的党建指导小组加强系统指导和分类指导，使领导力量、部门力量和基层力量有机结合，业务建设、队伍建设与组织建设相互促进。</w:t>
      </w:r>
    </w:p>
    <w:p>
      <w:pPr>
        <w:ind w:left="0" w:right="0" w:firstLine="560"/>
        <w:spacing w:before="450" w:after="450" w:line="312" w:lineRule="auto"/>
      </w:pPr>
      <w:r>
        <w:rPr>
          <w:rFonts w:ascii="宋体" w:hAnsi="宋体" w:eastAsia="宋体" w:cs="宋体"/>
          <w:color w:val="000"/>
          <w:sz w:val="28"/>
          <w:szCs w:val="28"/>
        </w:rPr>
        <w:t xml:space="preserve">五、做好创先争优活动总结和建立良好的长效机制 按照中央部署，到党的十八大召开，集中开展的创先争优活动将告一段落，转入经常性创先争优。我镇将善始善终抓好创先争优活动，确保活动得实效、群众得实惠，推动创先争优常态化长效化。一是树立学习先进典型，利用“七一”集中表彰时机，大力宣传在创先争优活动中涌现出来的先进集体和先进个人的先进事迹，引导基层党组织和广大党员学先进、比贡献、见行动，在党内和社会上进一步营造崇尚先进、学习先进、争当先进的浓厚氛围；二是抓好整改验收，基层组织建设年已进入整改提高的关键阶段，认真抓好整改措施的落实，抓好后进党组织的整顿转化，推动更多的基层党组织晋位升级，十八大召开之前，将组织力量对基层组织建设年工作进行一次检查，推动解决实际问题，一些镇里解决不了的问题，向上级组织申报得到帮助解决；三是建立长效机制，认真总结创先争优活动的成功经验和有效做法，按照务实管用、简便易行的原则，建立健全理论学习机制、创</w:t>
      </w:r>
    </w:p>
    <w:p>
      <w:pPr>
        <w:ind w:left="0" w:right="0" w:firstLine="560"/>
        <w:spacing w:before="450" w:after="450" w:line="312" w:lineRule="auto"/>
      </w:pPr>
      <w:r>
        <w:rPr>
          <w:rFonts w:ascii="宋体" w:hAnsi="宋体" w:eastAsia="宋体" w:cs="宋体"/>
          <w:color w:val="000"/>
          <w:sz w:val="28"/>
          <w:szCs w:val="28"/>
        </w:rPr>
        <w:t xml:space="preserve">新教育管理机制、完善公开承诺机制；四是搞好总结工作，每个党支部都将对创先争优活动进行总结，同时机关干部、村干部也对创先争优活动做了总结，并形成文字材料存于政府办公室。努力使每名党员都能参加，镇党委将适时召开全镇创先争优活动经验交流会和总结大会，对经常性创先争优作出部署安排，建立长效机制，把创先争优活动常态化、长效化。</w:t>
      </w:r>
    </w:p>
    <w:p>
      <w:pPr>
        <w:ind w:left="0" w:right="0" w:firstLine="560"/>
        <w:spacing w:before="450" w:after="450" w:line="312" w:lineRule="auto"/>
      </w:pPr>
      <w:r>
        <w:rPr>
          <w:rFonts w:ascii="宋体" w:hAnsi="宋体" w:eastAsia="宋体" w:cs="宋体"/>
          <w:color w:val="000"/>
          <w:sz w:val="28"/>
          <w:szCs w:val="28"/>
        </w:rPr>
        <w:t xml:space="preserve">创先争优是一项长期的系统工程，我镇创先争优取得了一些成绩，得益于县委、县政府的精心指导。在以后的创先争优工作中，我镇将继续在县委、县政府的关怀下，加大创先争优工作长效力度，争取我镇的创先争优活动为大化经济、文化、社会各项事业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2025-05-02T10:56:30+08:00</dcterms:created>
  <dcterms:modified xsi:type="dcterms:W3CDTF">2025-05-02T10:56:30+08:00</dcterms:modified>
</cp:coreProperties>
</file>

<file path=docProps/custom.xml><?xml version="1.0" encoding="utf-8"?>
<Properties xmlns="http://schemas.openxmlformats.org/officeDocument/2006/custom-properties" xmlns:vt="http://schemas.openxmlformats.org/officeDocument/2006/docPropsVTypes"/>
</file>